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35" w:rsidRPr="00C66735" w:rsidRDefault="00C66735" w:rsidP="00C66735">
      <w:pPr>
        <w:spacing w:after="120" w:line="240" w:lineRule="auto"/>
        <w:outlineLvl w:val="2"/>
        <w:rPr>
          <w:rFonts w:ascii="Comic Sans MS" w:eastAsia="Times New Roman" w:hAnsi="Comic Sans MS" w:cs="Times New Roman"/>
          <w:color w:val="212121"/>
          <w:sz w:val="54"/>
          <w:szCs w:val="54"/>
        </w:rPr>
      </w:pPr>
      <w:r w:rsidRPr="00C66735">
        <w:rPr>
          <w:rFonts w:ascii="Comic Sans MS" w:eastAsia="Times New Roman" w:hAnsi="Comic Sans MS" w:cs="Times New Roman"/>
          <w:color w:val="212121"/>
          <w:sz w:val="54"/>
          <w:szCs w:val="54"/>
        </w:rPr>
        <w:t>Conversion from one file format to other in Apache Spark</w:t>
      </w:r>
    </w:p>
    <w:p w:rsidR="00C66735" w:rsidRPr="00C66735" w:rsidRDefault="00C66735" w:rsidP="00C6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ooltip="permanent link" w:history="1">
        <w:r w:rsidRPr="00C667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February 24, 2018</w:t>
        </w:r>
      </w:hyperlink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8446"/>
      </w:tblGrid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 --&gt;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Write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|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Text file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sqoop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import --connect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jdbc:mysql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://quickstart:3306/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retail_db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--username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retail_dba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--password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--table orders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--target-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dir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/user/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ReadDiffFileFormat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/text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--as-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Read: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scala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&gt;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sc.textFile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("/user/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ReadDiffFileFormat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/text")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textFile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: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org.apache.spark.rdd.RDD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[String] = /user/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ReadDiffFileFormat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/text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MapPartitionsRDD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[279] at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at &lt;console&gt;:30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 Text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textFile.saveAsTextFile("/user/cloudera/ReadDiffFileFormat/textout")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textFile.saveAsTextFile("/user/cloudera/ReadDiffFileFormat/text/textoutput/compressed",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Sequence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For sequence file we need to have a key.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(",")(0).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, e))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textMap.saveAsSequenceFile("/user/cloudera/ReadDiffFileFormat/sequenceout")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textMap.saveAsSequenceFile("/user/cloudera/ReadDiffFileFormat/text/textoutput/sequenceout/compressed", Some(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[org.apache.hadoop.io.compress.BZip2Codec]))</w:t>
            </w:r>
          </w:p>
        </w:tc>
      </w:tr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JSON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textMapDF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(",")(0).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(",")(1),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(",")(2).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textMapDF.toJSON.saveAsTextFile("/user/cloudera/ReadDiffFileFormat/jsonout")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textMapDF.toJSON.saveAsTextFile("/user/cloudera/ReadDiffFileFormat/text/textoutput/jsonout/compressed",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Parquet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textMapDF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(",")(0).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(",")(1),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(",")(2).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textMapDF.write.parquet("/user/cloudera/ReadDiffFileFormat/parquetout")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lastRenderedPageBreak/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spark.sql.parquet.compression.codec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textMapDF.write.parquet("/user/cloudera/ReadDiffFileFormat/text/textoutput/parquetout/compressed")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lastRenderedPageBreak/>
              <w:t>ORC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textMapDF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textFile.map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(",")(0).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(",")(1),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(",")(2).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e.split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(",")(3))).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textMapDF.write.orc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("/user/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ReadDiffFileFormat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orcout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Compression not required.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Avro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textMapDF.write.avro("/user/cloudera/ReadDiffFileFormat/avroout")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import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com.databricks.spark.avro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._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spark.sql.avro.compression.codec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"snappy")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textMapDF.write.avro("/user/cloudera/ReadDiffFileFormat/text/textoutput/avroout/compressed1")</w:t>
            </w:r>
          </w:p>
        </w:tc>
      </w:tr>
    </w:tbl>
    <w:p w:rsidR="00C66735" w:rsidRPr="00C66735" w:rsidRDefault="00C66735" w:rsidP="00C66735">
      <w:pPr>
        <w:spacing w:after="0" w:line="384" w:lineRule="atLeast"/>
        <w:rPr>
          <w:rFonts w:ascii="Roboto" w:eastAsia="Times New Roman" w:hAnsi="Roboto" w:cs="Times New Roman"/>
          <w:color w:val="757575"/>
          <w:sz w:val="23"/>
          <w:szCs w:val="23"/>
        </w:rPr>
      </w:pPr>
    </w:p>
    <w:p w:rsidR="00C66735" w:rsidRPr="00C66735" w:rsidRDefault="00C66735" w:rsidP="00C66735">
      <w:pPr>
        <w:spacing w:line="384" w:lineRule="atLeast"/>
        <w:rPr>
          <w:rFonts w:ascii="Calibri" w:eastAsia="Times New Roman" w:hAnsi="Calibri" w:cs="Calibri"/>
          <w:color w:val="757575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380"/>
      </w:tblGrid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 --&gt;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Write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|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JSON file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Read: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jsonFile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sqlContext.read.json("file:///home/cloudera/workspace/scala/rajudata/data-master/retail_db_json/orders")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 Text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jsonFileMap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jsonFile.rdd.map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jsonFileMap.saveAsTextFile("/user/cloudera/problem5/ReadDiffFileFormat/jsontotext1")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jsonFileMap.saveAsTextFile("/user/cloudera/ReadDiffFileFormat/json/jsontotext/compressed",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Sequence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jsonFileMap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jsonFile.rdd.map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(0),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jsonFileMap.saveAsSequenceFile("/user/cloudera/problem5/ReadDiffFileFormat/jsontoSequence")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jsonFileMap.saveAsSequenceFile("/user/cloudera/ReadDiffFileFormat/jsontoSequence/compressed", Some(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lastRenderedPageBreak/>
              <w:t>JSON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jsonFile.toDF.write.json("/user/cloudera/problem5/ReadDiffFileFormat/jsontojson")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jsonFile.toJSON.saveAsTextFile("/user/cloudera/ReadDiffFileFormat/jsontojson/compressed",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Parquet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jsonFile.toDF.write.parquet("/user/cloudera/problem5/ReadDiffFileFormat/jsontoparquet")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spark.sql.parquet.compression.codec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jsonFile.write.parquet("/user/cloudera/ReadDiffFileFormat/jsontoparquet/compressed")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ORC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jsonFile.toDF.write.orc("/user/cloudera/problem5/ReadDiffFileFormat/jsontoorc")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scala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&gt; jsonFile.toDF.write.orc("/user/cloudera/problem5/ReadDiffFileFormat/jsontoorc")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java.lang.AssertionError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: assertion failed: The ORC data source can only be used with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HiveContext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Lets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use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HiveContext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hiveContext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new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org.apache.spark.sql.hive.HiveContext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jsonFile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hiveContext.read.json("file:///home/cloudera/workspace/scala/rajudata/data-master/retail_db_json/orders")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jsonFile.toDF.write.orc("/user/cloudera/problem5/ReadDiffFileFormat/jsontoorc")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Avro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jsonFile.toDF.write.avro("/user/cloudera/problem5/ReadDiffFileFormat/jsontoavro")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import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com.databricks.spark.avro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._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spark.sql.avro.compression.codec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C66735" w:rsidRPr="00C66735" w:rsidRDefault="00C66735" w:rsidP="00C66735">
      <w:pPr>
        <w:spacing w:after="0" w:line="384" w:lineRule="atLeast"/>
        <w:rPr>
          <w:rFonts w:ascii="Calibri" w:eastAsia="Times New Roman" w:hAnsi="Calibri" w:cs="Calibri"/>
          <w:color w:val="757575"/>
        </w:rPr>
      </w:pPr>
    </w:p>
    <w:p w:rsidR="00C66735" w:rsidRPr="00C66735" w:rsidRDefault="00C66735" w:rsidP="00C66735">
      <w:pPr>
        <w:spacing w:line="384" w:lineRule="atLeast"/>
        <w:rPr>
          <w:rFonts w:ascii="Calibri" w:eastAsia="Times New Roman" w:hAnsi="Calibri" w:cs="Calibri"/>
          <w:color w:val="757575"/>
        </w:rPr>
      </w:pPr>
      <w:r w:rsidRPr="00C66735">
        <w:rPr>
          <w:rFonts w:ascii="Calibri" w:eastAsia="Times New Roman" w:hAnsi="Calibri" w:cs="Calibri"/>
          <w:color w:val="757575"/>
        </w:rPr>
        <w:t> 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8391"/>
      </w:tblGrid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 --&gt;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Write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|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  <w:b/>
                <w:bCs/>
              </w:rPr>
              <w:t>Parquetfile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sqoop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import --connect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jdbc:mysql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://quickstart:3306/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retail_db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--username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retail_dba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--password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--table orders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--target-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dir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/user/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ReadDiffFileFormat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/parquet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--as-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Read: Read parquet file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scala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&gt;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sqlContext.read.parquet("/user/cloudera/ReadDiffFileFormat/parquet")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parquetFile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: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org.apache.spark.sql.DataFrame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[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order_id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: int,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order_date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: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bigint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order_customer_id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: int,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order_status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: string]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lastRenderedPageBreak/>
              <w:t> Text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parquetFileMap.saveAsTextFile("/user/cloudera/problem5/ReadDiffFileFormat/parquettotext")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parquetFileMap.saveAsTextFile("/user/cloudera/problem5/ReadDiffFileFormat/parquettotext",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</w:tc>
      </w:tr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Sequence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(0),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parquetFileMap.saveAsSequenceFile("/user/cloudera/ReadDiffFileFormat/parquettotext")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parquetFileMap.saveAsSequenceFile("/user/cloudera/ReadDiffFileFormat/parquettotext", Some(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[org.apache.hadoop.io.compress.BZip2Codec]))</w:t>
            </w:r>
          </w:p>
        </w:tc>
      </w:tr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JSON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 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parquetFileDF.toJSON.saveAsTextFile("/user/cloudera/problem5/ReadDiffFileFormat/parquettojson")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parquetFileDF.toJSON.saveAsTextFile("/user/cloudera/ReadDiffFileFormat/parquettojson",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</w:tc>
      </w:tr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Parquet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 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parquetFileDF.write.parquet("/user/cloudera/problem5/ReadDiffFileFormat/parquettoparquet")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spark.sql.parquet.compression.codec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parquetFileDF.write.parquet("/user/cloudera/ReadDiffFileFormat/jsontoparquet/compressed")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ORC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 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parquetFileDF.write.orc("/user/cloudera/problem5/ReadDiffFileFormat/parquettoorc")</w:t>
            </w:r>
          </w:p>
        </w:tc>
      </w:tr>
      <w:tr w:rsidR="00C66735" w:rsidRPr="00C66735" w:rsidTr="00C66735"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Avro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import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com.databricks.spark.avro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._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parquetFileDF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parquetFile.map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 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(3))).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toDF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parquetFileDF.write.avro("/user/cloudera/problem5/ReadDiffFileFormat/parquettoavro")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import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com.databricks.spark.avro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._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spark.sql.avro.compression.codec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lastRenderedPageBreak/>
              <w:t>parquetFileDF.write.avro("/user/cloudera/problem5/ReadDiffFileFormat/parquettoavro/compressed")</w:t>
            </w:r>
          </w:p>
        </w:tc>
      </w:tr>
    </w:tbl>
    <w:p w:rsidR="00C66735" w:rsidRPr="00C66735" w:rsidRDefault="00C66735" w:rsidP="00C66735">
      <w:pPr>
        <w:spacing w:after="0" w:line="384" w:lineRule="atLeast"/>
        <w:rPr>
          <w:rFonts w:ascii="Roboto" w:eastAsia="Times New Roman" w:hAnsi="Roboto" w:cs="Times New Roman"/>
          <w:color w:val="757575"/>
          <w:sz w:val="23"/>
          <w:szCs w:val="23"/>
        </w:rPr>
      </w:pPr>
    </w:p>
    <w:p w:rsidR="00C66735" w:rsidRPr="00C66735" w:rsidRDefault="00C66735" w:rsidP="00C66735">
      <w:pPr>
        <w:spacing w:line="384" w:lineRule="atLeast"/>
        <w:rPr>
          <w:rFonts w:ascii="Calibri" w:eastAsia="Times New Roman" w:hAnsi="Calibri" w:cs="Calibri"/>
          <w:color w:val="757575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8349"/>
      </w:tblGrid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 --&gt;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Write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|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ORC file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Read: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hiveContext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new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org.apache.spark.sql.hive.HiveContext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orcfile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hiveContext.read.orc("/user/cloudera/problem5/ReadDiffFileFormat/parquettoorc")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 Text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orcFileMap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orcfile.map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orcFileMap.saveAsTextFile("/user/cloudera/problem5/ReadDiffFileFormat/orctotext")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orcFileMap.saveAsTextFile("/user/cloudera/problem5/ReadDiffFileFormat/orctotext",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Sequence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orcFileMap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orcfile.map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(0),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orcFileMap.saveAsSequenceFile("/user/cloudera/problem5/ReadDiffFileFormat/orctoSequence")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orcFileMap.saveAsSequenceFile("/user/cloudera/problem5/ReadDiffFileFormat/orctoSequence", Some(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JSON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orcfile.toDF.toJSON.saveAsTextFile("/user/cloudera/problem5/ReadDiffFileFormat/orctojson")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orcfile.toDF.toJSON.saveAsTextFile("/user/cloudera/problem5/ReadDiffFileFormat/orctojson",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</w:tc>
      </w:tr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Parquet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orcfile.toDF.write.parquet("/user/cloudera/problem5/ReadDiffFileFormat/orctoparquet")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spark.sql.parquet.compression.codec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orcfile.toDF.write.parquet("/user/cloudera/problem5/ReadDiffFileFormat/orctoparquet")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ORC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orcfile.toDF.write.orc("/user/cloudera/problem5/ReadDiffFileFormat/orctoorc")</w:t>
            </w:r>
          </w:p>
        </w:tc>
      </w:tr>
      <w:tr w:rsidR="00C66735" w:rsidRPr="00C66735" w:rsidTr="00C66735"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Avro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orcfile.toDF.write.avro("/user/cloudera/problem5/ReadDiffFileFormat/orctoavro")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import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com.databricks.spark.avro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._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lastRenderedPageBreak/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spark.sql.avro.compression.codec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orcfile.toDF.write.avro("/user/cloudera/problem5/ReadDiffFileFormat/orctoavro")</w:t>
            </w:r>
          </w:p>
        </w:tc>
      </w:tr>
    </w:tbl>
    <w:p w:rsidR="00C66735" w:rsidRPr="00C66735" w:rsidRDefault="00C66735" w:rsidP="00C66735">
      <w:pPr>
        <w:spacing w:after="0" w:line="384" w:lineRule="atLeast"/>
        <w:rPr>
          <w:rFonts w:ascii="Roboto" w:eastAsia="Times New Roman" w:hAnsi="Roboto" w:cs="Times New Roman"/>
          <w:color w:val="757575"/>
          <w:sz w:val="23"/>
          <w:szCs w:val="23"/>
        </w:rPr>
      </w:pPr>
    </w:p>
    <w:p w:rsidR="00C66735" w:rsidRPr="00C66735" w:rsidRDefault="00C66735" w:rsidP="00C66735">
      <w:pPr>
        <w:spacing w:after="0" w:line="384" w:lineRule="atLeast"/>
        <w:rPr>
          <w:rFonts w:ascii="Roboto" w:eastAsia="Times New Roman" w:hAnsi="Roboto" w:cs="Times New Roman"/>
          <w:color w:val="757575"/>
          <w:sz w:val="23"/>
          <w:szCs w:val="23"/>
        </w:rPr>
      </w:pPr>
    </w:p>
    <w:p w:rsidR="00C66735" w:rsidRPr="00C66735" w:rsidRDefault="00C66735" w:rsidP="00C66735">
      <w:pPr>
        <w:spacing w:line="384" w:lineRule="atLeast"/>
        <w:rPr>
          <w:rFonts w:ascii="Calibri" w:eastAsia="Times New Roman" w:hAnsi="Calibri" w:cs="Calibri"/>
          <w:color w:val="757575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445"/>
      </w:tblGrid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Read --&gt;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Write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|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Avro file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sqoop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import --connect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jdbc:mysql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://quickstart:3306/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retail_db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--username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retail_dba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--password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--table orders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--target-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dir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/user/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cloudera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/problem5/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ReadDiffFileFormat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/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\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--as-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avrodatafile</w:t>
            </w:r>
            <w:proofErr w:type="spellEnd"/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Read: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sqlContext.read.avro("/user/cloudera/problem5/ReadDiffFileFormat/avro")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scala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&gt;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avroFile.take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(2)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res90: Array[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org.apache.spark.sql.Row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] = Array([1,1512321804000,11599,CLOSED], [2,1512321804000,256,CLOSED])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 Text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avroFileToText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 avroFileToText.saveAsTextFile("/user/cloudera/problem5/ReadDiffFileFormat/avrototext")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 avroFileToText.saveAsTextFile("/user/cloudera/problem5/ReadDiffFileFormat/avrototext",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</w:tc>
      </w:tr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Sequence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avroFileToSequence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(0),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+ "," +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avroFileToSequence.saveAsSequenceFile("/user/cloudera/problem5/ReadDiffFileFormat/avroFileToSequence")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avroFileToSequence.saveAsSequenceFile("/user/cloudera/problem5/ReadDiffFileFormat/avroFileToSequence", Some(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JSON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avroFileMap.toDF.toJSON.saveAsTextFile("/user/cloudera/problem5/ReadDiffFileFormat/avroFileTojson1")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lastRenderedPageBreak/>
              <w:t xml:space="preserve">avroFileMap.toDF.toJSON.saveAsTextFile("/user/cloudera/problem5/ReadDiffFileFormat/avroFileTojson1",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classOf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[org.apache.hadoop.io.compress.BZip2Codec])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lastRenderedPageBreak/>
              <w:t>Parquet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avroFileMap.toDF.write.parquet("/user/cloudera/problem5/ReadDiffFileFormat/avroFileToparquet1")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spark.sql.parquet.compression.codec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avroFileMap.toDF.write.parquet("/user/cloudera/problem5/ReadDiffFileFormat/avroFileToparquet1")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ORC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avroFileMap.toDF.write.orc("/user/cloudera/problem5/ReadDiffFileFormat/avroFileToorc")</w:t>
            </w:r>
          </w:p>
        </w:tc>
      </w:tr>
      <w:tr w:rsidR="00C66735" w:rsidRPr="00C66735" w:rsidTr="00C66735"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  <w:b/>
                <w:bCs/>
              </w:rPr>
              <w:t>Avro file</w:t>
            </w:r>
          </w:p>
        </w:tc>
        <w:tc>
          <w:tcPr>
            <w:tcW w:w="16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val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avroFile.map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(e =&gt; (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(0)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e.getLong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(1)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e.getInt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 xml:space="preserve">(2) ,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e.getString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(3)))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avroFileMap.toDF.write.avro("/user/cloudera/problem5/ReadDiffFileFormat/avroFileToavro")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Using compression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 xml:space="preserve">import 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com.databricks.spark.avro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._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66735">
              <w:rPr>
                <w:rFonts w:ascii="Calibri" w:eastAsia="Times New Roman" w:hAnsi="Calibri" w:cs="Calibri"/>
              </w:rPr>
              <w:t>sqlContext.setConf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("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spark.sql.avro.compression.codec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", "</w:t>
            </w:r>
            <w:proofErr w:type="spellStart"/>
            <w:r w:rsidRPr="00C66735">
              <w:rPr>
                <w:rFonts w:ascii="Calibri" w:eastAsia="Times New Roman" w:hAnsi="Calibri" w:cs="Calibri"/>
              </w:rPr>
              <w:t>gzip</w:t>
            </w:r>
            <w:proofErr w:type="spellEnd"/>
            <w:r w:rsidRPr="00C66735">
              <w:rPr>
                <w:rFonts w:ascii="Calibri" w:eastAsia="Times New Roman" w:hAnsi="Calibri" w:cs="Calibri"/>
              </w:rPr>
              <w:t>")</w:t>
            </w:r>
          </w:p>
          <w:p w:rsidR="00C66735" w:rsidRPr="00C66735" w:rsidRDefault="00C66735" w:rsidP="00C6673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66735">
              <w:rPr>
                <w:rFonts w:ascii="Calibri" w:eastAsia="Times New Roman" w:hAnsi="Calibri" w:cs="Calibri"/>
              </w:rPr>
              <w:t>avroFileMap.toDF.write.avro("/user/cloudera/problem5/ReadDiffFileFormat/avroFileToavro")</w:t>
            </w:r>
          </w:p>
        </w:tc>
      </w:tr>
    </w:tbl>
    <w:p w:rsidR="00C66735" w:rsidRPr="00C66735" w:rsidRDefault="00C66735" w:rsidP="00C66735">
      <w:pPr>
        <w:spacing w:after="0" w:line="384" w:lineRule="atLeast"/>
        <w:rPr>
          <w:rFonts w:ascii="Roboto" w:eastAsia="Times New Roman" w:hAnsi="Roboto" w:cs="Times New Roman"/>
          <w:color w:val="757575"/>
          <w:sz w:val="23"/>
          <w:szCs w:val="23"/>
        </w:rPr>
      </w:pPr>
    </w:p>
    <w:p w:rsidR="00C66735" w:rsidRPr="00C66735" w:rsidRDefault="00C66735" w:rsidP="00C66735">
      <w:pPr>
        <w:spacing w:line="384" w:lineRule="atLeast"/>
        <w:rPr>
          <w:rFonts w:ascii="Roboto" w:eastAsia="Times New Roman" w:hAnsi="Roboto" w:cs="Times New Roman"/>
          <w:color w:val="757575"/>
          <w:sz w:val="23"/>
          <w:szCs w:val="23"/>
        </w:rPr>
      </w:pPr>
    </w:p>
    <w:p w:rsidR="008A6957" w:rsidRDefault="00C66735">
      <w:bookmarkStart w:id="0" w:name="_GoBack"/>
      <w:bookmarkEnd w:id="0"/>
    </w:p>
    <w:sectPr w:rsidR="008A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35"/>
    <w:rsid w:val="007C2BAF"/>
    <w:rsid w:val="00C66735"/>
    <w:rsid w:val="00C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3A155-CCFD-40AB-8848-72BF8056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7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yline">
    <w:name w:val="byline"/>
    <w:basedOn w:val="DefaultParagraphFont"/>
    <w:rsid w:val="00C66735"/>
  </w:style>
  <w:style w:type="character" w:styleId="Hyperlink">
    <w:name w:val="Hyperlink"/>
    <w:basedOn w:val="DefaultParagraphFont"/>
    <w:uiPriority w:val="99"/>
    <w:semiHidden/>
    <w:unhideWhenUsed/>
    <w:rsid w:val="00C66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0522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9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9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4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1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88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2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6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7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3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3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08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2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5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5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72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7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3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1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8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0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6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6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5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7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0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8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1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0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4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1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7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3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9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4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6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0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76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1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9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0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3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6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4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2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8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9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8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6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51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2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2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8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0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7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96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0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2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2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6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2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67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4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74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0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1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0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1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8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9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0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9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1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mazic.blogspot.com/2018/02/conversion-from-one-file-format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D</dc:creator>
  <cp:keywords/>
  <dc:description/>
  <cp:lastModifiedBy>Kranthi D</cp:lastModifiedBy>
  <cp:revision>1</cp:revision>
  <dcterms:created xsi:type="dcterms:W3CDTF">2019-05-23T05:57:00Z</dcterms:created>
  <dcterms:modified xsi:type="dcterms:W3CDTF">2019-05-23T05:58:00Z</dcterms:modified>
</cp:coreProperties>
</file>