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7B8" w:rsidRDefault="00C507B8" w:rsidP="00C507B8">
      <w:r>
        <w:t>In the console</w:t>
      </w:r>
    </w:p>
    <w:p w:rsidR="00C507B8" w:rsidRDefault="00C507B8" w:rsidP="00C507B8">
      <w:pPr>
        <w:ind w:left="720"/>
      </w:pPr>
      <w:r>
        <w:t xml:space="preserve">Enter Your City Name = </w:t>
      </w:r>
      <w:proofErr w:type="spellStart"/>
      <w:r>
        <w:t>chennai</w:t>
      </w:r>
      <w:proofErr w:type="gramStart"/>
      <w:r>
        <w:t>,tamil</w:t>
      </w:r>
      <w:proofErr w:type="spellEnd"/>
      <w:proofErr w:type="gramEnd"/>
      <w:r>
        <w:t xml:space="preserve"> </w:t>
      </w:r>
      <w:proofErr w:type="spellStart"/>
      <w:r>
        <w:t>nadu,india</w:t>
      </w:r>
      <w:proofErr w:type="spellEnd"/>
    </w:p>
    <w:p w:rsidR="00C507B8" w:rsidRDefault="00C507B8" w:rsidP="00C507B8">
      <w:pPr>
        <w:ind w:left="720"/>
      </w:pPr>
      <w:r>
        <w:t xml:space="preserve">Enter </w:t>
      </w:r>
      <w:proofErr w:type="gramStart"/>
      <w:r>
        <w:t>Radius(</w:t>
      </w:r>
      <w:proofErr w:type="gramEnd"/>
      <w:r>
        <w:t>in km) = 120</w:t>
      </w:r>
    </w:p>
    <w:p w:rsidR="00C507B8" w:rsidRDefault="00C507B8" w:rsidP="00C507B8">
      <w:pPr>
        <w:ind w:left="720"/>
      </w:pPr>
      <w:proofErr w:type="gramStart"/>
      <w:r>
        <w:t>created</w:t>
      </w:r>
      <w:proofErr w:type="gramEnd"/>
    </w:p>
    <w:p w:rsidR="006419AF" w:rsidRDefault="00C507B8" w:rsidP="00C507B8">
      <w:pPr>
        <w:ind w:left="720"/>
      </w:pPr>
      <w:r>
        <w:t>Ended</w:t>
      </w:r>
    </w:p>
    <w:p w:rsidR="00C507B8" w:rsidRDefault="00C507B8" w:rsidP="00C507B8">
      <w:r>
        <w:t>IN JSON file: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chennai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13139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Flood (General)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2002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chennai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14719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Tsunami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2004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chennai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15452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Riverine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2005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chennai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15519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Miscellaneous accident (General)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2005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chennai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17706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Flash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2008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chennai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19020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Riverine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2010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chennai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19685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Rail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2011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chennai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21006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 (Industrial)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2014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chennai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21828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Flood (General)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2015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chennai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22407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Tropical cyclone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2016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chennai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23469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Tropical cyclone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2018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tiruvallur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11514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Tropical cyclone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kota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16160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Riverine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2006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vallur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11514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Tropical cyclone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vallur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14719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Tsunami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2004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vallur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17706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Flash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2008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vallur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19020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Riverine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2010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vallur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21828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Flood (General)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2015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karai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7215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Tropical cyclone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1993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karai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13814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 (Industrial)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2003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karai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14719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Tsunami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2004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karai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15452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Riverine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2005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karai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17706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Flash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2008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Default="00C507B8" w:rsidP="00C507B8"/>
    <w:p w:rsidR="00C507B8" w:rsidRDefault="00C507B8" w:rsidP="00C507B8"/>
    <w:p w:rsidR="00C507B8" w:rsidRDefault="00C507B8" w:rsidP="00C507B8"/>
    <w:p w:rsidR="00C507B8" w:rsidRDefault="00C507B8" w:rsidP="00C507B8"/>
    <w:p w:rsidR="00C507B8" w:rsidRDefault="00C507B8" w:rsidP="00C507B8"/>
    <w:p w:rsidR="00C507B8" w:rsidRDefault="00C507B8" w:rsidP="00C507B8"/>
    <w:p w:rsidR="00C507B8" w:rsidRDefault="00C507B8" w:rsidP="00C507B8"/>
    <w:p w:rsidR="00C507B8" w:rsidRDefault="00C507B8" w:rsidP="00C507B8">
      <w:r>
        <w:lastRenderedPageBreak/>
        <w:t>IN Console:</w:t>
      </w:r>
    </w:p>
    <w:p w:rsidR="00C507B8" w:rsidRDefault="00C507B8" w:rsidP="00C507B8">
      <w:pPr>
        <w:ind w:left="720"/>
      </w:pPr>
      <w:r>
        <w:t xml:space="preserve">Enter Your City Name = </w:t>
      </w:r>
      <w:proofErr w:type="spellStart"/>
      <w:r>
        <w:t>london</w:t>
      </w:r>
      <w:proofErr w:type="gramStart"/>
      <w:r>
        <w:t>,united</w:t>
      </w:r>
      <w:proofErr w:type="spellEnd"/>
      <w:proofErr w:type="gramEnd"/>
      <w:r>
        <w:t xml:space="preserve"> kingdom</w:t>
      </w:r>
    </w:p>
    <w:p w:rsidR="00C507B8" w:rsidRDefault="00C507B8" w:rsidP="00C507B8">
      <w:pPr>
        <w:ind w:left="720"/>
      </w:pPr>
      <w:r>
        <w:t xml:space="preserve">Enter </w:t>
      </w:r>
      <w:proofErr w:type="gramStart"/>
      <w:r>
        <w:t>Radius(</w:t>
      </w:r>
      <w:proofErr w:type="gramEnd"/>
      <w:r>
        <w:t>in km) = 100</w:t>
      </w:r>
    </w:p>
    <w:p w:rsidR="00C507B8" w:rsidRDefault="00C507B8" w:rsidP="00C507B8">
      <w:pPr>
        <w:ind w:left="720"/>
      </w:pPr>
      <w:proofErr w:type="gramStart"/>
      <w:r>
        <w:t>created</w:t>
      </w:r>
      <w:proofErr w:type="gramEnd"/>
    </w:p>
    <w:p w:rsidR="00C507B8" w:rsidRDefault="00C507B8" w:rsidP="00C507B8">
      <w:pPr>
        <w:ind w:left="720"/>
      </w:pPr>
      <w:r>
        <w:t>Ended</w:t>
      </w:r>
    </w:p>
    <w:p w:rsidR="00C507B8" w:rsidRDefault="00C507B8" w:rsidP="00C507B8">
      <w:r>
        <w:t>IN JSON File: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london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823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1948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london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932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Fog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1952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london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1061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Rail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1955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london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2177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1972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london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2426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Rail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1975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london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3917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Fire (Industrial)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1984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london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4735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Rail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1987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london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5295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Rail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1988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london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5536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Water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1989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london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6138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Fire (Miscellaneous)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1990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london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7627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Fire (Miscellaneous)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1994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london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9135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Rail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1997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london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10397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Rail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1999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london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15481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Cold wave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2005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london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18339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Cold wave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2009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london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22641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Fire (Miscellaneous)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2017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reading</w:t>
      </w:r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14621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Rail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2004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northampton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12884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Flood (General)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2002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northampton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15481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Cold wave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2005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northampton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20193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Riverine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2012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northampton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20194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Flash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2012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northampton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20198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Riverine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2012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croydon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464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1935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croydon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491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1936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croydon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794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Rail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1947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maidstone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11395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Riverine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harrow</w:t>
      </w:r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936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Rail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1952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cambridge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12277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Flash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2001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cambridge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15481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Cold wave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2005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cambridge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17205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Riverine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2008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cambridge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20194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Flash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2012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bedford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15481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Cold wave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2005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bedford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16717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Riverine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2007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bedford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20194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Flash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2012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southall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9135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Rail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1997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kensington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22641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Fire (Miscellaneous)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2017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bognor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</w:t>
      </w:r>
      <w:proofErr w:type="spell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11443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Severe weather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barking</w:t>
      </w:r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3175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Fire (Industrial)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1980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fleet</w:t>
      </w:r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16684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Riverine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2007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billericay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181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1916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hertford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15481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Cold wave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2005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hertford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20194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Flash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2012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richmond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17532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Riverine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2008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hampton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4954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Chemical spill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1987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hampton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12884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Flood (General)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2002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hampton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15481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Cold wave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2005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hampton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20193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Riverine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2012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hampton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20194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Flash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2012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hampton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20198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Riverine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2012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alton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10143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Riverine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1999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lewes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728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1944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lewes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11395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Riverine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uckfield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11395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Riverine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thame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5536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Water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1989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buckingham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15481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Cold wave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2005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buckingham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20193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Riverine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2012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wealdstone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936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Rail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1952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leatherhead</w:t>
      </w:r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20741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Extra-tropical storm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2013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dorking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20741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Extra-tropical storm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2013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iver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241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1921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iver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5536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Water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1989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iver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24201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Extra-tropical storm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2020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selsey</w:t>
      </w:r>
      <w:proofErr w:type="spellEnd"/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11443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Severe weather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bookmarkStart w:id="0" w:name="_GoBack"/>
      <w:bookmarkEnd w:id="0"/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worth</w:t>
      </w:r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5387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1989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rye</w:t>
      </w:r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16684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Riverine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2007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gramStart"/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rye</w:t>
      </w:r>
      <w:proofErr w:type="gramEnd"/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17532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Riverine flood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2008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0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</w:t>
      </w:r>
      <w:r w:rsidRPr="00C507B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Pr="00C507B8" w:rsidRDefault="00C507B8" w:rsidP="00C5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07B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C507B8" w:rsidRDefault="00C507B8" w:rsidP="00C507B8"/>
    <w:sectPr w:rsidR="00C5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3A10"/>
    <w:multiLevelType w:val="multilevel"/>
    <w:tmpl w:val="4DBC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83181C"/>
    <w:multiLevelType w:val="multilevel"/>
    <w:tmpl w:val="5E60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1365B6"/>
    <w:multiLevelType w:val="multilevel"/>
    <w:tmpl w:val="7DD2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4D0285"/>
    <w:multiLevelType w:val="multilevel"/>
    <w:tmpl w:val="9072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4239F2"/>
    <w:multiLevelType w:val="multilevel"/>
    <w:tmpl w:val="4CA2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E22613"/>
    <w:multiLevelType w:val="multilevel"/>
    <w:tmpl w:val="AEE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776EB1"/>
    <w:multiLevelType w:val="multilevel"/>
    <w:tmpl w:val="B990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E16927"/>
    <w:multiLevelType w:val="multilevel"/>
    <w:tmpl w:val="7C4C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DC2F81"/>
    <w:multiLevelType w:val="multilevel"/>
    <w:tmpl w:val="2594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2817DE"/>
    <w:multiLevelType w:val="multilevel"/>
    <w:tmpl w:val="C29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FA5061"/>
    <w:multiLevelType w:val="multilevel"/>
    <w:tmpl w:val="BB88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5E"/>
    <w:rsid w:val="00122C0D"/>
    <w:rsid w:val="001A1BE7"/>
    <w:rsid w:val="006419AF"/>
    <w:rsid w:val="00A9285E"/>
    <w:rsid w:val="00C5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5E4AE-758E-46CA-84C7-3B49E8A2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28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28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2024-06-24T05:49:00Z</dcterms:created>
  <dcterms:modified xsi:type="dcterms:W3CDTF">2024-06-24T05:49:00Z</dcterms:modified>
</cp:coreProperties>
</file>