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 w:hint="eastAsia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 w:hint="eastAsia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(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)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80EA0">
        <w:rPr>
          <w:rFonts w:hint="eastAsia"/>
          <w:b/>
          <w:color w:val="1F4E79" w:themeColor="accent1" w:themeShade="80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80EA0">
        <w:rPr>
          <w:b/>
          <w:color w:val="1F4E79" w:themeColor="accent1" w:themeShade="80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  <w:rPr>
          <w:rFonts w:hint="eastAsia"/>
        </w:rPr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rFonts w:hint="eastAsia"/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三級會議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四級會議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600" w:left="144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五級會議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meeting_record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一級會議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二級會議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EF693B">
        <w:rPr>
          <w:rFonts w:hint="eastAsia"/>
          <w:b/>
          <w:color w:val="1F4E79" w:themeColor="accent1" w:themeShade="80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meeting_start":"meeting_start.php",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980EA0">
      <w:pPr>
        <w:pStyle w:val="a3"/>
        <w:ind w:leftChars="0" w:left="360"/>
      </w:pPr>
      <w:r>
        <w:t>我不知道你會否會自動轉跳到別的網頁，如果不會轉跳你會收到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552C55">
        <w:rPr>
          <w:rFonts w:hint="eastAsia"/>
          <w:b/>
          <w:color w:val="1F4E79" w:themeColor="accent1" w:themeShade="80"/>
        </w:rPr>
        <w:t>e</w:t>
      </w:r>
      <w:r w:rsidRPr="00552C55">
        <w:rPr>
          <w:b/>
          <w:color w:val="1F4E79" w:themeColor="accent1" w:themeShade="80"/>
        </w:rPr>
        <w:t>m_meeting_running</w:t>
      </w:r>
      <w:r w:rsidRPr="00552C55">
        <w:rPr>
          <w:rFonts w:hint="eastAsia"/>
          <w:b/>
          <w:color w:val="1F4E79" w:themeColor="accent1" w:themeShade="80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rFonts w:hint="eastAsia"/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</w:t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":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meeting_topic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meeting_topic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取得會議議題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ing_issue</w:t>
      </w:r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ing_issue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A32BD">
        <w:rPr>
          <w:rFonts w:ascii="Times New Roman" w:hAnsi="Times New Roman" w:cs="Times New Roman"/>
          <w:color w:val="000000"/>
          <w:sz w:val="27"/>
          <w:szCs w:val="27"/>
        </w:rPr>
        <w:t>取得投票議題的資訊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>看提問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"meeting_member_list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>取得與會者名單</w:t>
      </w:r>
    </w:p>
    <w:p w:rsidR="00310982" w:rsidRPr="00310982" w:rsidRDefault="00310982" w:rsidP="00837162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"update_info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update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_info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>_topic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動議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>_topic</w:t>
      </w:r>
      <w:r>
        <w:rPr>
          <w:rFonts w:ascii="Times New Roman" w:hAnsi="Times New Roman" w:cs="Times New Roman"/>
          <w:color w:val="000000"/>
          <w:sz w:val="27"/>
          <w:szCs w:val="27"/>
        </w:rPr>
        <w:t>.php?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265FB" w:rsidRDefault="005265FB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90707" w:rsidRDefault="005265FB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vote</w:t>
      </w:r>
      <w:r w:rsidR="001820ED"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_</w:t>
      </w:r>
      <w:r w:rsidR="00B6482A"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issue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A65ED9">
        <w:rPr>
          <w:rFonts w:ascii="Times New Roman" w:hAnsi="Times New Roman" w:cs="Times New Roman" w:hint="eastAsia"/>
          <w:color w:val="000000"/>
          <w:sz w:val="27"/>
          <w:szCs w:val="27"/>
        </w:rPr>
        <w:t>發起投票</w:t>
      </w:r>
      <w:r w:rsidR="00B53F3F">
        <w:rPr>
          <w:rFonts w:ascii="Times New Roman" w:hAnsi="Times New Roman" w:cs="Times New Roman" w:hint="eastAsia"/>
          <w:color w:val="000000"/>
          <w:sz w:val="27"/>
          <w:szCs w:val="27"/>
        </w:rPr>
        <w:t>問題</w:t>
      </w:r>
    </w:p>
    <w:p w:rsidR="005265FB" w:rsidRDefault="005265FB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265FB" w:rsidRDefault="005265FB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D90707"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 w:rsidR="00D90707">
        <w:rPr>
          <w:rFonts w:ascii="Times New Roman" w:hAnsi="Times New Roman" w:cs="Times New Roman"/>
          <w:color w:val="000000"/>
          <w:sz w:val="27"/>
          <w:szCs w:val="27"/>
        </w:rPr>
        <w:t>ote</w:t>
      </w:r>
      <w:r w:rsidR="00B6482A">
        <w:rPr>
          <w:rFonts w:ascii="Times New Roman" w:hAnsi="Times New Roman" w:cs="Times New Roman"/>
          <w:color w:val="000000"/>
          <w:sz w:val="27"/>
          <w:szCs w:val="27"/>
        </w:rPr>
        <w:t>_issue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D907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907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265FB" w:rsidRDefault="005265FB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D90707">
        <w:rPr>
          <w:rFonts w:ascii="Times New Roman" w:hAnsi="Times New Roman" w:cs="Times New Roman"/>
          <w:color w:val="000000"/>
          <w:sz w:val="27"/>
          <w:szCs w:val="27"/>
        </w:rPr>
        <w:t>meeting_vote</w:t>
      </w:r>
      <w:r w:rsidR="008F6316">
        <w:rPr>
          <w:rFonts w:ascii="Times New Roman" w:hAnsi="Times New Roman" w:cs="Times New Roman"/>
          <w:color w:val="000000"/>
          <w:sz w:val="27"/>
          <w:szCs w:val="27"/>
        </w:rPr>
        <w:t>_issue</w:t>
      </w:r>
      <w:r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937026">
        <w:rPr>
          <w:rFonts w:ascii="Times New Roman" w:hAnsi="Times New Roman" w:cs="Times New Roman"/>
          <w:color w:val="000000"/>
          <w:sz w:val="27"/>
          <w:szCs w:val="27"/>
        </w:rPr>
        <w:t>?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D907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265FB" w:rsidRDefault="005265FB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265FB" w:rsidRDefault="005265FB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2127CE" w:rsidRPr="0019756A" w:rsidRDefault="002127CE" w:rsidP="0019756A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</w:t>
      </w:r>
      <w:r>
        <w:rPr>
          <w:rFonts w:ascii="Times New Roman" w:hAnsi="Times New Roman" w:cs="Times New Roman"/>
          <w:color w:val="000000"/>
          <w:sz w:val="27"/>
          <w:szCs w:val="27"/>
        </w:rPr>
        <w:t>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8E42FC"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 w:rsidR="008E42FC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 w:rsidR="0019756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9756A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19756A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 ":"get_meeting_topic.php"</w:t>
      </w:r>
      <w:r w:rsidR="0019756A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 </w:t>
      </w:r>
      <w:r w:rsidR="0019756A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19756A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2127CE" w:rsidRDefault="005265FB" w:rsidP="007C12EC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2127CE"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5F268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2127CE"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5265FB" w:rsidRDefault="005265FB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265FB" w:rsidRDefault="005265FB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B53F3F"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="00B53F3F"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ing_issue.php"</w:t>
      </w:r>
    </w:p>
    <w:p w:rsidR="005265FB" w:rsidRDefault="005265FB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C2309C" w:rsidRDefault="00C2309C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voting_options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A65ED9"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2309C" w:rsidRDefault="00C2309C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9190B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C2309C" w:rsidRDefault="00C2309C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</w:t>
      </w:r>
      <w:r w:rsidR="000506C6">
        <w:rPr>
          <w:rFonts w:ascii="Times New Roman" w:hAnsi="Times New Roman" w:cs="Times New Roman"/>
          <w:color w:val="000000"/>
          <w:sz w:val="27"/>
          <w:szCs w:val="27"/>
        </w:rPr>
        <w:t>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C2309C" w:rsidRDefault="00C2309C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801E5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2309C" w:rsidRDefault="00C2309C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="00B53F3F"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="00B53F3F"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ptions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, </w:t>
      </w:r>
      <w:r w:rsidR="00B53F3F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2127CE" w:rsidRDefault="002127CE" w:rsidP="000506C6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B6482A"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 w:rsidR="00B6482A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 w:rsidR="0065147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51475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="008E42F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8E42FC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8E42F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="008E42FC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8E42F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ing_issue.php"</w:t>
      </w:r>
      <w:r w:rsidR="00651475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="00651475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="00651475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2127CE" w:rsidRPr="002127CE" w:rsidRDefault="002127CE" w:rsidP="007C12EC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6482A">
        <w:rPr>
          <w:rFonts w:ascii="Times New Roman" w:hAnsi="Times New Roman" w:cs="Times New Roman"/>
          <w:color w:val="000000"/>
          <w:sz w:val="27"/>
          <w:szCs w:val="27"/>
        </w:rPr>
        <w:t>issue_id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9543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="00A9543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A9543C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A9543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="00A9543C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A9543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="00A9543C"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="00A9543C"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C2309C" w:rsidRDefault="00C2309C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86315D">
        <w:rPr>
          <w:rFonts w:ascii="Times New Roman" w:hAnsi="Times New Roman" w:cs="Times New Roman"/>
          <w:color w:val="000000"/>
          <w:sz w:val="27"/>
          <w:szCs w:val="27"/>
        </w:rPr>
        <w:t>options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0263AF"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C2309C" w:rsidRDefault="00C2309C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 w:hint="eastAsia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answer</w:t>
      </w:r>
      <w:r>
        <w:rPr>
          <w:rFonts w:ascii="Times New Roman" w:hAnsi="Times New Roman" w:cs="Times New Roman"/>
          <w:color w:val="000000"/>
          <w:sz w:val="27"/>
          <w:szCs w:val="27"/>
        </w:rPr>
        <w:t>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ing_issue":"get_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0B2B4B" w:rsidRDefault="000B2B4B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B2B4B" w:rsidRDefault="000B2B4B" w:rsidP="00B35E6E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B2B4B" w:rsidRDefault="000B2B4B" w:rsidP="000B2B4B">
      <w:pPr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0B2B4B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obj_voting_issue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head_issue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issue3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100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issue_id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0B2B4B" w:rsidRP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0B2B4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50073" w:rsidRPr="0019756A" w:rsidRDefault="00B50073" w:rsidP="00B50073">
      <w:pPr>
        <w:ind w:left="4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="00625F40">
        <w:rPr>
          <w:rFonts w:ascii="Times New Roman" w:hAnsi="Times New Roman" w:cs="Times New Roman"/>
          <w:b/>
          <w:color w:val="FF0000"/>
          <w:sz w:val="27"/>
          <w:szCs w:val="27"/>
        </w:rPr>
        <w:t>投票</w:t>
      </w:r>
    </w:p>
    <w:p w:rsidR="00B50073" w:rsidRDefault="00B50073" w:rsidP="00B50073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25F40" w:rsidRDefault="00B50073" w:rsidP="00B50073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obj_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ab/>
        <w:t>//obj_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1</w:t>
      </w:r>
    </w:p>
    <w:p w:rsidR="00B50073" w:rsidRDefault="00625F40" w:rsidP="00625F40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50073" w:rsidRDefault="00B50073" w:rsidP="00625F40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 w:hint="eastAsia"/>
          <w:color w:val="000000"/>
          <w:sz w:val="27"/>
          <w:szCs w:val="27"/>
        </w:rPr>
        <w:t>option1</w:t>
      </w:r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B50073" w:rsidRDefault="00B50073" w:rsidP="00625F40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 w:hint="eastAsia"/>
          <w:color w:val="000000"/>
          <w:sz w:val="27"/>
          <w:szCs w:val="27"/>
        </w:rPr>
        <w:t>option2</w:t>
      </w:r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</w:p>
    <w:p w:rsidR="00B50073" w:rsidRDefault="00B50073" w:rsidP="00625F40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option3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25F40">
        <w:rPr>
          <w:rFonts w:ascii="Times New Roman" w:hAnsi="Times New Roman" w:cs="Times New Roman"/>
          <w:color w:val="000000"/>
          <w:sz w:val="27"/>
          <w:szCs w:val="27"/>
        </w:rPr>
        <w:t>"vote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</w:p>
    <w:p w:rsidR="00625F40" w:rsidRDefault="00625F40" w:rsidP="00625F40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B2011" w:rsidRDefault="00B50073" w:rsidP="006B201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"obj_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issue2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ab/>
        <w:t>//obj_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 w:rsidR="006B2011">
        <w:rPr>
          <w:rFonts w:ascii="Times New Roman" w:hAnsi="Times New Roman" w:cs="Times New Roman"/>
          <w:color w:val="000000"/>
          <w:sz w:val="27"/>
          <w:szCs w:val="27"/>
        </w:rPr>
        <w:t>1</w:t>
      </w:r>
    </w:p>
    <w:p w:rsidR="006B2011" w:rsidRDefault="006B2011" w:rsidP="006B2011">
      <w:pPr>
        <w:ind w:left="96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B2011" w:rsidRDefault="006B2011" w:rsidP="006B201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option1</w:t>
      </w:r>
      <w:r>
        <w:rPr>
          <w:rFonts w:ascii="Times New Roman" w:hAnsi="Times New Roman" w:cs="Times New Roman"/>
          <w:color w:val="000000"/>
          <w:sz w:val="27"/>
          <w:szCs w:val="27"/>
        </w:rPr>
        <w:t>":"vote.php",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6B2011" w:rsidRDefault="006B2011" w:rsidP="006B201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option2</w:t>
      </w:r>
      <w:r>
        <w:rPr>
          <w:rFonts w:ascii="Times New Roman" w:hAnsi="Times New Roman" w:cs="Times New Roman"/>
          <w:color w:val="000000"/>
          <w:sz w:val="27"/>
          <w:szCs w:val="27"/>
        </w:rPr>
        <w:t>":"vote.php",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</w:p>
    <w:p w:rsidR="006B2011" w:rsidRDefault="006B2011" w:rsidP="006B201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"option3":"vote.php",</w:t>
      </w:r>
    </w:p>
    <w:p w:rsidR="006B2011" w:rsidRDefault="006B2011" w:rsidP="006B201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B50073" w:rsidRDefault="00B50073" w:rsidP="006B201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=================================================================================================================================</w:t>
      </w:r>
      <w:bookmarkStart w:id="0" w:name="_GoBack"/>
      <w:bookmarkEnd w:id="0"/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>
      <w:pPr>
        <w:rPr>
          <w:rFonts w:hint="eastAsia"/>
        </w:rPr>
      </w:pPr>
    </w:p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2200"/>
    <w:rsid w:val="00045738"/>
    <w:rsid w:val="000506C6"/>
    <w:rsid w:val="00064F27"/>
    <w:rsid w:val="00065215"/>
    <w:rsid w:val="00072463"/>
    <w:rsid w:val="00077EEA"/>
    <w:rsid w:val="000A55D1"/>
    <w:rsid w:val="000B2B4B"/>
    <w:rsid w:val="00101C32"/>
    <w:rsid w:val="001379E3"/>
    <w:rsid w:val="00165BD7"/>
    <w:rsid w:val="00167157"/>
    <w:rsid w:val="00177419"/>
    <w:rsid w:val="001820ED"/>
    <w:rsid w:val="00191F3D"/>
    <w:rsid w:val="0019756A"/>
    <w:rsid w:val="001A24C1"/>
    <w:rsid w:val="001C15CE"/>
    <w:rsid w:val="001E2E13"/>
    <w:rsid w:val="001E50C2"/>
    <w:rsid w:val="002127CE"/>
    <w:rsid w:val="00236987"/>
    <w:rsid w:val="0030073C"/>
    <w:rsid w:val="003104CA"/>
    <w:rsid w:val="00310982"/>
    <w:rsid w:val="003137E1"/>
    <w:rsid w:val="00355F86"/>
    <w:rsid w:val="0036160E"/>
    <w:rsid w:val="00376E91"/>
    <w:rsid w:val="0040509D"/>
    <w:rsid w:val="00426355"/>
    <w:rsid w:val="0048521D"/>
    <w:rsid w:val="004C5676"/>
    <w:rsid w:val="005265FB"/>
    <w:rsid w:val="00536C8F"/>
    <w:rsid w:val="00552C55"/>
    <w:rsid w:val="00570801"/>
    <w:rsid w:val="005C020D"/>
    <w:rsid w:val="005F2686"/>
    <w:rsid w:val="00625F40"/>
    <w:rsid w:val="00640C8D"/>
    <w:rsid w:val="00651475"/>
    <w:rsid w:val="006602A9"/>
    <w:rsid w:val="00696BC5"/>
    <w:rsid w:val="006B2011"/>
    <w:rsid w:val="006B5FE9"/>
    <w:rsid w:val="00702E98"/>
    <w:rsid w:val="00721012"/>
    <w:rsid w:val="007245E0"/>
    <w:rsid w:val="00754DDF"/>
    <w:rsid w:val="007726CA"/>
    <w:rsid w:val="0079190B"/>
    <w:rsid w:val="007C12EC"/>
    <w:rsid w:val="007E5F4E"/>
    <w:rsid w:val="00803AAF"/>
    <w:rsid w:val="00826A0C"/>
    <w:rsid w:val="00837162"/>
    <w:rsid w:val="0086315D"/>
    <w:rsid w:val="00865073"/>
    <w:rsid w:val="00881407"/>
    <w:rsid w:val="008A271C"/>
    <w:rsid w:val="008D51AC"/>
    <w:rsid w:val="008E0E86"/>
    <w:rsid w:val="008E42FC"/>
    <w:rsid w:val="008F6316"/>
    <w:rsid w:val="00937026"/>
    <w:rsid w:val="009801E5"/>
    <w:rsid w:val="00980EA0"/>
    <w:rsid w:val="009904D1"/>
    <w:rsid w:val="009C30AC"/>
    <w:rsid w:val="00A24AE3"/>
    <w:rsid w:val="00A56A6E"/>
    <w:rsid w:val="00A65ED9"/>
    <w:rsid w:val="00A77D11"/>
    <w:rsid w:val="00A869AA"/>
    <w:rsid w:val="00A9543C"/>
    <w:rsid w:val="00AF02BE"/>
    <w:rsid w:val="00B119D7"/>
    <w:rsid w:val="00B35E6E"/>
    <w:rsid w:val="00B37199"/>
    <w:rsid w:val="00B477E1"/>
    <w:rsid w:val="00B50073"/>
    <w:rsid w:val="00B53F3F"/>
    <w:rsid w:val="00B6482A"/>
    <w:rsid w:val="00B82CF3"/>
    <w:rsid w:val="00BD2B43"/>
    <w:rsid w:val="00BE5B16"/>
    <w:rsid w:val="00BF2210"/>
    <w:rsid w:val="00C22D5A"/>
    <w:rsid w:val="00C2309C"/>
    <w:rsid w:val="00C35BFE"/>
    <w:rsid w:val="00C60468"/>
    <w:rsid w:val="00C670FB"/>
    <w:rsid w:val="00CD70C1"/>
    <w:rsid w:val="00CF7BBD"/>
    <w:rsid w:val="00D40845"/>
    <w:rsid w:val="00D6142F"/>
    <w:rsid w:val="00D90707"/>
    <w:rsid w:val="00D97955"/>
    <w:rsid w:val="00DA32BD"/>
    <w:rsid w:val="00E15F9A"/>
    <w:rsid w:val="00E40DCE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707EA"/>
    <w:rsid w:val="00FA223C"/>
    <w:rsid w:val="00FB31EC"/>
    <w:rsid w:val="00FC076E"/>
    <w:rsid w:val="00FD0AD9"/>
    <w:rsid w:val="00FE5494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122</cp:revision>
  <dcterms:created xsi:type="dcterms:W3CDTF">2016-10-31T06:22:00Z</dcterms:created>
  <dcterms:modified xsi:type="dcterms:W3CDTF">2016-10-31T19:07:00Z</dcterms:modified>
</cp:coreProperties>
</file>