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4F58" w14:textId="77777777" w:rsidR="007643EC" w:rsidRDefault="007643EC">
      <w:r>
        <w:t>1)</w:t>
      </w:r>
      <w:r w:rsidRPr="007643EC">
        <w:t xml:space="preserve"> </w:t>
      </w:r>
      <w:r>
        <w:t xml:space="preserve"> Crear el proyecto Laravel (moviles)</w:t>
      </w:r>
    </w:p>
    <w:p w14:paraId="1F0ED097" w14:textId="77777777" w:rsidR="00B841F1" w:rsidRDefault="007643EC" w:rsidP="00D12BF1">
      <w:pPr>
        <w:ind w:left="708" w:hanging="708"/>
      </w:pPr>
      <w:r w:rsidRPr="007643EC">
        <w:t xml:space="preserve">composer create-project --prefer-dist laravel/laravel </w:t>
      </w:r>
      <w:r w:rsidR="00A90C1A">
        <w:t>nombre-proyecto-laravel</w:t>
      </w:r>
    </w:p>
    <w:p w14:paraId="166500BB" w14:textId="77777777" w:rsidR="00F721DB" w:rsidRDefault="00F721DB">
      <w:r>
        <w:t>2) Elegir y descargar la plantilla</w:t>
      </w:r>
    </w:p>
    <w:p w14:paraId="3BD9D189" w14:textId="77777777" w:rsidR="00B120E9" w:rsidRDefault="00B120E9">
      <w:r>
        <w:tab/>
        <w:t>Copiar las carpetas js,img,css a la</w:t>
      </w:r>
      <w:r w:rsidR="00A90C1A">
        <w:t>s respectivas carpetas dentro de la</w:t>
      </w:r>
      <w:r>
        <w:t xml:space="preserve"> carpeta public</w:t>
      </w:r>
      <w:r w:rsidR="00A90C1A">
        <w:t xml:space="preserve"> del proyecto laravel</w:t>
      </w:r>
    </w:p>
    <w:p w14:paraId="2E48592D" w14:textId="56D268EE" w:rsidR="009D33D7" w:rsidRDefault="00B120E9" w:rsidP="009D33D7">
      <w:pPr>
        <w:ind w:left="708"/>
      </w:pPr>
      <w:r>
        <w:t>Crear en</w:t>
      </w:r>
      <w:r w:rsidR="00A90C1A">
        <w:t xml:space="preserve"> resources/views/</w:t>
      </w:r>
      <w:r>
        <w:t>layouts la</w:t>
      </w:r>
      <w:r w:rsidR="00A90C1A">
        <w:t>s</w:t>
      </w:r>
      <w:r>
        <w:t xml:space="preserve"> plantilla</w:t>
      </w:r>
      <w:r w:rsidR="00A90C1A">
        <w:t>s</w:t>
      </w:r>
      <w:r>
        <w:t xml:space="preserve"> </w:t>
      </w:r>
      <w:r w:rsidR="009D33D7">
        <w:t xml:space="preserve">master </w:t>
      </w:r>
      <w:r>
        <w:t>privada y public</w:t>
      </w:r>
      <w:r w:rsidR="00A90C1A">
        <w:t xml:space="preserve"> del proyecto laravel basandose en la plantilla descargada</w:t>
      </w:r>
      <w:r w:rsidR="009D33D7">
        <w:t>. Se modificarán las rutas de las imágenes , js, enlaces, etc. Ejemplo</w:t>
      </w:r>
    </w:p>
    <w:p w14:paraId="2891D61C" w14:textId="77777777" w:rsidR="009D33D7" w:rsidRDefault="009D33D7" w:rsidP="009D33D7">
      <w:pPr>
        <w:ind w:left="708" w:firstLine="708"/>
      </w:pPr>
      <w:r>
        <w:t>&lt;script src="{{ asset('js/app.js') }}" defer&gt;&lt;/script&gt;</w:t>
      </w:r>
    </w:p>
    <w:p w14:paraId="7DCFC3F0" w14:textId="77777777" w:rsidR="00A90C1A" w:rsidRDefault="00A90C1A" w:rsidP="00A90C1A">
      <w:pPr>
        <w:ind w:left="708" w:firstLine="708"/>
      </w:pPr>
      <w:r>
        <w:t>&lt;img src</w:t>
      </w:r>
      <w:r w:rsidRPr="00A90C1A">
        <w:rPr>
          <w:color w:val="FF0000"/>
        </w:rPr>
        <w:t>="{{asset('img/h4-slide.png')}}"</w:t>
      </w:r>
      <w:r>
        <w:t xml:space="preserve"> alt="Slide"&gt;</w:t>
      </w:r>
    </w:p>
    <w:p w14:paraId="269CD13D" w14:textId="77777777" w:rsidR="009D33D7" w:rsidRPr="00676A40" w:rsidRDefault="009D33D7" w:rsidP="009D33D7">
      <w:pPr>
        <w:ind w:firstLine="708"/>
        <w:rPr>
          <w:lang w:val="en-US"/>
        </w:rPr>
      </w:pPr>
      <w:r>
        <w:t xml:space="preserve">          </w:t>
      </w:r>
      <w:r>
        <w:tab/>
      </w:r>
      <w:r w:rsidRPr="00676A40">
        <w:rPr>
          <w:lang w:val="en-US"/>
        </w:rPr>
        <w:t>&lt;li class="nav-item"&gt;</w:t>
      </w:r>
    </w:p>
    <w:p w14:paraId="6913DF29" w14:textId="77777777" w:rsidR="009D33D7" w:rsidRPr="00676A40" w:rsidRDefault="009D33D7" w:rsidP="009D33D7">
      <w:pPr>
        <w:ind w:firstLine="708"/>
        <w:rPr>
          <w:color w:val="FF0000"/>
          <w:lang w:val="en-US"/>
        </w:rPr>
      </w:pPr>
      <w:r w:rsidRPr="00676A40">
        <w:rPr>
          <w:lang w:val="en-US"/>
        </w:rPr>
        <w:t xml:space="preserve">            </w:t>
      </w:r>
      <w:r w:rsidRPr="00676A40">
        <w:rPr>
          <w:lang w:val="en-US"/>
        </w:rPr>
        <w:tab/>
      </w:r>
      <w:r w:rsidRPr="00676A40">
        <w:rPr>
          <w:lang w:val="en-US"/>
        </w:rPr>
        <w:tab/>
        <w:t>&lt;a class="nav-link" href</w:t>
      </w:r>
      <w:r w:rsidRPr="00676A40">
        <w:rPr>
          <w:color w:val="FF0000"/>
          <w:lang w:val="en-US"/>
        </w:rPr>
        <w:t>="{{ url('webs') }}"&gt;</w:t>
      </w:r>
    </w:p>
    <w:p w14:paraId="3A65051B" w14:textId="77777777" w:rsidR="009D33D7" w:rsidRPr="00676A40" w:rsidRDefault="009D33D7" w:rsidP="009D33D7">
      <w:pPr>
        <w:ind w:firstLine="708"/>
        <w:rPr>
          <w:lang w:val="en-US"/>
        </w:rPr>
      </w:pPr>
      <w:r w:rsidRPr="00676A40">
        <w:rPr>
          <w:lang w:val="en-US"/>
        </w:rPr>
        <w:t xml:space="preserve">             </w:t>
      </w:r>
      <w:r w:rsidRPr="00676A40">
        <w:rPr>
          <w:lang w:val="en-US"/>
        </w:rPr>
        <w:tab/>
      </w:r>
      <w:r w:rsidRPr="00676A40">
        <w:rPr>
          <w:lang w:val="en-US"/>
        </w:rPr>
        <w:tab/>
        <w:t xml:space="preserve"> &lt;span data-feather="shopping-cart"&gt;&lt;/span&gt;</w:t>
      </w:r>
    </w:p>
    <w:p w14:paraId="5081B526" w14:textId="77777777" w:rsidR="009D33D7" w:rsidRDefault="009D33D7" w:rsidP="009D33D7">
      <w:pPr>
        <w:ind w:firstLine="708"/>
      </w:pPr>
      <w:r w:rsidRPr="00676A40">
        <w:rPr>
          <w:lang w:val="en-US"/>
        </w:rPr>
        <w:t xml:space="preserve">              </w:t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>
        <w:t>Webs</w:t>
      </w:r>
    </w:p>
    <w:p w14:paraId="1B0F5291" w14:textId="77777777" w:rsidR="009D33D7" w:rsidRDefault="009D33D7" w:rsidP="009D33D7">
      <w:pPr>
        <w:ind w:firstLine="708"/>
      </w:pPr>
      <w:r>
        <w:t xml:space="preserve">            </w:t>
      </w:r>
      <w:r>
        <w:tab/>
      </w:r>
      <w:r>
        <w:tab/>
        <w:t>&lt;/a&gt;</w:t>
      </w:r>
    </w:p>
    <w:p w14:paraId="35DF3D66" w14:textId="77777777" w:rsidR="009D33D7" w:rsidRDefault="009D33D7" w:rsidP="009D33D7">
      <w:pPr>
        <w:ind w:firstLine="708"/>
      </w:pPr>
      <w:r>
        <w:t xml:space="preserve">          </w:t>
      </w:r>
      <w:r>
        <w:tab/>
        <w:t>&lt;/li&gt;</w:t>
      </w:r>
    </w:p>
    <w:p w14:paraId="504338C9" w14:textId="77777777" w:rsidR="009D33D7" w:rsidRDefault="009D33D7" w:rsidP="006843F9">
      <w:pPr>
        <w:ind w:left="708"/>
      </w:pPr>
      <w:r>
        <w:tab/>
        <w:t xml:space="preserve">y crearemos las partes </w:t>
      </w:r>
      <w:r w:rsidR="00A90C1A">
        <w:t>variables de la plantilla</w:t>
      </w:r>
      <w:r w:rsidR="006843F9">
        <w:t xml:space="preserve"> (titulo,contenido,css,js,etc) </w:t>
      </w:r>
      <w:r w:rsidR="00A90C1A">
        <w:t>:</w:t>
      </w:r>
      <w:r w:rsidR="001640FE">
        <w:t xml:space="preserve"> Ejemplo.</w:t>
      </w:r>
      <w:r w:rsidR="006843F9">
        <w:t xml:space="preserve">  Para el contenido.</w:t>
      </w:r>
    </w:p>
    <w:p w14:paraId="3DE662D7" w14:textId="77777777" w:rsidR="00A90C1A" w:rsidRPr="00A90C1A" w:rsidRDefault="00A90C1A">
      <w:r>
        <w:tab/>
      </w:r>
      <w:r>
        <w:tab/>
      </w:r>
      <w:r w:rsidRPr="00A90C1A">
        <w:t>@yield('content')</w:t>
      </w:r>
      <w:r w:rsidR="006843F9">
        <w:t xml:space="preserve"> </w:t>
      </w:r>
    </w:p>
    <w:p w14:paraId="4A6ABA8E" w14:textId="77777777" w:rsidR="00B120E9" w:rsidRDefault="00B120E9" w:rsidP="00A90C1A">
      <w:pPr>
        <w:ind w:left="705"/>
      </w:pPr>
      <w:r>
        <w:t xml:space="preserve">Crear las carpetas publicas y privadas en donde irán las opciones </w:t>
      </w:r>
      <w:r w:rsidR="00A90C1A">
        <w:t>que heredan de la página maestra</w:t>
      </w:r>
    </w:p>
    <w:p w14:paraId="7B83BB5D" w14:textId="77777777" w:rsidR="006843F9" w:rsidRDefault="006843F9" w:rsidP="006843F9">
      <w:r>
        <w:t>@extends('layouts.public')</w:t>
      </w:r>
    </w:p>
    <w:p w14:paraId="07B7E091" w14:textId="77777777" w:rsidR="006843F9" w:rsidRDefault="006843F9" w:rsidP="006843F9"/>
    <w:p w14:paraId="342EBEDE" w14:textId="77777777" w:rsidR="006843F9" w:rsidRDefault="006843F9" w:rsidP="006843F9">
      <w:r>
        <w:t>@section('titulo')</w:t>
      </w:r>
    </w:p>
    <w:p w14:paraId="005D1A3A" w14:textId="77777777" w:rsidR="006843F9" w:rsidRDefault="006843F9" w:rsidP="006843F9">
      <w:r>
        <w:t xml:space="preserve">  Bienvenido/a</w:t>
      </w:r>
    </w:p>
    <w:p w14:paraId="0EC3D2CE" w14:textId="77777777" w:rsidR="006843F9" w:rsidRDefault="006843F9" w:rsidP="006843F9">
      <w:r>
        <w:t>@endsection</w:t>
      </w:r>
    </w:p>
    <w:p w14:paraId="097AD101" w14:textId="77777777" w:rsidR="006843F9" w:rsidRDefault="006843F9" w:rsidP="006843F9"/>
    <w:p w14:paraId="47B0BCA1" w14:textId="77777777" w:rsidR="006843F9" w:rsidRDefault="006843F9" w:rsidP="006843F9">
      <w:r>
        <w:t>@section('seleccionado1')</w:t>
      </w:r>
    </w:p>
    <w:p w14:paraId="62415165" w14:textId="77777777" w:rsidR="006843F9" w:rsidRDefault="006843F9" w:rsidP="006843F9">
      <w:r>
        <w:t xml:space="preserve">  selected</w:t>
      </w:r>
    </w:p>
    <w:p w14:paraId="7EDC8B18" w14:textId="77777777" w:rsidR="006843F9" w:rsidRDefault="006843F9" w:rsidP="006843F9">
      <w:r>
        <w:t>@endsection</w:t>
      </w:r>
    </w:p>
    <w:p w14:paraId="6DD11E23" w14:textId="77777777" w:rsidR="006843F9" w:rsidRDefault="006843F9" w:rsidP="006843F9"/>
    <w:p w14:paraId="0A7E1FD3" w14:textId="77777777" w:rsidR="006843F9" w:rsidRDefault="006843F9" w:rsidP="006843F9">
      <w:r>
        <w:t>@section('css')</w:t>
      </w:r>
    </w:p>
    <w:p w14:paraId="2397A5EA" w14:textId="77777777" w:rsidR="006843F9" w:rsidRDefault="006843F9" w:rsidP="006843F9">
      <w:r>
        <w:t>&lt;!-- insert los css propios de la página --&gt;</w:t>
      </w:r>
    </w:p>
    <w:p w14:paraId="0BC4C7B2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lastRenderedPageBreak/>
        <w:t>@endsection</w:t>
      </w:r>
    </w:p>
    <w:p w14:paraId="172DA84C" w14:textId="77777777" w:rsidR="006843F9" w:rsidRPr="00676A40" w:rsidRDefault="006843F9" w:rsidP="006843F9">
      <w:pPr>
        <w:rPr>
          <w:lang w:val="en-US"/>
        </w:rPr>
      </w:pPr>
    </w:p>
    <w:p w14:paraId="4D9E1AAA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>@section('content')</w:t>
      </w:r>
    </w:p>
    <w:p w14:paraId="4571C84B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 xml:space="preserve">    &lt;!-- insert the page content here --&gt;</w:t>
      </w:r>
    </w:p>
    <w:p w14:paraId="391DCB99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 xml:space="preserve">    &lt;div class="slider-area"&gt;</w:t>
      </w:r>
    </w:p>
    <w:p w14:paraId="47188B11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 xml:space="preserve">        </w:t>
      </w:r>
      <w:r w:rsidRPr="00676A40">
        <w:rPr>
          <w:lang w:val="en-US"/>
        </w:rPr>
        <w:tab/>
        <w:t>&lt;!-- Slider --&gt;</w:t>
      </w:r>
    </w:p>
    <w:p w14:paraId="139BE6E4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&lt;div class="block-slider block-slider4"&gt;</w:t>
      </w:r>
    </w:p>
    <w:p w14:paraId="5EF578E4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&lt;ul class="" id="bxslider-home4"&gt;</w:t>
      </w:r>
    </w:p>
    <w:p w14:paraId="0A2BA849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&lt;li&gt;</w:t>
      </w:r>
    </w:p>
    <w:p w14:paraId="47E3A9BF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&lt;img src="{{asset('img/h4-slide.png')}}" alt="Slide"&gt;</w:t>
      </w:r>
    </w:p>
    <w:p w14:paraId="03F3EB31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&lt;div class="caption-group"&gt;</w:t>
      </w:r>
    </w:p>
    <w:p w14:paraId="3F92725E" w14:textId="77777777" w:rsidR="006843F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&lt;h2 class="caption title"&gt;</w:t>
      </w:r>
    </w:p>
    <w:p w14:paraId="703A697F" w14:textId="77777777" w:rsidR="00B120E9" w:rsidRPr="00676A40" w:rsidRDefault="006843F9" w:rsidP="006843F9">
      <w:pPr>
        <w:rPr>
          <w:lang w:val="en-US"/>
        </w:rPr>
      </w:pP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</w:r>
      <w:r w:rsidRPr="00676A40">
        <w:rPr>
          <w:lang w:val="en-US"/>
        </w:rPr>
        <w:tab/>
        <w:t>iPhone &lt;span class="primary"&gt;6 &lt;strong&gt;Plus&lt;/strong&gt;&lt;/span&gt;</w:t>
      </w:r>
    </w:p>
    <w:p w14:paraId="0BEE15D1" w14:textId="77777777" w:rsidR="00B120E9" w:rsidRDefault="006843F9">
      <w:r>
        <w:t>………</w:t>
      </w:r>
    </w:p>
    <w:p w14:paraId="47C79CF6" w14:textId="77777777" w:rsidR="006843F9" w:rsidRDefault="006843F9"/>
    <w:p w14:paraId="4FDD5F62" w14:textId="77777777" w:rsidR="006843F9" w:rsidRDefault="006843F9" w:rsidP="006843F9">
      <w:r>
        <w:t xml:space="preserve">    &lt;!-- End main content area --&gt;   </w:t>
      </w:r>
    </w:p>
    <w:p w14:paraId="7AA12085" w14:textId="77777777" w:rsidR="006843F9" w:rsidRDefault="006843F9" w:rsidP="006843F9">
      <w:r>
        <w:t>@endsection</w:t>
      </w:r>
    </w:p>
    <w:p w14:paraId="12697A11" w14:textId="77777777" w:rsidR="006843F9" w:rsidRDefault="006843F9" w:rsidP="006843F9"/>
    <w:p w14:paraId="737C9971" w14:textId="77777777" w:rsidR="006843F9" w:rsidRDefault="006843F9" w:rsidP="006843F9">
      <w:r>
        <w:t>@section('js')</w:t>
      </w:r>
    </w:p>
    <w:p w14:paraId="0E1777E5" w14:textId="77777777" w:rsidR="006843F9" w:rsidRDefault="006843F9" w:rsidP="006843F9">
      <w:r>
        <w:t>&lt;!-- insert los js propios de la página --&gt;</w:t>
      </w:r>
    </w:p>
    <w:p w14:paraId="355F38C6" w14:textId="77777777" w:rsidR="006843F9" w:rsidRDefault="006843F9" w:rsidP="006843F9">
      <w:r>
        <w:t>@endsection</w:t>
      </w:r>
    </w:p>
    <w:p w14:paraId="2111E0B1" w14:textId="77777777" w:rsidR="006843F9" w:rsidRPr="006843F9" w:rsidRDefault="006843F9" w:rsidP="006843F9"/>
    <w:p w14:paraId="45E5BB32" w14:textId="77777777" w:rsidR="00F721DB" w:rsidRDefault="00F721DB" w:rsidP="00F721DB">
      <w:r>
        <w:t xml:space="preserve">3) Crear la opción de autenticacion.        </w:t>
      </w:r>
    </w:p>
    <w:p w14:paraId="194B3F4A" w14:textId="77777777" w:rsidR="00F721DB" w:rsidRDefault="00F721DB" w:rsidP="00F721DB">
      <w:pPr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F721DB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 xml:space="preserve">$ 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php artisan make:auth</w:t>
      </w:r>
    </w:p>
    <w:p w14:paraId="76C7B05A" w14:textId="77777777" w:rsidR="004C5AF0" w:rsidRPr="004C5AF0" w:rsidRDefault="004C5AF0" w:rsidP="00F721DB">
      <w:pPr>
        <w:rPr>
          <w:rFonts w:ascii="Courier New" w:eastAsia="Times New Roman" w:hAnsi="Courier New" w:cs="Courier New"/>
          <w:noProof w:val="0"/>
          <w:sz w:val="24"/>
          <w:szCs w:val="24"/>
          <w:u w:val="single"/>
          <w:lang w:eastAsia="es-ES"/>
        </w:rPr>
      </w:pPr>
      <w:r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Cambiar el contenido de la clase ‘</w:t>
      </w:r>
      <w:r w:rsidRPr="004C5AF0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AppServiceProvider</w:t>
      </w:r>
      <w:r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’ (App/Providers)</w:t>
      </w:r>
    </w:p>
    <w:p w14:paraId="65C56EEB" w14:textId="77777777" w:rsidR="004C5AF0" w:rsidRDefault="004C5AF0" w:rsidP="006843F9">
      <w:pP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4C5AF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Illuminate\Support\Facades\Schema;</w:t>
      </w:r>
    </w:p>
    <w:p w14:paraId="623D21E2" w14:textId="77777777" w:rsidR="004C5AF0" w:rsidRPr="004C5AF0" w:rsidRDefault="004C5AF0" w:rsidP="004C5AF0">
      <w:pP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4C5AF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public function boot()</w:t>
      </w:r>
    </w:p>
    <w:p w14:paraId="5E49C63F" w14:textId="77777777" w:rsidR="004C5AF0" w:rsidRPr="004C5AF0" w:rsidRDefault="004C5AF0" w:rsidP="004C5AF0">
      <w:pP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4C5AF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{</w:t>
      </w:r>
    </w:p>
    <w:p w14:paraId="4F475559" w14:textId="77777777" w:rsidR="004C5AF0" w:rsidRPr="004C5AF0" w:rsidRDefault="004C5AF0" w:rsidP="004C5AF0">
      <w:pP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4C5AF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//</w:t>
      </w:r>
    </w:p>
    <w:p w14:paraId="7EA217D6" w14:textId="77777777" w:rsidR="004C5AF0" w:rsidRPr="004C5AF0" w:rsidRDefault="004C5AF0" w:rsidP="004C5AF0">
      <w:pP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4C5AF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lastRenderedPageBreak/>
        <w:t xml:space="preserve">        Schema::defaultStringLength(191);</w:t>
      </w:r>
    </w:p>
    <w:p w14:paraId="2B796B26" w14:textId="77777777" w:rsidR="004C5AF0" w:rsidRPr="00676A40" w:rsidRDefault="004C5AF0" w:rsidP="004C5AF0">
      <w:pPr>
        <w:rPr>
          <w:rFonts w:ascii="Courier New" w:eastAsia="Times New Roman" w:hAnsi="Courier New" w:cs="Courier New"/>
          <w:noProof w:val="0"/>
          <w:sz w:val="24"/>
          <w:szCs w:val="24"/>
          <w:u w:val="single"/>
          <w:lang w:eastAsia="es-ES"/>
        </w:rPr>
      </w:pPr>
      <w:r w:rsidRPr="004C5AF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</w:t>
      </w:r>
      <w:r w:rsidRPr="00676A40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}</w:t>
      </w:r>
    </w:p>
    <w:p w14:paraId="6C1054C3" w14:textId="77777777" w:rsidR="00A130D7" w:rsidRDefault="00F721DB" w:rsidP="00F721DB">
      <w:r>
        <w:t>4)</w:t>
      </w:r>
      <w:r w:rsidRPr="00F721DB">
        <w:t xml:space="preserve"> Crear roles de usuario</w:t>
      </w:r>
      <w:r>
        <w:t xml:space="preserve"> y los seeders</w:t>
      </w:r>
      <w:r w:rsidR="00A130D7">
        <w:t xml:space="preserve"> </w:t>
      </w:r>
    </w:p>
    <w:p w14:paraId="4990B360" w14:textId="77777777" w:rsidR="00F721DB" w:rsidRDefault="00A130D7" w:rsidP="00F721DB">
      <w:r>
        <w:t xml:space="preserve">Documentación: </w:t>
      </w:r>
      <w:hyperlink r:id="rId4" w:history="1">
        <w:r>
          <w:rPr>
            <w:rStyle w:val="Hipervnculo"/>
          </w:rPr>
          <w:t>https://medium.com/@cvallejo/autenticaci%C3%B3n-de-usuarios-y-roles-en-laravel-5-5-97ab59552d91</w:t>
        </w:r>
      </w:hyperlink>
    </w:p>
    <w:p w14:paraId="4F3E5180" w14:textId="77777777" w:rsidR="006272A1" w:rsidRPr="00676A40" w:rsidRDefault="00F721DB" w:rsidP="006272A1">
      <w:pPr>
        <w:pStyle w:val="HTMLconformatoprevio"/>
        <w:spacing w:before="402"/>
        <w:rPr>
          <w:sz w:val="15"/>
          <w:szCs w:val="15"/>
          <w:lang w:val="en-US"/>
        </w:rPr>
      </w:pPr>
      <w:r w:rsidRPr="00F721DB">
        <w:rPr>
          <w:sz w:val="24"/>
          <w:szCs w:val="24"/>
          <w:lang w:val="en-US"/>
        </w:rPr>
        <w:t xml:space="preserve">$ </w:t>
      </w:r>
      <w:r w:rsidR="006272A1" w:rsidRPr="00676A40">
        <w:rPr>
          <w:sz w:val="15"/>
          <w:szCs w:val="15"/>
          <w:lang w:val="en-US"/>
        </w:rPr>
        <w:t>php artisan make:model Role -m</w:t>
      </w:r>
    </w:p>
    <w:p w14:paraId="24C97D5C" w14:textId="77777777" w:rsidR="006272A1" w:rsidRPr="00676A40" w:rsidRDefault="006272A1" w:rsidP="00A130D7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60DAEE70" w14:textId="77777777" w:rsidR="00A130D7" w:rsidRDefault="00A130D7" w:rsidP="00A130D7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Editar la clase </w:t>
      </w:r>
      <w:r>
        <w:rPr>
          <w:rStyle w:val="nf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CreateRolesTable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en la carpeta de migrations:</w:t>
      </w:r>
    </w:p>
    <w:p w14:paraId="49FA2B7C" w14:textId="77777777" w:rsidR="00A130D7" w:rsidRPr="00A130D7" w:rsidRDefault="00A130D7" w:rsidP="00A130D7">
      <w:pPr>
        <w:rPr>
          <w:noProof w:val="0"/>
          <w:sz w:val="24"/>
          <w:szCs w:val="24"/>
          <w:lang w:val="en-US"/>
        </w:rPr>
      </w:pPr>
      <w:r w:rsidRPr="00A130D7">
        <w:rPr>
          <w:sz w:val="24"/>
          <w:szCs w:val="24"/>
          <w:lang w:val="en-US"/>
        </w:rPr>
        <w:t>public function up()</w:t>
      </w:r>
      <w:r w:rsidRPr="00A130D7">
        <w:rPr>
          <w:sz w:val="24"/>
          <w:szCs w:val="24"/>
          <w:lang w:val="en-US"/>
        </w:rPr>
        <w:br/>
        <w:t>{</w:t>
      </w:r>
      <w:r w:rsidRPr="00A130D7">
        <w:rPr>
          <w:sz w:val="24"/>
          <w:szCs w:val="24"/>
          <w:lang w:val="en-US"/>
        </w:rPr>
        <w:br/>
        <w:t xml:space="preserve">    Schema</w:t>
      </w:r>
      <w:r w:rsidRPr="00A130D7">
        <w:rPr>
          <w:rStyle w:val="Textoennegrita"/>
          <w:sz w:val="24"/>
          <w:szCs w:val="24"/>
          <w:lang w:val="en-US"/>
        </w:rPr>
        <w:t>::</w:t>
      </w:r>
      <w:r w:rsidRPr="00A130D7">
        <w:rPr>
          <w:sz w:val="24"/>
          <w:szCs w:val="24"/>
          <w:lang w:val="en-US"/>
        </w:rPr>
        <w:t>create('roles', function (Blueprint $table) {</w:t>
      </w:r>
      <w:r w:rsidRPr="00A130D7">
        <w:rPr>
          <w:sz w:val="24"/>
          <w:szCs w:val="24"/>
          <w:lang w:val="en-US"/>
        </w:rPr>
        <w:br/>
        <w:t xml:space="preserve">        $table</w:t>
      </w:r>
      <w:r w:rsidRPr="00A130D7">
        <w:rPr>
          <w:rStyle w:val="Textoennegrita"/>
          <w:sz w:val="24"/>
          <w:szCs w:val="24"/>
          <w:lang w:val="en-US"/>
        </w:rPr>
        <w:t>-&gt;</w:t>
      </w:r>
      <w:r w:rsidRPr="00A130D7">
        <w:rPr>
          <w:sz w:val="24"/>
          <w:szCs w:val="24"/>
          <w:lang w:val="en-US"/>
        </w:rPr>
        <w:t>increments('id');</w:t>
      </w:r>
      <w:r w:rsidRPr="00A130D7">
        <w:rPr>
          <w:sz w:val="24"/>
          <w:szCs w:val="24"/>
          <w:lang w:val="en-US"/>
        </w:rPr>
        <w:br/>
        <w:t xml:space="preserve">        </w:t>
      </w:r>
      <w:r w:rsidRPr="00A130D7">
        <w:rPr>
          <w:rStyle w:val="Textoennegrita"/>
          <w:sz w:val="24"/>
          <w:szCs w:val="24"/>
          <w:lang w:val="en-US"/>
        </w:rPr>
        <w:t>$table-&gt;string('name');</w:t>
      </w:r>
      <w:r w:rsidRPr="00A130D7">
        <w:rPr>
          <w:b/>
          <w:bCs/>
          <w:sz w:val="24"/>
          <w:szCs w:val="24"/>
          <w:lang w:val="en-US"/>
        </w:rPr>
        <w:br/>
      </w:r>
      <w:r w:rsidRPr="00A130D7">
        <w:rPr>
          <w:rStyle w:val="Textoennegrita"/>
          <w:sz w:val="24"/>
          <w:szCs w:val="24"/>
          <w:lang w:val="en-US"/>
        </w:rPr>
        <w:t xml:space="preserve">        $table-&gt;string('description');</w:t>
      </w:r>
      <w:r w:rsidRPr="00A130D7">
        <w:rPr>
          <w:sz w:val="24"/>
          <w:szCs w:val="24"/>
          <w:lang w:val="en-US"/>
        </w:rPr>
        <w:br/>
        <w:t xml:space="preserve">        $table</w:t>
      </w:r>
      <w:r w:rsidRPr="00A130D7">
        <w:rPr>
          <w:rStyle w:val="Textoennegrita"/>
          <w:sz w:val="24"/>
          <w:szCs w:val="24"/>
          <w:lang w:val="en-US"/>
        </w:rPr>
        <w:t>-&gt;</w:t>
      </w:r>
      <w:r w:rsidRPr="00A130D7">
        <w:rPr>
          <w:sz w:val="24"/>
          <w:szCs w:val="24"/>
          <w:lang w:val="en-US"/>
        </w:rPr>
        <w:t>timestamps();</w:t>
      </w:r>
      <w:r w:rsidRPr="00A130D7">
        <w:rPr>
          <w:sz w:val="24"/>
          <w:szCs w:val="24"/>
          <w:lang w:val="en-US"/>
        </w:rPr>
        <w:br/>
        <w:t xml:space="preserve">    });</w:t>
      </w:r>
      <w:r w:rsidRPr="00A130D7">
        <w:rPr>
          <w:sz w:val="24"/>
          <w:szCs w:val="24"/>
          <w:lang w:val="en-US"/>
        </w:rPr>
        <w:br/>
        <w:t>}</w:t>
      </w:r>
    </w:p>
    <w:p w14:paraId="1D6303FF" w14:textId="77777777" w:rsidR="00CA674B" w:rsidRDefault="00F721DB" w:rsidP="00CA674B">
      <w:r>
        <w:t xml:space="preserve">5) </w:t>
      </w:r>
      <w:r w:rsidR="00CA674B">
        <w:t xml:space="preserve"> </w:t>
      </w:r>
      <w:r w:rsidR="00CA674B" w:rsidRPr="00CA674B">
        <w:t>Crear una nueva migración para la tabla dinámica </w:t>
      </w:r>
      <w:r w:rsidR="00CA674B" w:rsidRPr="00CA674B">
        <w:rPr>
          <w:i/>
          <w:iCs/>
        </w:rPr>
        <w:t>role_user</w:t>
      </w:r>
      <w:r w:rsidR="00CA674B" w:rsidRPr="00CA674B">
        <w:t>:</w:t>
      </w:r>
    </w:p>
    <w:p w14:paraId="7A9D2034" w14:textId="77777777" w:rsidR="00CA674B" w:rsidRDefault="00CA674B" w:rsidP="00CA674B">
      <w:pP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CA674B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$ php artisan make:migration create_role_user_table</w:t>
      </w:r>
    </w:p>
    <w:p w14:paraId="78E97189" w14:textId="77777777" w:rsidR="00A130D7" w:rsidRDefault="00A130D7" w:rsidP="00A130D7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Editar la clase </w:t>
      </w:r>
      <w:r>
        <w:rPr>
          <w:rStyle w:val="nfasis"/>
          <w:rFonts w:ascii="Georgia" w:hAnsi="Georgia"/>
          <w:b/>
          <w:bCs/>
          <w:spacing w:val="-1"/>
          <w:sz w:val="32"/>
          <w:szCs w:val="32"/>
        </w:rPr>
        <w:t>CreateRoleUserTable</w:t>
      </w:r>
      <w:r>
        <w:rPr>
          <w:rFonts w:ascii="Georgia" w:hAnsi="Georgia"/>
          <w:spacing w:val="-1"/>
          <w:sz w:val="32"/>
          <w:szCs w:val="32"/>
        </w:rPr>
        <w:t> en la carpeta database/migrations:</w:t>
      </w:r>
    </w:p>
    <w:p w14:paraId="2EB57E58" w14:textId="77777777" w:rsidR="00A130D7" w:rsidRPr="00A130D7" w:rsidRDefault="00A130D7" w:rsidP="00A130D7">
      <w:pPr>
        <w:pStyle w:val="HTMLconformatoprevio"/>
        <w:spacing w:before="645"/>
        <w:rPr>
          <w:sz w:val="24"/>
          <w:szCs w:val="24"/>
          <w:lang w:val="en-US"/>
        </w:rPr>
      </w:pPr>
      <w:r w:rsidRPr="00A130D7">
        <w:rPr>
          <w:sz w:val="24"/>
          <w:szCs w:val="24"/>
          <w:lang w:val="en-US"/>
        </w:rPr>
        <w:t xml:space="preserve">public </w:t>
      </w:r>
      <w:r w:rsidRPr="00A130D7">
        <w:rPr>
          <w:sz w:val="24"/>
          <w:szCs w:val="24"/>
          <w:u w:val="single"/>
          <w:lang w:val="en-US"/>
        </w:rPr>
        <w:t>function</w:t>
      </w:r>
      <w:r w:rsidRPr="00A130D7">
        <w:rPr>
          <w:sz w:val="24"/>
          <w:szCs w:val="24"/>
          <w:lang w:val="en-US"/>
        </w:rPr>
        <w:t xml:space="preserve"> up()</w:t>
      </w:r>
      <w:r w:rsidRPr="00A130D7">
        <w:rPr>
          <w:sz w:val="24"/>
          <w:szCs w:val="24"/>
          <w:lang w:val="en-US"/>
        </w:rPr>
        <w:br/>
        <w:t>{</w:t>
      </w:r>
      <w:r w:rsidRPr="00A130D7">
        <w:rPr>
          <w:sz w:val="24"/>
          <w:szCs w:val="24"/>
          <w:lang w:val="en-US"/>
        </w:rPr>
        <w:br/>
        <w:t xml:space="preserve">    Schema::create('role_user', function (Blueprint $table) {</w:t>
      </w:r>
      <w:r w:rsidRPr="00A130D7">
        <w:rPr>
          <w:sz w:val="24"/>
          <w:szCs w:val="24"/>
          <w:lang w:val="en-US"/>
        </w:rPr>
        <w:br/>
        <w:t xml:space="preserve">        $table-&gt;increments('id');</w:t>
      </w:r>
      <w:r w:rsidRPr="00A130D7">
        <w:rPr>
          <w:sz w:val="24"/>
          <w:szCs w:val="24"/>
          <w:lang w:val="en-US"/>
        </w:rPr>
        <w:br/>
        <w:t xml:space="preserve">        </w:t>
      </w:r>
      <w:r w:rsidRPr="00A130D7">
        <w:rPr>
          <w:rStyle w:val="Textoennegrita"/>
          <w:sz w:val="24"/>
          <w:szCs w:val="24"/>
          <w:lang w:val="en-US"/>
        </w:rPr>
        <w:t>$table-&gt;integer('role_id')-&gt;unsigned();</w:t>
      </w:r>
      <w:r w:rsidRPr="00A130D7">
        <w:rPr>
          <w:b/>
          <w:bCs/>
          <w:sz w:val="24"/>
          <w:szCs w:val="24"/>
          <w:lang w:val="en-US"/>
        </w:rPr>
        <w:br/>
      </w:r>
      <w:r w:rsidRPr="00A130D7">
        <w:rPr>
          <w:rStyle w:val="Textoennegrita"/>
          <w:sz w:val="24"/>
          <w:szCs w:val="24"/>
          <w:lang w:val="en-US"/>
        </w:rPr>
        <w:t xml:space="preserve">        $table-&gt;integer('user_id')-&gt;unsigned();</w:t>
      </w:r>
      <w:r w:rsidRPr="00A130D7">
        <w:rPr>
          <w:sz w:val="24"/>
          <w:szCs w:val="24"/>
          <w:lang w:val="en-US"/>
        </w:rPr>
        <w:br/>
        <w:t xml:space="preserve">        $table-&gt;timestamps();  </w:t>
      </w:r>
      <w:r w:rsidRPr="00A130D7">
        <w:rPr>
          <w:sz w:val="24"/>
          <w:szCs w:val="24"/>
          <w:lang w:val="en-US"/>
        </w:rPr>
        <w:br/>
        <w:t xml:space="preserve">    });</w:t>
      </w:r>
      <w:r w:rsidRPr="00A130D7">
        <w:rPr>
          <w:sz w:val="24"/>
          <w:szCs w:val="24"/>
          <w:lang w:val="en-US"/>
        </w:rPr>
        <w:br/>
        <w:t>}</w:t>
      </w:r>
    </w:p>
    <w:p w14:paraId="03BCCD44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Ahora hay que generar una relación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many-to-many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entre el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User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y el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Role.</w:t>
      </w:r>
    </w:p>
    <w:p w14:paraId="7D1B4E44" w14:textId="77777777" w:rsidR="00A130D7" w:rsidRPr="00A130D7" w:rsidRDefault="00A130D7" w:rsidP="00A130D7">
      <w:pPr>
        <w:spacing w:before="435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lastRenderedPageBreak/>
        <w:t>Abrir el modelo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User.php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y agregar el siguiente método:</w:t>
      </w:r>
    </w:p>
    <w:p w14:paraId="1B96791F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public function roles()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return $this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-&gt;belongsToMany('App\Role')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-&gt;withTimestamps();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}</w:t>
      </w:r>
    </w:p>
    <w:p w14:paraId="76B15BD2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Hacer lo mismo con el modelo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Role.php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:</w:t>
      </w:r>
    </w:p>
    <w:p w14:paraId="0D1C8506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public function users()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return $this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-&gt;belongsToMany('App\User')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-&gt;withTimestamps();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}</w:t>
      </w:r>
    </w:p>
    <w:p w14:paraId="1A27E2DE" w14:textId="77777777" w:rsidR="00A130D7" w:rsidRPr="00A130D7" w:rsidRDefault="00CC7FED" w:rsidP="00A130D7">
      <w:pPr>
        <w:spacing w:before="780" w:after="63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pict w14:anchorId="7044F563">
          <v:rect id="_x0000_i1025" style="width:0;height:0" o:hralign="center" o:hrstd="t" o:hr="t" fillcolor="#a0a0a0" stroked="f"/>
        </w:pict>
      </w:r>
    </w:p>
    <w:p w14:paraId="07370E28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Es momento de crear algunos seeders y agregar roles y usuarios en la base de datos:</w:t>
      </w:r>
    </w:p>
    <w:p w14:paraId="6626CE26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$ php artisan make:seeder RoleTableSeeder</w:t>
      </w:r>
    </w:p>
    <w:p w14:paraId="79BF7BCA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$ php artisan make:seeder UserTableSeeder</w:t>
      </w:r>
    </w:p>
    <w:p w14:paraId="41FCFB7B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Editar la clase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RoleTableSeeder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(se encuentra dentro de la carpeta: database/seeds/) agregando el siguiente código al método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run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:</w:t>
      </w:r>
    </w:p>
    <w:p w14:paraId="21486458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&lt;?php</w:t>
      </w:r>
    </w:p>
    <w:p w14:paraId="713E4275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Illuminate\Database\Seeder;</w:t>
      </w:r>
    </w:p>
    <w:p w14:paraId="7C886F12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App\Role;</w:t>
      </w:r>
    </w:p>
    <w:p w14:paraId="191A0D63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lastRenderedPageBreak/>
        <w:t>class</w:t>
      </w:r>
      <w: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RoleTableSeeder extends Seeder</w:t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{</w:t>
      </w:r>
    </w:p>
    <w:p w14:paraId="17804E95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public function run(){</w:t>
      </w:r>
    </w:p>
    <w:p w14:paraId="305365C6" w14:textId="77777777" w:rsid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 = new Role();</w:t>
      </w:r>
    </w:p>
    <w:p w14:paraId="0A7426E3" w14:textId="77777777" w:rsidR="00D12BF1" w:rsidRPr="00D12BF1" w:rsidRDefault="00D12BF1" w:rsidP="00D12BF1">
      <w:pPr>
        <w:spacing w:before="570" w:after="0" w:line="240" w:lineRule="auto"/>
        <w:ind w:left="708" w:firstLine="708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$role-&gt;name = 'superadmin';</w:t>
      </w:r>
    </w:p>
    <w:p w14:paraId="250490A8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$role-&gt;description = 'SuperAdministrador';</w:t>
      </w:r>
    </w:p>
    <w:p w14:paraId="3B2E4DBB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 xml:space="preserve">$role-&gt;save();    </w:t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</w:p>
    <w:p w14:paraId="7A68CA75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 = new Role();</w:t>
      </w:r>
    </w:p>
    <w:p w14:paraId="212BEE4E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$role-&gt;name = 'admin';</w:t>
      </w:r>
    </w:p>
    <w:p w14:paraId="2D61ED4B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$role-&gt;description = 'Administrator';</w:t>
      </w:r>
    </w:p>
    <w:p w14:paraId="20D9309D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$role-&gt;save();</w:t>
      </w:r>
    </w:p>
    <w:p w14:paraId="472AACC2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 = new Role();</w:t>
      </w:r>
    </w:p>
    <w:p w14:paraId="4B327162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$role-&gt;name = 'user';</w:t>
      </w:r>
    </w:p>
    <w:p w14:paraId="69348D72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$role-&gt;description = 'User';</w:t>
      </w:r>
    </w:p>
    <w:p w14:paraId="20234E3E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  <w:t>$role-&gt;save();</w:t>
      </w:r>
    </w:p>
    <w:p w14:paraId="057D75B9" w14:textId="77777777" w:rsidR="00D12BF1" w:rsidRPr="00676A40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ab/>
      </w:r>
      <w:r w:rsidRPr="00676A40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}</w:t>
      </w:r>
    </w:p>
    <w:p w14:paraId="3919DB7A" w14:textId="77777777" w:rsid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pacing w:val="-1"/>
          <w:sz w:val="24"/>
          <w:szCs w:val="24"/>
          <w:lang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}</w:t>
      </w:r>
      <w:r w:rsidRPr="00D12BF1">
        <w:rPr>
          <w:rFonts w:ascii="Courier New" w:eastAsia="Times New Roman" w:hAnsi="Courier New" w:cs="Courier New"/>
          <w:noProof w:val="0"/>
          <w:spacing w:val="-1"/>
          <w:sz w:val="24"/>
          <w:szCs w:val="24"/>
          <w:lang w:eastAsia="es-ES"/>
        </w:rPr>
        <w:t xml:space="preserve"> </w:t>
      </w:r>
    </w:p>
    <w:p w14:paraId="3005A3AC" w14:textId="77777777" w:rsidR="00A130D7" w:rsidRPr="00A130D7" w:rsidRDefault="00A130D7" w:rsidP="00D12BF1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Hacer lo mismo con la clase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UserTableSeeder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:</w:t>
      </w:r>
    </w:p>
    <w:p w14:paraId="6364DAD8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lastRenderedPageBreak/>
        <w:t>&lt;?php</w:t>
      </w:r>
    </w:p>
    <w:p w14:paraId="2F2C76BF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</w:p>
    <w:p w14:paraId="57D454E7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Illuminate\Database\Seeder;</w:t>
      </w:r>
    </w:p>
    <w:p w14:paraId="07CA01C1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App\User;</w:t>
      </w:r>
    </w:p>
    <w:p w14:paraId="6BB208CD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App\Role;</w:t>
      </w:r>
    </w:p>
    <w:p w14:paraId="28088973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class UserTableSeeder extends Seeder</w:t>
      </w:r>
    </w:p>
    <w:p w14:paraId="6A8DC6AF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{</w:t>
      </w:r>
    </w:p>
    <w:p w14:paraId="5C0C1378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public function run()</w:t>
      </w:r>
    </w:p>
    <w:p w14:paraId="5653D203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{</w:t>
      </w:r>
    </w:p>
    <w:p w14:paraId="68AC9AC0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$role_user = Role::where('name', 'user')-&gt;first();</w:t>
      </w:r>
    </w:p>
    <w:p w14:paraId="40B9938A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$role_admin = Role::where('name', 'admin')-&gt;first();</w:t>
      </w:r>
    </w:p>
    <w:p w14:paraId="2A5DDC2B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$role_superadmin = Role::where('name', 'superadmin')-&gt;first();</w:t>
      </w:r>
    </w:p>
    <w:p w14:paraId="6DD41896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</w:t>
      </w:r>
    </w:p>
    <w:p w14:paraId="7CC030D1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 = new User();</w:t>
      </w:r>
    </w:p>
    <w:p w14:paraId="741DCBB7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$user-&gt;name = 'User';</w:t>
      </w:r>
    </w:p>
    <w:p w14:paraId="361D2D2F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$user-&gt;email = 'user@example.com';</w:t>
      </w:r>
    </w:p>
    <w:p w14:paraId="185B27BD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lastRenderedPageBreak/>
        <w:t xml:space="preserve">        $user-&gt;email_verified_at = now();</w:t>
      </w:r>
    </w:p>
    <w:p w14:paraId="7C1031F5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$user-&gt;password = bcrypt('secret');</w:t>
      </w:r>
    </w:p>
    <w:p w14:paraId="14597BF8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$user-&gt;remember_token = Str::random(10);</w:t>
      </w:r>
    </w:p>
    <w:p w14:paraId="47F5853A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$user-&gt;save();</w:t>
      </w:r>
    </w:p>
    <w:p w14:paraId="3104DB63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$user-&gt;roles()-&gt;attach($role_user);</w:t>
      </w:r>
    </w:p>
    <w:p w14:paraId="22612C39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 = new User();</w:t>
      </w:r>
    </w:p>
    <w:p w14:paraId="04EA5696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$user-&gt;name = 'Admin';</w:t>
      </w:r>
    </w:p>
    <w:p w14:paraId="2D085DBC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$user-&gt;email = 'admin@example.com';</w:t>
      </w:r>
    </w:p>
    <w:p w14:paraId="3500B357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$user-&gt;email_verified_at = now();</w:t>
      </w:r>
    </w:p>
    <w:p w14:paraId="76ECD35D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$user-&gt;password = bcrypt('secret');</w:t>
      </w:r>
    </w:p>
    <w:p w14:paraId="767590EA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$user-&gt;remember_token = Str::random(10);</w:t>
      </w:r>
    </w:p>
    <w:p w14:paraId="17456436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$user-&gt;save();</w:t>
      </w:r>
    </w:p>
    <w:p w14:paraId="5C222131" w14:textId="77777777" w:rsidR="00D12BF1" w:rsidRP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$user-&gt;roles()-&gt;attach($role_admin);</w:t>
      </w:r>
    </w:p>
    <w:p w14:paraId="246029C5" w14:textId="77777777" w:rsidR="00D12BF1" w:rsidRPr="00676A40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</w:t>
      </w:r>
      <w:r w:rsidRPr="00676A40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}</w:t>
      </w:r>
    </w:p>
    <w:p w14:paraId="182F43A9" w14:textId="77777777" w:rsidR="00D12BF1" w:rsidRDefault="00D12BF1" w:rsidP="00D12BF1">
      <w:pPr>
        <w:spacing w:before="570" w:after="0" w:line="240" w:lineRule="auto"/>
        <w:rPr>
          <w:rFonts w:ascii="Courier New" w:eastAsia="Times New Roman" w:hAnsi="Courier New" w:cs="Courier New"/>
          <w:noProof w:val="0"/>
          <w:spacing w:val="-1"/>
          <w:sz w:val="24"/>
          <w:szCs w:val="24"/>
          <w:lang w:eastAsia="es-ES"/>
        </w:rPr>
      </w:pPr>
      <w:r w:rsidRPr="00D12BF1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}</w:t>
      </w:r>
      <w:r w:rsidRPr="00D12BF1">
        <w:rPr>
          <w:rFonts w:ascii="Courier New" w:eastAsia="Times New Roman" w:hAnsi="Courier New" w:cs="Courier New"/>
          <w:noProof w:val="0"/>
          <w:spacing w:val="-1"/>
          <w:sz w:val="24"/>
          <w:szCs w:val="24"/>
          <w:lang w:eastAsia="es-ES"/>
        </w:rPr>
        <w:t xml:space="preserve"> </w:t>
      </w:r>
    </w:p>
    <w:p w14:paraId="68435CBF" w14:textId="77777777" w:rsidR="00A130D7" w:rsidRPr="00A130D7" w:rsidRDefault="00A130D7" w:rsidP="00D12BF1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Editar la clase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DatabaseSeeder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(ubicada en la carpeta: database/seeds/) agregándole el siguiente código al método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run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:</w:t>
      </w:r>
    </w:p>
    <w:p w14:paraId="7B49E79F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lastRenderedPageBreak/>
        <w:t>public function run()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 xml:space="preserve">    // La creación de datos de roles debe ejecutarse primero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 xml:space="preserve">    </w:t>
      </w:r>
      <w:r w:rsidRPr="00A130D7">
        <w:rPr>
          <w:rFonts w:ascii="Courier New" w:eastAsia="Times New Roman" w:hAnsi="Courier New" w:cs="Courier New"/>
          <w:b/>
          <w:bCs/>
          <w:noProof w:val="0"/>
          <w:sz w:val="24"/>
          <w:szCs w:val="24"/>
          <w:lang w:eastAsia="es-ES"/>
        </w:rPr>
        <w:t>$this-&gt;call(RoleTableSeeder::class);</w:t>
      </w:r>
    </w:p>
    <w:p w14:paraId="5D47AF9A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 xml:space="preserve">    // Los usuarios necesitarán los roles previamente generados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 xml:space="preserve">    </w:t>
      </w:r>
      <w:r w:rsidRPr="00A130D7">
        <w:rPr>
          <w:rFonts w:ascii="Courier New" w:eastAsia="Times New Roman" w:hAnsi="Courier New" w:cs="Courier New"/>
          <w:b/>
          <w:bCs/>
          <w:noProof w:val="0"/>
          <w:sz w:val="24"/>
          <w:szCs w:val="24"/>
          <w:lang w:eastAsia="es-ES"/>
        </w:rPr>
        <w:t>$this-&gt;call(UserTableSeeder::class);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>}</w:t>
      </w:r>
    </w:p>
    <w:p w14:paraId="22289611" w14:textId="77777777" w:rsidR="00A130D7" w:rsidRPr="00A130D7" w:rsidRDefault="00CC7FED" w:rsidP="00A130D7">
      <w:pPr>
        <w:spacing w:before="780" w:after="63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pict w14:anchorId="2086C077">
          <v:rect id="_x0000_i1026" style="width:0;height:0" o:hralign="center" o:hrstd="t" o:hr="t" fillcolor="#a0a0a0" stroked="f"/>
        </w:pict>
      </w:r>
    </w:p>
    <w:p w14:paraId="0A11CBF7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Ya queda poco… está casi todo listo. Ahora es tiempo de correr las migraciones y generar el contenido:</w:t>
      </w:r>
    </w:p>
    <w:p w14:paraId="67CA88A3" w14:textId="77777777" w:rsidR="00A130D7" w:rsidRPr="00A130D7" w:rsidRDefault="00A130D7" w:rsidP="00A130D7">
      <w:pPr>
        <w:spacing w:after="0" w:line="240" w:lineRule="auto"/>
        <w:rPr>
          <w:rFonts w:ascii="Georgia" w:eastAsia="Times New Roman" w:hAnsi="Georgia" w:cs="Times New Roman"/>
          <w:i/>
          <w:iCs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i/>
          <w:iCs/>
          <w:noProof w:val="0"/>
          <w:spacing w:val="-1"/>
          <w:sz w:val="32"/>
          <w:szCs w:val="32"/>
          <w:lang w:eastAsia="es-ES"/>
        </w:rPr>
        <w:t>Hay que asegurarse de tener definidas las variables de entorno en nuestro archivo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.env</w:t>
      </w:r>
      <w:r w:rsidRPr="00A130D7">
        <w:rPr>
          <w:rFonts w:ascii="Georgia" w:eastAsia="Times New Roman" w:hAnsi="Georgia" w:cs="Times New Roman"/>
          <w:i/>
          <w:iCs/>
          <w:noProof w:val="0"/>
          <w:spacing w:val="-1"/>
          <w:sz w:val="32"/>
          <w:szCs w:val="32"/>
          <w:lang w:eastAsia="es-ES"/>
        </w:rPr>
        <w:t> relativas a la base de datos que utilizaremos</w:t>
      </w:r>
    </w:p>
    <w:p w14:paraId="5FE8C11C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$ php artisan migrate:refresh --seed</w:t>
      </w:r>
    </w:p>
    <w:p w14:paraId="7F453E96" w14:textId="77777777" w:rsidR="00A130D7" w:rsidRPr="00A130D7" w:rsidRDefault="00CC7FED" w:rsidP="00A130D7">
      <w:pPr>
        <w:spacing w:before="780" w:after="63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pict w14:anchorId="6C92657A">
          <v:rect id="_x0000_i1027" style="width:0;height:0" o:hralign="center" o:hrstd="t" o:hr="t" fillcolor="#a0a0a0" stroked="f"/>
        </w:pict>
      </w:r>
    </w:p>
    <w:p w14:paraId="1E7F0485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Abrir el modelo </w:t>
      </w:r>
      <w:r w:rsidRPr="00A130D7">
        <w:rPr>
          <w:rFonts w:ascii="Georgia" w:eastAsia="Times New Roman" w:hAnsi="Georgia" w:cs="Times New Roman"/>
          <w:b/>
          <w:bCs/>
          <w:noProof w:val="0"/>
          <w:spacing w:val="-1"/>
          <w:sz w:val="32"/>
          <w:szCs w:val="32"/>
          <w:lang w:eastAsia="es-ES"/>
        </w:rPr>
        <w:t>User.php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y agregar estos tres pequeños métodos:</w:t>
      </w:r>
    </w:p>
    <w:p w14:paraId="09DD17E5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public function authorizeRoles($roles)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if ($this-&gt;hasAnyRole($roles))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return true;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abort(401, 'Esta acción no está autorizada.');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}</w:t>
      </w:r>
    </w:p>
    <w:p w14:paraId="01EA5ACD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public function hasAnyRole($roles)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if (is_array($roles))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foreach ($roles as $role)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    if ($this-&gt;hasRole($role))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        return true;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lastRenderedPageBreak/>
        <w:t xml:space="preserve">    } else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if ($this-&gt;hasRole($roles))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    return true;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return false;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}</w:t>
      </w:r>
    </w:p>
    <w:p w14:paraId="16AA1D34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public function hasRole($role)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if ($this-&gt;roles()-&gt;where('name', $role)-&gt;first())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return true;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return false;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}</w:t>
      </w:r>
    </w:p>
    <w:p w14:paraId="172F063F" w14:textId="77777777" w:rsidR="00A130D7" w:rsidRPr="00A130D7" w:rsidRDefault="00CC7FED" w:rsidP="00A130D7">
      <w:pPr>
        <w:spacing w:before="780" w:after="63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pict w14:anchorId="474BE7C4">
          <v:rect id="_x0000_i1028" style="width:0;height:0" o:hralign="center" o:hrstd="t" o:hr="t" fillcolor="#a0a0a0" stroked="f"/>
        </w:pict>
      </w:r>
    </w:p>
    <w:p w14:paraId="020F6BC4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Abrir el archivo app/Http/Controllers/Auth/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RegisterController.php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y cambiar el método </w:t>
      </w:r>
      <w:r w:rsidRPr="00A130D7">
        <w:rPr>
          <w:rFonts w:ascii="Georgia" w:eastAsia="Times New Roman" w:hAnsi="Georgia" w:cs="Times New Roman"/>
          <w:b/>
          <w:bCs/>
          <w:i/>
          <w:iCs/>
          <w:noProof w:val="0"/>
          <w:spacing w:val="-1"/>
          <w:sz w:val="32"/>
          <w:szCs w:val="32"/>
          <w:lang w:eastAsia="es-ES"/>
        </w:rPr>
        <w:t>create()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 para definir por defecto el Role para los nuevos Users:</w:t>
      </w:r>
    </w:p>
    <w:p w14:paraId="24A5FF9E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use App\Role;</w:t>
      </w:r>
    </w:p>
    <w:p w14:paraId="0F4C19D5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class RegisterController ...</w:t>
      </w:r>
    </w:p>
    <w:p w14:paraId="7587CB28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protected function create(array $data)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$user = User::create([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'name' =&gt; $data['name'],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'email' =&gt; $data['email'],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'password' =&gt; bcrypt($data['password']),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]);</w:t>
      </w:r>
    </w:p>
    <w:p w14:paraId="7589A202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$user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-&gt;roles()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-&gt;attach(Role::where('name', 'user')-&gt;first());</w:t>
      </w:r>
    </w:p>
    <w:p w14:paraId="3C1916E5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return $user;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>}</w:t>
      </w:r>
    </w:p>
    <w:p w14:paraId="299025E3" w14:textId="77777777" w:rsidR="00A130D7" w:rsidRPr="00A130D7" w:rsidRDefault="00CC7FED" w:rsidP="00A130D7">
      <w:pPr>
        <w:spacing w:before="780" w:after="63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pict w14:anchorId="46071A27">
          <v:rect id="_x0000_i1029" style="width:0;height:0" o:hralign="center" o:hrstd="t" o:hr="t" fillcolor="#a0a0a0" stroked="f"/>
        </w:pict>
      </w:r>
    </w:p>
    <w:p w14:paraId="1A0A2F03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 xml:space="preserve">Por último el paso final. Ahora, todo lo que se necesita es llamar al método authorizeRoles() dentro de la acciones del </w:t>
      </w: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lastRenderedPageBreak/>
        <w:t>controlador y pasar el array con los roles de usuario y el nivel de acceso que se desee.</w:t>
      </w:r>
    </w:p>
    <w:p w14:paraId="13BA4CC0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class HomeController extends Controller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>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public function __construct()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$this-&gt;middleware('auth');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}</w:t>
      </w:r>
    </w:p>
    <w:p w14:paraId="6D1F203D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public function index(</w:t>
      </w:r>
      <w:r w:rsidRPr="00A130D7">
        <w:rPr>
          <w:rFonts w:ascii="Courier New" w:eastAsia="Times New Roman" w:hAnsi="Courier New" w:cs="Courier New"/>
          <w:b/>
          <w:bCs/>
          <w:noProof w:val="0"/>
          <w:sz w:val="24"/>
          <w:szCs w:val="24"/>
          <w:lang w:val="en-US" w:eastAsia="es-ES"/>
        </w:rPr>
        <w:t>Request $request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{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    $request-&gt;user()-&gt;authorizeRoles(['user', 'admin']);</w:t>
      </w:r>
    </w:p>
    <w:p w14:paraId="5E24B0BB" w14:textId="77777777" w:rsidR="00A130D7" w:rsidRPr="00676A40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 xml:space="preserve">        </w:t>
      </w:r>
      <w:r w:rsidRPr="00676A4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return view('home');</w:t>
      </w:r>
      <w:r w:rsidRPr="00676A40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}</w:t>
      </w:r>
    </w:p>
    <w:p w14:paraId="409CD76A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t>/*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val="en-US" w:eastAsia="es-ES"/>
        </w:rPr>
        <w:br/>
        <w:t xml:space="preserve">    </w:t>
      </w:r>
      <w:r w:rsidRPr="00A130D7">
        <w:rPr>
          <w:rFonts w:ascii="Courier New" w:eastAsia="Times New Roman" w:hAnsi="Courier New" w:cs="Courier New"/>
          <w:i/>
          <w:iCs/>
          <w:noProof w:val="0"/>
          <w:sz w:val="24"/>
          <w:szCs w:val="24"/>
          <w:lang w:val="en-US" w:eastAsia="es-ES"/>
        </w:rPr>
        <w:t>public function someAdminStuff(Request $request)</w:t>
      </w:r>
      <w:r w:rsidRPr="00A130D7">
        <w:rPr>
          <w:rFonts w:ascii="Courier New" w:eastAsia="Times New Roman" w:hAnsi="Courier New" w:cs="Courier New"/>
          <w:i/>
          <w:iCs/>
          <w:noProof w:val="0"/>
          <w:sz w:val="24"/>
          <w:szCs w:val="24"/>
          <w:lang w:val="en-US" w:eastAsia="es-ES"/>
        </w:rPr>
        <w:br/>
        <w:t xml:space="preserve">    {</w:t>
      </w:r>
      <w:r w:rsidRPr="00A130D7">
        <w:rPr>
          <w:rFonts w:ascii="Courier New" w:eastAsia="Times New Roman" w:hAnsi="Courier New" w:cs="Courier New"/>
          <w:i/>
          <w:iCs/>
          <w:noProof w:val="0"/>
          <w:sz w:val="24"/>
          <w:szCs w:val="24"/>
          <w:lang w:val="en-US" w:eastAsia="es-ES"/>
        </w:rPr>
        <w:br/>
        <w:t xml:space="preserve">        $request-&gt;user()-&gt;authorizeRoles(‘admin’);</w:t>
      </w:r>
    </w:p>
    <w:p w14:paraId="5C00E369" w14:textId="77777777" w:rsidR="00A130D7" w:rsidRPr="00A130D7" w:rsidRDefault="00A130D7" w:rsidP="00B0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A130D7">
        <w:rPr>
          <w:rFonts w:ascii="Courier New" w:eastAsia="Times New Roman" w:hAnsi="Courier New" w:cs="Courier New"/>
          <w:i/>
          <w:iCs/>
          <w:noProof w:val="0"/>
          <w:sz w:val="24"/>
          <w:szCs w:val="24"/>
          <w:lang w:val="en-US" w:eastAsia="es-ES"/>
        </w:rPr>
        <w:t xml:space="preserve">        </w:t>
      </w:r>
      <w:r w:rsidRPr="00A130D7">
        <w:rPr>
          <w:rFonts w:ascii="Courier New" w:eastAsia="Times New Roman" w:hAnsi="Courier New" w:cs="Courier New"/>
          <w:i/>
          <w:iCs/>
          <w:noProof w:val="0"/>
          <w:sz w:val="24"/>
          <w:szCs w:val="24"/>
          <w:lang w:eastAsia="es-ES"/>
        </w:rPr>
        <w:t>return view(‘some.view’);</w:t>
      </w:r>
      <w:r w:rsidRPr="00A130D7">
        <w:rPr>
          <w:rFonts w:ascii="Courier New" w:eastAsia="Times New Roman" w:hAnsi="Courier New" w:cs="Courier New"/>
          <w:i/>
          <w:iCs/>
          <w:noProof w:val="0"/>
          <w:sz w:val="24"/>
          <w:szCs w:val="24"/>
          <w:lang w:eastAsia="es-ES"/>
        </w:rPr>
        <w:br/>
        <w:t xml:space="preserve">    }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 xml:space="preserve">    */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>}</w:t>
      </w:r>
      <w:r w:rsidR="00CC7FE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pict w14:anchorId="19831CBE">
          <v:rect id="_x0000_i1030" style="width:0;height:0" o:hralign="center" o:hrstd="t" o:hr="t" fillcolor="#a0a0a0" stroked="f"/>
        </w:pict>
      </w:r>
    </w:p>
    <w:p w14:paraId="29210E2F" w14:textId="77777777" w:rsidR="00A130D7" w:rsidRPr="00A130D7" w:rsidRDefault="00A130D7" w:rsidP="00A130D7">
      <w:pPr>
        <w:spacing w:before="570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Opcional:</w:t>
      </w:r>
    </w:p>
    <w:p w14:paraId="7429EF26" w14:textId="77777777" w:rsidR="00A130D7" w:rsidRPr="00A130D7" w:rsidRDefault="00A130D7" w:rsidP="00A130D7">
      <w:pPr>
        <w:spacing w:before="435" w:after="0" w:line="240" w:lineRule="auto"/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</w:pPr>
      <w:r w:rsidRPr="00A130D7">
        <w:rPr>
          <w:rFonts w:ascii="Georgia" w:eastAsia="Times New Roman" w:hAnsi="Georgia" w:cs="Times New Roman"/>
          <w:noProof w:val="0"/>
          <w:spacing w:val="-1"/>
          <w:sz w:val="32"/>
          <w:szCs w:val="32"/>
          <w:lang w:eastAsia="es-ES"/>
        </w:rPr>
        <w:t>Define parámetros de selección para la vista Home (resources/views/):</w:t>
      </w:r>
    </w:p>
    <w:p w14:paraId="07C868FD" w14:textId="77777777" w:rsidR="00A130D7" w:rsidRPr="00A130D7" w:rsidRDefault="00A130D7" w:rsidP="00A1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t>@if(Auth::user()-&gt;hasRole('admin'))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 xml:space="preserve">    &lt;div&gt;Acceso como administrador&lt;/div&gt;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>@else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 xml:space="preserve">    &lt;div&gt;Acceso usuario&lt;/div&gt;</w:t>
      </w:r>
      <w:r w:rsidRPr="00A130D7"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  <w:br/>
        <w:t>@endif</w:t>
      </w:r>
    </w:p>
    <w:p w14:paraId="2E705FD8" w14:textId="77777777" w:rsidR="00A130D7" w:rsidRPr="00A130D7" w:rsidRDefault="00A130D7" w:rsidP="00CA674B">
      <w:pPr>
        <w:rPr>
          <w:rFonts w:ascii="Courier New" w:eastAsia="Times New Roman" w:hAnsi="Courier New" w:cs="Courier New"/>
          <w:noProof w:val="0"/>
          <w:sz w:val="24"/>
          <w:szCs w:val="24"/>
          <w:lang w:eastAsia="es-ES"/>
        </w:rPr>
      </w:pPr>
    </w:p>
    <w:p w14:paraId="2819A235" w14:textId="77777777" w:rsidR="00676A40" w:rsidRPr="00676A40" w:rsidRDefault="00676A40" w:rsidP="00F721DB">
      <w:pPr>
        <w:rPr>
          <w:sz w:val="28"/>
          <w:szCs w:val="28"/>
          <w:u w:val="single"/>
        </w:rPr>
      </w:pPr>
      <w:r w:rsidRPr="00676A40">
        <w:rPr>
          <w:sz w:val="28"/>
          <w:szCs w:val="28"/>
          <w:u w:val="single"/>
        </w:rPr>
        <w:t>5.-GitHub</w:t>
      </w:r>
    </w:p>
    <w:p w14:paraId="7A70A2B1" w14:textId="77777777" w:rsidR="00676A40" w:rsidRDefault="00676A40" w:rsidP="00F721DB">
      <w:r>
        <w:t>- Una vez creado el proyecto podríamos subir el proyecto a GITHUB a través de la herramienta cliente Github Desktop. Los pasos a seguir sería</w:t>
      </w:r>
      <w:r w:rsidR="001940E9">
        <w:t xml:space="preserve">n: </w:t>
      </w:r>
      <w:r>
        <w:t xml:space="preserve"> crear el repositorio github vinculado a una carpeta.</w:t>
      </w:r>
      <w:r w:rsidR="00B0417D">
        <w:t xml:space="preserve"> Esto se hace creando un nuevo repositario. Por ejemplo ‘Moviles’ y luego el path ‘</w:t>
      </w:r>
      <w:r w:rsidR="00B0417D" w:rsidRPr="00B0417D">
        <w:t>C:\xampp\</w:t>
      </w:r>
      <w:r w:rsidR="00B0417D" w:rsidRPr="00AA51E2">
        <w:t>htdocs’</w:t>
      </w:r>
      <w:r w:rsidR="00AA51E2" w:rsidRPr="00AA51E2">
        <w:t>. Luego habrá que publicar</w:t>
      </w:r>
      <w:r w:rsidR="00AA51E2">
        <w:t>.</w:t>
      </w:r>
    </w:p>
    <w:p w14:paraId="4E1E5F87" w14:textId="5E10882C" w:rsidR="00AA51E2" w:rsidRDefault="00AA51E2" w:rsidP="00F721DB">
      <w:r>
        <w:lastRenderedPageBreak/>
        <w:t xml:space="preserve">Si estaríamos trabajando de forma colaborativa, un usuario cualquiera podría descargarse el </w:t>
      </w:r>
      <w:r w:rsidR="009B786D">
        <w:t>proyecto</w:t>
      </w:r>
      <w:r w:rsidR="00CC7FED">
        <w:t>,</w:t>
      </w:r>
      <w:r w:rsidR="009B786D">
        <w:t xml:space="preserve"> clonando el proyecto del servidor.</w:t>
      </w:r>
    </w:p>
    <w:p w14:paraId="7E43A85D" w14:textId="77777777" w:rsidR="009B786D" w:rsidRDefault="009B786D" w:rsidP="00F721DB">
      <w:r>
        <w:t xml:space="preserve">En laravel deberíamos regenerar los archivos del framework desde la carpeta del proyecto </w:t>
      </w:r>
      <w:r w:rsidR="001A4EBF">
        <w:t>lanzando</w:t>
      </w:r>
      <w:r>
        <w:t xml:space="preserve"> el comando:  </w:t>
      </w:r>
    </w:p>
    <w:p w14:paraId="049EEE53" w14:textId="77777777" w:rsidR="001A4EBF" w:rsidRPr="001A4EBF" w:rsidRDefault="009B786D" w:rsidP="00F721DB">
      <w:pPr>
        <w:rPr>
          <w:b/>
          <w:sz w:val="28"/>
          <w:szCs w:val="28"/>
        </w:rPr>
      </w:pPr>
      <w:r w:rsidRPr="001A4EBF">
        <w:rPr>
          <w:b/>
          <w:sz w:val="28"/>
          <w:szCs w:val="28"/>
        </w:rPr>
        <w:t>composer install</w:t>
      </w:r>
    </w:p>
    <w:p w14:paraId="6029A76A" w14:textId="77777777" w:rsidR="00676A40" w:rsidRDefault="001A4EBF" w:rsidP="00F721DB">
      <w:r>
        <w:t>Miramos si nos falta el fichero .ENV responsable de las conexiones. En caso de no tenerlo lo copiamos de algún otro proyecto.</w:t>
      </w:r>
    </w:p>
    <w:p w14:paraId="39086F5D" w14:textId="77777777" w:rsidR="001A4EBF" w:rsidRPr="001A4EBF" w:rsidRDefault="001A4EBF" w:rsidP="00F721DB">
      <w:r>
        <w:t>Probar.</w:t>
      </w:r>
    </w:p>
    <w:p w14:paraId="13A5252B" w14:textId="77777777" w:rsidR="001A4EBF" w:rsidRDefault="001A4EBF" w:rsidP="00F721DB"/>
    <w:p w14:paraId="418FA90E" w14:textId="77777777" w:rsidR="00676A40" w:rsidRPr="00676A40" w:rsidRDefault="00676A40" w:rsidP="00F721DB">
      <w:r>
        <w:t xml:space="preserve">- </w:t>
      </w:r>
    </w:p>
    <w:p w14:paraId="3F554E09" w14:textId="77777777" w:rsidR="00676A40" w:rsidRDefault="00676A40" w:rsidP="00F721DB">
      <w:pPr>
        <w:rPr>
          <w:u w:val="single"/>
        </w:rPr>
      </w:pPr>
    </w:p>
    <w:p w14:paraId="469F81D7" w14:textId="77777777" w:rsidR="00676A40" w:rsidRPr="00A130D7" w:rsidRDefault="00676A40" w:rsidP="00F721DB">
      <w:pPr>
        <w:rPr>
          <w:u w:val="single"/>
        </w:rPr>
      </w:pPr>
    </w:p>
    <w:sectPr w:rsidR="00676A40" w:rsidRPr="00A130D7" w:rsidSect="008E1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3EC"/>
    <w:rsid w:val="001640FE"/>
    <w:rsid w:val="001940E9"/>
    <w:rsid w:val="001A4EBF"/>
    <w:rsid w:val="004566CF"/>
    <w:rsid w:val="004C5AF0"/>
    <w:rsid w:val="006272A1"/>
    <w:rsid w:val="00676A40"/>
    <w:rsid w:val="006843F9"/>
    <w:rsid w:val="006901CA"/>
    <w:rsid w:val="007643EC"/>
    <w:rsid w:val="008E1D09"/>
    <w:rsid w:val="009B786D"/>
    <w:rsid w:val="009D33D7"/>
    <w:rsid w:val="00A130D7"/>
    <w:rsid w:val="00A90C1A"/>
    <w:rsid w:val="00AA51E2"/>
    <w:rsid w:val="00B0417D"/>
    <w:rsid w:val="00B120E9"/>
    <w:rsid w:val="00B841F1"/>
    <w:rsid w:val="00CA674B"/>
    <w:rsid w:val="00CC7FED"/>
    <w:rsid w:val="00D12BF1"/>
    <w:rsid w:val="00D5235F"/>
    <w:rsid w:val="00F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2D0D"/>
  <w15:docId w15:val="{6AEB6C5F-8C54-41C6-8540-20022AB0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09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1DB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graf">
    <w:name w:val="graf"/>
    <w:basedOn w:val="Normal"/>
    <w:rsid w:val="00CA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674B"/>
    <w:rPr>
      <w:i/>
      <w:iCs/>
    </w:rPr>
  </w:style>
  <w:style w:type="character" w:styleId="Textoennegrita">
    <w:name w:val="Strong"/>
    <w:basedOn w:val="Fuentedeprrafopredeter"/>
    <w:uiPriority w:val="22"/>
    <w:qFormat/>
    <w:rsid w:val="00A130D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13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27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cvallejo/autenticaci%C3%B3n-de-usuarios-y-roles-en-laravel-5-5-97ab59552d9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1313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OCHOA JUAN CARLOS</dc:creator>
  <cp:keywords/>
  <dc:description/>
  <cp:lastModifiedBy>Karlos Perdiguero Otxoa</cp:lastModifiedBy>
  <cp:revision>8</cp:revision>
  <dcterms:created xsi:type="dcterms:W3CDTF">2019-04-03T15:35:00Z</dcterms:created>
  <dcterms:modified xsi:type="dcterms:W3CDTF">2020-10-06T08:41:00Z</dcterms:modified>
</cp:coreProperties>
</file>