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3"/>
        <w:gridCol w:w="1632"/>
        <w:gridCol w:w="142"/>
        <w:gridCol w:w="633"/>
        <w:gridCol w:w="1635"/>
        <w:gridCol w:w="772"/>
        <w:gridCol w:w="924"/>
        <w:gridCol w:w="280"/>
        <w:gridCol w:w="859"/>
        <w:gridCol w:w="1548"/>
      </w:tblGrid>
      <w:tr w:rsidR="00C435E6" w:rsidRPr="005914E9" w14:paraId="08688EA9" w14:textId="77777777" w:rsidTr="00F4550F">
        <w:trPr>
          <w:trHeight w:val="409"/>
        </w:trPr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F7E3F" w14:textId="00A46101" w:rsidR="00674EF3" w:rsidRPr="005914E9" w:rsidRDefault="00674EF3" w:rsidP="00674EF3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3964" w:type="dxa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CDB1BBD" w14:textId="51BAE9B5" w:rsidR="00674EF3" w:rsidRPr="005914E9" w:rsidRDefault="00674EF3" w:rsidP="00674EF3">
            <w:pPr>
              <w:jc w:val="distribute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某某</w:t>
            </w:r>
            <w:r w:rsidR="00F4550F"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市</w:t>
            </w: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人民医院</w:t>
            </w:r>
          </w:p>
        </w:tc>
        <w:tc>
          <w:tcPr>
            <w:tcW w:w="26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40E61" w14:textId="77777777" w:rsidR="00674EF3" w:rsidRPr="005914E9" w:rsidRDefault="00674EF3" w:rsidP="00674EF3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</w:tr>
      <w:tr w:rsidR="000B2544" w:rsidRPr="005914E9" w14:paraId="5A6561F5" w14:textId="77777777" w:rsidTr="00F4550F">
        <w:trPr>
          <w:trHeight w:val="660"/>
        </w:trPr>
        <w:tc>
          <w:tcPr>
            <w:tcW w:w="29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A2CD81" w14:textId="3D2A0A54" w:rsidR="000B2544" w:rsidRPr="005914E9" w:rsidRDefault="006F2A3D" w:rsidP="000B2544">
            <w:pPr>
              <w:snapToGrid w:val="0"/>
              <w:jc w:val="center"/>
              <w:rPr>
                <w:rFonts w:ascii="思源宋体 CN" w:eastAsia="思源宋体 CN" w:hAnsi="思源宋体 CN"/>
                <w:b/>
                <w:bCs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20828ACF" wp14:editId="45A4A12D">
                  <wp:simplePos x="0" y="0"/>
                  <wp:positionH relativeFrom="column">
                    <wp:posOffset>1002030</wp:posOffset>
                  </wp:positionH>
                  <wp:positionV relativeFrom="paragraph">
                    <wp:posOffset>-288925</wp:posOffset>
                  </wp:positionV>
                  <wp:extent cx="552450" cy="5524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2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4" w:type="dxa"/>
            <w:gridSpan w:val="4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46B2CCF1" w14:textId="0C561DCC" w:rsidR="000B2544" w:rsidRPr="005914E9" w:rsidRDefault="000B2544" w:rsidP="005914E9">
            <w:pPr>
              <w:snapToGrid w:val="0"/>
              <w:spacing w:line="360" w:lineRule="auto"/>
              <w:ind w:leftChars="-216" w:left="-389" w:rightChars="-144" w:right="-259"/>
              <w:jc w:val="center"/>
              <w:rPr>
                <w:rFonts w:ascii="思源宋体 CN" w:eastAsia="思源宋体 CN" w:hAnsi="思源宋体 CN"/>
                <w:b/>
                <w:bCs/>
                <w:sz w:val="44"/>
                <w:szCs w:val="44"/>
              </w:rPr>
            </w:pPr>
            <w:r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>诊</w:t>
            </w:r>
            <w:r w:rsidR="00F4550F"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 xml:space="preserve">　</w:t>
            </w:r>
            <w:r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>断</w:t>
            </w:r>
            <w:r w:rsidR="00F4550F"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 xml:space="preserve">　</w:t>
            </w:r>
            <w:r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>证</w:t>
            </w:r>
            <w:r w:rsidR="00F4550F"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 xml:space="preserve">　</w:t>
            </w:r>
            <w:r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>明</w:t>
            </w:r>
            <w:r w:rsidR="00F4550F"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 xml:space="preserve">　</w:t>
            </w:r>
            <w:r w:rsidRPr="005914E9">
              <w:rPr>
                <w:rFonts w:ascii="思源宋体 CN" w:eastAsia="思源宋体 CN" w:hAnsi="思源宋体 CN" w:hint="eastAsia"/>
                <w:b/>
                <w:bCs/>
                <w:sz w:val="44"/>
                <w:szCs w:val="44"/>
              </w:rPr>
              <w:t>书</w:t>
            </w:r>
          </w:p>
        </w:tc>
        <w:tc>
          <w:tcPr>
            <w:tcW w:w="26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35A0C5" w14:textId="05835777" w:rsidR="000B2544" w:rsidRPr="005914E9" w:rsidRDefault="000B2544" w:rsidP="000B2544">
            <w:pPr>
              <w:snapToGrid w:val="0"/>
              <w:jc w:val="center"/>
              <w:rPr>
                <w:rFonts w:ascii="思源宋体 CN" w:eastAsia="思源宋体 CN" w:hAnsi="思源宋体 CN"/>
                <w:b/>
                <w:bCs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3E7159" wp14:editId="406FDAC0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-472440</wp:posOffset>
                      </wp:positionV>
                      <wp:extent cx="1034534" cy="81026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4534" cy="810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8BEBF1" w14:textId="77777777" w:rsidR="005914E9" w:rsidRPr="005914E9" w:rsidRDefault="005914E9" w:rsidP="005914E9">
                                  <w:pPr>
                                    <w:rPr>
                                      <w:rFonts w:ascii="思源宋体 CN" w:eastAsia="思源宋体 CN" w:hAnsi="思源宋体 CN"/>
                                      <w:b/>
                                      <w:bCs/>
                                      <w:color w:val="CC0000"/>
                                      <w:spacing w:val="-2"/>
                                      <w:sz w:val="24"/>
                                      <w:szCs w:val="24"/>
                                    </w:rPr>
                                  </w:pPr>
                                  <w:r w:rsidRPr="005914E9">
                                    <w:rPr>
                                      <w:rFonts w:ascii="思源宋体 CN" w:eastAsia="思源宋体 CN" w:hAnsi="思源宋体 CN" w:hint="eastAsia"/>
                                      <w:b/>
                                      <w:bCs/>
                                      <w:color w:val="CC0000"/>
                                      <w:spacing w:val="-2"/>
                                      <w:sz w:val="24"/>
                                      <w:szCs w:val="24"/>
                                    </w:rPr>
                                    <w:t>No.</w:t>
                                  </w:r>
                                  <w:r w:rsidRPr="005914E9">
                                    <w:rPr>
                                      <w:rFonts w:ascii="思源宋体 CN" w:eastAsia="思源宋体 CN" w:hAnsi="思源宋体 CN"/>
                                      <w:b/>
                                      <w:bCs/>
                                      <w:color w:val="CC0000"/>
                                      <w:spacing w:val="-2"/>
                                      <w:sz w:val="24"/>
                                      <w:szCs w:val="24"/>
                                    </w:rPr>
                                    <w:t xml:space="preserve"> 0000335</w:t>
                                  </w:r>
                                </w:p>
                                <w:p w14:paraId="380575C7" w14:textId="36683A28" w:rsidR="000B2544" w:rsidRPr="004C69ED" w:rsidRDefault="000B2544">
                                  <w:pPr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color w:val="CC0000"/>
                                      <w:spacing w:val="-2"/>
                                      <w:sz w:val="2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3E71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47.45pt;margin-top:-37.2pt;width:81.45pt;height:6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" filled="f" stroked="f" strokeweight=".5pt">
                      <v:textbox>
                        <w:txbxContent>
                          <w:p w14:paraId="578BEBF1" w14:textId="77777777" w:rsidR="005914E9" w:rsidRPr="005914E9" w:rsidRDefault="005914E9" w:rsidP="005914E9">
                            <w:pPr>
                              <w:rPr>
                                <w:rFonts w:ascii="思源宋体 CN" w:eastAsia="思源宋体 CN" w:hAnsi="思源宋体 CN"/>
                                <w:b/>
                                <w:bCs/>
                                <w:color w:val="CC0000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5914E9">
                              <w:rPr>
                                <w:rFonts w:ascii="思源宋体 CN" w:eastAsia="思源宋体 CN" w:hAnsi="思源宋体 CN" w:hint="eastAsia"/>
                                <w:b/>
                                <w:bCs/>
                                <w:color w:val="CC0000"/>
                                <w:spacing w:val="-2"/>
                                <w:sz w:val="24"/>
                                <w:szCs w:val="24"/>
                              </w:rPr>
                              <w:t>No.</w:t>
                            </w:r>
                            <w:r w:rsidRPr="005914E9">
                              <w:rPr>
                                <w:rFonts w:ascii="思源宋体 CN" w:eastAsia="思源宋体 CN" w:hAnsi="思源宋体 CN"/>
                                <w:b/>
                                <w:bCs/>
                                <w:color w:val="CC0000"/>
                                <w:spacing w:val="-2"/>
                                <w:sz w:val="24"/>
                                <w:szCs w:val="24"/>
                              </w:rPr>
                              <w:t xml:space="preserve"> 0000335</w:t>
                            </w:r>
                          </w:p>
                          <w:p w14:paraId="380575C7" w14:textId="36683A28" w:rsidR="000B2544" w:rsidRPr="004C69ED" w:rsidRDefault="000B2544">
                            <w:pPr>
                              <w:rPr>
                                <w:rFonts w:asciiTheme="minorEastAsia" w:hAnsiTheme="minorEastAsia"/>
                                <w:b/>
                                <w:bCs/>
                                <w:color w:val="CC0000"/>
                                <w:spacing w:val="-2"/>
                                <w:sz w:val="21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550F" w:rsidRPr="005914E9" w14:paraId="0B14CE81" w14:textId="77777777" w:rsidTr="00F4550F">
        <w:trPr>
          <w:trHeight w:val="772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F0584" w14:textId="4B4E2E92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患者姓名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837B43" w14:textId="77777777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1C78CD" w14:textId="2FF8FFDD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性别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534AE7" w14:textId="77777777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D787B" w14:textId="7E7C7F9F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年龄</w:t>
            </w:r>
          </w:p>
        </w:tc>
        <w:tc>
          <w:tcPr>
            <w:tcW w:w="12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B3C434" w14:textId="77777777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7AB73D" w14:textId="0938FBC3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病历号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6BDD46" w14:textId="41E414CE" w:rsidR="00F4550F" w:rsidRPr="005914E9" w:rsidRDefault="00F4550F" w:rsidP="00F4550F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</w:tr>
      <w:tr w:rsidR="000B2544" w:rsidRPr="005914E9" w14:paraId="156DFCC7" w14:textId="77777777" w:rsidTr="00F4550F">
        <w:trPr>
          <w:trHeight w:val="1659"/>
        </w:trPr>
        <w:tc>
          <w:tcPr>
            <w:tcW w:w="9628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920D" w14:textId="77C87D52" w:rsidR="000B2544" w:rsidRPr="005914E9" w:rsidRDefault="000B2544" w:rsidP="00F4550F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proofErr w:type="gramStart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诊</w:t>
            </w:r>
            <w:proofErr w:type="gramEnd"/>
            <w:r w:rsidR="00643A6A"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</w:t>
            </w: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断：</w:t>
            </w:r>
          </w:p>
        </w:tc>
      </w:tr>
      <w:tr w:rsidR="000B2544" w:rsidRPr="005914E9" w14:paraId="5634280B" w14:textId="77777777" w:rsidTr="00F4550F">
        <w:trPr>
          <w:trHeight w:val="828"/>
        </w:trPr>
        <w:tc>
          <w:tcPr>
            <w:tcW w:w="9628" w:type="dxa"/>
            <w:gridSpan w:val="10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461C476" w14:textId="77777777" w:rsidR="000B2544" w:rsidRPr="005914E9" w:rsidRDefault="000B2544" w:rsidP="000B2544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处理意见：</w:t>
            </w:r>
          </w:p>
          <w:p w14:paraId="6B02E5A8" w14:textId="7CED5D8E" w:rsidR="00F4550F" w:rsidRPr="005914E9" w:rsidRDefault="00F4550F" w:rsidP="000B2544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7215" behindDoc="1" locked="0" layoutInCell="1" allowOverlap="1" wp14:anchorId="22705420" wp14:editId="07AF54E4">
                  <wp:simplePos x="0" y="0"/>
                  <wp:positionH relativeFrom="column">
                    <wp:posOffset>4469131</wp:posOffset>
                  </wp:positionH>
                  <wp:positionV relativeFrom="paragraph">
                    <wp:posOffset>189488</wp:posOffset>
                  </wp:positionV>
                  <wp:extent cx="1405255" cy="1085850"/>
                  <wp:effectExtent l="38100" t="57150" r="42545" b="5715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00199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81340">
                            <a:off x="0" y="0"/>
                            <a:ext cx="140525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9167C6" w14:textId="278A1866" w:rsidR="00F4550F" w:rsidRPr="005914E9" w:rsidRDefault="00F4550F" w:rsidP="000B2544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</w:p>
          <w:p w14:paraId="3787221B" w14:textId="05D0C139" w:rsidR="00F4550F" w:rsidRPr="005914E9" w:rsidRDefault="00F4550F" w:rsidP="000B2544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</w:tr>
      <w:tr w:rsidR="000B2544" w:rsidRPr="005914E9" w14:paraId="05D779FA" w14:textId="77777777" w:rsidTr="00F4550F">
        <w:trPr>
          <w:trHeight w:val="1272"/>
        </w:trPr>
        <w:tc>
          <w:tcPr>
            <w:tcW w:w="9628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1DB7" w14:textId="676731C6" w:rsidR="000B2544" w:rsidRPr="005914E9" w:rsidRDefault="000B2544" w:rsidP="000B2544">
            <w:pPr>
              <w:spacing w:line="480" w:lineRule="auto"/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　　</w:t>
            </w:r>
            <w:r w:rsidR="00643A6A"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</w:t>
            </w:r>
            <w:r w:rsidR="00F4550F"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　　　　　　　　　　　　　　　　　　　　　</w:t>
            </w: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医师签字：</w:t>
            </w:r>
          </w:p>
          <w:p w14:paraId="220DC8A7" w14:textId="31A3DBC4" w:rsidR="000B2544" w:rsidRPr="005914E9" w:rsidRDefault="000B2544" w:rsidP="00F4550F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　　　　　　　　　　　　　　　　　　　　　　　　　　　　　　　　　年</w:t>
            </w:r>
            <w:proofErr w:type="gramStart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</w:t>
            </w:r>
            <w:proofErr w:type="gramEnd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月</w:t>
            </w:r>
            <w:proofErr w:type="gramStart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</w:t>
            </w:r>
            <w:proofErr w:type="gramEnd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日</w:t>
            </w:r>
          </w:p>
        </w:tc>
      </w:tr>
      <w:tr w:rsidR="0002692B" w:rsidRPr="005914E9" w14:paraId="5D3D7CD3" w14:textId="77777777" w:rsidTr="0002692B">
        <w:trPr>
          <w:trHeight w:val="399"/>
        </w:trPr>
        <w:tc>
          <w:tcPr>
            <w:tcW w:w="9628" w:type="dxa"/>
            <w:gridSpan w:val="10"/>
            <w:tcBorders>
              <w:top w:val="single" w:sz="4" w:space="0" w:color="auto"/>
              <w:bottom w:val="nil"/>
            </w:tcBorders>
            <w:vAlign w:val="center"/>
          </w:tcPr>
          <w:p w14:paraId="647AFCB4" w14:textId="0AA4AEDB" w:rsidR="0002692B" w:rsidRPr="005914E9" w:rsidRDefault="0002692B" w:rsidP="0002692B">
            <w:pPr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（盖有本院证明章有效）</w:t>
            </w:r>
          </w:p>
        </w:tc>
      </w:tr>
    </w:tbl>
    <w:p w14:paraId="1AEA9906" w14:textId="31ED78FF" w:rsidR="0002692B" w:rsidRPr="005914E9" w:rsidRDefault="0002692B">
      <w:pPr>
        <w:rPr>
          <w:rFonts w:ascii="思源宋体 CN" w:eastAsia="思源宋体 CN" w:hAnsi="思源宋体 CN"/>
          <w:sz w:val="24"/>
          <w:szCs w:val="24"/>
        </w:rPr>
      </w:pPr>
    </w:p>
    <w:p w14:paraId="7E47AA0C" w14:textId="186C36C6" w:rsidR="00BD26BC" w:rsidRPr="005914E9" w:rsidRDefault="00BD26BC">
      <w:pPr>
        <w:rPr>
          <w:rFonts w:ascii="思源宋体 CN" w:eastAsia="思源宋体 CN" w:hAnsi="思源宋体 CN"/>
          <w:sz w:val="24"/>
          <w:szCs w:val="24"/>
        </w:rPr>
      </w:pPr>
      <w:r w:rsidRPr="005914E9">
        <w:rPr>
          <w:rFonts w:ascii="思源宋体 CN" w:eastAsia="思源宋体 CN" w:hAnsi="思源宋体 C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7E17B5" wp14:editId="408752C4">
                <wp:simplePos x="0" y="0"/>
                <wp:positionH relativeFrom="column">
                  <wp:posOffset>-148591</wp:posOffset>
                </wp:positionH>
                <wp:positionV relativeFrom="paragraph">
                  <wp:posOffset>205740</wp:posOffset>
                </wp:positionV>
                <wp:extent cx="64293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B5DFC" id="直接连接符 7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7pt,16.2pt" to="494.5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" strokecolor="black [3213]" strokeweight=".5pt">
                <v:stroke dashstyle="dash" joinstyle="miter"/>
              </v:line>
            </w:pict>
          </mc:Fallback>
        </mc:AlternateContent>
      </w:r>
    </w:p>
    <w:p w14:paraId="435604F0" w14:textId="050583EA" w:rsidR="00BD26BC" w:rsidRDefault="00BD26BC">
      <w:pPr>
        <w:rPr>
          <w:rFonts w:ascii="思源宋体 CN" w:eastAsia="思源宋体 CN" w:hAnsi="思源宋体 CN"/>
          <w:sz w:val="24"/>
          <w:szCs w:val="24"/>
        </w:rPr>
      </w:pPr>
    </w:p>
    <w:p w14:paraId="3FA256FD" w14:textId="51EFFD7A" w:rsidR="005914E9" w:rsidRDefault="005914E9">
      <w:pPr>
        <w:rPr>
          <w:rFonts w:ascii="思源宋体 CN" w:eastAsia="思源宋体 CN" w:hAnsi="思源宋体 CN"/>
          <w:sz w:val="24"/>
          <w:szCs w:val="24"/>
        </w:rPr>
      </w:pPr>
    </w:p>
    <w:p w14:paraId="7EDC1BCA" w14:textId="5D2318DB" w:rsidR="005914E9" w:rsidRDefault="005914E9">
      <w:pPr>
        <w:rPr>
          <w:rFonts w:ascii="思源宋体 CN" w:eastAsia="思源宋体 CN" w:hAnsi="思源宋体 CN"/>
          <w:sz w:val="24"/>
          <w:szCs w:val="24"/>
        </w:rPr>
      </w:pPr>
    </w:p>
    <w:p w14:paraId="267D68CB" w14:textId="342A086B" w:rsidR="005914E9" w:rsidRDefault="005914E9">
      <w:pPr>
        <w:rPr>
          <w:rFonts w:ascii="思源宋体 CN" w:eastAsia="思源宋体 CN" w:hAnsi="思源宋体 CN"/>
          <w:sz w:val="24"/>
          <w:szCs w:val="24"/>
        </w:rPr>
      </w:pPr>
    </w:p>
    <w:p w14:paraId="4B91AE16" w14:textId="77777777" w:rsidR="005914E9" w:rsidRPr="005914E9" w:rsidRDefault="005914E9">
      <w:pPr>
        <w:rPr>
          <w:rFonts w:ascii="思源宋体 CN" w:eastAsia="思源宋体 CN" w:hAnsi="思源宋体 CN" w:hint="eastAsia"/>
          <w:sz w:val="24"/>
          <w:szCs w:val="24"/>
        </w:rPr>
      </w:pPr>
    </w:p>
    <w:p w14:paraId="2E2EC90A" w14:textId="77777777" w:rsidR="00F4550F" w:rsidRPr="005914E9" w:rsidRDefault="00F4550F">
      <w:pPr>
        <w:rPr>
          <w:rFonts w:ascii="思源宋体 CN" w:eastAsia="思源宋体 CN" w:hAnsi="思源宋体 CN"/>
          <w:sz w:val="24"/>
          <w:szCs w:val="24"/>
        </w:rPr>
      </w:pPr>
    </w:p>
    <w:tbl>
      <w:tblPr>
        <w:tblStyle w:val="af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3"/>
        <w:gridCol w:w="1632"/>
        <w:gridCol w:w="142"/>
        <w:gridCol w:w="633"/>
        <w:gridCol w:w="1635"/>
        <w:gridCol w:w="772"/>
        <w:gridCol w:w="924"/>
        <w:gridCol w:w="280"/>
        <w:gridCol w:w="859"/>
        <w:gridCol w:w="1548"/>
      </w:tblGrid>
      <w:tr w:rsidR="00F4550F" w:rsidRPr="005914E9" w14:paraId="2BA7A871" w14:textId="77777777" w:rsidTr="00D239C9">
        <w:trPr>
          <w:trHeight w:val="409"/>
        </w:trPr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1481A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3964" w:type="dxa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107E87C" w14:textId="77777777" w:rsidR="00F4550F" w:rsidRPr="005914E9" w:rsidRDefault="00F4550F" w:rsidP="00D239C9">
            <w:pPr>
              <w:jc w:val="distribute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某某市人民医院</w:t>
            </w:r>
          </w:p>
        </w:tc>
        <w:tc>
          <w:tcPr>
            <w:tcW w:w="26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EAB1F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</w:tr>
      <w:tr w:rsidR="00F4550F" w:rsidRPr="005914E9" w14:paraId="07BCF0D9" w14:textId="77777777" w:rsidTr="00D239C9">
        <w:trPr>
          <w:trHeight w:val="660"/>
        </w:trPr>
        <w:tc>
          <w:tcPr>
            <w:tcW w:w="29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F5CB45" w14:textId="77777777" w:rsidR="00F4550F" w:rsidRPr="005914E9" w:rsidRDefault="00F4550F" w:rsidP="00D239C9">
            <w:pPr>
              <w:snapToGrid w:val="0"/>
              <w:jc w:val="center"/>
              <w:rPr>
                <w:rFonts w:ascii="思源宋体 CN" w:eastAsia="思源宋体 CN" w:hAnsi="思源宋体 CN"/>
                <w:b/>
                <w:bCs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3760282C" wp14:editId="7EF1E48A">
                  <wp:simplePos x="0" y="0"/>
                  <wp:positionH relativeFrom="column">
                    <wp:posOffset>1002030</wp:posOffset>
                  </wp:positionH>
                  <wp:positionV relativeFrom="paragraph">
                    <wp:posOffset>-288925</wp:posOffset>
                  </wp:positionV>
                  <wp:extent cx="552450" cy="552450"/>
                  <wp:effectExtent l="0" t="0" r="0" b="0"/>
                  <wp:wrapNone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2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4" w:type="dxa"/>
            <w:gridSpan w:val="4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4583F633" w14:textId="77777777" w:rsidR="00F4550F" w:rsidRPr="005914E9" w:rsidRDefault="00F4550F" w:rsidP="00D239C9">
            <w:pPr>
              <w:snapToGrid w:val="0"/>
              <w:spacing w:line="360" w:lineRule="auto"/>
              <w:jc w:val="center"/>
              <w:rPr>
                <w:rFonts w:ascii="思源宋体 CN" w:eastAsia="思源宋体 CN" w:hAnsi="思源宋体 CN"/>
                <w:b/>
                <w:bCs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b/>
                <w:bCs/>
                <w:sz w:val="24"/>
                <w:szCs w:val="24"/>
              </w:rPr>
              <w:t>诊　断　证　明　书</w:t>
            </w:r>
          </w:p>
        </w:tc>
        <w:tc>
          <w:tcPr>
            <w:tcW w:w="26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8DE16" w14:textId="77777777" w:rsidR="00F4550F" w:rsidRPr="005914E9" w:rsidRDefault="00F4550F" w:rsidP="00D239C9">
            <w:pPr>
              <w:snapToGrid w:val="0"/>
              <w:jc w:val="center"/>
              <w:rPr>
                <w:rFonts w:ascii="思源宋体 CN" w:eastAsia="思源宋体 CN" w:hAnsi="思源宋体 CN"/>
                <w:b/>
                <w:bCs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0D98A0E" wp14:editId="6AED7B20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-509270</wp:posOffset>
                      </wp:positionV>
                      <wp:extent cx="1034534" cy="84836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4534" cy="848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CB01CF" w14:textId="77777777" w:rsidR="00F4550F" w:rsidRPr="005914E9" w:rsidRDefault="00F4550F" w:rsidP="00F4550F">
                                  <w:pPr>
                                    <w:rPr>
                                      <w:rFonts w:ascii="思源宋体 CN" w:eastAsia="思源宋体 CN" w:hAnsi="思源宋体 CN"/>
                                      <w:b/>
                                      <w:bCs/>
                                      <w:color w:val="CC0000"/>
                                      <w:spacing w:val="-2"/>
                                      <w:sz w:val="24"/>
                                      <w:szCs w:val="24"/>
                                    </w:rPr>
                                  </w:pPr>
                                  <w:r w:rsidRPr="005914E9">
                                    <w:rPr>
                                      <w:rFonts w:ascii="思源宋体 CN" w:eastAsia="思源宋体 CN" w:hAnsi="思源宋体 CN" w:hint="eastAsia"/>
                                      <w:b/>
                                      <w:bCs/>
                                      <w:color w:val="CC0000"/>
                                      <w:spacing w:val="-2"/>
                                      <w:sz w:val="24"/>
                                      <w:szCs w:val="24"/>
                                    </w:rPr>
                                    <w:t>No.</w:t>
                                  </w:r>
                                  <w:r w:rsidRPr="005914E9">
                                    <w:rPr>
                                      <w:rFonts w:ascii="思源宋体 CN" w:eastAsia="思源宋体 CN" w:hAnsi="思源宋体 CN"/>
                                      <w:b/>
                                      <w:bCs/>
                                      <w:color w:val="CC0000"/>
                                      <w:spacing w:val="-2"/>
                                      <w:sz w:val="24"/>
                                      <w:szCs w:val="24"/>
                                    </w:rPr>
                                    <w:t xml:space="preserve"> 0000335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98A0E" id="文本框 8" o:spid="_x0000_s1027" type="#_x0000_t202" style="position:absolute;left:0;text-align:left;margin-left:47.45pt;margin-top:-40.1pt;width:81.45pt;height:6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" filled="f" stroked="f" strokeweight=".5pt">
                      <v:textbox>
                        <w:txbxContent>
                          <w:p w14:paraId="74CB01CF" w14:textId="77777777" w:rsidR="00F4550F" w:rsidRPr="005914E9" w:rsidRDefault="00F4550F" w:rsidP="00F4550F">
                            <w:pPr>
                              <w:rPr>
                                <w:rFonts w:ascii="思源宋体 CN" w:eastAsia="思源宋体 CN" w:hAnsi="思源宋体 CN"/>
                                <w:b/>
                                <w:bCs/>
                                <w:color w:val="CC0000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5914E9">
                              <w:rPr>
                                <w:rFonts w:ascii="思源宋体 CN" w:eastAsia="思源宋体 CN" w:hAnsi="思源宋体 CN" w:hint="eastAsia"/>
                                <w:b/>
                                <w:bCs/>
                                <w:color w:val="CC0000"/>
                                <w:spacing w:val="-2"/>
                                <w:sz w:val="24"/>
                                <w:szCs w:val="24"/>
                              </w:rPr>
                              <w:t>No.</w:t>
                            </w:r>
                            <w:r w:rsidRPr="005914E9">
                              <w:rPr>
                                <w:rFonts w:ascii="思源宋体 CN" w:eastAsia="思源宋体 CN" w:hAnsi="思源宋体 CN"/>
                                <w:b/>
                                <w:bCs/>
                                <w:color w:val="CC0000"/>
                                <w:spacing w:val="-2"/>
                                <w:sz w:val="24"/>
                                <w:szCs w:val="24"/>
                              </w:rPr>
                              <w:t xml:space="preserve"> 0000335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4550F" w:rsidRPr="005914E9" w14:paraId="67BCCC54" w14:textId="77777777" w:rsidTr="00D239C9">
        <w:trPr>
          <w:trHeight w:val="772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07C3C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患者姓名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B0DF8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33CCD1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性别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455315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91085A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年龄</w:t>
            </w:r>
          </w:p>
        </w:tc>
        <w:tc>
          <w:tcPr>
            <w:tcW w:w="12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A0F41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28110C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病历号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22CA6F" w14:textId="77777777" w:rsidR="00F4550F" w:rsidRPr="005914E9" w:rsidRDefault="00F4550F" w:rsidP="00D239C9">
            <w:pPr>
              <w:jc w:val="center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</w:tr>
      <w:tr w:rsidR="00F4550F" w:rsidRPr="005914E9" w14:paraId="47038BDF" w14:textId="77777777" w:rsidTr="00D239C9">
        <w:trPr>
          <w:trHeight w:val="1659"/>
        </w:trPr>
        <w:tc>
          <w:tcPr>
            <w:tcW w:w="9628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A1B5" w14:textId="77777777" w:rsidR="00F4550F" w:rsidRPr="005914E9" w:rsidRDefault="00F4550F" w:rsidP="00D239C9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proofErr w:type="gramStart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诊</w:t>
            </w:r>
            <w:proofErr w:type="gramEnd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断：</w:t>
            </w:r>
          </w:p>
        </w:tc>
      </w:tr>
      <w:tr w:rsidR="00F4550F" w:rsidRPr="005914E9" w14:paraId="19B3E2FE" w14:textId="77777777" w:rsidTr="00D239C9">
        <w:trPr>
          <w:trHeight w:val="828"/>
        </w:trPr>
        <w:tc>
          <w:tcPr>
            <w:tcW w:w="9628" w:type="dxa"/>
            <w:gridSpan w:val="10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E19D229" w14:textId="77777777" w:rsidR="00F4550F" w:rsidRPr="005914E9" w:rsidRDefault="00F4550F" w:rsidP="00D239C9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处理意见：</w:t>
            </w:r>
          </w:p>
          <w:p w14:paraId="6FA05B2A" w14:textId="77777777" w:rsidR="00F4550F" w:rsidRPr="005914E9" w:rsidRDefault="00F4550F" w:rsidP="00D239C9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0059BAE2" wp14:editId="0D630FF3">
                  <wp:simplePos x="0" y="0"/>
                  <wp:positionH relativeFrom="column">
                    <wp:posOffset>4469131</wp:posOffset>
                  </wp:positionH>
                  <wp:positionV relativeFrom="paragraph">
                    <wp:posOffset>189488</wp:posOffset>
                  </wp:positionV>
                  <wp:extent cx="1405255" cy="1085850"/>
                  <wp:effectExtent l="38100" t="57150" r="42545" b="57150"/>
                  <wp:wrapNone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00199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81340">
                            <a:off x="0" y="0"/>
                            <a:ext cx="140525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D6463A" w14:textId="77777777" w:rsidR="00F4550F" w:rsidRPr="005914E9" w:rsidRDefault="00F4550F" w:rsidP="00D239C9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</w:p>
          <w:p w14:paraId="38511588" w14:textId="77777777" w:rsidR="00F4550F" w:rsidRPr="005914E9" w:rsidRDefault="00F4550F" w:rsidP="00D239C9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</w:p>
        </w:tc>
      </w:tr>
      <w:tr w:rsidR="00F4550F" w:rsidRPr="005914E9" w14:paraId="7F82F313" w14:textId="77777777" w:rsidTr="00D239C9">
        <w:trPr>
          <w:trHeight w:val="1272"/>
        </w:trPr>
        <w:tc>
          <w:tcPr>
            <w:tcW w:w="9628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7E2EC" w14:textId="77777777" w:rsidR="00F4550F" w:rsidRPr="005914E9" w:rsidRDefault="00F4550F" w:rsidP="00D239C9">
            <w:pPr>
              <w:spacing w:line="480" w:lineRule="auto"/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　　　　　　　　　　　　　　　　　　　　　　　　　　　　　医师签字：</w:t>
            </w:r>
          </w:p>
          <w:p w14:paraId="20693780" w14:textId="77777777" w:rsidR="00F4550F" w:rsidRPr="005914E9" w:rsidRDefault="00F4550F" w:rsidP="00D239C9">
            <w:pPr>
              <w:jc w:val="both"/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　　　　　　　　　　　　　　　　　　　　　　　　　　　　　　　　　年</w:t>
            </w:r>
            <w:proofErr w:type="gramStart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</w:t>
            </w:r>
            <w:proofErr w:type="gramEnd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月</w:t>
            </w:r>
            <w:proofErr w:type="gramStart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 xml:space="preserve">　　　　</w:t>
            </w:r>
            <w:proofErr w:type="gramEnd"/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日</w:t>
            </w:r>
          </w:p>
        </w:tc>
      </w:tr>
      <w:tr w:rsidR="00F4550F" w:rsidRPr="005914E9" w14:paraId="6462A4FB" w14:textId="77777777" w:rsidTr="00D239C9">
        <w:trPr>
          <w:trHeight w:val="399"/>
        </w:trPr>
        <w:tc>
          <w:tcPr>
            <w:tcW w:w="9628" w:type="dxa"/>
            <w:gridSpan w:val="10"/>
            <w:tcBorders>
              <w:top w:val="single" w:sz="4" w:space="0" w:color="auto"/>
              <w:bottom w:val="nil"/>
            </w:tcBorders>
            <w:vAlign w:val="center"/>
          </w:tcPr>
          <w:p w14:paraId="5DB42E57" w14:textId="77777777" w:rsidR="00F4550F" w:rsidRPr="005914E9" w:rsidRDefault="00F4550F" w:rsidP="00D239C9">
            <w:pPr>
              <w:rPr>
                <w:rFonts w:ascii="思源宋体 CN" w:eastAsia="思源宋体 CN" w:hAnsi="思源宋体 CN"/>
                <w:sz w:val="24"/>
                <w:szCs w:val="24"/>
              </w:rPr>
            </w:pPr>
            <w:r w:rsidRPr="005914E9">
              <w:rPr>
                <w:rFonts w:ascii="思源宋体 CN" w:eastAsia="思源宋体 CN" w:hAnsi="思源宋体 CN" w:hint="eastAsia"/>
                <w:sz w:val="24"/>
                <w:szCs w:val="24"/>
              </w:rPr>
              <w:t>（盖有本院证明章有效）</w:t>
            </w:r>
          </w:p>
        </w:tc>
      </w:tr>
    </w:tbl>
    <w:p w14:paraId="12942D4C" w14:textId="0DD5CF9C" w:rsidR="00BD26BC" w:rsidRPr="005914E9" w:rsidRDefault="00BD26BC">
      <w:pPr>
        <w:rPr>
          <w:rFonts w:ascii="思源宋体 CN" w:eastAsia="思源宋体 CN" w:hAnsi="思源宋体 CN"/>
          <w:sz w:val="24"/>
          <w:szCs w:val="24"/>
        </w:rPr>
      </w:pPr>
    </w:p>
    <w:sectPr w:rsidR="00BD26BC" w:rsidRPr="005914E9" w:rsidSect="000B2544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08C94" w14:textId="77777777" w:rsidR="00356BB4" w:rsidRDefault="00356BB4" w:rsidP="00F23E0D">
      <w:r>
        <w:separator/>
      </w:r>
    </w:p>
  </w:endnote>
  <w:endnote w:type="continuationSeparator" w:id="0">
    <w:p w14:paraId="0960FC34" w14:textId="77777777" w:rsidR="00356BB4" w:rsidRDefault="00356BB4" w:rsidP="00F23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 CN">
    <w:panose1 w:val="02020400000000000000"/>
    <w:charset w:val="86"/>
    <w:family w:val="roman"/>
    <w:notTrueType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BD799" w14:textId="77777777" w:rsidR="00356BB4" w:rsidRDefault="00356BB4" w:rsidP="00F23E0D">
      <w:r>
        <w:separator/>
      </w:r>
    </w:p>
  </w:footnote>
  <w:footnote w:type="continuationSeparator" w:id="0">
    <w:p w14:paraId="6FF5C0AB" w14:textId="77777777" w:rsidR="00356BB4" w:rsidRDefault="00356BB4" w:rsidP="00F23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F240B"/>
    <w:multiLevelType w:val="hybridMultilevel"/>
    <w:tmpl w:val="9BB4DD98"/>
    <w:lvl w:ilvl="0" w:tplc="CE949E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135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B8"/>
    <w:rsid w:val="0002692B"/>
    <w:rsid w:val="00051829"/>
    <w:rsid w:val="00066AF1"/>
    <w:rsid w:val="000B2544"/>
    <w:rsid w:val="000B7357"/>
    <w:rsid w:val="000D6F91"/>
    <w:rsid w:val="000F2740"/>
    <w:rsid w:val="00110439"/>
    <w:rsid w:val="001206EE"/>
    <w:rsid w:val="00137B85"/>
    <w:rsid w:val="0017758E"/>
    <w:rsid w:val="00204753"/>
    <w:rsid w:val="0026761B"/>
    <w:rsid w:val="00272B02"/>
    <w:rsid w:val="00276076"/>
    <w:rsid w:val="00290C55"/>
    <w:rsid w:val="002B71B8"/>
    <w:rsid w:val="002C2EBA"/>
    <w:rsid w:val="002E341C"/>
    <w:rsid w:val="002F3A60"/>
    <w:rsid w:val="00310A8D"/>
    <w:rsid w:val="00356BB4"/>
    <w:rsid w:val="003640AE"/>
    <w:rsid w:val="00364318"/>
    <w:rsid w:val="00370645"/>
    <w:rsid w:val="0037263D"/>
    <w:rsid w:val="00381412"/>
    <w:rsid w:val="003838EA"/>
    <w:rsid w:val="00383A0E"/>
    <w:rsid w:val="003F7E4A"/>
    <w:rsid w:val="0041109A"/>
    <w:rsid w:val="00423ADD"/>
    <w:rsid w:val="004C1807"/>
    <w:rsid w:val="004C69ED"/>
    <w:rsid w:val="00524000"/>
    <w:rsid w:val="00585D46"/>
    <w:rsid w:val="005914E9"/>
    <w:rsid w:val="005C638F"/>
    <w:rsid w:val="005D7178"/>
    <w:rsid w:val="00627C80"/>
    <w:rsid w:val="00634906"/>
    <w:rsid w:val="00641797"/>
    <w:rsid w:val="00643A6A"/>
    <w:rsid w:val="00651D00"/>
    <w:rsid w:val="00674EF3"/>
    <w:rsid w:val="00681E65"/>
    <w:rsid w:val="00696DAD"/>
    <w:rsid w:val="006B18FC"/>
    <w:rsid w:val="006C6B08"/>
    <w:rsid w:val="006D6ADE"/>
    <w:rsid w:val="006F2A3D"/>
    <w:rsid w:val="00711ED4"/>
    <w:rsid w:val="007311C6"/>
    <w:rsid w:val="007B5FA2"/>
    <w:rsid w:val="007E716D"/>
    <w:rsid w:val="008128B0"/>
    <w:rsid w:val="00841886"/>
    <w:rsid w:val="008630AB"/>
    <w:rsid w:val="008905E6"/>
    <w:rsid w:val="00894B04"/>
    <w:rsid w:val="008A207B"/>
    <w:rsid w:val="008A5142"/>
    <w:rsid w:val="008A7A81"/>
    <w:rsid w:val="008C030F"/>
    <w:rsid w:val="008E3D0C"/>
    <w:rsid w:val="00956690"/>
    <w:rsid w:val="0097186F"/>
    <w:rsid w:val="00973499"/>
    <w:rsid w:val="009B5EC5"/>
    <w:rsid w:val="009C7D2A"/>
    <w:rsid w:val="00A009E1"/>
    <w:rsid w:val="00A15FFD"/>
    <w:rsid w:val="00A33402"/>
    <w:rsid w:val="00A478FD"/>
    <w:rsid w:val="00A5770B"/>
    <w:rsid w:val="00B51AC5"/>
    <w:rsid w:val="00B842CF"/>
    <w:rsid w:val="00BB1969"/>
    <w:rsid w:val="00BD26BC"/>
    <w:rsid w:val="00BD2DA9"/>
    <w:rsid w:val="00C21917"/>
    <w:rsid w:val="00C435E6"/>
    <w:rsid w:val="00D14E27"/>
    <w:rsid w:val="00D2256E"/>
    <w:rsid w:val="00D6424B"/>
    <w:rsid w:val="00D97C96"/>
    <w:rsid w:val="00DE17C2"/>
    <w:rsid w:val="00DE1C05"/>
    <w:rsid w:val="00E62333"/>
    <w:rsid w:val="00E76B0A"/>
    <w:rsid w:val="00E83DFB"/>
    <w:rsid w:val="00E90979"/>
    <w:rsid w:val="00EA471D"/>
    <w:rsid w:val="00EB525A"/>
    <w:rsid w:val="00F23E0D"/>
    <w:rsid w:val="00F27B9C"/>
    <w:rsid w:val="00F42EC1"/>
    <w:rsid w:val="00F4550F"/>
    <w:rsid w:val="00F84176"/>
    <w:rsid w:val="00F90EA3"/>
    <w:rsid w:val="00FA2BF8"/>
    <w:rsid w:val="00FB1F49"/>
    <w:rsid w:val="00FB471D"/>
    <w:rsid w:val="00FC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59D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50F"/>
    <w:pPr>
      <w:spacing w:before="0" w:after="0" w:line="240" w:lineRule="auto"/>
    </w:pPr>
    <w:rPr>
      <w:sz w:val="18"/>
    </w:rPr>
  </w:style>
  <w:style w:type="paragraph" w:styleId="1">
    <w:name w:val="heading 1"/>
    <w:basedOn w:val="a"/>
    <w:next w:val="a"/>
    <w:link w:val="10"/>
    <w:uiPriority w:val="9"/>
    <w:qFormat/>
    <w:rsid w:val="002C2EB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outlineLvl w:val="0"/>
    </w:pPr>
    <w:rPr>
      <w:caps/>
      <w:color w:val="FFFFFF" w:themeColor="background1"/>
      <w:spacing w:val="15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C2EB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24B"/>
    <w:pPr>
      <w:pBdr>
        <w:top w:val="single" w:sz="6" w:space="2" w:color="4F81BD" w:themeColor="accent1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24B"/>
    <w:pPr>
      <w:pBdr>
        <w:top w:val="dotted" w:sz="6" w:space="2" w:color="4F81BD" w:themeColor="accent1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24B"/>
    <w:pPr>
      <w:pBdr>
        <w:bottom w:val="single" w:sz="6" w:space="1" w:color="4F81BD" w:themeColor="accent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24B"/>
    <w:pPr>
      <w:pBdr>
        <w:bottom w:val="dotted" w:sz="6" w:space="1" w:color="4F81BD" w:themeColor="accent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24B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24B"/>
    <w:pPr>
      <w:spacing w:before="200"/>
      <w:outlineLvl w:val="7"/>
    </w:pPr>
    <w:rPr>
      <w:caps/>
      <w:spacing w:val="10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24B"/>
    <w:pPr>
      <w:spacing w:before="200"/>
      <w:outlineLvl w:val="8"/>
    </w:pPr>
    <w:rPr>
      <w:i/>
      <w:iCs/>
      <w:caps/>
      <w:spacing w:val="10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EBA"/>
    <w:rPr>
      <w:caps/>
      <w:color w:val="FFFFFF" w:themeColor="background1"/>
      <w:spacing w:val="15"/>
      <w:sz w:val="18"/>
      <w:szCs w:val="22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sid w:val="002C2EBA"/>
    <w:rPr>
      <w:caps/>
      <w:spacing w:val="15"/>
      <w:sz w:val="18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D6424B"/>
    <w:rPr>
      <w:caps/>
      <w:color w:val="243F6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D6424B"/>
    <w:rPr>
      <w:caps/>
      <w:color w:val="365F9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D6424B"/>
    <w:rPr>
      <w:caps/>
      <w:color w:val="365F9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D6424B"/>
    <w:rPr>
      <w:caps/>
      <w:color w:val="365F9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D6424B"/>
    <w:rPr>
      <w:caps/>
      <w:color w:val="365F9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D6424B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D6424B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D6424B"/>
    <w:rPr>
      <w:b/>
      <w:bCs/>
      <w:color w:val="365F91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2C2EBA"/>
    <w:rPr>
      <w:rFonts w:asciiTheme="majorHAnsi" w:eastAsiaTheme="majorEastAsia" w:hAnsiTheme="majorHAnsi" w:cstheme="majorBidi"/>
      <w:caps/>
      <w:color w:val="4F81BD" w:themeColor="accent1"/>
      <w:spacing w:val="10"/>
      <w:sz w:val="36"/>
      <w:szCs w:val="52"/>
    </w:rPr>
  </w:style>
  <w:style w:type="character" w:customStyle="1" w:styleId="a5">
    <w:name w:val="标题 字符"/>
    <w:basedOn w:val="a0"/>
    <w:link w:val="a4"/>
    <w:uiPriority w:val="10"/>
    <w:rsid w:val="002C2EBA"/>
    <w:rPr>
      <w:rFonts w:asciiTheme="majorHAnsi" w:eastAsiaTheme="majorEastAsia" w:hAnsiTheme="majorHAnsi" w:cstheme="majorBidi"/>
      <w:caps/>
      <w:color w:val="4F81BD" w:themeColor="accent1"/>
      <w:spacing w:val="10"/>
      <w:sz w:val="36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6424B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D6424B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D6424B"/>
    <w:rPr>
      <w:b/>
      <w:bCs/>
    </w:rPr>
  </w:style>
  <w:style w:type="character" w:styleId="a9">
    <w:name w:val="Emphasis"/>
    <w:uiPriority w:val="20"/>
    <w:qFormat/>
    <w:rsid w:val="00D6424B"/>
    <w:rPr>
      <w:caps/>
      <w:color w:val="243F60" w:themeColor="accent1" w:themeShade="7F"/>
      <w:spacing w:val="5"/>
    </w:rPr>
  </w:style>
  <w:style w:type="paragraph" w:styleId="aa">
    <w:name w:val="No Spacing"/>
    <w:uiPriority w:val="1"/>
    <w:qFormat/>
    <w:rsid w:val="00D6424B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D6424B"/>
    <w:rPr>
      <w:i/>
      <w:iCs/>
      <w:sz w:val="24"/>
      <w:szCs w:val="24"/>
    </w:rPr>
  </w:style>
  <w:style w:type="character" w:customStyle="1" w:styleId="ac">
    <w:name w:val="引用 字符"/>
    <w:basedOn w:val="a0"/>
    <w:link w:val="ab"/>
    <w:uiPriority w:val="29"/>
    <w:rsid w:val="00D6424B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D6424B"/>
    <w:pPr>
      <w:spacing w:before="240" w:after="240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ae">
    <w:name w:val="明显引用 字符"/>
    <w:basedOn w:val="a0"/>
    <w:link w:val="ad"/>
    <w:uiPriority w:val="30"/>
    <w:rsid w:val="00D6424B"/>
    <w:rPr>
      <w:color w:val="4F81BD" w:themeColor="accent1"/>
      <w:sz w:val="24"/>
      <w:szCs w:val="24"/>
    </w:rPr>
  </w:style>
  <w:style w:type="character" w:styleId="af">
    <w:name w:val="Subtle Emphasis"/>
    <w:uiPriority w:val="19"/>
    <w:qFormat/>
    <w:rsid w:val="00D6424B"/>
    <w:rPr>
      <w:i/>
      <w:iCs/>
      <w:color w:val="243F60" w:themeColor="accent1" w:themeShade="7F"/>
    </w:rPr>
  </w:style>
  <w:style w:type="character" w:styleId="af0">
    <w:name w:val="Intense Emphasis"/>
    <w:uiPriority w:val="21"/>
    <w:qFormat/>
    <w:rsid w:val="00D6424B"/>
    <w:rPr>
      <w:b/>
      <w:bCs/>
      <w:caps/>
      <w:color w:val="243F60" w:themeColor="accent1" w:themeShade="7F"/>
      <w:spacing w:val="10"/>
    </w:rPr>
  </w:style>
  <w:style w:type="character" w:styleId="af1">
    <w:name w:val="Subtle Reference"/>
    <w:uiPriority w:val="31"/>
    <w:qFormat/>
    <w:rsid w:val="00D6424B"/>
    <w:rPr>
      <w:b/>
      <w:bCs/>
      <w:color w:val="4F81BD" w:themeColor="accent1"/>
    </w:rPr>
  </w:style>
  <w:style w:type="character" w:styleId="af2">
    <w:name w:val="Intense Reference"/>
    <w:uiPriority w:val="32"/>
    <w:qFormat/>
    <w:rsid w:val="00D6424B"/>
    <w:rPr>
      <w:b/>
      <w:bCs/>
      <w:i/>
      <w:iCs/>
      <w:caps/>
      <w:color w:val="4F81BD" w:themeColor="accent1"/>
    </w:rPr>
  </w:style>
  <w:style w:type="character" w:styleId="af3">
    <w:name w:val="Book Title"/>
    <w:uiPriority w:val="33"/>
    <w:qFormat/>
    <w:rsid w:val="00D6424B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D6424B"/>
    <w:pPr>
      <w:outlineLvl w:val="9"/>
    </w:pPr>
  </w:style>
  <w:style w:type="paragraph" w:styleId="af4">
    <w:name w:val="List Paragraph"/>
    <w:basedOn w:val="a"/>
    <w:uiPriority w:val="34"/>
    <w:qFormat/>
    <w:rsid w:val="00EA471D"/>
    <w:pPr>
      <w:ind w:firstLineChars="200" w:firstLine="420"/>
    </w:pPr>
  </w:style>
  <w:style w:type="paragraph" w:styleId="af5">
    <w:name w:val="header"/>
    <w:basedOn w:val="a"/>
    <w:link w:val="af6"/>
    <w:uiPriority w:val="99"/>
    <w:unhideWhenUsed/>
    <w:rsid w:val="00F23E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f6">
    <w:name w:val="页眉 字符"/>
    <w:basedOn w:val="a0"/>
    <w:link w:val="af5"/>
    <w:uiPriority w:val="99"/>
    <w:rsid w:val="00F23E0D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F23E0D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af8">
    <w:name w:val="页脚 字符"/>
    <w:basedOn w:val="a0"/>
    <w:link w:val="af7"/>
    <w:uiPriority w:val="99"/>
    <w:rsid w:val="00F23E0D"/>
    <w:rPr>
      <w:sz w:val="18"/>
      <w:szCs w:val="18"/>
    </w:rPr>
  </w:style>
  <w:style w:type="table" w:styleId="af9">
    <w:name w:val="Table Grid"/>
    <w:basedOn w:val="a1"/>
    <w:uiPriority w:val="39"/>
    <w:rsid w:val="002B71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2022-04-10T21:10:00Z</dcterms:created>
  <dcterms:modified xsi:type="dcterms:W3CDTF">2022-04-10T21:10:00Z</dcterms:modified>
</cp:coreProperties>
</file>