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68A" w:rsidRDefault="00DD668A" w:rsidP="00DD668A">
      <w:pPr>
        <w:jc w:val="center"/>
        <w:rPr>
          <w:sz w:val="32"/>
          <w:szCs w:val="32"/>
        </w:rPr>
      </w:pPr>
      <w:r>
        <w:rPr>
          <w:sz w:val="32"/>
          <w:szCs w:val="32"/>
        </w:rPr>
        <w:t>Temasek Polytechnic</w:t>
      </w:r>
    </w:p>
    <w:p w:rsidR="00DD668A" w:rsidRDefault="00DD668A" w:rsidP="00DD668A">
      <w:pPr>
        <w:jc w:val="center"/>
        <w:rPr>
          <w:sz w:val="32"/>
          <w:szCs w:val="32"/>
        </w:rPr>
      </w:pPr>
      <w:r>
        <w:rPr>
          <w:sz w:val="32"/>
          <w:szCs w:val="32"/>
        </w:rPr>
        <w:t>School of Informatics and IT</w:t>
      </w:r>
    </w:p>
    <w:p w:rsidR="00DD668A" w:rsidRDefault="00DD668A" w:rsidP="00DD668A">
      <w:pPr>
        <w:rPr>
          <w:sz w:val="32"/>
          <w:szCs w:val="32"/>
        </w:rPr>
      </w:pPr>
      <w:r>
        <w:rPr>
          <w:sz w:val="32"/>
          <w:szCs w:val="32"/>
        </w:rPr>
        <w:t xml:space="preserve">                                                             </w:t>
      </w:r>
      <w:r>
        <w:rPr>
          <w:sz w:val="32"/>
          <w:szCs w:val="32"/>
        </w:rPr>
        <w:tab/>
      </w:r>
    </w:p>
    <w:p w:rsidR="00DD668A" w:rsidRDefault="00DD668A" w:rsidP="00DD668A">
      <w:pPr>
        <w:jc w:val="center"/>
        <w:rPr>
          <w:b/>
          <w:sz w:val="32"/>
          <w:szCs w:val="32"/>
        </w:rPr>
      </w:pPr>
      <w:r>
        <w:rPr>
          <w:b/>
          <w:sz w:val="32"/>
          <w:szCs w:val="32"/>
        </w:rPr>
        <w:t>Diploma in Information Technology (IT)</w:t>
      </w:r>
    </w:p>
    <w:p w:rsidR="00DD668A" w:rsidRDefault="00DD668A" w:rsidP="00DD668A">
      <w:r>
        <w:t xml:space="preserve"> </w:t>
      </w:r>
    </w:p>
    <w:p w:rsidR="00DD668A" w:rsidRDefault="00DD668A" w:rsidP="00DD668A">
      <w:pPr>
        <w:jc w:val="center"/>
        <w:rPr>
          <w:sz w:val="44"/>
          <w:szCs w:val="44"/>
        </w:rPr>
      </w:pPr>
      <w:r>
        <w:rPr>
          <w:sz w:val="44"/>
          <w:szCs w:val="44"/>
        </w:rPr>
        <w:t>Meeting Minutes</w:t>
      </w:r>
    </w:p>
    <w:p w:rsidR="00DD668A" w:rsidRDefault="00DD668A" w:rsidP="00DD668A">
      <w:pPr>
        <w:jc w:val="center"/>
        <w:rPr>
          <w:sz w:val="44"/>
          <w:szCs w:val="44"/>
        </w:rPr>
      </w:pPr>
    </w:p>
    <w:p w:rsidR="00DD668A" w:rsidRDefault="00DD668A" w:rsidP="00DD668A">
      <w:pPr>
        <w:rPr>
          <w:b/>
          <w:sz w:val="28"/>
          <w:szCs w:val="28"/>
        </w:rPr>
      </w:pPr>
      <w:r>
        <w:rPr>
          <w:b/>
          <w:sz w:val="28"/>
          <w:szCs w:val="28"/>
        </w:rPr>
        <w:t>Project Particulars</w:t>
      </w:r>
    </w:p>
    <w:p w:rsidR="00DD668A" w:rsidRDefault="00DD668A" w:rsidP="00DD668A">
      <w:pPr>
        <w:rPr>
          <w:b/>
          <w:sz w:val="28"/>
          <w:szCs w:val="28"/>
        </w:rPr>
      </w:pPr>
      <w:r>
        <w:rPr>
          <w:b/>
          <w:sz w:val="28"/>
          <w:szCs w:val="28"/>
        </w:rPr>
        <w:t xml:space="preserve"> </w:t>
      </w:r>
    </w:p>
    <w:tbl>
      <w:tblPr>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06"/>
        <w:gridCol w:w="6954"/>
      </w:tblGrid>
      <w:tr w:rsidR="00DD668A" w:rsidTr="00DD668A">
        <w:trPr>
          <w:trHeight w:val="1100"/>
        </w:trPr>
        <w:tc>
          <w:tcPr>
            <w:tcW w:w="2406"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b/>
                <w:sz w:val="28"/>
                <w:szCs w:val="28"/>
              </w:rPr>
            </w:pPr>
            <w:r>
              <w:rPr>
                <w:b/>
                <w:sz w:val="28"/>
                <w:szCs w:val="28"/>
              </w:rPr>
              <w:t>Tutor</w:t>
            </w:r>
          </w:p>
          <w:p w:rsidR="00DD668A" w:rsidRDefault="00DD668A" w:rsidP="00DD668A">
            <w:pPr>
              <w:widowControl w:val="0"/>
              <w:rPr>
                <w:b/>
                <w:sz w:val="28"/>
                <w:szCs w:val="28"/>
              </w:rPr>
            </w:pPr>
            <w:r>
              <w:rPr>
                <w:b/>
                <w:sz w:val="28"/>
                <w:szCs w:val="28"/>
              </w:rPr>
              <w:t xml:space="preserve"> </w:t>
            </w:r>
          </w:p>
        </w:tc>
        <w:tc>
          <w:tcPr>
            <w:tcW w:w="6953"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D668A" w:rsidRDefault="00273D6E" w:rsidP="00273D6E">
            <w:pPr>
              <w:widowControl w:val="0"/>
              <w:rPr>
                <w:sz w:val="28"/>
                <w:szCs w:val="28"/>
              </w:rPr>
            </w:pPr>
            <w:r>
              <w:rPr>
                <w:sz w:val="28"/>
                <w:szCs w:val="28"/>
              </w:rPr>
              <w:t xml:space="preserve">Mr </w:t>
            </w:r>
            <w:r w:rsidR="00DD668A">
              <w:rPr>
                <w:sz w:val="28"/>
                <w:szCs w:val="28"/>
              </w:rPr>
              <w:t>Qi Yu Tao</w:t>
            </w:r>
          </w:p>
        </w:tc>
      </w:tr>
      <w:tr w:rsidR="00DD668A" w:rsidTr="00DD668A">
        <w:trPr>
          <w:trHeight w:val="1100"/>
        </w:trPr>
        <w:tc>
          <w:tcPr>
            <w:tcW w:w="240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b/>
                <w:sz w:val="28"/>
                <w:szCs w:val="28"/>
              </w:rPr>
            </w:pPr>
            <w:r>
              <w:rPr>
                <w:b/>
                <w:sz w:val="28"/>
                <w:szCs w:val="28"/>
              </w:rPr>
              <w:t>Class</w:t>
            </w:r>
          </w:p>
        </w:tc>
        <w:tc>
          <w:tcPr>
            <w:tcW w:w="6953"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sz w:val="28"/>
                <w:szCs w:val="28"/>
              </w:rPr>
            </w:pPr>
            <w:r>
              <w:rPr>
                <w:sz w:val="28"/>
                <w:szCs w:val="28"/>
              </w:rPr>
              <w:t>P02</w:t>
            </w:r>
          </w:p>
          <w:p w:rsidR="00DD668A" w:rsidRDefault="00DD668A" w:rsidP="00DD668A">
            <w:pPr>
              <w:widowControl w:val="0"/>
              <w:rPr>
                <w:sz w:val="28"/>
                <w:szCs w:val="28"/>
              </w:rPr>
            </w:pPr>
            <w:r>
              <w:rPr>
                <w:sz w:val="28"/>
                <w:szCs w:val="28"/>
              </w:rPr>
              <w:t xml:space="preserve"> </w:t>
            </w:r>
          </w:p>
        </w:tc>
      </w:tr>
      <w:tr w:rsidR="00DD668A" w:rsidTr="00DD668A">
        <w:trPr>
          <w:trHeight w:val="1680"/>
        </w:trPr>
        <w:tc>
          <w:tcPr>
            <w:tcW w:w="2406"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b/>
                <w:sz w:val="28"/>
                <w:szCs w:val="28"/>
              </w:rPr>
            </w:pPr>
            <w:r>
              <w:rPr>
                <w:b/>
                <w:sz w:val="28"/>
                <w:szCs w:val="28"/>
              </w:rPr>
              <w:t>Project Title</w:t>
            </w:r>
          </w:p>
        </w:tc>
        <w:tc>
          <w:tcPr>
            <w:tcW w:w="6953"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sz w:val="28"/>
                <w:szCs w:val="28"/>
              </w:rPr>
            </w:pPr>
            <w:r>
              <w:rPr>
                <w:sz w:val="28"/>
                <w:szCs w:val="28"/>
              </w:rPr>
              <w:t>Delonix Regia Hotel Management System</w:t>
            </w:r>
          </w:p>
          <w:p w:rsidR="00DD668A" w:rsidRDefault="00DD668A" w:rsidP="00DD668A">
            <w:pPr>
              <w:widowControl w:val="0"/>
              <w:rPr>
                <w:sz w:val="28"/>
                <w:szCs w:val="28"/>
              </w:rPr>
            </w:pPr>
            <w:r>
              <w:rPr>
                <w:sz w:val="28"/>
                <w:szCs w:val="28"/>
              </w:rPr>
              <w:t xml:space="preserve"> </w:t>
            </w:r>
          </w:p>
          <w:p w:rsidR="00DD668A" w:rsidRDefault="00DD668A" w:rsidP="00DD668A">
            <w:pPr>
              <w:widowControl w:val="0"/>
              <w:rPr>
                <w:sz w:val="28"/>
                <w:szCs w:val="28"/>
              </w:rPr>
            </w:pPr>
            <w:r>
              <w:rPr>
                <w:sz w:val="28"/>
                <w:szCs w:val="28"/>
              </w:rPr>
              <w:t xml:space="preserve"> </w:t>
            </w:r>
          </w:p>
        </w:tc>
      </w:tr>
    </w:tbl>
    <w:p w:rsidR="00DD668A" w:rsidRDefault="00DD668A" w:rsidP="00DD668A">
      <w:r>
        <w:t xml:space="preserve"> </w:t>
      </w:r>
    </w:p>
    <w:p w:rsidR="00DD668A" w:rsidRDefault="00DD668A" w:rsidP="00DD668A"/>
    <w:p w:rsidR="00DD668A" w:rsidRDefault="00DD668A" w:rsidP="00DD668A">
      <w:pPr>
        <w:rPr>
          <w:b/>
          <w:sz w:val="28"/>
          <w:szCs w:val="28"/>
        </w:rPr>
      </w:pPr>
      <w:r>
        <w:rPr>
          <w:b/>
          <w:sz w:val="28"/>
          <w:szCs w:val="28"/>
        </w:rPr>
        <w:t>Project Team’s Particulars</w:t>
      </w:r>
    </w:p>
    <w:p w:rsidR="00DD668A" w:rsidRDefault="00DD668A" w:rsidP="00DD668A">
      <w:pPr>
        <w:rPr>
          <w:b/>
          <w:sz w:val="28"/>
          <w:szCs w:val="28"/>
        </w:rPr>
      </w:pPr>
      <w:r>
        <w:rPr>
          <w:b/>
          <w:sz w:val="28"/>
          <w:szCs w:val="28"/>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DD668A" w:rsidTr="00DD668A">
        <w:trPr>
          <w:trHeight w:val="540"/>
        </w:trPr>
        <w:tc>
          <w:tcPr>
            <w:tcW w:w="23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b/>
                <w:sz w:val="28"/>
                <w:szCs w:val="28"/>
              </w:rPr>
            </w:pPr>
            <w:r>
              <w:rPr>
                <w:b/>
                <w:sz w:val="28"/>
                <w:szCs w:val="28"/>
              </w:rPr>
              <w:t>Matric Number</w:t>
            </w:r>
          </w:p>
        </w:tc>
        <w:tc>
          <w:tcPr>
            <w:tcW w:w="65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rPr>
                <w:b/>
                <w:sz w:val="28"/>
                <w:szCs w:val="28"/>
              </w:rPr>
            </w:pPr>
            <w:r>
              <w:rPr>
                <w:b/>
                <w:sz w:val="28"/>
                <w:szCs w:val="28"/>
              </w:rPr>
              <w:t>Student Name</w:t>
            </w:r>
          </w:p>
        </w:tc>
      </w:tr>
      <w:tr w:rsidR="00DD668A" w:rsidTr="00DD668A">
        <w:trPr>
          <w:trHeight w:val="140"/>
        </w:trPr>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 xml:space="preserve"> 1605129D</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 xml:space="preserve"> Gary Tan Jun Xian</w:t>
            </w:r>
          </w:p>
        </w:tc>
      </w:tr>
      <w:tr w:rsidR="00DD668A" w:rsidTr="00DD668A">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 xml:space="preserve"> 1603170J</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Tang Xin Wei</w:t>
            </w:r>
          </w:p>
        </w:tc>
      </w:tr>
      <w:tr w:rsidR="00DD668A" w:rsidTr="00DD668A">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1602118J</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Oliver Choy Chun Feng</w:t>
            </w:r>
          </w:p>
        </w:tc>
      </w:tr>
      <w:tr w:rsidR="00DD668A" w:rsidTr="00DD668A">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1603477I</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Goh Wei Kang</w:t>
            </w:r>
          </w:p>
        </w:tc>
      </w:tr>
      <w:tr w:rsidR="00DD668A" w:rsidTr="00DD668A">
        <w:tc>
          <w:tcPr>
            <w:tcW w:w="231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1605873G</w:t>
            </w:r>
          </w:p>
        </w:tc>
        <w:tc>
          <w:tcPr>
            <w:tcW w:w="6555" w:type="dxa"/>
            <w:tcBorders>
              <w:top w:val="nil"/>
              <w:left w:val="nil"/>
              <w:bottom w:val="single" w:sz="7" w:space="0" w:color="000000"/>
              <w:right w:val="single" w:sz="7" w:space="0" w:color="000000"/>
            </w:tcBorders>
            <w:tcMar>
              <w:top w:w="100" w:type="dxa"/>
              <w:left w:w="100" w:type="dxa"/>
              <w:bottom w:w="100" w:type="dxa"/>
              <w:right w:w="100" w:type="dxa"/>
            </w:tcMar>
          </w:tcPr>
          <w:p w:rsidR="00DD668A" w:rsidRDefault="00DD668A" w:rsidP="00DD668A">
            <w:pPr>
              <w:widowControl w:val="0"/>
            </w:pPr>
            <w:r>
              <w:t>Timothy Lua Wei Sheng</w:t>
            </w:r>
          </w:p>
        </w:tc>
      </w:tr>
    </w:tbl>
    <w:p w:rsidR="00DD668A" w:rsidRDefault="00DD668A" w:rsidP="00DD668A">
      <w:pPr>
        <w:rPr>
          <w:color w:val="0000FF"/>
        </w:rPr>
      </w:pPr>
    </w:p>
    <w:tbl>
      <w:tblPr>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30"/>
        <w:gridCol w:w="1876"/>
        <w:gridCol w:w="3878"/>
        <w:gridCol w:w="1876"/>
      </w:tblGrid>
      <w:tr w:rsidR="00DD668A" w:rsidTr="00DD668A">
        <w:trPr>
          <w:trHeight w:val="460"/>
        </w:trPr>
        <w:tc>
          <w:tcPr>
            <w:tcW w:w="1730" w:type="dxa"/>
            <w:tcBorders>
              <w:top w:val="nil"/>
              <w:left w:val="nil"/>
              <w:bottom w:val="nil"/>
              <w:right w:val="nil"/>
            </w:tcBorders>
            <w:tcMar>
              <w:top w:w="100" w:type="dxa"/>
              <w:left w:w="100" w:type="dxa"/>
              <w:bottom w:w="100" w:type="dxa"/>
              <w:right w:w="100" w:type="dxa"/>
            </w:tcMar>
          </w:tcPr>
          <w:p w:rsidR="00DD668A" w:rsidRDefault="00DD668A" w:rsidP="00DD668A">
            <w:pPr>
              <w:widowControl w:val="0"/>
            </w:pPr>
            <w:r>
              <w:lastRenderedPageBreak/>
              <w:t>Date:</w:t>
            </w:r>
          </w:p>
        </w:tc>
        <w:tc>
          <w:tcPr>
            <w:tcW w:w="5752" w:type="dxa"/>
            <w:gridSpan w:val="2"/>
            <w:tcBorders>
              <w:top w:val="nil"/>
              <w:left w:val="nil"/>
              <w:bottom w:val="nil"/>
              <w:right w:val="nil"/>
            </w:tcBorders>
            <w:tcMar>
              <w:top w:w="100" w:type="dxa"/>
              <w:left w:w="100" w:type="dxa"/>
              <w:bottom w:w="100" w:type="dxa"/>
              <w:right w:w="100" w:type="dxa"/>
            </w:tcMar>
          </w:tcPr>
          <w:p w:rsidR="00DD668A" w:rsidRDefault="00DD668A" w:rsidP="00DD668A">
            <w:pPr>
              <w:widowControl w:val="0"/>
            </w:pPr>
            <w:r>
              <w:t>13/11/2017</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46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46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Venue:</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Library Hub 04-04</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46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46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Present:</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Gary, Xin Wei, Oliver, Timothy, Wei Kang</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46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74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Absent with apologies:</w:t>
            </w:r>
          </w:p>
        </w:tc>
        <w:tc>
          <w:tcPr>
            <w:tcW w:w="5752"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None</w:t>
            </w: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r w:rsidR="00DD668A" w:rsidTr="00DD668A">
        <w:trPr>
          <w:trHeight w:val="200"/>
        </w:trPr>
        <w:tc>
          <w:tcPr>
            <w:tcW w:w="173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c>
          <w:tcPr>
            <w:tcW w:w="3877"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c>
          <w:tcPr>
            <w:tcW w:w="187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r>
    </w:tbl>
    <w:p w:rsidR="00DD668A" w:rsidRDefault="00DD668A" w:rsidP="00DD668A">
      <w:pPr>
        <w:rPr>
          <w:sz w:val="20"/>
          <w:szCs w:val="20"/>
        </w:rPr>
      </w:pPr>
      <w:r>
        <w:rPr>
          <w:sz w:val="20"/>
          <w:szCs w:val="20"/>
        </w:rPr>
        <w:t xml:space="preserve"> </w:t>
      </w:r>
    </w:p>
    <w:p w:rsidR="00DD668A" w:rsidRDefault="00DD668A" w:rsidP="00DD668A">
      <w:pPr>
        <w:rPr>
          <w:sz w:val="20"/>
          <w:szCs w:val="20"/>
        </w:rPr>
      </w:pPr>
      <w:r>
        <w:rPr>
          <w:sz w:val="20"/>
          <w:szCs w:val="20"/>
        </w:rPr>
        <w:t xml:space="preserve"> </w:t>
      </w:r>
    </w:p>
    <w:tbl>
      <w:tblPr>
        <w:tblW w:w="9180" w:type="dxa"/>
        <w:tblInd w:w="-185" w:type="dxa"/>
        <w:tblBorders>
          <w:top w:val="nil"/>
          <w:left w:val="nil"/>
          <w:bottom w:val="nil"/>
          <w:right w:val="nil"/>
          <w:insideH w:val="nil"/>
          <w:insideV w:val="nil"/>
        </w:tblBorders>
        <w:tblLayout w:type="fixed"/>
        <w:tblLook w:val="0600" w:firstRow="0" w:lastRow="0" w:firstColumn="0" w:lastColumn="0" w:noHBand="1" w:noVBand="1"/>
      </w:tblPr>
      <w:tblGrid>
        <w:gridCol w:w="705"/>
        <w:gridCol w:w="1260"/>
        <w:gridCol w:w="5385"/>
        <w:gridCol w:w="1830"/>
      </w:tblGrid>
      <w:tr w:rsidR="00DD668A" w:rsidTr="00DD668A">
        <w:trPr>
          <w:trHeight w:val="98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u w:val="single"/>
              </w:rPr>
            </w:pPr>
            <w:r>
              <w:rPr>
                <w:b/>
                <w:u w:val="single"/>
              </w:rPr>
              <w:t>S/No</w:t>
            </w:r>
          </w:p>
        </w:tc>
        <w:tc>
          <w:tcPr>
            <w:tcW w:w="6645"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u w:val="single"/>
              </w:rPr>
            </w:pPr>
            <w:r>
              <w:rPr>
                <w:b/>
                <w:u w:val="single"/>
              </w:rPr>
              <w:t>Item</w:t>
            </w:r>
          </w:p>
          <w:p w:rsidR="00DD668A" w:rsidRDefault="00DD668A" w:rsidP="00DD668A">
            <w:pPr>
              <w:widowControl w:val="0"/>
              <w:rPr>
                <w:b/>
                <w:u w:val="single"/>
              </w:rPr>
            </w:pPr>
            <w:r>
              <w:rPr>
                <w:b/>
                <w:u w:val="single"/>
              </w:rPr>
              <w:t xml:space="preserve"> </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widowControl w:val="0"/>
              <w:rPr>
                <w:b/>
                <w:u w:val="single"/>
              </w:rPr>
            </w:pPr>
            <w:r>
              <w:rPr>
                <w:b/>
                <w:u w:val="single"/>
              </w:rPr>
              <w:t>Action By</w:t>
            </w:r>
          </w:p>
        </w:tc>
      </w:tr>
      <w:tr w:rsidR="00DD668A" w:rsidTr="00DD668A">
        <w:trPr>
          <w:trHeight w:val="154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rPr>
            </w:pPr>
            <w:r>
              <w:rPr>
                <w:b/>
              </w:rPr>
              <w:t xml:space="preserve"> </w:t>
            </w:r>
          </w:p>
        </w:tc>
        <w:tc>
          <w:tcPr>
            <w:tcW w:w="6645"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Meeting started at 1:30 pm</w:t>
            </w:r>
          </w:p>
          <w:p w:rsidR="00DD668A" w:rsidRDefault="00DD668A" w:rsidP="00DD668A">
            <w:pPr>
              <w:widowControl w:val="0"/>
            </w:pPr>
            <w:r>
              <w:t xml:space="preserve"> </w:t>
            </w:r>
          </w:p>
          <w:p w:rsidR="00DD668A" w:rsidRDefault="00DD668A" w:rsidP="00DD668A">
            <w:pPr>
              <w:widowControl w:val="0"/>
              <w:rPr>
                <w:i/>
              </w:rPr>
            </w:pPr>
            <w:r>
              <w:rPr>
                <w:i/>
              </w:rPr>
              <w:t>List out all the discussion made during interview session</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widowControl w:val="0"/>
              <w:rPr>
                <w:i/>
              </w:rPr>
            </w:pPr>
            <w:r>
              <w:rPr>
                <w:i/>
              </w:rPr>
              <w:t>Write down who is doing what/ Who should pay attention to the item.</w:t>
            </w:r>
          </w:p>
        </w:tc>
      </w:tr>
      <w:tr w:rsidR="00DD668A" w:rsidTr="00DD668A">
        <w:trPr>
          <w:trHeight w:val="1406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rPr>
            </w:pPr>
            <w:r>
              <w:rPr>
                <w:b/>
              </w:rPr>
              <w:lastRenderedPageBreak/>
              <w:t>1.</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2.</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3.</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4.</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5.</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6.</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7.</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tc>
        <w:tc>
          <w:tcPr>
            <w:tcW w:w="6645"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rPr>
            </w:pPr>
            <w:r>
              <w:rPr>
                <w:b/>
              </w:rPr>
              <w:lastRenderedPageBreak/>
              <w:t>Essential Modules</w:t>
            </w:r>
          </w:p>
          <w:p w:rsidR="00DD668A" w:rsidRDefault="00DD668A" w:rsidP="00DD668A">
            <w:pPr>
              <w:widowControl w:val="0"/>
            </w:pPr>
            <w:r>
              <w:t>There are 3 modules which are a must have for all users:</w:t>
            </w:r>
          </w:p>
          <w:p w:rsidR="00DD668A" w:rsidRDefault="00DD668A" w:rsidP="00DD668A">
            <w:pPr>
              <w:widowControl w:val="0"/>
              <w:numPr>
                <w:ilvl w:val="0"/>
                <w:numId w:val="3"/>
              </w:numPr>
              <w:spacing w:line="276" w:lineRule="auto"/>
              <w:contextualSpacing/>
            </w:pPr>
            <w:r>
              <w:t>Room availability and booking module</w:t>
            </w:r>
          </w:p>
          <w:p w:rsidR="00DD668A" w:rsidRDefault="00DD668A" w:rsidP="00DD668A">
            <w:pPr>
              <w:widowControl w:val="0"/>
              <w:numPr>
                <w:ilvl w:val="0"/>
                <w:numId w:val="3"/>
              </w:numPr>
              <w:spacing w:line="276" w:lineRule="auto"/>
              <w:contextualSpacing/>
            </w:pPr>
            <w:r>
              <w:t>Housekeeping and staff module</w:t>
            </w:r>
          </w:p>
          <w:p w:rsidR="00DD668A" w:rsidRDefault="00DD668A" w:rsidP="00DD668A">
            <w:pPr>
              <w:widowControl w:val="0"/>
              <w:numPr>
                <w:ilvl w:val="0"/>
                <w:numId w:val="3"/>
              </w:numPr>
              <w:spacing w:line="276" w:lineRule="auto"/>
              <w:contextualSpacing/>
            </w:pPr>
            <w:r>
              <w:t>Reporting module</w:t>
            </w:r>
          </w:p>
          <w:p w:rsidR="00DD668A" w:rsidRDefault="00DD668A" w:rsidP="00DD668A">
            <w:pPr>
              <w:widowControl w:val="0"/>
            </w:pPr>
          </w:p>
          <w:p w:rsidR="00DD668A" w:rsidRDefault="00DD668A" w:rsidP="00DD668A">
            <w:pPr>
              <w:widowControl w:val="0"/>
            </w:pPr>
            <w:r>
              <w:t>Module for administrator only:</w:t>
            </w:r>
          </w:p>
          <w:p w:rsidR="00DD668A" w:rsidRDefault="00DD668A" w:rsidP="00DD668A">
            <w:pPr>
              <w:widowControl w:val="0"/>
              <w:numPr>
                <w:ilvl w:val="0"/>
                <w:numId w:val="9"/>
              </w:numPr>
              <w:spacing w:line="276" w:lineRule="auto"/>
              <w:contextualSpacing/>
            </w:pPr>
            <w:r>
              <w:t>User account and login creation module</w:t>
            </w:r>
          </w:p>
          <w:p w:rsidR="00DD668A" w:rsidRDefault="00DD668A" w:rsidP="00DD668A">
            <w:pPr>
              <w:widowControl w:val="0"/>
            </w:pPr>
            <w:r>
              <w:t xml:space="preserve"> </w:t>
            </w:r>
          </w:p>
          <w:p w:rsidR="00DD668A" w:rsidRDefault="00DD668A" w:rsidP="00DD668A">
            <w:pPr>
              <w:widowControl w:val="0"/>
            </w:pPr>
            <w:r>
              <w:rPr>
                <w:b/>
              </w:rPr>
              <w:t>Level of users</w:t>
            </w:r>
            <w:r>
              <w:t>:</w:t>
            </w:r>
          </w:p>
          <w:p w:rsidR="00DD668A" w:rsidRDefault="00DD668A" w:rsidP="00DD668A">
            <w:pPr>
              <w:widowControl w:val="0"/>
            </w:pPr>
            <w:r>
              <w:t xml:space="preserve">End users: </w:t>
            </w:r>
          </w:p>
          <w:p w:rsidR="00DD668A" w:rsidRDefault="00DD668A" w:rsidP="00DD668A">
            <w:pPr>
              <w:widowControl w:val="0"/>
              <w:numPr>
                <w:ilvl w:val="0"/>
                <w:numId w:val="12"/>
              </w:numPr>
              <w:spacing w:line="276" w:lineRule="auto"/>
              <w:contextualSpacing/>
            </w:pPr>
            <w:r>
              <w:t>Reception staff</w:t>
            </w:r>
          </w:p>
          <w:p w:rsidR="00DD668A" w:rsidRDefault="00DD668A" w:rsidP="00DD668A">
            <w:pPr>
              <w:widowControl w:val="0"/>
              <w:numPr>
                <w:ilvl w:val="0"/>
                <w:numId w:val="12"/>
              </w:numPr>
              <w:spacing w:line="276" w:lineRule="auto"/>
              <w:contextualSpacing/>
            </w:pPr>
            <w:r>
              <w:t>Some access to reporting module</w:t>
            </w:r>
          </w:p>
          <w:p w:rsidR="00DD668A" w:rsidRDefault="00DD668A" w:rsidP="00DD668A">
            <w:pPr>
              <w:widowControl w:val="0"/>
              <w:numPr>
                <w:ilvl w:val="0"/>
                <w:numId w:val="12"/>
              </w:numPr>
              <w:spacing w:line="276" w:lineRule="auto"/>
              <w:contextualSpacing/>
            </w:pPr>
            <w:r>
              <w:t>Full access of room availability and booking module</w:t>
            </w:r>
          </w:p>
          <w:p w:rsidR="00DD668A" w:rsidRDefault="00DD668A" w:rsidP="00DD668A">
            <w:pPr>
              <w:widowControl w:val="0"/>
            </w:pPr>
            <w:r>
              <w:t xml:space="preserve"> </w:t>
            </w:r>
          </w:p>
          <w:p w:rsidR="00DD668A" w:rsidRDefault="00DD668A" w:rsidP="00DD668A">
            <w:pPr>
              <w:widowControl w:val="0"/>
            </w:pPr>
            <w:r>
              <w:t>Management users:</w:t>
            </w:r>
          </w:p>
          <w:p w:rsidR="00DD668A" w:rsidRDefault="00DD668A" w:rsidP="00DD668A">
            <w:pPr>
              <w:widowControl w:val="0"/>
              <w:numPr>
                <w:ilvl w:val="0"/>
                <w:numId w:val="17"/>
              </w:numPr>
              <w:spacing w:line="276" w:lineRule="auto"/>
              <w:contextualSpacing/>
            </w:pPr>
            <w:r>
              <w:t xml:space="preserve">Full access to all modules </w:t>
            </w:r>
          </w:p>
          <w:p w:rsidR="00DD668A" w:rsidRDefault="00DD668A" w:rsidP="00DD668A">
            <w:pPr>
              <w:widowControl w:val="0"/>
            </w:pPr>
            <w:r>
              <w:t xml:space="preserve"> </w:t>
            </w:r>
          </w:p>
          <w:p w:rsidR="00DD668A" w:rsidRDefault="00DD668A" w:rsidP="00DD668A">
            <w:pPr>
              <w:widowControl w:val="0"/>
            </w:pPr>
            <w:r>
              <w:t>Hotel administrators:</w:t>
            </w:r>
          </w:p>
          <w:p w:rsidR="00DD668A" w:rsidRDefault="00DD668A" w:rsidP="00DD668A">
            <w:pPr>
              <w:widowControl w:val="0"/>
              <w:numPr>
                <w:ilvl w:val="0"/>
                <w:numId w:val="18"/>
              </w:numPr>
              <w:spacing w:line="276" w:lineRule="auto"/>
              <w:contextualSpacing/>
            </w:pPr>
            <w:r>
              <w:t>Full access to all modules</w:t>
            </w:r>
          </w:p>
          <w:p w:rsidR="00DD668A" w:rsidRDefault="00DD668A" w:rsidP="00DD668A">
            <w:pPr>
              <w:widowControl w:val="0"/>
              <w:numPr>
                <w:ilvl w:val="0"/>
                <w:numId w:val="18"/>
              </w:numPr>
              <w:spacing w:line="276" w:lineRule="auto"/>
              <w:contextualSpacing/>
            </w:pPr>
            <w:r>
              <w:t>User account &amp; login creation module</w:t>
            </w:r>
          </w:p>
          <w:p w:rsidR="00DD668A" w:rsidRDefault="00DD668A" w:rsidP="00DD668A">
            <w:pPr>
              <w:widowControl w:val="0"/>
            </w:pPr>
          </w:p>
          <w:p w:rsidR="00DD668A" w:rsidRDefault="00DD668A" w:rsidP="00DD668A">
            <w:pPr>
              <w:widowControl w:val="0"/>
            </w:pPr>
            <w:r>
              <w:rPr>
                <w:b/>
              </w:rPr>
              <w:t>Room availability and booking module includes:</w:t>
            </w:r>
          </w:p>
          <w:p w:rsidR="00DD668A" w:rsidRDefault="00DD668A" w:rsidP="00DD668A">
            <w:pPr>
              <w:widowControl w:val="0"/>
              <w:numPr>
                <w:ilvl w:val="0"/>
                <w:numId w:val="2"/>
              </w:numPr>
              <w:spacing w:line="276" w:lineRule="auto"/>
              <w:contextualSpacing/>
            </w:pPr>
            <w:r>
              <w:t>First Name &amp; Last Name of guest</w:t>
            </w:r>
          </w:p>
          <w:p w:rsidR="00DD668A" w:rsidRDefault="00DD668A" w:rsidP="00DD668A">
            <w:pPr>
              <w:widowControl w:val="0"/>
              <w:numPr>
                <w:ilvl w:val="0"/>
                <w:numId w:val="2"/>
              </w:numPr>
              <w:spacing w:line="276" w:lineRule="auto"/>
              <w:contextualSpacing/>
            </w:pPr>
            <w:r>
              <w:t>No. of adult and children</w:t>
            </w:r>
          </w:p>
          <w:p w:rsidR="00DD668A" w:rsidRDefault="00DD668A" w:rsidP="00DD668A">
            <w:pPr>
              <w:widowControl w:val="0"/>
              <w:numPr>
                <w:ilvl w:val="0"/>
                <w:numId w:val="2"/>
              </w:numPr>
              <w:spacing w:line="276" w:lineRule="auto"/>
              <w:contextualSpacing/>
            </w:pPr>
            <w:r>
              <w:t>Email, phone number , home and mailing address(street, block, postal code, house no.)</w:t>
            </w:r>
          </w:p>
          <w:p w:rsidR="00DD668A" w:rsidRDefault="00DD668A" w:rsidP="00DD668A">
            <w:pPr>
              <w:widowControl w:val="0"/>
              <w:numPr>
                <w:ilvl w:val="0"/>
                <w:numId w:val="2"/>
              </w:numPr>
              <w:spacing w:line="276" w:lineRule="auto"/>
              <w:contextualSpacing/>
            </w:pPr>
            <w:r>
              <w:t>Payment detail: Credit card(credit card no, credit cardholder name, expiry date) or cash</w:t>
            </w:r>
          </w:p>
          <w:p w:rsidR="00DD668A" w:rsidRDefault="00DD668A" w:rsidP="00DD668A">
            <w:pPr>
              <w:widowControl w:val="0"/>
              <w:numPr>
                <w:ilvl w:val="0"/>
                <w:numId w:val="2"/>
              </w:numPr>
              <w:spacing w:line="276" w:lineRule="auto"/>
              <w:contextualSpacing/>
            </w:pPr>
            <w:r>
              <w:t>Check In details: check in dates and time, desired check out date and time.</w:t>
            </w:r>
          </w:p>
          <w:p w:rsidR="00DD668A" w:rsidRDefault="00DD668A" w:rsidP="00DD668A">
            <w:pPr>
              <w:widowControl w:val="0"/>
              <w:numPr>
                <w:ilvl w:val="0"/>
                <w:numId w:val="2"/>
              </w:numPr>
              <w:spacing w:line="276" w:lineRule="auto"/>
              <w:contextualSpacing/>
            </w:pPr>
            <w:r>
              <w:t>Remarks(smokings rooms or non smoking, king size or not,late check out or not)</w:t>
            </w:r>
          </w:p>
          <w:p w:rsidR="00DD668A" w:rsidRDefault="00DD668A" w:rsidP="00DD668A">
            <w:pPr>
              <w:widowControl w:val="0"/>
            </w:pPr>
          </w:p>
          <w:p w:rsidR="00DD668A" w:rsidRDefault="00DD668A" w:rsidP="00DD668A">
            <w:pPr>
              <w:widowControl w:val="0"/>
              <w:rPr>
                <w:b/>
              </w:rPr>
            </w:pPr>
            <w:r>
              <w:rPr>
                <w:b/>
              </w:rPr>
              <w:t>Checking out process flow</w:t>
            </w:r>
          </w:p>
          <w:p w:rsidR="00DD668A" w:rsidRDefault="00DD668A" w:rsidP="00DD668A">
            <w:pPr>
              <w:widowControl w:val="0"/>
              <w:numPr>
                <w:ilvl w:val="0"/>
                <w:numId w:val="16"/>
              </w:numPr>
              <w:spacing w:line="276" w:lineRule="auto"/>
              <w:contextualSpacing/>
            </w:pPr>
            <w:r>
              <w:t xml:space="preserve">Guest checks out </w:t>
            </w:r>
          </w:p>
          <w:p w:rsidR="00DD668A" w:rsidRDefault="00DD668A" w:rsidP="00DD668A">
            <w:pPr>
              <w:widowControl w:val="0"/>
              <w:numPr>
                <w:ilvl w:val="0"/>
                <w:numId w:val="16"/>
              </w:numPr>
              <w:spacing w:line="276" w:lineRule="auto"/>
              <w:contextualSpacing/>
            </w:pPr>
            <w:r>
              <w:t>Guest passes room key to reception</w:t>
            </w:r>
          </w:p>
          <w:p w:rsidR="00DD668A" w:rsidRDefault="00DD668A" w:rsidP="00DD668A">
            <w:pPr>
              <w:widowControl w:val="0"/>
              <w:numPr>
                <w:ilvl w:val="0"/>
                <w:numId w:val="16"/>
              </w:numPr>
              <w:spacing w:line="276" w:lineRule="auto"/>
              <w:contextualSpacing/>
            </w:pPr>
            <w:r>
              <w:t>Reception asks guest if they have taken anything from the mini bar</w:t>
            </w:r>
          </w:p>
          <w:p w:rsidR="00DD668A" w:rsidRDefault="00DD668A" w:rsidP="00DD668A">
            <w:pPr>
              <w:widowControl w:val="0"/>
              <w:numPr>
                <w:ilvl w:val="0"/>
                <w:numId w:val="16"/>
              </w:numPr>
              <w:spacing w:line="276" w:lineRule="auto"/>
              <w:contextualSpacing/>
            </w:pPr>
            <w:r>
              <w:t>Receptionist generates payment invoice</w:t>
            </w:r>
          </w:p>
          <w:p w:rsidR="00DD668A" w:rsidRDefault="00DD668A" w:rsidP="00DD668A">
            <w:pPr>
              <w:widowControl w:val="0"/>
              <w:numPr>
                <w:ilvl w:val="0"/>
                <w:numId w:val="16"/>
              </w:numPr>
              <w:spacing w:line="276" w:lineRule="auto"/>
              <w:contextualSpacing/>
            </w:pPr>
            <w:r>
              <w:t xml:space="preserve">Receptionist will be present invoice to the guest to check </w:t>
            </w:r>
            <w:r>
              <w:lastRenderedPageBreak/>
              <w:t>and then make their payment</w:t>
            </w:r>
          </w:p>
          <w:p w:rsidR="00DD668A" w:rsidRDefault="00DD668A" w:rsidP="00DD668A">
            <w:pPr>
              <w:widowControl w:val="0"/>
            </w:pPr>
            <w:r>
              <w:t>Payment invoice includes:</w:t>
            </w:r>
          </w:p>
          <w:p w:rsidR="00DD668A" w:rsidRDefault="00DD668A" w:rsidP="00DD668A">
            <w:pPr>
              <w:widowControl w:val="0"/>
              <w:numPr>
                <w:ilvl w:val="0"/>
                <w:numId w:val="13"/>
              </w:numPr>
              <w:spacing w:line="276" w:lineRule="auto"/>
              <w:contextualSpacing/>
            </w:pPr>
            <w:r>
              <w:t>Guest details</w:t>
            </w:r>
          </w:p>
          <w:p w:rsidR="00DD668A" w:rsidRDefault="00DD668A" w:rsidP="00DD668A">
            <w:pPr>
              <w:widowControl w:val="0"/>
              <w:numPr>
                <w:ilvl w:val="0"/>
                <w:numId w:val="13"/>
              </w:numPr>
              <w:spacing w:line="276" w:lineRule="auto"/>
              <w:contextualSpacing/>
            </w:pPr>
            <w:r>
              <w:t>Check in date</w:t>
            </w:r>
          </w:p>
          <w:p w:rsidR="00DD668A" w:rsidRDefault="00DD668A" w:rsidP="00DD668A">
            <w:pPr>
              <w:widowControl w:val="0"/>
              <w:numPr>
                <w:ilvl w:val="0"/>
                <w:numId w:val="13"/>
              </w:numPr>
              <w:spacing w:line="276" w:lineRule="auto"/>
              <w:contextualSpacing/>
            </w:pPr>
            <w:r>
              <w:t>Check out date</w:t>
            </w:r>
          </w:p>
          <w:p w:rsidR="00DD668A" w:rsidRDefault="00DD668A" w:rsidP="00DD668A">
            <w:pPr>
              <w:widowControl w:val="0"/>
              <w:numPr>
                <w:ilvl w:val="0"/>
                <w:numId w:val="13"/>
              </w:numPr>
              <w:spacing w:line="276" w:lineRule="auto"/>
              <w:contextualSpacing/>
            </w:pPr>
            <w:r>
              <w:t>Number of nights guest stayed in the hotel</w:t>
            </w:r>
          </w:p>
          <w:p w:rsidR="00DD668A" w:rsidRDefault="00DD668A" w:rsidP="00DD668A">
            <w:pPr>
              <w:widowControl w:val="0"/>
              <w:numPr>
                <w:ilvl w:val="0"/>
                <w:numId w:val="13"/>
              </w:numPr>
              <w:spacing w:line="276" w:lineRule="auto"/>
              <w:contextualSpacing/>
            </w:pPr>
            <w:r>
              <w:t>Room rates</w:t>
            </w:r>
          </w:p>
          <w:p w:rsidR="00DD668A" w:rsidRDefault="00DD668A" w:rsidP="00DD668A">
            <w:pPr>
              <w:widowControl w:val="0"/>
              <w:numPr>
                <w:ilvl w:val="0"/>
                <w:numId w:val="13"/>
              </w:numPr>
              <w:spacing w:line="276" w:lineRule="auto"/>
              <w:contextualSpacing/>
            </w:pPr>
            <w:r>
              <w:t>Additional costs</w:t>
            </w:r>
          </w:p>
          <w:p w:rsidR="00DD668A" w:rsidRDefault="00DD668A" w:rsidP="00DD668A">
            <w:pPr>
              <w:widowControl w:val="0"/>
              <w:numPr>
                <w:ilvl w:val="0"/>
                <w:numId w:val="13"/>
              </w:numPr>
              <w:spacing w:line="276" w:lineRule="auto"/>
              <w:contextualSpacing/>
            </w:pPr>
            <w:r>
              <w:t>Payment mode</w:t>
            </w:r>
          </w:p>
          <w:p w:rsidR="00DD668A" w:rsidRDefault="00DD668A" w:rsidP="00DD668A">
            <w:pPr>
              <w:widowControl w:val="0"/>
            </w:pPr>
          </w:p>
          <w:p w:rsidR="00DD668A" w:rsidRDefault="00DD668A" w:rsidP="00DD668A">
            <w:pPr>
              <w:widowControl w:val="0"/>
            </w:pPr>
            <w:r>
              <w:t xml:space="preserve">Additional Features </w:t>
            </w:r>
            <w:r>
              <w:br/>
              <w:t>Allow administrator and staff to edit the guest records as and when guest arrives at the reception</w:t>
            </w:r>
          </w:p>
          <w:p w:rsidR="00DD668A" w:rsidRDefault="00DD668A" w:rsidP="00DD668A">
            <w:pPr>
              <w:widowControl w:val="0"/>
            </w:pPr>
          </w:p>
          <w:p w:rsidR="00DD668A" w:rsidRDefault="00DD668A" w:rsidP="00DD668A">
            <w:pPr>
              <w:widowControl w:val="0"/>
              <w:numPr>
                <w:ilvl w:val="0"/>
                <w:numId w:val="8"/>
              </w:numPr>
              <w:spacing w:line="276" w:lineRule="auto"/>
              <w:contextualSpacing/>
            </w:pPr>
            <w:r>
              <w:t>Room Number</w:t>
            </w:r>
          </w:p>
          <w:p w:rsidR="00DD668A" w:rsidRDefault="00DD668A" w:rsidP="00DD668A">
            <w:pPr>
              <w:widowControl w:val="0"/>
              <w:numPr>
                <w:ilvl w:val="1"/>
                <w:numId w:val="8"/>
              </w:numPr>
              <w:spacing w:line="276" w:lineRule="auto"/>
              <w:contextualSpacing/>
            </w:pPr>
            <w:r>
              <w:t>If guest is not satisfied with their room and wants to change it</w:t>
            </w:r>
          </w:p>
          <w:p w:rsidR="00DD668A" w:rsidRDefault="00DD668A" w:rsidP="00DD668A">
            <w:pPr>
              <w:widowControl w:val="0"/>
              <w:numPr>
                <w:ilvl w:val="0"/>
                <w:numId w:val="8"/>
              </w:numPr>
              <w:spacing w:line="276" w:lineRule="auto"/>
              <w:contextualSpacing/>
            </w:pPr>
            <w:r>
              <w:t>Details of Guest</w:t>
            </w:r>
          </w:p>
          <w:p w:rsidR="00DD668A" w:rsidRDefault="00DD668A" w:rsidP="00DD668A">
            <w:pPr>
              <w:widowControl w:val="0"/>
              <w:numPr>
                <w:ilvl w:val="1"/>
                <w:numId w:val="8"/>
              </w:numPr>
              <w:spacing w:line="276" w:lineRule="auto"/>
              <w:contextualSpacing/>
            </w:pPr>
            <w:r>
              <w:t>There may be a change in guest name as guest may have additional people coming</w:t>
            </w:r>
          </w:p>
          <w:p w:rsidR="00DD668A" w:rsidRDefault="00DD668A" w:rsidP="00DD668A">
            <w:pPr>
              <w:widowControl w:val="0"/>
              <w:numPr>
                <w:ilvl w:val="0"/>
                <w:numId w:val="8"/>
              </w:numPr>
              <w:spacing w:line="276" w:lineRule="auto"/>
              <w:contextualSpacing/>
            </w:pPr>
            <w:r>
              <w:t>Number of Guest Staying</w:t>
            </w:r>
          </w:p>
          <w:p w:rsidR="00DD668A" w:rsidRDefault="00DD668A" w:rsidP="00DD668A">
            <w:pPr>
              <w:widowControl w:val="0"/>
              <w:numPr>
                <w:ilvl w:val="1"/>
                <w:numId w:val="8"/>
              </w:numPr>
              <w:spacing w:line="276" w:lineRule="auto"/>
              <w:contextualSpacing/>
            </w:pPr>
            <w:r>
              <w:t xml:space="preserve">Guest have additional people coming to stay and the hotel have to update accordingly. </w:t>
            </w:r>
          </w:p>
          <w:p w:rsidR="00DD668A" w:rsidRDefault="00DD668A" w:rsidP="00DD668A">
            <w:pPr>
              <w:widowControl w:val="0"/>
            </w:pPr>
            <w:r>
              <w:br/>
            </w:r>
            <w:r>
              <w:rPr>
                <w:b/>
              </w:rPr>
              <w:t>Housekeeping and Staff Management Module</w:t>
            </w:r>
            <w:r>
              <w:br/>
            </w:r>
            <w:r>
              <w:br/>
              <w:t>Key features:</w:t>
            </w:r>
          </w:p>
          <w:p w:rsidR="00DD668A" w:rsidRDefault="00DD668A" w:rsidP="00DD668A">
            <w:pPr>
              <w:widowControl w:val="0"/>
              <w:numPr>
                <w:ilvl w:val="0"/>
                <w:numId w:val="15"/>
              </w:numPr>
              <w:spacing w:line="276" w:lineRule="auto"/>
              <w:contextualSpacing/>
            </w:pPr>
            <w:r>
              <w:t>Allow admin to keep records of staff</w:t>
            </w:r>
          </w:p>
          <w:p w:rsidR="00DD668A" w:rsidRDefault="00DD668A" w:rsidP="00DD668A">
            <w:pPr>
              <w:widowControl w:val="0"/>
              <w:numPr>
                <w:ilvl w:val="0"/>
                <w:numId w:val="15"/>
              </w:numPr>
              <w:spacing w:line="276" w:lineRule="auto"/>
              <w:contextualSpacing/>
            </w:pPr>
            <w:r>
              <w:t>Staff name, Date of Birth, Bank account, Home Address, phone number and their duty types.</w:t>
            </w:r>
          </w:p>
          <w:p w:rsidR="00DD668A" w:rsidRDefault="00DD668A" w:rsidP="00DD668A">
            <w:pPr>
              <w:widowControl w:val="0"/>
              <w:rPr>
                <w:b/>
              </w:rPr>
            </w:pPr>
          </w:p>
          <w:p w:rsidR="00DD668A" w:rsidRDefault="00DD668A" w:rsidP="00DD668A">
            <w:pPr>
              <w:widowControl w:val="0"/>
            </w:pPr>
          </w:p>
          <w:p w:rsidR="00DD668A" w:rsidRDefault="00DD668A" w:rsidP="00DD668A">
            <w:pPr>
              <w:widowControl w:val="0"/>
            </w:pPr>
          </w:p>
          <w:p w:rsidR="00DD668A" w:rsidRDefault="00DD668A" w:rsidP="00DD668A">
            <w:pPr>
              <w:widowControl w:val="0"/>
              <w:rPr>
                <w:b/>
              </w:rPr>
            </w:pPr>
            <w:r>
              <w:rPr>
                <w:b/>
              </w:rPr>
              <w:t>Type of housekeeping duties :</w:t>
            </w:r>
          </w:p>
          <w:p w:rsidR="00DD668A" w:rsidRDefault="00DD668A" w:rsidP="00DD668A">
            <w:pPr>
              <w:widowControl w:val="0"/>
              <w:numPr>
                <w:ilvl w:val="0"/>
                <w:numId w:val="6"/>
              </w:numPr>
              <w:spacing w:line="276" w:lineRule="auto"/>
              <w:contextualSpacing/>
            </w:pPr>
            <w:r>
              <w:t>General maintenance</w:t>
            </w:r>
          </w:p>
          <w:p w:rsidR="00DD668A" w:rsidRDefault="00DD668A" w:rsidP="00DD668A">
            <w:pPr>
              <w:widowControl w:val="0"/>
              <w:numPr>
                <w:ilvl w:val="0"/>
                <w:numId w:val="6"/>
              </w:numPr>
              <w:spacing w:line="276" w:lineRule="auto"/>
              <w:contextualSpacing/>
            </w:pPr>
            <w:r>
              <w:t xml:space="preserve">Room maintenance </w:t>
            </w:r>
          </w:p>
          <w:p w:rsidR="00DD668A" w:rsidRDefault="00DD668A" w:rsidP="00DD668A">
            <w:pPr>
              <w:widowControl w:val="0"/>
              <w:numPr>
                <w:ilvl w:val="0"/>
                <w:numId w:val="6"/>
              </w:numPr>
              <w:spacing w:line="276" w:lineRule="auto"/>
              <w:contextualSpacing/>
            </w:pPr>
            <w:r>
              <w:t>Estate maintenance</w:t>
            </w:r>
          </w:p>
          <w:p w:rsidR="00DD668A" w:rsidRDefault="00DD668A" w:rsidP="00DD668A">
            <w:pPr>
              <w:widowControl w:val="0"/>
              <w:numPr>
                <w:ilvl w:val="0"/>
                <w:numId w:val="6"/>
              </w:numPr>
              <w:spacing w:line="276" w:lineRule="auto"/>
              <w:contextualSpacing/>
            </w:pPr>
            <w:r>
              <w:t>Security</w:t>
            </w:r>
          </w:p>
          <w:p w:rsidR="00DD668A" w:rsidRDefault="00DD668A" w:rsidP="00DD668A">
            <w:pPr>
              <w:widowControl w:val="0"/>
            </w:pPr>
          </w:p>
          <w:p w:rsidR="00DD668A" w:rsidRDefault="00DD668A" w:rsidP="00DD668A">
            <w:pPr>
              <w:widowControl w:val="0"/>
              <w:rPr>
                <w:b/>
              </w:rPr>
            </w:pPr>
            <w:r>
              <w:rPr>
                <w:b/>
              </w:rPr>
              <w:t>Type of reports:</w:t>
            </w:r>
          </w:p>
          <w:p w:rsidR="00DD668A" w:rsidRDefault="00DD668A" w:rsidP="00DD668A">
            <w:pPr>
              <w:widowControl w:val="0"/>
              <w:numPr>
                <w:ilvl w:val="0"/>
                <w:numId w:val="10"/>
              </w:numPr>
              <w:spacing w:line="276" w:lineRule="auto"/>
              <w:contextualSpacing/>
            </w:pPr>
            <w:r>
              <w:t>Room status</w:t>
            </w:r>
          </w:p>
          <w:p w:rsidR="00DD668A" w:rsidRDefault="00DD668A" w:rsidP="00DD668A">
            <w:pPr>
              <w:widowControl w:val="0"/>
            </w:pPr>
            <w:r>
              <w:t xml:space="preserve">This report will lists out out all the rooms in the hotel and show </w:t>
            </w:r>
            <w:r>
              <w:lastRenderedPageBreak/>
              <w:t>whether the rooms are; vacant, occupied, vacant and scheduled for cleaning.</w:t>
            </w:r>
          </w:p>
          <w:p w:rsidR="00DD668A" w:rsidRDefault="00DD668A" w:rsidP="00DD668A">
            <w:pPr>
              <w:widowControl w:val="0"/>
              <w:numPr>
                <w:ilvl w:val="0"/>
                <w:numId w:val="10"/>
              </w:numPr>
              <w:spacing w:line="276" w:lineRule="auto"/>
              <w:contextualSpacing/>
            </w:pPr>
            <w:r>
              <w:t>Allow hotel to list all the guest in a particular room</w:t>
            </w:r>
          </w:p>
          <w:p w:rsidR="00DD668A" w:rsidRDefault="00DD668A" w:rsidP="00DD668A">
            <w:pPr>
              <w:widowControl w:val="0"/>
              <w:numPr>
                <w:ilvl w:val="0"/>
                <w:numId w:val="10"/>
              </w:numPr>
              <w:spacing w:line="276" w:lineRule="auto"/>
              <w:contextualSpacing/>
            </w:pPr>
            <w:r>
              <w:t>Room guest report</w:t>
            </w:r>
          </w:p>
          <w:p w:rsidR="00DD668A" w:rsidRDefault="00DD668A" w:rsidP="00DD668A">
            <w:pPr>
              <w:widowControl w:val="0"/>
              <w:numPr>
                <w:ilvl w:val="0"/>
                <w:numId w:val="10"/>
              </w:numPr>
              <w:spacing w:line="276" w:lineRule="auto"/>
              <w:contextualSpacing/>
            </w:pPr>
            <w:r>
              <w:t>List all the guest in all the rooms at any specific date</w:t>
            </w:r>
          </w:p>
          <w:p w:rsidR="00DD668A" w:rsidRDefault="00DD668A" w:rsidP="00DD668A">
            <w:pPr>
              <w:widowControl w:val="0"/>
              <w:numPr>
                <w:ilvl w:val="0"/>
                <w:numId w:val="10"/>
              </w:numPr>
              <w:spacing w:line="276" w:lineRule="auto"/>
            </w:pPr>
            <w:r>
              <w:t>Room occupancy report</w:t>
            </w:r>
          </w:p>
          <w:p w:rsidR="00DD668A" w:rsidRDefault="00DD668A" w:rsidP="00DD668A">
            <w:pPr>
              <w:widowControl w:val="0"/>
            </w:pPr>
            <w:r>
              <w:t>This report will generate statistics indicating the room occupancy for daily, weekly, monthly or yearly period.</w:t>
            </w:r>
          </w:p>
          <w:p w:rsidR="00DD668A" w:rsidRDefault="00DD668A" w:rsidP="00DD668A">
            <w:pPr>
              <w:widowControl w:val="0"/>
              <w:numPr>
                <w:ilvl w:val="0"/>
                <w:numId w:val="10"/>
              </w:numPr>
              <w:spacing w:line="276" w:lineRule="auto"/>
            </w:pPr>
            <w:r>
              <w:t>Housekeeping report allows hotel staff to list all the duties of the housekeeping staff that has been allocated to housekeeping schedule for daily, weekly and monthly schedule (administrator and management only)</w:t>
            </w:r>
          </w:p>
          <w:p w:rsidR="00DD668A" w:rsidRDefault="00DD668A" w:rsidP="00DD668A">
            <w:pPr>
              <w:widowControl w:val="0"/>
              <w:ind w:left="720"/>
            </w:pPr>
          </w:p>
          <w:p w:rsidR="00DD668A" w:rsidRDefault="00DD668A" w:rsidP="00DD668A">
            <w:pPr>
              <w:widowControl w:val="0"/>
              <w:rPr>
                <w:b/>
              </w:rPr>
            </w:pPr>
            <w:r>
              <w:rPr>
                <w:b/>
              </w:rPr>
              <w:t>Additional features:</w:t>
            </w:r>
          </w:p>
          <w:p w:rsidR="00DD668A" w:rsidRDefault="00DD668A" w:rsidP="00DD668A">
            <w:pPr>
              <w:widowControl w:val="0"/>
              <w:numPr>
                <w:ilvl w:val="0"/>
                <w:numId w:val="1"/>
              </w:numPr>
              <w:spacing w:line="276" w:lineRule="auto"/>
              <w:contextualSpacing/>
            </w:pPr>
            <w:r>
              <w:t>Preview of reports before before sending to print</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widowControl w:val="0"/>
            </w:pPr>
          </w:p>
          <w:p w:rsidR="00DD668A" w:rsidRDefault="00DD668A" w:rsidP="00DD668A">
            <w:pPr>
              <w:widowControl w:val="0"/>
            </w:pPr>
            <w:r>
              <w:t>ALL</w:t>
            </w: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r>
              <w:t>Gary And Xin Wei</w:t>
            </w: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r>
              <w:t>Timothy</w:t>
            </w: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r>
              <w:t>Wei Kang And Oliver</w:t>
            </w:r>
          </w:p>
          <w:p w:rsidR="00DD668A" w:rsidRDefault="00DD668A" w:rsidP="00DD668A">
            <w:pPr>
              <w:widowControl w:val="0"/>
            </w:pPr>
          </w:p>
          <w:p w:rsidR="00DD668A" w:rsidRDefault="00DD668A" w:rsidP="00DD668A">
            <w:pPr>
              <w:widowControl w:val="0"/>
            </w:pPr>
          </w:p>
          <w:p w:rsidR="00DD668A" w:rsidRDefault="00DD668A" w:rsidP="00DD668A">
            <w:pPr>
              <w:widowControl w:val="0"/>
            </w:pPr>
          </w:p>
          <w:p w:rsidR="00DD668A" w:rsidRDefault="00DD668A" w:rsidP="00DD668A">
            <w:pPr>
              <w:widowControl w:val="0"/>
            </w:pPr>
          </w:p>
        </w:tc>
      </w:tr>
      <w:tr w:rsidR="00DD668A" w:rsidTr="00DD668A">
        <w:trPr>
          <w:trHeight w:val="46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 xml:space="preserve">8. </w:t>
            </w:r>
          </w:p>
        </w:tc>
        <w:tc>
          <w:tcPr>
            <w:tcW w:w="6645"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br/>
            </w:r>
          </w:p>
          <w:p w:rsidR="00DD668A" w:rsidRDefault="00DD668A" w:rsidP="00DD668A">
            <w:pPr>
              <w:widowControl w:val="0"/>
            </w:pPr>
          </w:p>
          <w:p w:rsidR="00DD668A" w:rsidRDefault="00DD668A" w:rsidP="00DD668A">
            <w:pPr>
              <w:widowControl w:val="0"/>
              <w:rPr>
                <w:b/>
              </w:rPr>
            </w:pPr>
            <w:r>
              <w:rPr>
                <w:b/>
              </w:rPr>
              <w:t xml:space="preserve">Budget: </w:t>
            </w:r>
          </w:p>
          <w:p w:rsidR="00DD668A" w:rsidRDefault="00DD668A" w:rsidP="00DD668A">
            <w:pPr>
              <w:widowControl w:val="0"/>
            </w:pPr>
            <w:r>
              <w:t xml:space="preserve">  The budget that was negotiated 4 months ago is $70000 to complete the software and Mr Lim has agreed to it. Thus, the final budget is $70000.</w:t>
            </w:r>
          </w:p>
          <w:p w:rsidR="00DD668A" w:rsidRDefault="00DD668A" w:rsidP="00DD668A">
            <w:pPr>
              <w:widowControl w:val="0"/>
            </w:pPr>
          </w:p>
          <w:p w:rsidR="00DD668A" w:rsidRDefault="00DD668A" w:rsidP="00DD668A">
            <w:pPr>
              <w:widowControl w:val="0"/>
            </w:pPr>
            <w:r>
              <w:t>11.Where will the software be installed</w:t>
            </w:r>
          </w:p>
          <w:p w:rsidR="00DD668A" w:rsidRDefault="00DD668A" w:rsidP="00DD668A">
            <w:pPr>
              <w:widowControl w:val="0"/>
            </w:pPr>
            <w:r>
              <w:t>The software will be installed in a single computer at the reception staff area. The computer is relatively old. It is connected to the internet.</w:t>
            </w:r>
          </w:p>
          <w:p w:rsidR="00DD668A" w:rsidRDefault="00DD668A" w:rsidP="00DD668A">
            <w:pPr>
              <w:widowControl w:val="0"/>
            </w:pPr>
          </w:p>
          <w:p w:rsidR="00DD668A" w:rsidRDefault="00DD668A" w:rsidP="00DD668A">
            <w:pPr>
              <w:widowControl w:val="0"/>
            </w:pPr>
            <w:r>
              <w:t>Specs of the computer:</w:t>
            </w:r>
          </w:p>
          <w:p w:rsidR="00DD668A" w:rsidRDefault="00DD668A" w:rsidP="00DD668A">
            <w:pPr>
              <w:widowControl w:val="0"/>
              <w:numPr>
                <w:ilvl w:val="0"/>
                <w:numId w:val="14"/>
              </w:numPr>
              <w:spacing w:line="276" w:lineRule="auto"/>
              <w:contextualSpacing/>
            </w:pPr>
            <w:r>
              <w:t>1 GB RAM</w:t>
            </w:r>
          </w:p>
          <w:p w:rsidR="00DD668A" w:rsidRDefault="00DD668A" w:rsidP="00DD668A">
            <w:pPr>
              <w:widowControl w:val="0"/>
              <w:numPr>
                <w:ilvl w:val="0"/>
                <w:numId w:val="14"/>
              </w:numPr>
              <w:spacing w:line="276" w:lineRule="auto"/>
              <w:contextualSpacing/>
            </w:pPr>
            <w:r>
              <w:t>160 GB hard disk space</w:t>
            </w:r>
          </w:p>
          <w:p w:rsidR="00DD668A" w:rsidRDefault="00DD668A" w:rsidP="00DD668A">
            <w:pPr>
              <w:widowControl w:val="0"/>
              <w:numPr>
                <w:ilvl w:val="0"/>
                <w:numId w:val="14"/>
              </w:numPr>
              <w:spacing w:line="276" w:lineRule="auto"/>
              <w:contextualSpacing/>
            </w:pPr>
            <w:r>
              <w:t>Windows XP SP2 OS</w:t>
            </w:r>
          </w:p>
          <w:p w:rsidR="00DD668A" w:rsidRDefault="00DD668A" w:rsidP="00DD668A">
            <w:pPr>
              <w:widowControl w:val="0"/>
              <w:numPr>
                <w:ilvl w:val="0"/>
                <w:numId w:val="14"/>
              </w:numPr>
              <w:spacing w:line="276" w:lineRule="auto"/>
              <w:contextualSpacing/>
            </w:pPr>
            <w:r>
              <w:t>Pentium 4 CPU</w:t>
            </w:r>
          </w:p>
          <w:p w:rsidR="00DD668A" w:rsidRDefault="00DD668A" w:rsidP="00DD668A">
            <w:pPr>
              <w:widowControl w:val="0"/>
            </w:pPr>
          </w:p>
          <w:p w:rsidR="00DD668A" w:rsidRDefault="00DD668A" w:rsidP="00DD668A">
            <w:pPr>
              <w:widowControl w:val="0"/>
            </w:pPr>
            <w:r>
              <w:t>The computer is also used to manage the blog-site of the hotel.</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p w:rsidR="00DD668A" w:rsidRDefault="00DD668A" w:rsidP="00DD668A">
            <w:pPr>
              <w:widowControl w:val="0"/>
            </w:pPr>
          </w:p>
          <w:p w:rsidR="00DD668A" w:rsidRDefault="00DD668A" w:rsidP="00DD668A">
            <w:pPr>
              <w:widowControl w:val="0"/>
            </w:pPr>
          </w:p>
          <w:p w:rsidR="00DD668A" w:rsidRDefault="00DD668A" w:rsidP="00DD668A">
            <w:pPr>
              <w:widowControl w:val="0"/>
            </w:pPr>
            <w:r>
              <w:t>Gary</w:t>
            </w:r>
          </w:p>
        </w:tc>
      </w:tr>
      <w:tr w:rsidR="00DD668A" w:rsidTr="00DD668A">
        <w:trPr>
          <w:trHeight w:val="46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rPr>
                <w:b/>
              </w:rPr>
            </w:pPr>
          </w:p>
          <w:p w:rsidR="00DD668A" w:rsidRDefault="00DD668A" w:rsidP="00DD668A">
            <w:pPr>
              <w:widowControl w:val="0"/>
              <w:rPr>
                <w:b/>
              </w:rPr>
            </w:pPr>
            <w:r>
              <w:rPr>
                <w:b/>
              </w:rPr>
              <w:t>9.</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10.</w:t>
            </w: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p>
          <w:p w:rsidR="00DD668A" w:rsidRDefault="00DD668A" w:rsidP="00DD668A">
            <w:pPr>
              <w:widowControl w:val="0"/>
              <w:rPr>
                <w:b/>
              </w:rPr>
            </w:pPr>
            <w:r>
              <w:rPr>
                <w:b/>
              </w:rPr>
              <w:t>11.</w:t>
            </w:r>
          </w:p>
        </w:tc>
        <w:tc>
          <w:tcPr>
            <w:tcW w:w="6645" w:type="dxa"/>
            <w:gridSpan w:val="2"/>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jc w:val="both"/>
              <w:rPr>
                <w:b/>
              </w:rPr>
            </w:pPr>
            <w:r>
              <w:rPr>
                <w:b/>
              </w:rPr>
              <w:lastRenderedPageBreak/>
              <w:t xml:space="preserve"> </w:t>
            </w:r>
          </w:p>
          <w:p w:rsidR="00DD668A" w:rsidRDefault="00DD668A" w:rsidP="00DD668A">
            <w:pPr>
              <w:jc w:val="both"/>
              <w:rPr>
                <w:b/>
              </w:rPr>
            </w:pPr>
            <w:r>
              <w:rPr>
                <w:b/>
              </w:rPr>
              <w:t>Integration with other systems:</w:t>
            </w:r>
          </w:p>
          <w:p w:rsidR="00DD668A" w:rsidRDefault="00DD668A" w:rsidP="00DD668A">
            <w:pPr>
              <w:jc w:val="both"/>
            </w:pPr>
            <w:r>
              <w:t xml:space="preserve"> There is no need for any integration due to the limited budget and little development time. However in the long run, it is hoped that additional features can be added.</w:t>
            </w:r>
          </w:p>
          <w:p w:rsidR="00DD668A" w:rsidRDefault="00DD668A" w:rsidP="00DD668A">
            <w:pPr>
              <w:jc w:val="both"/>
            </w:pPr>
          </w:p>
          <w:p w:rsidR="00DD668A" w:rsidRDefault="00DD668A" w:rsidP="00DD668A">
            <w:pPr>
              <w:jc w:val="both"/>
            </w:pPr>
            <w:r>
              <w:t>Feature 1:</w:t>
            </w:r>
          </w:p>
          <w:p w:rsidR="00DD668A" w:rsidRDefault="00DD668A" w:rsidP="00DD668A">
            <w:pPr>
              <w:numPr>
                <w:ilvl w:val="0"/>
                <w:numId w:val="7"/>
              </w:numPr>
              <w:spacing w:line="276" w:lineRule="auto"/>
              <w:contextualSpacing/>
              <w:jc w:val="both"/>
            </w:pPr>
            <w:r>
              <w:t>Currently, guests have to email the hotel to inquire about room availability, which they then have to manually check the system before replying the guests.</w:t>
            </w:r>
          </w:p>
          <w:p w:rsidR="00DD668A" w:rsidRDefault="00DD668A" w:rsidP="00DD668A">
            <w:pPr>
              <w:numPr>
                <w:ilvl w:val="0"/>
                <w:numId w:val="7"/>
              </w:numPr>
              <w:spacing w:line="276" w:lineRule="auto"/>
              <w:contextualSpacing/>
              <w:jc w:val="both"/>
            </w:pPr>
            <w:r>
              <w:t>In the long run, guests are able to inquire about room availability online.</w:t>
            </w:r>
          </w:p>
          <w:p w:rsidR="00DD668A" w:rsidRDefault="00DD668A" w:rsidP="00DD668A">
            <w:pPr>
              <w:jc w:val="both"/>
            </w:pPr>
          </w:p>
          <w:p w:rsidR="00DD668A" w:rsidRDefault="00DD668A" w:rsidP="00DD668A">
            <w:pPr>
              <w:jc w:val="both"/>
            </w:pPr>
            <w:r>
              <w:t>Feature 2:</w:t>
            </w:r>
          </w:p>
          <w:p w:rsidR="00DD668A" w:rsidRDefault="00DD668A" w:rsidP="00DD668A">
            <w:pPr>
              <w:numPr>
                <w:ilvl w:val="0"/>
                <w:numId w:val="11"/>
              </w:numPr>
              <w:spacing w:line="276" w:lineRule="auto"/>
              <w:contextualSpacing/>
              <w:jc w:val="both"/>
            </w:pPr>
            <w:r>
              <w:t>Able to export the Reporting Module to Excel</w:t>
            </w:r>
          </w:p>
          <w:p w:rsidR="00DD668A" w:rsidRDefault="00DD668A" w:rsidP="00DD668A">
            <w:pPr>
              <w:numPr>
                <w:ilvl w:val="0"/>
                <w:numId w:val="11"/>
              </w:numPr>
              <w:spacing w:line="276" w:lineRule="auto"/>
              <w:contextualSpacing/>
              <w:jc w:val="both"/>
            </w:pPr>
            <w:r>
              <w:t>With Excel, the hotel will be able to have numerical figures to do spreadsheets</w:t>
            </w:r>
          </w:p>
          <w:p w:rsidR="00DD668A" w:rsidRDefault="00DD668A" w:rsidP="00DD668A">
            <w:pPr>
              <w:jc w:val="both"/>
            </w:pPr>
          </w:p>
          <w:p w:rsidR="00DD668A" w:rsidRDefault="00DD668A" w:rsidP="00DD668A">
            <w:pPr>
              <w:jc w:val="both"/>
            </w:pPr>
            <w:r>
              <w:t>The interviewee believes that additional features are not a priority, unless they can be certain that it can be completed within the timeframe.</w:t>
            </w:r>
          </w:p>
          <w:p w:rsidR="00DD668A" w:rsidRDefault="00DD668A" w:rsidP="00DD668A">
            <w:pPr>
              <w:jc w:val="both"/>
            </w:pPr>
          </w:p>
          <w:p w:rsidR="00DD668A" w:rsidRDefault="00DD668A" w:rsidP="00DD668A">
            <w:pPr>
              <w:jc w:val="both"/>
            </w:pPr>
            <w:r>
              <w:rPr>
                <w:b/>
              </w:rPr>
              <w:t>Backups</w:t>
            </w:r>
            <w:r>
              <w:t>:</w:t>
            </w:r>
          </w:p>
          <w:p w:rsidR="00DD668A" w:rsidRDefault="00DD668A" w:rsidP="00DD668A">
            <w:pPr>
              <w:jc w:val="both"/>
            </w:pPr>
            <w:r>
              <w:lastRenderedPageBreak/>
              <w:t xml:space="preserve">Hotel business operates 24/7/365. Hence, there is no actual time for a shutdown unless the hotel is going through a major renovation.  </w:t>
            </w:r>
          </w:p>
          <w:p w:rsidR="00DD668A" w:rsidRDefault="00DD668A" w:rsidP="00DD668A">
            <w:pPr>
              <w:jc w:val="both"/>
            </w:pPr>
          </w:p>
          <w:p w:rsidR="00DD668A" w:rsidRDefault="00DD668A" w:rsidP="00DD668A">
            <w:pPr>
              <w:jc w:val="both"/>
            </w:pPr>
            <w:r>
              <w:t>The interviewee would like the backup records to be kept in the system for five years before it can be safely discarded. He also stated that there will be a lot of activities at the reception area from 11 a.m. - 12 p.m. as that is the stipulated timing for checkout at the hotel.</w:t>
            </w:r>
          </w:p>
          <w:p w:rsidR="00DD668A" w:rsidRDefault="00DD668A" w:rsidP="00DD668A">
            <w:pPr>
              <w:jc w:val="both"/>
            </w:pPr>
          </w:p>
          <w:p w:rsidR="00DD668A" w:rsidRDefault="00DD668A" w:rsidP="00DD668A">
            <w:pPr>
              <w:jc w:val="both"/>
            </w:pPr>
            <w:r>
              <w:t>If a backup must really be done, there are two options.</w:t>
            </w:r>
          </w:p>
          <w:p w:rsidR="00DD668A" w:rsidRDefault="00DD668A" w:rsidP="00DD668A">
            <w:pPr>
              <w:jc w:val="both"/>
            </w:pPr>
          </w:p>
          <w:p w:rsidR="00DD668A" w:rsidRDefault="00DD668A" w:rsidP="00DD668A">
            <w:pPr>
              <w:jc w:val="both"/>
            </w:pPr>
            <w:r>
              <w:t>Option 1:</w:t>
            </w:r>
          </w:p>
          <w:p w:rsidR="00DD668A" w:rsidRDefault="00DD668A" w:rsidP="00DD668A">
            <w:pPr>
              <w:numPr>
                <w:ilvl w:val="0"/>
                <w:numId w:val="5"/>
              </w:numPr>
              <w:spacing w:line="276" w:lineRule="auto"/>
              <w:contextualSpacing/>
              <w:jc w:val="both"/>
            </w:pPr>
            <w:r>
              <w:t>Late in the night</w:t>
            </w:r>
          </w:p>
          <w:p w:rsidR="00DD668A" w:rsidRDefault="00DD668A" w:rsidP="00DD668A">
            <w:pPr>
              <w:numPr>
                <w:ilvl w:val="0"/>
                <w:numId w:val="5"/>
              </w:numPr>
              <w:spacing w:line="276" w:lineRule="auto"/>
              <w:contextualSpacing/>
              <w:jc w:val="both"/>
            </w:pPr>
            <w:r>
              <w:t>For example, 2 a.m. - 3 a.m.</w:t>
            </w:r>
          </w:p>
          <w:p w:rsidR="00DD668A" w:rsidRDefault="00DD668A" w:rsidP="00DD668A">
            <w:pPr>
              <w:jc w:val="both"/>
            </w:pPr>
            <w:r>
              <w:t>Option 2:</w:t>
            </w:r>
          </w:p>
          <w:p w:rsidR="00DD668A" w:rsidRDefault="00DD668A" w:rsidP="00DD668A">
            <w:pPr>
              <w:numPr>
                <w:ilvl w:val="0"/>
                <w:numId w:val="4"/>
              </w:numPr>
              <w:spacing w:line="276" w:lineRule="auto"/>
              <w:contextualSpacing/>
              <w:jc w:val="both"/>
            </w:pPr>
            <w:r>
              <w:t>Once a month</w:t>
            </w:r>
          </w:p>
          <w:p w:rsidR="00DD668A" w:rsidRDefault="00DD668A" w:rsidP="00DD668A">
            <w:pPr>
              <w:numPr>
                <w:ilvl w:val="0"/>
                <w:numId w:val="4"/>
              </w:numPr>
              <w:spacing w:line="276" w:lineRule="auto"/>
              <w:contextualSpacing/>
              <w:jc w:val="both"/>
            </w:pPr>
            <w:r>
              <w:t>For example, the first Sunday of every month.</w:t>
            </w:r>
          </w:p>
          <w:p w:rsidR="00DD668A" w:rsidRDefault="00DD668A" w:rsidP="00DD668A">
            <w:pPr>
              <w:jc w:val="both"/>
            </w:pPr>
          </w:p>
          <w:p w:rsidR="00DD668A" w:rsidRDefault="00DD668A" w:rsidP="00DD668A">
            <w:pPr>
              <w:jc w:val="both"/>
              <w:rPr>
                <w:b/>
              </w:rPr>
            </w:pPr>
            <w:r>
              <w:rPr>
                <w:b/>
              </w:rPr>
              <w:t>Closing</w:t>
            </w:r>
          </w:p>
          <w:p w:rsidR="00DD668A" w:rsidRDefault="00DD668A" w:rsidP="00DD668A">
            <w:pPr>
              <w:jc w:val="both"/>
            </w:pPr>
            <w:r>
              <w:t>The interviewee would like the system to be properly installed as well as have some of his key users to be trained by 31st March. From the 7th of April, he wants the whole system to be fully deployable.</w:t>
            </w:r>
          </w:p>
          <w:p w:rsidR="00DD668A" w:rsidRDefault="00DD668A" w:rsidP="00DD668A">
            <w:pPr>
              <w:jc w:val="both"/>
            </w:pPr>
          </w:p>
          <w:p w:rsidR="00DD668A" w:rsidRDefault="00DD668A" w:rsidP="00DD668A">
            <w:pPr>
              <w:jc w:val="both"/>
            </w:pP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jc w:val="both"/>
            </w:pPr>
            <w:r>
              <w:lastRenderedPageBreak/>
              <w:t xml:space="preserve"> </w:t>
            </w:r>
          </w:p>
          <w:p w:rsidR="00DD668A" w:rsidRDefault="00DD668A" w:rsidP="00DD668A">
            <w:pPr>
              <w:jc w:val="both"/>
            </w:pPr>
            <w:r>
              <w:t>Oliver</w:t>
            </w: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r>
              <w:t>Xin Wei and Timothy</w:t>
            </w: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p>
          <w:p w:rsidR="00DD668A" w:rsidRDefault="00DD668A" w:rsidP="00DD668A">
            <w:pPr>
              <w:jc w:val="both"/>
            </w:pPr>
            <w:r>
              <w:t>Wei Kang</w:t>
            </w:r>
          </w:p>
        </w:tc>
      </w:tr>
      <w:tr w:rsidR="00DD668A" w:rsidTr="00DD668A">
        <w:trPr>
          <w:trHeight w:val="46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r>
              <w:lastRenderedPageBreak/>
              <w:t xml:space="preserve"> </w:t>
            </w:r>
          </w:p>
        </w:tc>
        <w:tc>
          <w:tcPr>
            <w:tcW w:w="126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p>
        </w:tc>
        <w:tc>
          <w:tcPr>
            <w:tcW w:w="538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jc w:val="both"/>
            </w:pPr>
            <w:r>
              <w:t xml:space="preserve"> </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jc w:val="both"/>
            </w:pPr>
            <w:r>
              <w:t xml:space="preserve"> </w:t>
            </w:r>
          </w:p>
        </w:tc>
      </w:tr>
      <w:tr w:rsidR="00DD668A" w:rsidTr="00DD668A">
        <w:trPr>
          <w:trHeight w:val="460"/>
        </w:trPr>
        <w:tc>
          <w:tcPr>
            <w:tcW w:w="70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rPr>
                <w:b/>
              </w:rPr>
            </w:pPr>
            <w:r>
              <w:rPr>
                <w:b/>
              </w:rPr>
              <w:t xml:space="preserve"> </w:t>
            </w:r>
          </w:p>
        </w:tc>
        <w:tc>
          <w:tcPr>
            <w:tcW w:w="1260"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5385" w:type="dxa"/>
            <w:tcBorders>
              <w:top w:val="nil"/>
              <w:left w:val="nil"/>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c>
          <w:tcPr>
            <w:tcW w:w="1830" w:type="dxa"/>
            <w:tcBorders>
              <w:top w:val="nil"/>
              <w:left w:val="single" w:sz="7" w:space="0" w:color="000000"/>
              <w:bottom w:val="nil"/>
              <w:right w:val="nil"/>
            </w:tcBorders>
            <w:shd w:val="clear" w:color="auto" w:fill="auto"/>
            <w:tcMar>
              <w:top w:w="100" w:type="dxa"/>
              <w:left w:w="100" w:type="dxa"/>
              <w:bottom w:w="100" w:type="dxa"/>
              <w:right w:w="100" w:type="dxa"/>
            </w:tcMar>
          </w:tcPr>
          <w:p w:rsidR="00DD668A" w:rsidRDefault="00DD668A" w:rsidP="00DD668A">
            <w:pPr>
              <w:widowControl w:val="0"/>
            </w:pPr>
            <w:r>
              <w:t xml:space="preserve"> </w:t>
            </w:r>
          </w:p>
        </w:tc>
      </w:tr>
    </w:tbl>
    <w:p w:rsidR="00DD668A" w:rsidRDefault="00DD668A" w:rsidP="00DD668A">
      <w:pPr>
        <w:rPr>
          <w:sz w:val="20"/>
          <w:szCs w:val="20"/>
        </w:rPr>
      </w:pPr>
      <w:r>
        <w:rPr>
          <w:sz w:val="20"/>
          <w:szCs w:val="20"/>
        </w:rPr>
        <w:t xml:space="preserve"> </w:t>
      </w:r>
    </w:p>
    <w:p w:rsidR="00DD668A" w:rsidRDefault="00DD668A" w:rsidP="00DD668A">
      <w:r>
        <w:t xml:space="preserve">        </w:t>
      </w:r>
      <w:r>
        <w:tab/>
        <w:t>Meeting ended at 5:45pm</w:t>
      </w:r>
    </w:p>
    <w:p w:rsidR="00DD668A" w:rsidRDefault="00DD668A" w:rsidP="00DD668A">
      <w:r>
        <w:t xml:space="preserve"> </w:t>
      </w:r>
    </w:p>
    <w:p w:rsidR="00DD668A" w:rsidRDefault="00DD668A" w:rsidP="00DD668A">
      <w:r>
        <w:t xml:space="preserve">Recorded by: Tang Xin Wei </w:t>
      </w:r>
    </w:p>
    <w:p w:rsidR="00DD668A" w:rsidRDefault="00DD668A" w:rsidP="00DD668A">
      <w:r>
        <w:t xml:space="preserve"> </w:t>
      </w:r>
    </w:p>
    <w:p w:rsidR="00DD668A" w:rsidRDefault="00DD668A" w:rsidP="00DD668A">
      <w:r>
        <w:t>Vetted by: Timothy Lua</w:t>
      </w:r>
    </w:p>
    <w:p w:rsidR="00DD668A" w:rsidRDefault="00DD668A" w:rsidP="00DD668A">
      <w:r>
        <w:t xml:space="preserve"> </w:t>
      </w:r>
    </w:p>
    <w:p w:rsidR="00DD668A" w:rsidRDefault="00DD668A" w:rsidP="00DD668A">
      <w:pPr>
        <w:rPr>
          <w:color w:val="0000FF"/>
        </w:rPr>
      </w:pPr>
      <w:r>
        <w:rPr>
          <w:color w:val="0000FF"/>
        </w:rPr>
        <w:t xml:space="preserve"> </w:t>
      </w:r>
    </w:p>
    <w:p w:rsidR="00DD668A" w:rsidRDefault="00DD668A" w:rsidP="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rsidP="00DD668A">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Temasek Polytechnic</w:t>
      </w:r>
    </w:p>
    <w:p w:rsidR="00DD668A" w:rsidRDefault="00DD668A" w:rsidP="00DD668A">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School of Informatics and IT </w:t>
      </w:r>
    </w:p>
    <w:p w:rsidR="00DD668A" w:rsidRDefault="00DD668A" w:rsidP="00DD668A">
      <w:pPr>
        <w:pStyle w:val="Title"/>
        <w:tabs>
          <w:tab w:val="left" w:pos="4845"/>
        </w:tabs>
        <w:jc w:val="left"/>
        <w:rPr>
          <w:rFonts w:ascii="Times New Roman" w:eastAsia="Times New Roman" w:hAnsi="Times New Roman" w:cs="Times New Roman"/>
          <w:b w:val="0"/>
          <w:sz w:val="32"/>
          <w:szCs w:val="32"/>
        </w:rPr>
      </w:pPr>
      <w:r>
        <w:rPr>
          <w:rFonts w:ascii="Times New Roman" w:eastAsia="Times New Roman" w:hAnsi="Times New Roman" w:cs="Times New Roman"/>
          <w:b w:val="0"/>
          <w:sz w:val="32"/>
          <w:szCs w:val="32"/>
        </w:rPr>
        <w:tab/>
      </w:r>
    </w:p>
    <w:p w:rsidR="00DD668A" w:rsidRDefault="00DD668A" w:rsidP="00DD668A">
      <w:pPr>
        <w:jc w:val="center"/>
        <w:rPr>
          <w:sz w:val="32"/>
          <w:szCs w:val="32"/>
        </w:rPr>
      </w:pPr>
      <w:r>
        <w:rPr>
          <w:b/>
          <w:sz w:val="32"/>
          <w:szCs w:val="32"/>
        </w:rPr>
        <w:t>Diploma in Information Technology (IT)</w:t>
      </w:r>
    </w:p>
    <w:p w:rsidR="00DD668A" w:rsidRDefault="00DD668A" w:rsidP="00DD668A"/>
    <w:p w:rsidR="00DD668A" w:rsidRDefault="00DD668A" w:rsidP="00DD668A">
      <w:pPr>
        <w:jc w:val="center"/>
        <w:rPr>
          <w:sz w:val="44"/>
          <w:szCs w:val="44"/>
        </w:rPr>
      </w:pPr>
      <w:r>
        <w:rPr>
          <w:sz w:val="44"/>
          <w:szCs w:val="44"/>
        </w:rPr>
        <w:t>Software Requirement Specifications (SRS)</w:t>
      </w:r>
    </w:p>
    <w:p w:rsidR="00DD668A" w:rsidRDefault="00DD668A" w:rsidP="00DD668A">
      <w:pPr>
        <w:jc w:val="center"/>
        <w:rPr>
          <w:sz w:val="44"/>
          <w:szCs w:val="44"/>
        </w:rPr>
      </w:pPr>
    </w:p>
    <w:p w:rsidR="00DD668A" w:rsidRDefault="00DD668A" w:rsidP="00DD668A">
      <w:pPr>
        <w:rPr>
          <w:sz w:val="28"/>
          <w:szCs w:val="28"/>
        </w:rPr>
      </w:pPr>
      <w:r>
        <w:rPr>
          <w:b/>
          <w:sz w:val="28"/>
          <w:szCs w:val="28"/>
        </w:rPr>
        <w:t>Project Particulars</w:t>
      </w:r>
    </w:p>
    <w:p w:rsidR="00DD668A" w:rsidRDefault="00DD668A" w:rsidP="00DD668A">
      <w:pPr>
        <w:rPr>
          <w:sz w:val="28"/>
          <w:szCs w:val="28"/>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Tutor</w:t>
            </w:r>
          </w:p>
          <w:p w:rsidR="00DD668A" w:rsidRDefault="00DD668A" w:rsidP="00DD668A">
            <w:pPr>
              <w:rPr>
                <w:sz w:val="28"/>
                <w:szCs w:val="28"/>
              </w:rPr>
            </w:pP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 xml:space="preserve">Mr Qi YuTao </w:t>
            </w:r>
          </w:p>
        </w:tc>
      </w:tr>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Class</w:t>
            </w: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P02</w:t>
            </w:r>
          </w:p>
          <w:p w:rsidR="00DD668A" w:rsidRDefault="00DD668A" w:rsidP="00DD668A">
            <w:pPr>
              <w:rPr>
                <w:sz w:val="28"/>
                <w:szCs w:val="28"/>
              </w:rPr>
            </w:pPr>
          </w:p>
        </w:tc>
      </w:tr>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 xml:space="preserve">Delonix Regia Hotel Management System </w:t>
            </w:r>
          </w:p>
          <w:p w:rsidR="00DD668A" w:rsidRDefault="00DD668A" w:rsidP="00DD668A">
            <w:pPr>
              <w:rPr>
                <w:sz w:val="28"/>
                <w:szCs w:val="28"/>
              </w:rPr>
            </w:pPr>
          </w:p>
          <w:p w:rsidR="00DD668A" w:rsidRDefault="00DD668A" w:rsidP="00DD668A">
            <w:pPr>
              <w:rPr>
                <w:sz w:val="28"/>
                <w:szCs w:val="28"/>
              </w:rPr>
            </w:pPr>
          </w:p>
        </w:tc>
      </w:tr>
    </w:tbl>
    <w:p w:rsidR="00DD668A" w:rsidRDefault="00DD668A" w:rsidP="00DD668A"/>
    <w:p w:rsidR="00DD668A" w:rsidRDefault="00DD668A" w:rsidP="00DD668A"/>
    <w:p w:rsidR="00DD668A" w:rsidRDefault="00DD668A" w:rsidP="00DD668A">
      <w:pPr>
        <w:rPr>
          <w:sz w:val="28"/>
          <w:szCs w:val="28"/>
        </w:rPr>
      </w:pPr>
      <w:r>
        <w:rPr>
          <w:b/>
          <w:sz w:val="28"/>
          <w:szCs w:val="28"/>
        </w:rPr>
        <w:t>Project Team’s Particulars</w:t>
      </w:r>
    </w:p>
    <w:p w:rsidR="00DD668A" w:rsidRDefault="00DD668A" w:rsidP="00DD668A">
      <w:pPr>
        <w:rPr>
          <w:sz w:val="28"/>
          <w:szCs w:val="28"/>
        </w:rPr>
      </w:pPr>
    </w:p>
    <w:tbl>
      <w:tblPr>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20"/>
        <w:gridCol w:w="7245"/>
      </w:tblGrid>
      <w:tr w:rsidR="00DD668A" w:rsidTr="00DD668A">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Matric Number</w:t>
            </w:r>
          </w:p>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Student Name</w:t>
            </w:r>
          </w:p>
        </w:tc>
      </w:tr>
      <w:tr w:rsidR="00DD668A" w:rsidTr="00DD668A">
        <w:trPr>
          <w:trHeight w:val="580"/>
        </w:trPr>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r>
              <w:t>1605873G</w:t>
            </w:r>
          </w:p>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r>
              <w:t>Timothy Lua</w:t>
            </w:r>
          </w:p>
          <w:p w:rsidR="00DD668A" w:rsidRDefault="00DD668A" w:rsidP="00DD668A"/>
        </w:tc>
      </w:tr>
      <w:tr w:rsidR="00DD668A" w:rsidTr="00DD668A">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r>
              <w:t>1603170J</w:t>
            </w:r>
          </w:p>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r>
              <w:t xml:space="preserve">Tang Xin Wei </w:t>
            </w:r>
          </w:p>
          <w:p w:rsidR="00DD668A" w:rsidRDefault="00DD668A" w:rsidP="00DD668A"/>
        </w:tc>
      </w:tr>
      <w:tr w:rsidR="00DD668A" w:rsidTr="00DD668A">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r>
              <w:t>1603477I</w:t>
            </w:r>
          </w:p>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r>
              <w:t>Goh Wei Kang</w:t>
            </w:r>
          </w:p>
          <w:p w:rsidR="00DD668A" w:rsidRDefault="00DD668A" w:rsidP="00DD668A"/>
        </w:tc>
      </w:tr>
      <w:tr w:rsidR="00DD668A" w:rsidTr="00DD668A">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r>
              <w:t>1605129D</w:t>
            </w:r>
          </w:p>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r>
              <w:t>Gary Tan Jun Xian</w:t>
            </w:r>
          </w:p>
          <w:p w:rsidR="00DD668A" w:rsidRDefault="00DD668A" w:rsidP="00DD668A"/>
        </w:tc>
      </w:tr>
      <w:tr w:rsidR="00DD668A" w:rsidTr="00DD668A">
        <w:tc>
          <w:tcPr>
            <w:tcW w:w="2220" w:type="dxa"/>
            <w:tcBorders>
              <w:top w:val="single" w:sz="6" w:space="0" w:color="000000"/>
              <w:left w:val="single" w:sz="6" w:space="0" w:color="000000"/>
              <w:bottom w:val="single" w:sz="6" w:space="0" w:color="000000"/>
              <w:right w:val="single" w:sz="6" w:space="0" w:color="000000"/>
            </w:tcBorders>
          </w:tcPr>
          <w:p w:rsidR="00DD668A" w:rsidRDefault="00DD668A" w:rsidP="00DD668A">
            <w:r>
              <w:t>1602118J</w:t>
            </w:r>
          </w:p>
          <w:p w:rsidR="00DD668A" w:rsidRDefault="00DD668A" w:rsidP="00DD668A"/>
        </w:tc>
        <w:tc>
          <w:tcPr>
            <w:tcW w:w="7245" w:type="dxa"/>
            <w:tcBorders>
              <w:top w:val="single" w:sz="6" w:space="0" w:color="000000"/>
              <w:left w:val="single" w:sz="6" w:space="0" w:color="000000"/>
              <w:bottom w:val="single" w:sz="6" w:space="0" w:color="000000"/>
              <w:right w:val="single" w:sz="6" w:space="0" w:color="000000"/>
            </w:tcBorders>
          </w:tcPr>
          <w:p w:rsidR="00DD668A" w:rsidRDefault="00DD668A" w:rsidP="00DD668A">
            <w:r>
              <w:t>Oliver Choy Chen Fung</w:t>
            </w:r>
          </w:p>
        </w:tc>
      </w:tr>
    </w:tbl>
    <w:p w:rsidR="00DD668A" w:rsidRDefault="00DD668A" w:rsidP="00DD668A"/>
    <w:p w:rsidR="00DD668A" w:rsidRDefault="00DD668A" w:rsidP="00DD668A">
      <w:pPr>
        <w:pStyle w:val="Title"/>
      </w:pPr>
    </w:p>
    <w:p w:rsidR="00DD668A" w:rsidRDefault="00DD668A" w:rsidP="00DD668A">
      <w:pPr>
        <w:pStyle w:val="Title"/>
      </w:pPr>
    </w:p>
    <w:p w:rsidR="00DD668A" w:rsidRDefault="00DD668A" w:rsidP="00DD668A">
      <w:pPr>
        <w:pStyle w:val="Title"/>
      </w:pPr>
    </w:p>
    <w:p w:rsidR="00DD668A" w:rsidRPr="00DD668A" w:rsidRDefault="00DD668A" w:rsidP="00DD668A"/>
    <w:p w:rsidR="00DD668A" w:rsidRDefault="00DD668A" w:rsidP="00DD668A">
      <w:pPr>
        <w:pStyle w:val="Title"/>
      </w:pPr>
    </w:p>
    <w:p w:rsidR="00DD668A" w:rsidRDefault="00DD668A" w:rsidP="00DD668A">
      <w:pPr>
        <w:pStyle w:val="Title"/>
        <w:rPr>
          <w:sz w:val="20"/>
          <w:szCs w:val="20"/>
        </w:rPr>
      </w:pPr>
      <w:r>
        <w:rPr>
          <w:sz w:val="20"/>
          <w:szCs w:val="20"/>
        </w:rPr>
        <w:t xml:space="preserve">  </w:t>
      </w:r>
    </w:p>
    <w:p w:rsidR="00DD668A" w:rsidRDefault="00DD668A" w:rsidP="00DD668A">
      <w:pPr>
        <w:jc w:val="center"/>
        <w:rPr>
          <w:sz w:val="36"/>
          <w:szCs w:val="36"/>
        </w:rPr>
      </w:pPr>
      <w:r>
        <w:rPr>
          <w:b/>
          <w:sz w:val="36"/>
          <w:szCs w:val="36"/>
        </w:rPr>
        <w:lastRenderedPageBreak/>
        <w:t>Table of Contents</w:t>
      </w:r>
    </w:p>
    <w:p w:rsidR="00DD668A" w:rsidRDefault="00DD668A" w:rsidP="00DD668A">
      <w:pPr>
        <w:rPr>
          <w:sz w:val="36"/>
          <w:szCs w:val="36"/>
        </w:rPr>
      </w:pPr>
    </w:p>
    <w:sdt>
      <w:sdtPr>
        <w:id w:val="1733349693"/>
        <w:docPartObj>
          <w:docPartGallery w:val="Table of Contents"/>
          <w:docPartUnique/>
        </w:docPartObj>
      </w:sdtPr>
      <w:sdtContent>
        <w:p w:rsidR="00DD668A" w:rsidRDefault="00DD668A" w:rsidP="00DD668A">
          <w:pPr>
            <w:tabs>
              <w:tab w:val="right" w:pos="8640"/>
            </w:tabs>
            <w:spacing w:before="80"/>
            <w:rPr>
              <w:rFonts w:ascii="Calibri" w:eastAsia="Calibri" w:hAnsi="Calibri" w:cs="Calibri"/>
              <w:noProof/>
              <w:sz w:val="22"/>
              <w:szCs w:val="22"/>
            </w:rPr>
          </w:pPr>
          <w:r>
            <w:fldChar w:fldCharType="begin"/>
          </w:r>
          <w:r>
            <w:instrText xml:space="preserve"> TOC \h \u \z </w:instrText>
          </w:r>
          <w:r>
            <w:fldChar w:fldCharType="separate"/>
          </w:r>
          <w:hyperlink w:anchor="_aqe3aeq9i7jg">
            <w:r>
              <w:rPr>
                <w:rFonts w:ascii="Calibri" w:eastAsia="Calibri" w:hAnsi="Calibri" w:cs="Calibri"/>
                <w:b/>
                <w:noProof/>
                <w:sz w:val="22"/>
                <w:szCs w:val="22"/>
              </w:rPr>
              <w:t>DISTRIBUTION OF WORKLOAD</w:t>
            </w:r>
          </w:hyperlink>
          <w:r>
            <w:rPr>
              <w:rFonts w:ascii="Calibri" w:eastAsia="Calibri" w:hAnsi="Calibri" w:cs="Calibri"/>
              <w:b/>
              <w:noProof/>
              <w:sz w:val="22"/>
              <w:szCs w:val="22"/>
            </w:rPr>
            <w:tab/>
          </w:r>
          <w:r>
            <w:rPr>
              <w:noProof/>
            </w:rPr>
            <w:fldChar w:fldCharType="begin"/>
          </w:r>
          <w:r>
            <w:rPr>
              <w:noProof/>
            </w:rPr>
            <w:instrText xml:space="preserve"> PAGEREF _aqe3aeq9i7jg \h </w:instrText>
          </w:r>
          <w:r>
            <w:rPr>
              <w:noProof/>
            </w:rPr>
          </w:r>
          <w:r>
            <w:rPr>
              <w:noProof/>
            </w:rPr>
            <w:fldChar w:fldCharType="separate"/>
          </w:r>
          <w:r>
            <w:rPr>
              <w:noProof/>
            </w:rPr>
            <w:t>10</w:t>
          </w:r>
          <w:r>
            <w:rPr>
              <w:noProof/>
            </w:rPr>
            <w:fldChar w:fldCharType="end"/>
          </w:r>
        </w:p>
        <w:p w:rsidR="00DD668A" w:rsidRDefault="00DD668A" w:rsidP="00DD668A">
          <w:pPr>
            <w:tabs>
              <w:tab w:val="right" w:pos="8640"/>
            </w:tabs>
            <w:spacing w:before="200"/>
            <w:rPr>
              <w:rFonts w:ascii="Calibri" w:eastAsia="Calibri" w:hAnsi="Calibri" w:cs="Calibri"/>
              <w:noProof/>
              <w:sz w:val="22"/>
              <w:szCs w:val="22"/>
            </w:rPr>
          </w:pPr>
          <w:hyperlink w:anchor="_dj6posai4n5z">
            <w:r>
              <w:rPr>
                <w:rFonts w:ascii="Calibri" w:eastAsia="Calibri" w:hAnsi="Calibri" w:cs="Calibri"/>
                <w:b/>
                <w:noProof/>
                <w:sz w:val="22"/>
                <w:szCs w:val="22"/>
              </w:rPr>
              <w:t>OVERVIEW OF REQUIREMENTS</w:t>
            </w:r>
          </w:hyperlink>
          <w:r>
            <w:rPr>
              <w:rFonts w:ascii="Calibri" w:eastAsia="Calibri" w:hAnsi="Calibri" w:cs="Calibri"/>
              <w:b/>
              <w:noProof/>
              <w:sz w:val="22"/>
              <w:szCs w:val="22"/>
            </w:rPr>
            <w:tab/>
          </w:r>
          <w:r>
            <w:rPr>
              <w:noProof/>
            </w:rPr>
            <w:fldChar w:fldCharType="begin"/>
          </w:r>
          <w:r>
            <w:rPr>
              <w:noProof/>
            </w:rPr>
            <w:instrText xml:space="preserve"> PAGEREF _dj6posai4n5z \h </w:instrText>
          </w:r>
          <w:r>
            <w:rPr>
              <w:noProof/>
            </w:rPr>
          </w:r>
          <w:r>
            <w:rPr>
              <w:noProof/>
            </w:rPr>
            <w:fldChar w:fldCharType="separate"/>
          </w:r>
          <w:r>
            <w:rPr>
              <w:noProof/>
            </w:rPr>
            <w:t>10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42f3bqemdi41">
            <w:r>
              <w:rPr>
                <w:rFonts w:ascii="Calibri" w:eastAsia="Calibri" w:hAnsi="Calibri" w:cs="Calibri"/>
                <w:noProof/>
                <w:sz w:val="22"/>
                <w:szCs w:val="22"/>
              </w:rPr>
              <w:t>System Functions</w:t>
            </w:r>
          </w:hyperlink>
          <w:r>
            <w:rPr>
              <w:rFonts w:ascii="Calibri" w:eastAsia="Calibri" w:hAnsi="Calibri" w:cs="Calibri"/>
              <w:noProof/>
              <w:sz w:val="22"/>
              <w:szCs w:val="22"/>
            </w:rPr>
            <w:tab/>
          </w:r>
          <w:r>
            <w:rPr>
              <w:noProof/>
            </w:rPr>
            <w:fldChar w:fldCharType="begin"/>
          </w:r>
          <w:r>
            <w:rPr>
              <w:noProof/>
            </w:rPr>
            <w:instrText xml:space="preserve"> PAGEREF _42f3bqemdi41 \h </w:instrText>
          </w:r>
          <w:r>
            <w:rPr>
              <w:noProof/>
            </w:rPr>
          </w:r>
          <w:r>
            <w:rPr>
              <w:noProof/>
            </w:rPr>
            <w:fldChar w:fldCharType="separate"/>
          </w:r>
          <w:r>
            <w:rPr>
              <w:noProof/>
            </w:rPr>
            <w:t>10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sax3lsk4lol4">
            <w:r>
              <w:rPr>
                <w:rFonts w:ascii="Calibri" w:eastAsia="Calibri" w:hAnsi="Calibri" w:cs="Calibri"/>
                <w:noProof/>
                <w:sz w:val="22"/>
                <w:szCs w:val="22"/>
              </w:rPr>
              <w:t>User Characteristics</w:t>
            </w:r>
          </w:hyperlink>
          <w:r>
            <w:rPr>
              <w:rFonts w:ascii="Calibri" w:eastAsia="Calibri" w:hAnsi="Calibri" w:cs="Calibri"/>
              <w:noProof/>
              <w:sz w:val="22"/>
              <w:szCs w:val="22"/>
            </w:rPr>
            <w:tab/>
          </w:r>
          <w:r>
            <w:rPr>
              <w:noProof/>
            </w:rPr>
            <w:fldChar w:fldCharType="begin"/>
          </w:r>
          <w:r>
            <w:rPr>
              <w:noProof/>
            </w:rPr>
            <w:instrText xml:space="preserve"> PAGEREF _sax3lsk4lol4 \h </w:instrText>
          </w:r>
          <w:r>
            <w:rPr>
              <w:noProof/>
            </w:rPr>
          </w:r>
          <w:r>
            <w:rPr>
              <w:noProof/>
            </w:rPr>
            <w:fldChar w:fldCharType="separate"/>
          </w:r>
          <w:r>
            <w:rPr>
              <w:noProof/>
            </w:rPr>
            <w:t>12</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sm02jbac4bu4">
            <w:r>
              <w:rPr>
                <w:rFonts w:ascii="Calibri" w:eastAsia="Calibri" w:hAnsi="Calibri" w:cs="Calibri"/>
                <w:noProof/>
                <w:sz w:val="22"/>
                <w:szCs w:val="22"/>
              </w:rPr>
              <w:t>General Constraints</w:t>
            </w:r>
          </w:hyperlink>
          <w:r>
            <w:rPr>
              <w:rFonts w:ascii="Calibri" w:eastAsia="Calibri" w:hAnsi="Calibri" w:cs="Calibri"/>
              <w:noProof/>
              <w:sz w:val="22"/>
              <w:szCs w:val="22"/>
            </w:rPr>
            <w:tab/>
          </w:r>
          <w:r>
            <w:rPr>
              <w:noProof/>
            </w:rPr>
            <w:fldChar w:fldCharType="begin"/>
          </w:r>
          <w:r>
            <w:rPr>
              <w:noProof/>
            </w:rPr>
            <w:instrText xml:space="preserve"> PAGEREF _sm02jbac4bu4 \h </w:instrText>
          </w:r>
          <w:r>
            <w:rPr>
              <w:noProof/>
            </w:rPr>
          </w:r>
          <w:r>
            <w:rPr>
              <w:noProof/>
            </w:rPr>
            <w:fldChar w:fldCharType="separate"/>
          </w:r>
          <w:r>
            <w:rPr>
              <w:noProof/>
            </w:rPr>
            <w:t>12</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y4ub9pj2e78s">
            <w:r>
              <w:rPr>
                <w:rFonts w:ascii="Calibri" w:eastAsia="Calibri" w:hAnsi="Calibri" w:cs="Calibri"/>
                <w:noProof/>
                <w:sz w:val="22"/>
                <w:szCs w:val="22"/>
              </w:rPr>
              <w:t>Functional Requirements</w:t>
            </w:r>
          </w:hyperlink>
          <w:r>
            <w:rPr>
              <w:rFonts w:ascii="Calibri" w:eastAsia="Calibri" w:hAnsi="Calibri" w:cs="Calibri"/>
              <w:noProof/>
              <w:sz w:val="22"/>
              <w:szCs w:val="22"/>
            </w:rPr>
            <w:tab/>
          </w:r>
          <w:r>
            <w:rPr>
              <w:noProof/>
            </w:rPr>
            <w:fldChar w:fldCharType="begin"/>
          </w:r>
          <w:r>
            <w:rPr>
              <w:noProof/>
            </w:rPr>
            <w:instrText xml:space="preserve"> PAGEREF _y4ub9pj2e78s \h </w:instrText>
          </w:r>
          <w:r>
            <w:rPr>
              <w:noProof/>
            </w:rPr>
          </w:r>
          <w:r>
            <w:rPr>
              <w:noProof/>
            </w:rPr>
            <w:fldChar w:fldCharType="separate"/>
          </w:r>
          <w:r>
            <w:rPr>
              <w:noProof/>
            </w:rPr>
            <w:t>12</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jn2ar2ysp2bu">
            <w:r>
              <w:rPr>
                <w:rFonts w:ascii="Calibri" w:eastAsia="Calibri" w:hAnsi="Calibri" w:cs="Calibri"/>
                <w:noProof/>
                <w:sz w:val="22"/>
                <w:szCs w:val="22"/>
              </w:rPr>
              <w:t>Data Requirements</w:t>
            </w:r>
          </w:hyperlink>
          <w:r>
            <w:rPr>
              <w:rFonts w:ascii="Calibri" w:eastAsia="Calibri" w:hAnsi="Calibri" w:cs="Calibri"/>
              <w:noProof/>
              <w:sz w:val="22"/>
              <w:szCs w:val="22"/>
            </w:rPr>
            <w:tab/>
          </w:r>
          <w:r>
            <w:rPr>
              <w:noProof/>
            </w:rPr>
            <w:fldChar w:fldCharType="begin"/>
          </w:r>
          <w:r>
            <w:rPr>
              <w:noProof/>
            </w:rPr>
            <w:instrText xml:space="preserve"> PAGEREF _jn2ar2ysp2bu \h </w:instrText>
          </w:r>
          <w:r>
            <w:rPr>
              <w:noProof/>
            </w:rPr>
          </w:r>
          <w:r>
            <w:rPr>
              <w:noProof/>
            </w:rPr>
            <w:fldChar w:fldCharType="separate"/>
          </w:r>
          <w:r>
            <w:rPr>
              <w:noProof/>
            </w:rPr>
            <w:t>15</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d2t3x8f6fpo5">
            <w:r>
              <w:rPr>
                <w:rFonts w:ascii="Calibri" w:eastAsia="Calibri" w:hAnsi="Calibri" w:cs="Calibri"/>
                <w:noProof/>
                <w:sz w:val="22"/>
                <w:szCs w:val="22"/>
              </w:rPr>
              <w:t>User Interface Requirements</w:t>
            </w:r>
          </w:hyperlink>
          <w:r>
            <w:rPr>
              <w:rFonts w:ascii="Calibri" w:eastAsia="Calibri" w:hAnsi="Calibri" w:cs="Calibri"/>
              <w:noProof/>
              <w:sz w:val="22"/>
              <w:szCs w:val="22"/>
            </w:rPr>
            <w:tab/>
          </w:r>
          <w:r>
            <w:rPr>
              <w:noProof/>
            </w:rPr>
            <w:fldChar w:fldCharType="begin"/>
          </w:r>
          <w:r>
            <w:rPr>
              <w:noProof/>
            </w:rPr>
            <w:instrText xml:space="preserve"> PAGEREF _d2t3x8f6fpo5 \h </w:instrText>
          </w:r>
          <w:r>
            <w:rPr>
              <w:noProof/>
            </w:rPr>
          </w:r>
          <w:r>
            <w:rPr>
              <w:noProof/>
            </w:rPr>
            <w:fldChar w:fldCharType="separate"/>
          </w:r>
          <w:r>
            <w:rPr>
              <w:noProof/>
            </w:rPr>
            <w:t>21</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gxo1rj6jajpd">
            <w:r>
              <w:rPr>
                <w:rFonts w:ascii="Calibri" w:eastAsia="Calibri" w:hAnsi="Calibri" w:cs="Calibri"/>
                <w:noProof/>
                <w:sz w:val="22"/>
                <w:szCs w:val="22"/>
              </w:rPr>
              <w:t>Interface with Other Systems</w:t>
            </w:r>
          </w:hyperlink>
          <w:r>
            <w:rPr>
              <w:rFonts w:ascii="Calibri" w:eastAsia="Calibri" w:hAnsi="Calibri" w:cs="Calibri"/>
              <w:noProof/>
              <w:sz w:val="22"/>
              <w:szCs w:val="22"/>
            </w:rPr>
            <w:tab/>
          </w:r>
          <w:r>
            <w:rPr>
              <w:noProof/>
            </w:rPr>
            <w:fldChar w:fldCharType="begin"/>
          </w:r>
          <w:r>
            <w:rPr>
              <w:noProof/>
            </w:rPr>
            <w:instrText xml:space="preserve"> PAGEREF _gxo1rj6jajpd \h </w:instrText>
          </w:r>
          <w:r>
            <w:rPr>
              <w:noProof/>
            </w:rPr>
          </w:r>
          <w:r>
            <w:rPr>
              <w:noProof/>
            </w:rPr>
            <w:fldChar w:fldCharType="separate"/>
          </w:r>
          <w:r>
            <w:rPr>
              <w:noProof/>
            </w:rPr>
            <w:t>29</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d5moxd2mts0y">
            <w:r>
              <w:rPr>
                <w:rFonts w:ascii="Calibri" w:eastAsia="Calibri" w:hAnsi="Calibri" w:cs="Calibri"/>
                <w:noProof/>
                <w:sz w:val="22"/>
                <w:szCs w:val="22"/>
              </w:rPr>
              <w:t>Assumptions</w:t>
            </w:r>
          </w:hyperlink>
          <w:r>
            <w:rPr>
              <w:rFonts w:ascii="Calibri" w:eastAsia="Calibri" w:hAnsi="Calibri" w:cs="Calibri"/>
              <w:noProof/>
              <w:sz w:val="22"/>
              <w:szCs w:val="22"/>
            </w:rPr>
            <w:tab/>
          </w:r>
          <w:r>
            <w:rPr>
              <w:noProof/>
            </w:rPr>
            <w:fldChar w:fldCharType="begin"/>
          </w:r>
          <w:r>
            <w:rPr>
              <w:noProof/>
            </w:rPr>
            <w:instrText xml:space="preserve"> PAGEREF _d5moxd2mts0y \h </w:instrText>
          </w:r>
          <w:r>
            <w:rPr>
              <w:noProof/>
            </w:rPr>
          </w:r>
          <w:r>
            <w:rPr>
              <w:noProof/>
            </w:rPr>
            <w:fldChar w:fldCharType="separate"/>
          </w:r>
          <w:r>
            <w:rPr>
              <w:noProof/>
            </w:rPr>
            <w:t>29</w:t>
          </w:r>
          <w:r>
            <w:rPr>
              <w:noProof/>
            </w:rPr>
            <w:fldChar w:fldCharType="end"/>
          </w:r>
        </w:p>
        <w:p w:rsidR="00DD668A" w:rsidRDefault="00DD668A" w:rsidP="00DD668A">
          <w:pPr>
            <w:tabs>
              <w:tab w:val="right" w:pos="8640"/>
            </w:tabs>
            <w:spacing w:before="200"/>
            <w:rPr>
              <w:rFonts w:ascii="Calibri" w:eastAsia="Calibri" w:hAnsi="Calibri" w:cs="Calibri"/>
              <w:noProof/>
              <w:sz w:val="22"/>
              <w:szCs w:val="22"/>
            </w:rPr>
          </w:pPr>
          <w:hyperlink w:anchor="_c8xv0xu7mobt">
            <w:r>
              <w:rPr>
                <w:rFonts w:ascii="Calibri" w:eastAsia="Calibri" w:hAnsi="Calibri" w:cs="Calibri"/>
                <w:b/>
                <w:noProof/>
                <w:sz w:val="22"/>
                <w:szCs w:val="22"/>
              </w:rPr>
              <w:t>OPERATIONAL AND QUALITY REQUIREMENTS</w:t>
            </w:r>
          </w:hyperlink>
          <w:r>
            <w:rPr>
              <w:rFonts w:ascii="Calibri" w:eastAsia="Calibri" w:hAnsi="Calibri" w:cs="Calibri"/>
              <w:b/>
              <w:noProof/>
              <w:sz w:val="22"/>
              <w:szCs w:val="22"/>
            </w:rPr>
            <w:tab/>
          </w:r>
          <w:r>
            <w:rPr>
              <w:noProof/>
            </w:rPr>
            <w:fldChar w:fldCharType="begin"/>
          </w:r>
          <w:r>
            <w:rPr>
              <w:noProof/>
            </w:rPr>
            <w:instrText xml:space="preserve"> PAGEREF _c8xv0xu7mobt \h </w:instrText>
          </w:r>
          <w:r>
            <w:rPr>
              <w:noProof/>
            </w:rPr>
          </w:r>
          <w:r>
            <w:rPr>
              <w:noProof/>
            </w:rPr>
            <w:fldChar w:fldCharType="separate"/>
          </w:r>
          <w:r>
            <w:rPr>
              <w:noProof/>
            </w:rPr>
            <w:t>30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d2zttbhv2gcb">
            <w:r>
              <w:rPr>
                <w:rFonts w:ascii="Calibri" w:eastAsia="Calibri" w:hAnsi="Calibri" w:cs="Calibri"/>
                <w:noProof/>
                <w:sz w:val="22"/>
                <w:szCs w:val="22"/>
              </w:rPr>
              <w:t>Operating Environment</w:t>
            </w:r>
          </w:hyperlink>
          <w:r>
            <w:rPr>
              <w:rFonts w:ascii="Calibri" w:eastAsia="Calibri" w:hAnsi="Calibri" w:cs="Calibri"/>
              <w:noProof/>
              <w:sz w:val="22"/>
              <w:szCs w:val="22"/>
            </w:rPr>
            <w:tab/>
          </w:r>
          <w:r>
            <w:rPr>
              <w:noProof/>
            </w:rPr>
            <w:fldChar w:fldCharType="begin"/>
          </w:r>
          <w:r>
            <w:rPr>
              <w:noProof/>
            </w:rPr>
            <w:instrText xml:space="preserve"> PAGEREF _d2zttbhv2gcb \h </w:instrText>
          </w:r>
          <w:r>
            <w:rPr>
              <w:noProof/>
            </w:rPr>
          </w:r>
          <w:r>
            <w:rPr>
              <w:noProof/>
            </w:rPr>
            <w:fldChar w:fldCharType="separate"/>
          </w:r>
          <w:r>
            <w:rPr>
              <w:noProof/>
            </w:rPr>
            <w:t>30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uw5ukcxwerg7">
            <w:r>
              <w:rPr>
                <w:rFonts w:ascii="Calibri" w:eastAsia="Calibri" w:hAnsi="Calibri" w:cs="Calibri"/>
                <w:noProof/>
                <w:sz w:val="22"/>
                <w:szCs w:val="22"/>
              </w:rPr>
              <w:t>Development Constraints</w:t>
            </w:r>
          </w:hyperlink>
          <w:r>
            <w:rPr>
              <w:rFonts w:ascii="Calibri" w:eastAsia="Calibri" w:hAnsi="Calibri" w:cs="Calibri"/>
              <w:noProof/>
              <w:sz w:val="22"/>
              <w:szCs w:val="22"/>
            </w:rPr>
            <w:tab/>
          </w:r>
          <w:r>
            <w:rPr>
              <w:noProof/>
            </w:rPr>
            <w:fldChar w:fldCharType="begin"/>
          </w:r>
          <w:r>
            <w:rPr>
              <w:noProof/>
            </w:rPr>
            <w:instrText xml:space="preserve"> PAGEREF _uw5ukcxwerg7 \h </w:instrText>
          </w:r>
          <w:r>
            <w:rPr>
              <w:noProof/>
            </w:rPr>
          </w:r>
          <w:r>
            <w:rPr>
              <w:noProof/>
            </w:rPr>
            <w:fldChar w:fldCharType="separate"/>
          </w:r>
          <w:r>
            <w:rPr>
              <w:noProof/>
            </w:rPr>
            <w:t>30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y50xlj33icqu">
            <w:r>
              <w:rPr>
                <w:rFonts w:ascii="Calibri" w:eastAsia="Calibri" w:hAnsi="Calibri" w:cs="Calibri"/>
                <w:noProof/>
                <w:sz w:val="22"/>
                <w:szCs w:val="22"/>
              </w:rPr>
              <w:t>Performance</w:t>
            </w:r>
          </w:hyperlink>
          <w:r>
            <w:rPr>
              <w:rFonts w:ascii="Calibri" w:eastAsia="Calibri" w:hAnsi="Calibri" w:cs="Calibri"/>
              <w:noProof/>
              <w:sz w:val="22"/>
              <w:szCs w:val="22"/>
            </w:rPr>
            <w:tab/>
          </w:r>
          <w:r>
            <w:rPr>
              <w:noProof/>
            </w:rPr>
            <w:fldChar w:fldCharType="begin"/>
          </w:r>
          <w:r>
            <w:rPr>
              <w:noProof/>
            </w:rPr>
            <w:instrText xml:space="preserve"> PAGEREF _y50xlj33icqu \h </w:instrText>
          </w:r>
          <w:r>
            <w:rPr>
              <w:noProof/>
            </w:rPr>
          </w:r>
          <w:r>
            <w:rPr>
              <w:noProof/>
            </w:rPr>
            <w:fldChar w:fldCharType="separate"/>
          </w:r>
          <w:r>
            <w:rPr>
              <w:noProof/>
            </w:rPr>
            <w:t>30</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lmedmcz4fomw">
            <w:r>
              <w:rPr>
                <w:rFonts w:ascii="Calibri" w:eastAsia="Calibri" w:hAnsi="Calibri" w:cs="Calibri"/>
                <w:noProof/>
                <w:sz w:val="22"/>
                <w:szCs w:val="22"/>
              </w:rPr>
              <w:t>Availability</w:t>
            </w:r>
          </w:hyperlink>
          <w:r>
            <w:rPr>
              <w:rFonts w:ascii="Calibri" w:eastAsia="Calibri" w:hAnsi="Calibri" w:cs="Calibri"/>
              <w:noProof/>
              <w:sz w:val="22"/>
              <w:szCs w:val="22"/>
            </w:rPr>
            <w:tab/>
          </w:r>
          <w:r>
            <w:rPr>
              <w:noProof/>
            </w:rPr>
            <w:fldChar w:fldCharType="begin"/>
          </w:r>
          <w:r>
            <w:rPr>
              <w:noProof/>
            </w:rPr>
            <w:instrText xml:space="preserve"> PAGEREF _lmedmcz4fomw \h </w:instrText>
          </w:r>
          <w:r>
            <w:rPr>
              <w:noProof/>
            </w:rPr>
          </w:r>
          <w:r>
            <w:rPr>
              <w:noProof/>
            </w:rPr>
            <w:fldChar w:fldCharType="separate"/>
          </w:r>
          <w:r>
            <w:rPr>
              <w:noProof/>
            </w:rPr>
            <w:t>31</w:t>
          </w:r>
          <w:r>
            <w:rPr>
              <w:noProof/>
            </w:rPr>
            <w:fldChar w:fldCharType="end"/>
          </w:r>
        </w:p>
        <w:p w:rsidR="00DD668A" w:rsidRDefault="00DD668A" w:rsidP="00DD668A">
          <w:pPr>
            <w:tabs>
              <w:tab w:val="right" w:pos="8640"/>
            </w:tabs>
            <w:spacing w:before="60"/>
            <w:ind w:left="360"/>
            <w:rPr>
              <w:rFonts w:ascii="Calibri" w:eastAsia="Calibri" w:hAnsi="Calibri" w:cs="Calibri"/>
              <w:noProof/>
              <w:sz w:val="22"/>
              <w:szCs w:val="22"/>
            </w:rPr>
          </w:pPr>
          <w:hyperlink w:anchor="_mttzu1a5dgks">
            <w:r>
              <w:rPr>
                <w:rFonts w:ascii="Calibri" w:eastAsia="Calibri" w:hAnsi="Calibri" w:cs="Calibri"/>
                <w:noProof/>
                <w:sz w:val="22"/>
                <w:szCs w:val="22"/>
              </w:rPr>
              <w:t>Security and Access Control Requirements</w:t>
            </w:r>
          </w:hyperlink>
          <w:r>
            <w:rPr>
              <w:rFonts w:ascii="Calibri" w:eastAsia="Calibri" w:hAnsi="Calibri" w:cs="Calibri"/>
              <w:noProof/>
              <w:sz w:val="22"/>
              <w:szCs w:val="22"/>
            </w:rPr>
            <w:tab/>
          </w:r>
          <w:r>
            <w:rPr>
              <w:noProof/>
            </w:rPr>
            <w:fldChar w:fldCharType="begin"/>
          </w:r>
          <w:r>
            <w:rPr>
              <w:noProof/>
            </w:rPr>
            <w:instrText xml:space="preserve"> PAGEREF _mttzu1a5dgks \h </w:instrText>
          </w:r>
          <w:r>
            <w:rPr>
              <w:noProof/>
            </w:rPr>
          </w:r>
          <w:r>
            <w:rPr>
              <w:noProof/>
            </w:rPr>
            <w:fldChar w:fldCharType="separate"/>
          </w:r>
          <w:r>
            <w:rPr>
              <w:noProof/>
            </w:rPr>
            <w:t>32</w:t>
          </w:r>
          <w:r>
            <w:rPr>
              <w:noProof/>
            </w:rPr>
            <w:fldChar w:fldCharType="end"/>
          </w:r>
        </w:p>
        <w:p w:rsidR="00DD668A" w:rsidRDefault="00DD668A" w:rsidP="00DD668A">
          <w:pPr>
            <w:tabs>
              <w:tab w:val="right" w:pos="8640"/>
            </w:tabs>
            <w:spacing w:before="200"/>
            <w:rPr>
              <w:rFonts w:ascii="Calibri" w:eastAsia="Calibri" w:hAnsi="Calibri" w:cs="Calibri"/>
              <w:noProof/>
              <w:sz w:val="22"/>
              <w:szCs w:val="22"/>
            </w:rPr>
          </w:pPr>
          <w:hyperlink w:anchor="_jgg8l14utpmf">
            <w:r>
              <w:rPr>
                <w:rFonts w:ascii="Calibri" w:eastAsia="Calibri" w:hAnsi="Calibri" w:cs="Calibri"/>
                <w:b/>
                <w:noProof/>
                <w:sz w:val="22"/>
                <w:szCs w:val="22"/>
              </w:rPr>
              <w:t>SPECIAL REQUIREMENTS</w:t>
            </w:r>
          </w:hyperlink>
          <w:r>
            <w:rPr>
              <w:rFonts w:ascii="Calibri" w:eastAsia="Calibri" w:hAnsi="Calibri" w:cs="Calibri"/>
              <w:b/>
              <w:noProof/>
              <w:sz w:val="22"/>
              <w:szCs w:val="22"/>
            </w:rPr>
            <w:tab/>
          </w:r>
          <w:r>
            <w:rPr>
              <w:noProof/>
            </w:rPr>
            <w:fldChar w:fldCharType="begin"/>
          </w:r>
          <w:r>
            <w:rPr>
              <w:noProof/>
            </w:rPr>
            <w:instrText xml:space="preserve"> PAGEREF _jgg8l14utpmf \h </w:instrText>
          </w:r>
          <w:r>
            <w:rPr>
              <w:noProof/>
            </w:rPr>
          </w:r>
          <w:r>
            <w:rPr>
              <w:noProof/>
            </w:rPr>
            <w:fldChar w:fldCharType="separate"/>
          </w:r>
          <w:r>
            <w:rPr>
              <w:noProof/>
            </w:rPr>
            <w:t>33</w:t>
          </w:r>
          <w:r>
            <w:rPr>
              <w:noProof/>
            </w:rPr>
            <w:fldChar w:fldCharType="end"/>
          </w:r>
        </w:p>
        <w:p w:rsidR="00DD668A" w:rsidRDefault="00DD668A" w:rsidP="00DD668A">
          <w:pPr>
            <w:tabs>
              <w:tab w:val="right" w:pos="8640"/>
            </w:tabs>
            <w:spacing w:before="200" w:after="80"/>
            <w:rPr>
              <w:rFonts w:ascii="Calibri" w:eastAsia="Calibri" w:hAnsi="Calibri" w:cs="Calibri"/>
              <w:sz w:val="22"/>
              <w:szCs w:val="22"/>
            </w:rPr>
          </w:pPr>
          <w:hyperlink w:anchor="_5x8dzr870sw">
            <w:r>
              <w:rPr>
                <w:rFonts w:ascii="Calibri" w:eastAsia="Calibri" w:hAnsi="Calibri" w:cs="Calibri"/>
                <w:b/>
                <w:noProof/>
                <w:sz w:val="22"/>
                <w:szCs w:val="22"/>
              </w:rPr>
              <w:t>REFERENCES</w:t>
            </w:r>
          </w:hyperlink>
          <w:r>
            <w:rPr>
              <w:rFonts w:ascii="Calibri" w:eastAsia="Calibri" w:hAnsi="Calibri" w:cs="Calibri"/>
              <w:b/>
              <w:noProof/>
              <w:sz w:val="22"/>
              <w:szCs w:val="22"/>
            </w:rPr>
            <w:tab/>
          </w:r>
          <w:r>
            <w:rPr>
              <w:noProof/>
            </w:rPr>
            <w:fldChar w:fldCharType="begin"/>
          </w:r>
          <w:r>
            <w:rPr>
              <w:noProof/>
            </w:rPr>
            <w:instrText xml:space="preserve"> PAGEREF _5x8dzr870sw \h </w:instrText>
          </w:r>
          <w:r>
            <w:rPr>
              <w:noProof/>
            </w:rPr>
          </w:r>
          <w:r>
            <w:rPr>
              <w:noProof/>
            </w:rPr>
            <w:fldChar w:fldCharType="separate"/>
          </w:r>
          <w:r>
            <w:rPr>
              <w:noProof/>
            </w:rPr>
            <w:t>33</w:t>
          </w:r>
          <w:r>
            <w:rPr>
              <w:noProof/>
            </w:rPr>
            <w:fldChar w:fldCharType="end"/>
          </w:r>
          <w:r>
            <w:fldChar w:fldCharType="end"/>
          </w:r>
        </w:p>
      </w:sdtContent>
    </w:sdt>
    <w:p w:rsidR="00DD668A" w:rsidRDefault="00DD668A" w:rsidP="00DD668A"/>
    <w:p w:rsidR="00DD668A" w:rsidRDefault="00DD668A" w:rsidP="00DD668A">
      <w:pPr>
        <w:rPr>
          <w:sz w:val="20"/>
          <w:szCs w:val="20"/>
        </w:rPr>
      </w:pPr>
    </w:p>
    <w:p w:rsidR="00DD668A" w:rsidRDefault="00DD668A" w:rsidP="00DD668A">
      <w:pPr>
        <w:pStyle w:val="Title"/>
        <w:rPr>
          <w:b w:val="0"/>
          <w:sz w:val="24"/>
          <w:szCs w:val="24"/>
        </w:rPr>
      </w:pPr>
      <w:bookmarkStart w:id="0" w:name="_gjdgxs" w:colFirst="0" w:colLast="0"/>
      <w:bookmarkEnd w:id="0"/>
      <w:r>
        <w:br w:type="page"/>
      </w:r>
    </w:p>
    <w:p w:rsidR="00DD668A" w:rsidRDefault="00DD668A" w:rsidP="00DD668A">
      <w:pPr>
        <w:pStyle w:val="Heading1"/>
        <w:numPr>
          <w:ilvl w:val="0"/>
          <w:numId w:val="22"/>
        </w:numPr>
      </w:pPr>
      <w:bookmarkStart w:id="1" w:name="_aqe3aeq9i7jg" w:colFirst="0" w:colLast="0"/>
      <w:bookmarkEnd w:id="1"/>
      <w:r>
        <w:lastRenderedPageBreak/>
        <w:t>DISTRIBUTION OF WORKLOAD</w:t>
      </w:r>
    </w:p>
    <w:p w:rsidR="00DD668A" w:rsidRDefault="00DD668A" w:rsidP="00DD668A"/>
    <w:tbl>
      <w:tblPr>
        <w:tblW w:w="828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3600"/>
      </w:tblGrid>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rPr>
                <w:b/>
              </w:rPr>
              <w:t xml:space="preserve">Requirement Gathering </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rPr>
                <w:b/>
              </w:rPr>
              <w:t>Members</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System Functions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All</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 xml:space="preserve">User Characteristics </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Gary</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General Constraints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 xml:space="preserve">Gary </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Functional Requirements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Oliver, Wei Kang and Xin Wei</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Data Requirements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Wei Kang and Xin Wei</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User Interface Requirements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Wei Kang and Timothy</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Interface with other System</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Oliver</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Assumptions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 xml:space="preserve">Gary </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Operating Environment</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Oliver</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Development Constraints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All</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Performance</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Xin Wei</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Availability</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Timothy</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Security and Access Control Requirements</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Timothy</w:t>
            </w:r>
          </w:p>
        </w:tc>
      </w:tr>
    </w:tbl>
    <w:p w:rsidR="00DD668A" w:rsidRDefault="00DD668A" w:rsidP="00DD668A">
      <w:pPr>
        <w:pStyle w:val="Heading1"/>
      </w:pPr>
      <w:bookmarkStart w:id="2" w:name="_30j0zll" w:colFirst="0" w:colLast="0"/>
      <w:bookmarkEnd w:id="2"/>
    </w:p>
    <w:p w:rsidR="00DD668A" w:rsidRDefault="00DD668A" w:rsidP="00DD668A">
      <w:pPr>
        <w:pStyle w:val="Heading1"/>
        <w:numPr>
          <w:ilvl w:val="0"/>
          <w:numId w:val="22"/>
        </w:numPr>
      </w:pPr>
      <w:bookmarkStart w:id="3" w:name="_dj6posai4n5z" w:colFirst="0" w:colLast="0"/>
      <w:bookmarkEnd w:id="3"/>
      <w:r>
        <w:t>OVERVIEW OF REQUIREMENTS</w:t>
      </w:r>
    </w:p>
    <w:p w:rsidR="00DD668A" w:rsidRDefault="00DD668A" w:rsidP="00DD668A">
      <w:pPr>
        <w:keepNext/>
        <w:spacing w:before="120" w:after="60"/>
      </w:pPr>
      <w:bookmarkStart w:id="4" w:name="_3znysh7" w:colFirst="0" w:colLast="0"/>
      <w:bookmarkEnd w:id="4"/>
    </w:p>
    <w:p w:rsidR="00DD668A" w:rsidRDefault="00DD668A" w:rsidP="00DD668A">
      <w:pPr>
        <w:pStyle w:val="Heading2"/>
        <w:numPr>
          <w:ilvl w:val="1"/>
          <w:numId w:val="24"/>
        </w:numPr>
      </w:pPr>
      <w:bookmarkStart w:id="5" w:name="_42f3bqemdi41" w:colFirst="0" w:colLast="0"/>
      <w:bookmarkEnd w:id="5"/>
      <w:r>
        <w:t xml:space="preserve">System Functions </w:t>
      </w:r>
    </w:p>
    <w:p w:rsidR="00DD668A" w:rsidRDefault="00DD668A" w:rsidP="00DD668A">
      <w:pPr>
        <w:ind w:left="720"/>
      </w:pPr>
    </w:p>
    <w:p w:rsidR="00DD668A" w:rsidRDefault="00DD668A" w:rsidP="00DD668A">
      <w:r>
        <w:rPr>
          <w:u w:val="single"/>
        </w:rPr>
        <w:t>Room availability and booking module:</w:t>
      </w:r>
    </w:p>
    <w:p w:rsidR="00DD668A" w:rsidRDefault="00DD668A" w:rsidP="00DD668A">
      <w:r>
        <w:t>Functions:</w:t>
      </w:r>
    </w:p>
    <w:p w:rsidR="00DD668A" w:rsidRDefault="00DD668A" w:rsidP="00DD668A">
      <w:pPr>
        <w:numPr>
          <w:ilvl w:val="0"/>
          <w:numId w:val="37"/>
        </w:numPr>
        <w:contextualSpacing/>
      </w:pPr>
      <w:r>
        <w:t>Viewing of  Available and Vacant rooms</w:t>
      </w:r>
    </w:p>
    <w:p w:rsidR="00DD668A" w:rsidRDefault="00DD668A" w:rsidP="00DD668A">
      <w:r>
        <w:t>This function allows the receptionist to be able to view how many rooms is booked and how many room is left vacant.</w:t>
      </w:r>
    </w:p>
    <w:p w:rsidR="00DD668A" w:rsidRDefault="00DD668A" w:rsidP="00DD668A"/>
    <w:p w:rsidR="00DD668A" w:rsidRDefault="00DD668A" w:rsidP="00DD668A">
      <w:pPr>
        <w:numPr>
          <w:ilvl w:val="0"/>
          <w:numId w:val="37"/>
        </w:numPr>
        <w:contextualSpacing/>
      </w:pPr>
      <w:r>
        <w:t xml:space="preserve">Management of reservations </w:t>
      </w:r>
    </w:p>
    <w:p w:rsidR="00DD668A" w:rsidRDefault="00DD668A" w:rsidP="00DD668A">
      <w:r>
        <w:t xml:space="preserve">This function allows the receptionist to do their work smoothly as it provides a reservation calendar to be able to easily and quickly add bookings of hotel rooms and the receptionist can easily edit or add bookings to already existing reservations. </w:t>
      </w:r>
    </w:p>
    <w:p w:rsidR="00DD668A" w:rsidRDefault="00DD668A" w:rsidP="00DD668A"/>
    <w:p w:rsidR="00DD668A" w:rsidRDefault="00DD668A" w:rsidP="00DD668A">
      <w:r>
        <w:rPr>
          <w:u w:val="single"/>
        </w:rPr>
        <w:t>Housekeeping and staff management module:</w:t>
      </w:r>
    </w:p>
    <w:p w:rsidR="00DD668A" w:rsidRDefault="00DD668A" w:rsidP="00DD668A">
      <w:r>
        <w:t>Functions</w:t>
      </w:r>
    </w:p>
    <w:p w:rsidR="00DD668A" w:rsidRDefault="00DD668A" w:rsidP="00DD668A">
      <w:pPr>
        <w:numPr>
          <w:ilvl w:val="0"/>
          <w:numId w:val="35"/>
        </w:numPr>
        <w:contextualSpacing/>
      </w:pPr>
      <w:r>
        <w:t>Assign tasks</w:t>
      </w:r>
    </w:p>
    <w:p w:rsidR="00DD668A" w:rsidRDefault="00DD668A" w:rsidP="00DD668A"/>
    <w:p w:rsidR="00DD668A" w:rsidRDefault="00DD668A" w:rsidP="00DD668A">
      <w:r>
        <w:t>This function allows the management to maintain their list of housekeeping staff easily. They can assign rooms based on blocks floors or sort them based on their status to manage different sections of housekeeping work.</w:t>
      </w:r>
    </w:p>
    <w:p w:rsidR="00DD668A" w:rsidRDefault="00DD668A" w:rsidP="00DD668A"/>
    <w:p w:rsidR="00DD668A" w:rsidRDefault="00DD668A" w:rsidP="00DD668A">
      <w:pPr>
        <w:numPr>
          <w:ilvl w:val="0"/>
          <w:numId w:val="30"/>
        </w:numPr>
        <w:contextualSpacing/>
      </w:pPr>
      <w:r>
        <w:t>Create task-list</w:t>
      </w:r>
    </w:p>
    <w:p w:rsidR="00DD668A" w:rsidRDefault="00DD668A" w:rsidP="00DD668A"/>
    <w:p w:rsidR="00DD668A" w:rsidRDefault="00DD668A" w:rsidP="00DD668A">
      <w:r>
        <w:lastRenderedPageBreak/>
        <w:t xml:space="preserve">A list of housekeeping tasks that is printed and the work is easily divided and distributed to the staff on a daily basis. The management can filter and sort the room based on floors and status. </w:t>
      </w:r>
    </w:p>
    <w:p w:rsidR="00DD668A" w:rsidRDefault="00DD668A" w:rsidP="00DD668A"/>
    <w:p w:rsidR="00DD668A" w:rsidRDefault="00DD668A" w:rsidP="00DD668A">
      <w:pPr>
        <w:numPr>
          <w:ilvl w:val="0"/>
          <w:numId w:val="34"/>
        </w:numPr>
        <w:contextualSpacing/>
      </w:pPr>
      <w:r>
        <w:t>Room maintenance</w:t>
      </w:r>
    </w:p>
    <w:p w:rsidR="00DD668A" w:rsidRDefault="00DD668A" w:rsidP="00DD668A"/>
    <w:p w:rsidR="00DD668A" w:rsidRDefault="00DD668A" w:rsidP="00DD668A">
      <w:r>
        <w:t>The management will have use this function to send simple task and messaging system for special requests. Maintenance and repair activities can be assigned by staff from same or other department. These tasks can be tracked for timely completion.</w:t>
      </w:r>
    </w:p>
    <w:p w:rsidR="00DD668A" w:rsidRDefault="00DD668A" w:rsidP="00DD668A"/>
    <w:p w:rsidR="00DD668A" w:rsidRDefault="00DD668A" w:rsidP="00DD668A">
      <w:pPr>
        <w:numPr>
          <w:ilvl w:val="0"/>
          <w:numId w:val="41"/>
        </w:numPr>
        <w:contextualSpacing/>
      </w:pPr>
      <w:r>
        <w:t xml:space="preserve">Do Not Reserve </w:t>
      </w:r>
    </w:p>
    <w:p w:rsidR="00DD668A" w:rsidRDefault="00DD668A" w:rsidP="00DD668A"/>
    <w:p w:rsidR="00DD668A" w:rsidRDefault="00DD668A" w:rsidP="00DD668A">
      <w:pPr>
        <w:rPr>
          <w:rFonts w:ascii="Raleway" w:eastAsia="Raleway" w:hAnsi="Raleway" w:cs="Raleway"/>
          <w:color w:val="919191"/>
        </w:rPr>
      </w:pPr>
      <w:r>
        <w:t>If rooms undergo maintenance or  upgrades, it will not be available until the maintenance/upgrade is completed. These rooms can be marked as DNR (Do Not Reserve/Release) for the selected period.</w:t>
      </w:r>
    </w:p>
    <w:p w:rsidR="00DD668A" w:rsidRDefault="00DD668A" w:rsidP="00DD668A"/>
    <w:p w:rsidR="00DD668A" w:rsidRDefault="00DD668A" w:rsidP="00DD668A">
      <w:r>
        <w:t>Allow admin to keep records of staff</w:t>
      </w:r>
    </w:p>
    <w:p w:rsidR="00DD668A" w:rsidRDefault="00DD668A" w:rsidP="00DD668A">
      <w:pPr>
        <w:numPr>
          <w:ilvl w:val="0"/>
          <w:numId w:val="39"/>
        </w:numPr>
        <w:contextualSpacing/>
      </w:pPr>
      <w:r>
        <w:t>Staff name, Date of Birth, Bank account, Home Address, phone number and their duty types.</w:t>
      </w:r>
    </w:p>
    <w:p w:rsidR="00DD668A" w:rsidRDefault="00DD668A" w:rsidP="00DD668A"/>
    <w:p w:rsidR="00DD668A" w:rsidRDefault="00DD668A" w:rsidP="00DD668A">
      <w:r>
        <w:t>Type of housekeeping duties :</w:t>
      </w:r>
    </w:p>
    <w:p w:rsidR="00DD668A" w:rsidRDefault="00DD668A" w:rsidP="00DD668A">
      <w:pPr>
        <w:numPr>
          <w:ilvl w:val="0"/>
          <w:numId w:val="39"/>
        </w:numPr>
      </w:pPr>
      <w:r>
        <w:t>General maintenance</w:t>
      </w:r>
    </w:p>
    <w:p w:rsidR="00DD668A" w:rsidRDefault="00DD668A" w:rsidP="00DD668A">
      <w:pPr>
        <w:numPr>
          <w:ilvl w:val="0"/>
          <w:numId w:val="39"/>
        </w:numPr>
      </w:pPr>
      <w:r>
        <w:t xml:space="preserve">Room maintenance </w:t>
      </w:r>
    </w:p>
    <w:p w:rsidR="00DD668A" w:rsidRDefault="00DD668A" w:rsidP="00DD668A">
      <w:pPr>
        <w:numPr>
          <w:ilvl w:val="0"/>
          <w:numId w:val="39"/>
        </w:numPr>
      </w:pPr>
      <w:r>
        <w:t>Estate maintenance</w:t>
      </w:r>
    </w:p>
    <w:p w:rsidR="00DD668A" w:rsidRDefault="00DD668A" w:rsidP="00DD668A">
      <w:pPr>
        <w:numPr>
          <w:ilvl w:val="0"/>
          <w:numId w:val="39"/>
        </w:numPr>
      </w:pPr>
      <w:r>
        <w:t>Security</w:t>
      </w:r>
    </w:p>
    <w:p w:rsidR="00DD668A" w:rsidRDefault="00DD668A" w:rsidP="00DD668A"/>
    <w:p w:rsidR="00DD668A" w:rsidRDefault="00DD668A" w:rsidP="00DD668A">
      <w:pPr>
        <w:rPr>
          <w:u w:val="single"/>
        </w:rPr>
      </w:pPr>
      <w:r>
        <w:rPr>
          <w:u w:val="single"/>
        </w:rPr>
        <w:t>Reporting module:</w:t>
      </w:r>
    </w:p>
    <w:p w:rsidR="00DD668A" w:rsidRDefault="00DD668A" w:rsidP="00DD668A">
      <w:r>
        <w:t>Type of reports:</w:t>
      </w:r>
    </w:p>
    <w:p w:rsidR="00DD668A" w:rsidRDefault="00DD668A" w:rsidP="00DD668A">
      <w:pPr>
        <w:numPr>
          <w:ilvl w:val="0"/>
          <w:numId w:val="21"/>
        </w:numPr>
        <w:contextualSpacing/>
      </w:pPr>
      <w:r>
        <w:t>Room status report</w:t>
      </w:r>
    </w:p>
    <w:p w:rsidR="00DD668A" w:rsidRDefault="00DD668A" w:rsidP="00DD668A">
      <w:r>
        <w:t xml:space="preserve">This report will lists out out all the rooms in the hotel and show whether the rooms are;  </w:t>
      </w:r>
      <w:r>
        <w:tab/>
        <w:t>vacant, occupied, vacant and scheduled for cleaning.</w:t>
      </w:r>
    </w:p>
    <w:p w:rsidR="00DD668A" w:rsidRDefault="00DD668A" w:rsidP="00DD668A"/>
    <w:p w:rsidR="00DD668A" w:rsidRDefault="00DD668A" w:rsidP="00DD668A">
      <w:pPr>
        <w:numPr>
          <w:ilvl w:val="0"/>
          <w:numId w:val="23"/>
        </w:numPr>
        <w:contextualSpacing/>
      </w:pPr>
      <w:r>
        <w:t>Listing of guests in a room report</w:t>
      </w:r>
    </w:p>
    <w:p w:rsidR="00DD668A" w:rsidRDefault="00DD668A" w:rsidP="00DD668A">
      <w:r>
        <w:t>Allow hotel to list all the guest in a particular room</w:t>
      </w:r>
    </w:p>
    <w:p w:rsidR="00DD668A" w:rsidRDefault="00DD668A" w:rsidP="00DD668A"/>
    <w:p w:rsidR="00DD668A" w:rsidRDefault="00DD668A" w:rsidP="00DD668A">
      <w:pPr>
        <w:numPr>
          <w:ilvl w:val="0"/>
          <w:numId w:val="40"/>
        </w:numPr>
        <w:contextualSpacing/>
      </w:pPr>
      <w:r>
        <w:t>Listing of guests at a specific date in a specific room report</w:t>
      </w:r>
    </w:p>
    <w:p w:rsidR="00DD668A" w:rsidRDefault="00DD668A" w:rsidP="00DD668A">
      <w:r>
        <w:t>List all the guest in all the rooms at any specific date for example which guest is staying at room number what at 12/10/16.</w:t>
      </w:r>
    </w:p>
    <w:p w:rsidR="00DD668A" w:rsidRDefault="00DD668A" w:rsidP="00DD668A"/>
    <w:p w:rsidR="00DD668A" w:rsidRDefault="00DD668A" w:rsidP="00DD668A">
      <w:pPr>
        <w:numPr>
          <w:ilvl w:val="0"/>
          <w:numId w:val="29"/>
        </w:numPr>
        <w:contextualSpacing/>
      </w:pPr>
      <w:r>
        <w:t>Room occupancy report|</w:t>
      </w:r>
    </w:p>
    <w:p w:rsidR="00DD668A" w:rsidRDefault="00DD668A" w:rsidP="00DD668A">
      <w:r>
        <w:t>This report generates statistics indicating the room occupancy for daily, weekly, monthly or yearly period. (Only for management and administrators)</w:t>
      </w:r>
      <w:r>
        <w:br/>
      </w:r>
    </w:p>
    <w:p w:rsidR="00DD668A" w:rsidRDefault="00DD668A" w:rsidP="00DD668A">
      <w:pPr>
        <w:numPr>
          <w:ilvl w:val="0"/>
          <w:numId w:val="38"/>
        </w:numPr>
        <w:contextualSpacing/>
      </w:pPr>
      <w:r>
        <w:t xml:space="preserve">Housekeeping report </w:t>
      </w:r>
    </w:p>
    <w:p w:rsidR="00DD668A" w:rsidRDefault="00DD668A" w:rsidP="00DD668A">
      <w:r>
        <w:t>This report allows hotel staff to list all the duties of the housekeeping staff that has been allocated to housekeeping schedule for daily, weekly and monthly schedule (administrator and management only)</w:t>
      </w:r>
    </w:p>
    <w:p w:rsidR="00DD668A" w:rsidRDefault="00DD668A" w:rsidP="00DD668A">
      <w:r>
        <w:lastRenderedPageBreak/>
        <w:br/>
        <w:t>Additional features:</w:t>
      </w:r>
      <w:r>
        <w:br/>
        <w:t>Previewing of reports before sending for printing.</w:t>
      </w:r>
    </w:p>
    <w:p w:rsidR="00DD668A" w:rsidRDefault="00DD668A" w:rsidP="00DD668A">
      <w:r>
        <w:br/>
      </w:r>
      <w:r>
        <w:rPr>
          <w:u w:val="single"/>
        </w:rPr>
        <w:t>User account management and creation module:</w:t>
      </w:r>
    </w:p>
    <w:p w:rsidR="00DD668A" w:rsidRDefault="00DD668A" w:rsidP="00DD668A">
      <w:pPr>
        <w:numPr>
          <w:ilvl w:val="0"/>
          <w:numId w:val="28"/>
        </w:numPr>
        <w:contextualSpacing/>
      </w:pPr>
      <w:r>
        <w:t>Creation of user accounts</w:t>
      </w:r>
    </w:p>
    <w:p w:rsidR="00DD668A" w:rsidRDefault="00DD668A" w:rsidP="00DD668A">
      <w:r>
        <w:t>This allows the administrator to create user accounts for the system. The administrator can choose what level of privilege the user account has, the username, and password.</w:t>
      </w:r>
    </w:p>
    <w:p w:rsidR="00DD668A" w:rsidRDefault="00DD668A" w:rsidP="00DD668A">
      <w:pPr>
        <w:numPr>
          <w:ilvl w:val="0"/>
          <w:numId w:val="28"/>
        </w:numPr>
        <w:contextualSpacing/>
      </w:pPr>
      <w:r>
        <w:t>Management of user accounts</w:t>
      </w:r>
    </w:p>
    <w:p w:rsidR="00DD668A" w:rsidRDefault="00DD668A" w:rsidP="00DD668A">
      <w:r>
        <w:t>This allows the administrator to edit or delete user account</w:t>
      </w:r>
    </w:p>
    <w:p w:rsidR="00DD668A" w:rsidRDefault="00DD668A" w:rsidP="00DD668A">
      <w:bookmarkStart w:id="6" w:name="_tyjcwt" w:colFirst="0" w:colLast="0"/>
      <w:bookmarkEnd w:id="6"/>
    </w:p>
    <w:p w:rsidR="00DD668A" w:rsidRDefault="00DD668A" w:rsidP="00DD668A">
      <w:pPr>
        <w:pStyle w:val="Heading2"/>
        <w:numPr>
          <w:ilvl w:val="1"/>
          <w:numId w:val="24"/>
        </w:numPr>
      </w:pPr>
      <w:bookmarkStart w:id="7" w:name="_sax3lsk4lol4" w:colFirst="0" w:colLast="0"/>
      <w:bookmarkEnd w:id="7"/>
      <w:r>
        <w:t>User Characteristics</w:t>
      </w: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 xml:space="preserve">There will be three users, Reception staff, Management staff  and Hotel administrators.  </w:t>
      </w:r>
    </w:p>
    <w:p w:rsidR="00DD668A" w:rsidRDefault="00DD668A" w:rsidP="00DD668A">
      <w:pPr>
        <w:widowControl w:val="0"/>
        <w:spacing w:line="276" w:lineRule="auto"/>
        <w:rPr>
          <w:rFonts w:ascii="Arial" w:eastAsia="Arial" w:hAnsi="Arial" w:cs="Arial"/>
          <w:sz w:val="22"/>
          <w:szCs w:val="22"/>
        </w:rPr>
      </w:pP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 xml:space="preserve">Reception staff: </w:t>
      </w:r>
    </w:p>
    <w:p w:rsidR="00DD668A" w:rsidRDefault="00DD668A" w:rsidP="00DD668A">
      <w:pPr>
        <w:widowControl w:val="0"/>
        <w:numPr>
          <w:ilvl w:val="0"/>
          <w:numId w:val="25"/>
        </w:numPr>
        <w:spacing w:line="276" w:lineRule="auto"/>
        <w:contextualSpacing/>
        <w:rPr>
          <w:rFonts w:ascii="Arial" w:eastAsia="Arial" w:hAnsi="Arial" w:cs="Arial"/>
          <w:sz w:val="22"/>
          <w:szCs w:val="22"/>
        </w:rPr>
      </w:pPr>
      <w:r>
        <w:rPr>
          <w:rFonts w:ascii="Arial" w:eastAsia="Arial" w:hAnsi="Arial" w:cs="Arial"/>
          <w:sz w:val="22"/>
          <w:szCs w:val="22"/>
        </w:rPr>
        <w:t>Some access to reporting module</w:t>
      </w:r>
    </w:p>
    <w:p w:rsidR="00DD668A" w:rsidRDefault="00DD668A" w:rsidP="00DD668A">
      <w:pPr>
        <w:widowControl w:val="0"/>
        <w:numPr>
          <w:ilvl w:val="0"/>
          <w:numId w:val="25"/>
        </w:numPr>
        <w:spacing w:line="276" w:lineRule="auto"/>
        <w:contextualSpacing/>
        <w:rPr>
          <w:rFonts w:ascii="Arial" w:eastAsia="Arial" w:hAnsi="Arial" w:cs="Arial"/>
          <w:sz w:val="22"/>
          <w:szCs w:val="22"/>
        </w:rPr>
      </w:pPr>
      <w:r>
        <w:rPr>
          <w:rFonts w:ascii="Arial" w:eastAsia="Arial" w:hAnsi="Arial" w:cs="Arial"/>
          <w:sz w:val="22"/>
          <w:szCs w:val="22"/>
        </w:rPr>
        <w:t>Full access of room availability and booking module</w:t>
      </w: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 xml:space="preserve"> </w:t>
      </w: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Management staff:</w:t>
      </w:r>
    </w:p>
    <w:p w:rsidR="00DD668A" w:rsidRDefault="00DD668A" w:rsidP="00DD668A">
      <w:pPr>
        <w:widowControl w:val="0"/>
        <w:numPr>
          <w:ilvl w:val="0"/>
          <w:numId w:val="31"/>
        </w:numPr>
        <w:spacing w:line="276" w:lineRule="auto"/>
        <w:contextualSpacing/>
        <w:rPr>
          <w:rFonts w:ascii="Arial" w:eastAsia="Arial" w:hAnsi="Arial" w:cs="Arial"/>
          <w:sz w:val="22"/>
          <w:szCs w:val="22"/>
        </w:rPr>
      </w:pPr>
      <w:r>
        <w:rPr>
          <w:rFonts w:ascii="Arial" w:eastAsia="Arial" w:hAnsi="Arial" w:cs="Arial"/>
          <w:sz w:val="22"/>
          <w:szCs w:val="22"/>
        </w:rPr>
        <w:t xml:space="preserve">Full access to all modules </w:t>
      </w: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 xml:space="preserve"> </w:t>
      </w:r>
    </w:p>
    <w:p w:rsidR="00DD668A" w:rsidRDefault="00DD668A" w:rsidP="00DD668A">
      <w:pPr>
        <w:widowControl w:val="0"/>
        <w:spacing w:line="276" w:lineRule="auto"/>
        <w:rPr>
          <w:rFonts w:ascii="Arial" w:eastAsia="Arial" w:hAnsi="Arial" w:cs="Arial"/>
          <w:sz w:val="22"/>
          <w:szCs w:val="22"/>
        </w:rPr>
      </w:pPr>
      <w:r>
        <w:rPr>
          <w:rFonts w:ascii="Arial" w:eastAsia="Arial" w:hAnsi="Arial" w:cs="Arial"/>
          <w:sz w:val="22"/>
          <w:szCs w:val="22"/>
        </w:rPr>
        <w:t>Hotel administrators:</w:t>
      </w:r>
    </w:p>
    <w:p w:rsidR="00DD668A" w:rsidRDefault="00DD668A" w:rsidP="00DD668A">
      <w:pPr>
        <w:widowControl w:val="0"/>
        <w:numPr>
          <w:ilvl w:val="0"/>
          <w:numId w:val="19"/>
        </w:numPr>
        <w:spacing w:line="276" w:lineRule="auto"/>
        <w:contextualSpacing/>
        <w:rPr>
          <w:rFonts w:ascii="Arial" w:eastAsia="Arial" w:hAnsi="Arial" w:cs="Arial"/>
          <w:sz w:val="22"/>
          <w:szCs w:val="22"/>
        </w:rPr>
      </w:pPr>
      <w:r>
        <w:rPr>
          <w:rFonts w:ascii="Arial" w:eastAsia="Arial" w:hAnsi="Arial" w:cs="Arial"/>
          <w:sz w:val="22"/>
          <w:szCs w:val="22"/>
        </w:rPr>
        <w:t>Full access to all modules</w:t>
      </w:r>
    </w:p>
    <w:p w:rsidR="00DD668A" w:rsidRDefault="00DD668A" w:rsidP="00DD668A">
      <w:pPr>
        <w:widowControl w:val="0"/>
        <w:numPr>
          <w:ilvl w:val="0"/>
          <w:numId w:val="19"/>
        </w:numPr>
        <w:spacing w:line="276" w:lineRule="auto"/>
        <w:contextualSpacing/>
        <w:rPr>
          <w:rFonts w:ascii="Arial" w:eastAsia="Arial" w:hAnsi="Arial" w:cs="Arial"/>
          <w:sz w:val="22"/>
          <w:szCs w:val="22"/>
        </w:rPr>
      </w:pPr>
      <w:r>
        <w:rPr>
          <w:rFonts w:ascii="Arial" w:eastAsia="Arial" w:hAnsi="Arial" w:cs="Arial"/>
          <w:sz w:val="22"/>
          <w:szCs w:val="22"/>
        </w:rPr>
        <w:t>User account &amp; login creation module</w:t>
      </w:r>
    </w:p>
    <w:p w:rsidR="00DD668A" w:rsidRDefault="00DD668A" w:rsidP="00DD668A">
      <w:pPr>
        <w:widowControl w:val="0"/>
        <w:spacing w:line="276" w:lineRule="auto"/>
        <w:rPr>
          <w:rFonts w:ascii="Arial" w:eastAsia="Arial" w:hAnsi="Arial" w:cs="Arial"/>
          <w:sz w:val="22"/>
          <w:szCs w:val="22"/>
        </w:rPr>
      </w:pPr>
    </w:p>
    <w:p w:rsidR="00DD668A" w:rsidRDefault="00DD668A" w:rsidP="00DD668A">
      <w:pPr>
        <w:pStyle w:val="Heading2"/>
        <w:numPr>
          <w:ilvl w:val="1"/>
          <w:numId w:val="24"/>
        </w:numPr>
      </w:pPr>
      <w:bookmarkStart w:id="8" w:name="_sm02jbac4bu4" w:colFirst="0" w:colLast="0"/>
      <w:bookmarkEnd w:id="8"/>
      <w:r>
        <w:t xml:space="preserve">General Constraints </w:t>
      </w:r>
    </w:p>
    <w:p w:rsidR="00DD668A" w:rsidRDefault="00DD668A" w:rsidP="00DD668A">
      <w:pPr>
        <w:numPr>
          <w:ilvl w:val="0"/>
          <w:numId w:val="36"/>
        </w:numPr>
        <w:spacing w:line="276" w:lineRule="auto"/>
        <w:contextualSpacing/>
        <w:rPr>
          <w:rFonts w:ascii="Arial" w:eastAsia="Arial" w:hAnsi="Arial" w:cs="Arial"/>
          <w:sz w:val="22"/>
          <w:szCs w:val="22"/>
        </w:rPr>
      </w:pPr>
      <w:r>
        <w:rPr>
          <w:rFonts w:ascii="Arial" w:eastAsia="Arial" w:hAnsi="Arial" w:cs="Arial"/>
          <w:sz w:val="22"/>
          <w:szCs w:val="22"/>
        </w:rPr>
        <w:t>Manpower is limited for both client and developer side</w:t>
      </w:r>
    </w:p>
    <w:p w:rsidR="00DD668A" w:rsidRDefault="00DD668A" w:rsidP="00DD668A">
      <w:pPr>
        <w:numPr>
          <w:ilvl w:val="0"/>
          <w:numId w:val="36"/>
        </w:numPr>
        <w:spacing w:line="276" w:lineRule="auto"/>
        <w:contextualSpacing/>
        <w:rPr>
          <w:rFonts w:ascii="Arial" w:eastAsia="Arial" w:hAnsi="Arial" w:cs="Arial"/>
          <w:sz w:val="22"/>
          <w:szCs w:val="22"/>
        </w:rPr>
      </w:pPr>
      <w:r>
        <w:rPr>
          <w:rFonts w:ascii="Arial" w:eastAsia="Arial" w:hAnsi="Arial" w:cs="Arial"/>
          <w:sz w:val="22"/>
          <w:szCs w:val="22"/>
        </w:rPr>
        <w:t xml:space="preserve">Hotel’s budget constraints </w:t>
      </w:r>
    </w:p>
    <w:p w:rsidR="00DD668A" w:rsidRDefault="00DD668A" w:rsidP="00DD668A">
      <w:pPr>
        <w:numPr>
          <w:ilvl w:val="0"/>
          <w:numId w:val="36"/>
        </w:numPr>
        <w:spacing w:line="276" w:lineRule="auto"/>
        <w:contextualSpacing/>
        <w:rPr>
          <w:rFonts w:ascii="Arial" w:eastAsia="Arial" w:hAnsi="Arial" w:cs="Arial"/>
          <w:sz w:val="22"/>
          <w:szCs w:val="22"/>
        </w:rPr>
      </w:pPr>
      <w:r>
        <w:rPr>
          <w:rFonts w:ascii="Arial" w:eastAsia="Arial" w:hAnsi="Arial" w:cs="Arial"/>
          <w:sz w:val="22"/>
          <w:szCs w:val="22"/>
        </w:rPr>
        <w:t>Other ongoing modules</w:t>
      </w:r>
    </w:p>
    <w:p w:rsidR="00DD668A" w:rsidRDefault="00DD668A" w:rsidP="00DD668A">
      <w:pPr>
        <w:numPr>
          <w:ilvl w:val="0"/>
          <w:numId w:val="36"/>
        </w:numPr>
        <w:spacing w:line="276" w:lineRule="auto"/>
        <w:contextualSpacing/>
        <w:rPr>
          <w:rFonts w:ascii="Arial" w:eastAsia="Arial" w:hAnsi="Arial" w:cs="Arial"/>
          <w:sz w:val="22"/>
          <w:szCs w:val="22"/>
        </w:rPr>
      </w:pPr>
      <w:r>
        <w:rPr>
          <w:rFonts w:ascii="Arial" w:eastAsia="Arial" w:hAnsi="Arial" w:cs="Arial"/>
          <w:sz w:val="22"/>
          <w:szCs w:val="22"/>
        </w:rPr>
        <w:t>Other outside commitments of members e.g. CCAs, part-time jobs</w:t>
      </w:r>
    </w:p>
    <w:p w:rsidR="00DD668A" w:rsidRDefault="00DD668A" w:rsidP="00DD668A">
      <w:bookmarkStart w:id="9" w:name="_1t3h5sf" w:colFirst="0" w:colLast="0"/>
      <w:bookmarkEnd w:id="9"/>
    </w:p>
    <w:p w:rsidR="00DD668A" w:rsidRDefault="00DD668A" w:rsidP="00DD668A">
      <w:pPr>
        <w:pStyle w:val="Heading2"/>
        <w:numPr>
          <w:ilvl w:val="1"/>
          <w:numId w:val="24"/>
        </w:numPr>
      </w:pPr>
      <w:bookmarkStart w:id="10" w:name="_y4ub9pj2e78s" w:colFirst="0" w:colLast="0"/>
      <w:bookmarkEnd w:id="10"/>
      <w:r>
        <w:t>Functional Requirements</w:t>
      </w:r>
    </w:p>
    <w:p w:rsidR="00DD668A" w:rsidRDefault="00DD668A" w:rsidP="00DD668A">
      <w:pPr>
        <w:rPr>
          <w:u w:val="single"/>
        </w:rPr>
      </w:pPr>
      <w:r>
        <w:rPr>
          <w:u w:val="single"/>
        </w:rPr>
        <w:t>Room Availability and Booking Module</w:t>
      </w:r>
    </w:p>
    <w:p w:rsidR="00DD668A" w:rsidRDefault="00DD668A" w:rsidP="00DD668A">
      <w:r>
        <w:t>Functions:</w:t>
      </w:r>
    </w:p>
    <w:p w:rsidR="00DD668A" w:rsidRDefault="00DD668A" w:rsidP="00DD668A">
      <w:pPr>
        <w:numPr>
          <w:ilvl w:val="0"/>
          <w:numId w:val="42"/>
        </w:numPr>
        <w:contextualSpacing/>
      </w:pPr>
      <w:bookmarkStart w:id="11" w:name="_ote6jsfo4r8j" w:colFirst="0" w:colLast="0"/>
      <w:bookmarkEnd w:id="11"/>
      <w:r>
        <w:t>Viewing of  Available and Vacant rooms</w:t>
      </w:r>
    </w:p>
    <w:p w:rsidR="00DD668A" w:rsidRDefault="00DD668A" w:rsidP="00DD668A">
      <w:r>
        <w:t>This function allows the receptionist to be able to view how many rooms is booked and how many room is left vacant. The receptionist have to check with the system which consists of  Check In Details which contains Check In Date and Time, desired Check Out Date and Time and Remarks and Room Details which contains Room Number, Room Type and Room Availability to determine the number of vacant rooms that is available.</w:t>
      </w:r>
    </w:p>
    <w:p w:rsidR="00DD668A" w:rsidRDefault="00DD668A" w:rsidP="00DD668A">
      <w:r>
        <w:t xml:space="preserve">  </w:t>
      </w:r>
    </w:p>
    <w:p w:rsidR="00DD668A" w:rsidRDefault="00DD668A" w:rsidP="00DD668A"/>
    <w:p w:rsidR="00DD668A" w:rsidRDefault="00DD668A" w:rsidP="00DD668A">
      <w:pPr>
        <w:numPr>
          <w:ilvl w:val="0"/>
          <w:numId w:val="32"/>
        </w:numPr>
        <w:contextualSpacing/>
      </w:pPr>
      <w:r>
        <w:t>Management of Reservation</w:t>
      </w:r>
    </w:p>
    <w:p w:rsidR="00DD668A" w:rsidRDefault="00DD668A" w:rsidP="00DD668A">
      <w:r>
        <w:lastRenderedPageBreak/>
        <w:t xml:space="preserve">This function allows the receptionist to do their work smoothly as it provides a reservation calendar to be able to easily and quickly add bookings of hotel rooms. </w:t>
      </w:r>
    </w:p>
    <w:p w:rsidR="00DD668A" w:rsidRDefault="00DD668A" w:rsidP="00DD668A">
      <w:r>
        <w:t>The receptionist can easily edit or add bookings to already existing reservations. When the receptionist have to reserve a room for the guest they have to key in Customer details which consists of  Guest First Name, Guest Last Name, Number of Guest staying (adults &amp; children separately), Email, Phone Number, Home and Mailing Address (Street Name, Block number, postal code, unit number) and Country. Payment Details which consists of Credit Card (Credit Card Number, Credit CardHolder Name, Expiry Date) or Cash. Check In Details which consists of Check In Date and Time, desired Check Out Date and Time and Remarks. Room Details which consists of Room Number, Room Type, Room Availability.</w:t>
      </w:r>
    </w:p>
    <w:p w:rsidR="00DD668A" w:rsidRDefault="00DD668A" w:rsidP="00DD668A">
      <w:r>
        <w:t xml:space="preserve">  </w:t>
      </w:r>
    </w:p>
    <w:p w:rsidR="00DD668A" w:rsidRDefault="00DD668A" w:rsidP="00DD668A">
      <w:pPr>
        <w:rPr>
          <w:u w:val="single"/>
        </w:rPr>
      </w:pPr>
      <w:r>
        <w:rPr>
          <w:u w:val="single"/>
        </w:rPr>
        <w:t>Housekeeping and Staff Management Module:</w:t>
      </w:r>
    </w:p>
    <w:p w:rsidR="00DD668A" w:rsidRDefault="00DD668A" w:rsidP="00DD668A">
      <w:pPr>
        <w:numPr>
          <w:ilvl w:val="0"/>
          <w:numId w:val="35"/>
        </w:numPr>
        <w:contextualSpacing/>
      </w:pPr>
      <w:r>
        <w:t>Assign tasks</w:t>
      </w:r>
    </w:p>
    <w:p w:rsidR="00DD668A" w:rsidRDefault="00DD668A" w:rsidP="00DD668A"/>
    <w:p w:rsidR="00DD668A" w:rsidRDefault="00DD668A" w:rsidP="00DD668A">
      <w:r>
        <w:t>This function allows the management to maintain their list of housekeeping staff easily. They can assign rooms based on blocks floors or sort them based on their status to manage different sections of housekeeping work. This function should contain data such as Staff ID, Task ID, Room Number, Status, Date Assign and Date Completed</w:t>
      </w:r>
    </w:p>
    <w:p w:rsidR="00DD668A" w:rsidRDefault="00DD668A" w:rsidP="00DD668A"/>
    <w:p w:rsidR="00DD668A" w:rsidRDefault="00DD668A" w:rsidP="00DD668A">
      <w:pPr>
        <w:numPr>
          <w:ilvl w:val="0"/>
          <w:numId w:val="30"/>
        </w:numPr>
        <w:contextualSpacing/>
      </w:pPr>
      <w:r>
        <w:t>Create task-list</w:t>
      </w:r>
    </w:p>
    <w:p w:rsidR="00DD668A" w:rsidRDefault="00DD668A" w:rsidP="00DD668A"/>
    <w:p w:rsidR="00DD668A" w:rsidRDefault="00DD668A" w:rsidP="00DD668A">
      <w:r>
        <w:t>A list of housekeeping tasks that is printed and the work is easily divided and distributed to the staff on a daily basis. The management can filter and sort the room based on floors and status. This function should contain data such as Staff ID, Task ID, Room Number, Status, Date Assign and Date Completed</w:t>
      </w:r>
    </w:p>
    <w:p w:rsidR="00DD668A" w:rsidRDefault="00DD668A" w:rsidP="00DD668A">
      <w:r>
        <w:t xml:space="preserve"> </w:t>
      </w:r>
    </w:p>
    <w:p w:rsidR="00DD668A" w:rsidRDefault="00DD668A" w:rsidP="00DD668A"/>
    <w:p w:rsidR="00DD668A" w:rsidRDefault="00DD668A" w:rsidP="00DD668A">
      <w:pPr>
        <w:numPr>
          <w:ilvl w:val="0"/>
          <w:numId w:val="34"/>
        </w:numPr>
        <w:contextualSpacing/>
      </w:pPr>
      <w:r>
        <w:t>Room maintenance</w:t>
      </w:r>
    </w:p>
    <w:p w:rsidR="00DD668A" w:rsidRDefault="00DD668A" w:rsidP="00DD668A"/>
    <w:p w:rsidR="00DD668A" w:rsidRDefault="00DD668A" w:rsidP="00DD668A">
      <w:r>
        <w:t>The management will have use this function to send simple task and messaging system for special requests. Maintenance and repair activities can be assigned by staff from same or other department. These tasks can be tracked for timely completion. This function should contain data such as Staff ID, Task ID, Room Number, Status, Date Assigned, Date Completed and Special Request</w:t>
      </w:r>
    </w:p>
    <w:p w:rsidR="00DD668A" w:rsidRDefault="00DD668A" w:rsidP="00DD668A"/>
    <w:p w:rsidR="00DD668A" w:rsidRDefault="00DD668A" w:rsidP="00DD668A"/>
    <w:p w:rsidR="00DD668A" w:rsidRDefault="00DD668A" w:rsidP="00DD668A">
      <w:pPr>
        <w:numPr>
          <w:ilvl w:val="0"/>
          <w:numId w:val="41"/>
        </w:numPr>
        <w:contextualSpacing/>
      </w:pPr>
      <w:r>
        <w:t xml:space="preserve">Do Not Reserve </w:t>
      </w:r>
    </w:p>
    <w:p w:rsidR="00DD668A" w:rsidRDefault="00DD668A" w:rsidP="00DD668A"/>
    <w:p w:rsidR="00DD668A" w:rsidRDefault="00DD668A" w:rsidP="00DD668A">
      <w:r>
        <w:t>If rooms undergo maintenance or  upgrades, it will not be available until the maintenance/upgrade is completed. These rooms can be marked as DNR (Do Not Reserve/Release) for the selected period.This function should contain data such as Room Number, Status, Date Of Reserve and Date of Completion.</w:t>
      </w:r>
    </w:p>
    <w:p w:rsidR="00DD668A" w:rsidRDefault="00DD668A" w:rsidP="00DD668A"/>
    <w:p w:rsidR="00DD668A" w:rsidRDefault="00DD668A" w:rsidP="00DD668A">
      <w:r>
        <w:t>Allow admin to keep records of staff</w:t>
      </w:r>
    </w:p>
    <w:p w:rsidR="00DD668A" w:rsidRDefault="00DD668A" w:rsidP="00DD668A"/>
    <w:p w:rsidR="00DD668A" w:rsidRDefault="00DD668A" w:rsidP="00DD668A">
      <w:pPr>
        <w:rPr>
          <w:u w:val="single"/>
        </w:rPr>
      </w:pPr>
      <w:r>
        <w:lastRenderedPageBreak/>
        <w:t>This function is to allow the administrator to keep records of all the staff that works in the hotel to be able to get their salary. This function will contain Staff details which consists of Staff Name, Date Of Birth, Bank Account, Home Address, Phone Number and their duty Types.</w:t>
      </w:r>
    </w:p>
    <w:p w:rsidR="00DD668A" w:rsidRDefault="00DD668A" w:rsidP="00DD668A"/>
    <w:p w:rsidR="00DD668A" w:rsidRDefault="00DD668A" w:rsidP="00DD668A">
      <w:pPr>
        <w:rPr>
          <w:u w:val="single"/>
        </w:rPr>
      </w:pPr>
      <w:r>
        <w:rPr>
          <w:u w:val="single"/>
        </w:rPr>
        <w:t>Reporting module:</w:t>
      </w:r>
    </w:p>
    <w:p w:rsidR="00DD668A" w:rsidRDefault="00DD668A" w:rsidP="00DD668A">
      <w:r>
        <w:t>Type of reports:</w:t>
      </w:r>
    </w:p>
    <w:p w:rsidR="00DD668A" w:rsidRDefault="00DD668A" w:rsidP="00DD668A">
      <w:pPr>
        <w:numPr>
          <w:ilvl w:val="0"/>
          <w:numId w:val="21"/>
        </w:numPr>
        <w:contextualSpacing/>
      </w:pPr>
      <w:r>
        <w:t>Room status report</w:t>
      </w:r>
    </w:p>
    <w:p w:rsidR="00DD668A" w:rsidRDefault="00DD668A" w:rsidP="00DD668A">
      <w:r>
        <w:t>This report will lists out out all the rooms in the hotel and show whether the rooms are;  vacant and available, occupied, vacant and scheduled for cleaning. The system should allow the user to view, add, remove, modify and printing of the report.</w:t>
      </w:r>
    </w:p>
    <w:p w:rsidR="00DD668A" w:rsidRDefault="00DD668A" w:rsidP="00DD668A"/>
    <w:p w:rsidR="00DD668A" w:rsidRDefault="00DD668A" w:rsidP="00DD668A">
      <w:r>
        <w:t>This report should contain data such as the hotel room ID, room availability and whether it requires to be cleaned(Housekeeping Requirement).</w:t>
      </w:r>
    </w:p>
    <w:p w:rsidR="00DD668A" w:rsidRDefault="00DD668A" w:rsidP="00DD668A"/>
    <w:p w:rsidR="00DD668A" w:rsidRDefault="00DD668A" w:rsidP="00DD668A">
      <w:pPr>
        <w:numPr>
          <w:ilvl w:val="0"/>
          <w:numId w:val="23"/>
        </w:numPr>
        <w:contextualSpacing/>
      </w:pPr>
      <w:r>
        <w:t>Listing of guests in a room report</w:t>
      </w:r>
    </w:p>
    <w:p w:rsidR="00DD668A" w:rsidRDefault="00DD668A" w:rsidP="00DD668A">
      <w:r>
        <w:t>Allows the hotel to generate a report that lists all the guest in a particular room, including the number of children and adult staying in the room. The system should allow the user to view, add, remove, modify and printing of the report.</w:t>
      </w:r>
    </w:p>
    <w:p w:rsidR="00DD668A" w:rsidRDefault="00DD668A" w:rsidP="00DD668A"/>
    <w:p w:rsidR="00DD668A" w:rsidRDefault="00DD668A" w:rsidP="00DD668A">
      <w:r>
        <w:t>This report should contain data such as the guest’s first name, guest’s last name,number of adults, number of children and the room ID.</w:t>
      </w:r>
    </w:p>
    <w:p w:rsidR="00DD668A" w:rsidRDefault="00DD668A" w:rsidP="00DD668A"/>
    <w:p w:rsidR="00DD668A" w:rsidRDefault="00DD668A" w:rsidP="00DD668A">
      <w:pPr>
        <w:numPr>
          <w:ilvl w:val="0"/>
          <w:numId w:val="40"/>
        </w:numPr>
        <w:contextualSpacing/>
      </w:pPr>
      <w:r>
        <w:t>Listing of guests at a specific date in all rooms report</w:t>
      </w:r>
    </w:p>
    <w:p w:rsidR="00DD668A" w:rsidRDefault="00DD668A" w:rsidP="00DD668A">
      <w:r>
        <w:t>The hotel will be able to generate a report that lists all the guest in all the rooms at any specific date and time for example listing all the guests in all the rooms on 12 October 2016.  The system should allow the user to view, add, remove, modify and printing of the report.</w:t>
      </w:r>
    </w:p>
    <w:p w:rsidR="00DD668A" w:rsidRDefault="00DD668A" w:rsidP="00DD668A"/>
    <w:p w:rsidR="00DD668A" w:rsidRDefault="00DD668A" w:rsidP="00DD668A">
      <w:r>
        <w:t>This report should contain data such as the guest’s first name, guest’s last name, room ID, number of adults, number of children, current date, check in time, check out time, check in date and check out date.</w:t>
      </w:r>
    </w:p>
    <w:p w:rsidR="00DD668A" w:rsidRDefault="00DD668A" w:rsidP="00DD668A"/>
    <w:p w:rsidR="00DD668A" w:rsidRDefault="00DD668A" w:rsidP="00DD668A">
      <w:pPr>
        <w:numPr>
          <w:ilvl w:val="0"/>
          <w:numId w:val="29"/>
        </w:numPr>
        <w:contextualSpacing/>
      </w:pPr>
      <w:r>
        <w:t>Room occupancy report|</w:t>
      </w:r>
    </w:p>
    <w:p w:rsidR="00DD668A" w:rsidRDefault="00DD668A" w:rsidP="00DD668A">
      <w:r>
        <w:t>The hotel will be able to generate a report that provides statistics indicating the room occupancy on a daily, weekly, monthly or yearly basis. This report should also include invoices of customers. This report is only accessible to the administrators as well as users at the management level. The system should allow the user to view, add, remove, modify and printing of the report.</w:t>
      </w:r>
    </w:p>
    <w:p w:rsidR="00DD668A" w:rsidRDefault="00DD668A" w:rsidP="00DD668A"/>
    <w:p w:rsidR="00DD668A" w:rsidRDefault="00DD668A" w:rsidP="00DD668A">
      <w:pPr>
        <w:rPr>
          <w:u w:val="single"/>
        </w:rPr>
      </w:pPr>
      <w:r>
        <w:t>This report should include data such as how many rooms are occupied, room types (Deluxe, Supreme, etc) and room ID were occupied on a daily, weekly, monthly and yearly basis.</w:t>
      </w:r>
      <w:r>
        <w:br/>
      </w:r>
    </w:p>
    <w:p w:rsidR="00DD668A" w:rsidRDefault="00DD668A" w:rsidP="00DD668A">
      <w:pPr>
        <w:numPr>
          <w:ilvl w:val="0"/>
          <w:numId w:val="38"/>
        </w:numPr>
        <w:contextualSpacing/>
      </w:pPr>
      <w:r>
        <w:t xml:space="preserve">Housekeeping report </w:t>
      </w:r>
    </w:p>
    <w:p w:rsidR="00DD668A" w:rsidRDefault="00DD668A" w:rsidP="00DD668A">
      <w:r>
        <w:t>This hotel will be able to generate a report that allows hotel staff to list all the duties of the housekeeping staff that has been allocated to housekeeping schedule for daily, weekly and monthly schedule. This report is only accessible to the administrators and users at the management level. The system should allow the user to view, add, remove, modify and printing of the report.</w:t>
      </w:r>
    </w:p>
    <w:p w:rsidR="00DD668A" w:rsidRDefault="00DD668A" w:rsidP="00DD668A"/>
    <w:p w:rsidR="00DD668A" w:rsidRDefault="00DD668A" w:rsidP="00DD668A">
      <w:r>
        <w:t>This report should include data such such as room ID, staff first name, staff last name, staff ID, name of task, task ID, date assigned and date completed.</w:t>
      </w:r>
      <w:r>
        <w:br/>
      </w:r>
    </w:p>
    <w:p w:rsidR="00DD668A" w:rsidRDefault="00DD668A" w:rsidP="00DD668A">
      <w:pPr>
        <w:rPr>
          <w:b/>
          <w:u w:val="single"/>
        </w:rPr>
      </w:pPr>
    </w:p>
    <w:p w:rsidR="00DD668A" w:rsidRDefault="00DD668A" w:rsidP="00DD668A">
      <w:r>
        <w:rPr>
          <w:b/>
          <w:u w:val="single"/>
        </w:rPr>
        <w:t>Additional features of Reporting Module:</w:t>
      </w:r>
      <w:r>
        <w:br/>
        <w:t>Previewing of reports before sending for printing.</w:t>
      </w:r>
    </w:p>
    <w:p w:rsidR="00DD668A" w:rsidRDefault="00DD668A" w:rsidP="00DD668A">
      <w:pPr>
        <w:rPr>
          <w:sz w:val="28"/>
          <w:szCs w:val="28"/>
          <w:u w:val="single"/>
        </w:rPr>
      </w:pPr>
      <w:r>
        <w:br/>
      </w:r>
      <w:r>
        <w:rPr>
          <w:u w:val="single"/>
        </w:rPr>
        <w:t>User Account Management and Creation Module</w:t>
      </w:r>
    </w:p>
    <w:p w:rsidR="00DD668A" w:rsidRDefault="00DD668A" w:rsidP="00DD668A">
      <w:pPr>
        <w:numPr>
          <w:ilvl w:val="0"/>
          <w:numId w:val="20"/>
        </w:numPr>
        <w:contextualSpacing/>
      </w:pPr>
      <w:r>
        <w:t>User creation:</w:t>
      </w:r>
    </w:p>
    <w:p w:rsidR="00DD668A" w:rsidRDefault="00DD668A" w:rsidP="00DD668A">
      <w:r>
        <w:t>This function allows the administrator to create user accounts for the system. The administrator can choose what level of privilege the user account has, the username, and password. When creating an account there are specific data that is needed and they are Staff First Name, Staff Last Name, Staff Username, Staff Password, Privilege Type.</w:t>
      </w:r>
    </w:p>
    <w:p w:rsidR="00DD668A" w:rsidRDefault="00DD668A" w:rsidP="00DD668A"/>
    <w:p w:rsidR="00DD668A" w:rsidRDefault="00DD668A" w:rsidP="00DD668A">
      <w:pPr>
        <w:numPr>
          <w:ilvl w:val="0"/>
          <w:numId w:val="26"/>
        </w:numPr>
        <w:contextualSpacing/>
      </w:pPr>
      <w:r>
        <w:t>Managing of Account:</w:t>
      </w:r>
    </w:p>
    <w:p w:rsidR="00DD668A" w:rsidRDefault="00DD668A" w:rsidP="00DD668A">
      <w:bookmarkStart w:id="12" w:name="_fcfimtsbu88u" w:colFirst="0" w:colLast="0"/>
      <w:bookmarkEnd w:id="12"/>
      <w:r>
        <w:t xml:space="preserve">This function allows the administrator to edit or delete user account. When editing an account there are some data that is needed and they are Staff Username , Staff Password, Staff New Password and Privilege Type. </w:t>
      </w:r>
    </w:p>
    <w:p w:rsidR="00DD668A" w:rsidRDefault="00DD668A" w:rsidP="00DD668A"/>
    <w:p w:rsidR="00DD668A" w:rsidRDefault="00DD668A" w:rsidP="00DD668A">
      <w:pPr>
        <w:pStyle w:val="Heading2"/>
        <w:numPr>
          <w:ilvl w:val="1"/>
          <w:numId w:val="24"/>
        </w:numPr>
      </w:pPr>
      <w:bookmarkStart w:id="13" w:name="_jn2ar2ysp2bu" w:colFirst="0" w:colLast="0"/>
      <w:bookmarkEnd w:id="13"/>
      <w:r>
        <w:t>Data Requirements</w:t>
      </w:r>
    </w:p>
    <w:p w:rsidR="00DD668A" w:rsidRDefault="00DD668A" w:rsidP="00DD668A">
      <w:pPr>
        <w:ind w:left="576"/>
        <w:rPr>
          <w:u w:val="single"/>
        </w:rPr>
      </w:pPr>
      <w:r>
        <w:rPr>
          <w:u w:val="single"/>
        </w:rPr>
        <w:t>Room Availability and Booking Module</w:t>
      </w:r>
    </w:p>
    <w:p w:rsidR="00DD668A" w:rsidRDefault="00DD668A" w:rsidP="00DD668A">
      <w:pPr>
        <w:ind w:left="576"/>
        <w:rPr>
          <w:u w:val="single"/>
        </w:rPr>
      </w:pPr>
    </w:p>
    <w:tbl>
      <w:tblPr>
        <w:tblW w:w="8115"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125"/>
        <w:gridCol w:w="795"/>
        <w:gridCol w:w="2535"/>
        <w:gridCol w:w="1605"/>
      </w:tblGrid>
      <w:tr w:rsidR="00DD668A" w:rsidTr="00DD668A">
        <w:tc>
          <w:tcPr>
            <w:tcW w:w="2055" w:type="dxa"/>
            <w:shd w:val="clear" w:color="auto" w:fill="auto"/>
            <w:tcMar>
              <w:top w:w="100" w:type="dxa"/>
              <w:left w:w="100" w:type="dxa"/>
              <w:bottom w:w="100" w:type="dxa"/>
              <w:right w:w="100" w:type="dxa"/>
            </w:tcMar>
          </w:tcPr>
          <w:p w:rsidR="00DD668A" w:rsidRDefault="00DD668A" w:rsidP="00DD668A">
            <w:pPr>
              <w:widowControl w:val="0"/>
            </w:pPr>
            <w:r>
              <w:t>Field Name</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Data Type </w:t>
            </w:r>
          </w:p>
        </w:tc>
        <w:tc>
          <w:tcPr>
            <w:tcW w:w="795" w:type="dxa"/>
            <w:shd w:val="clear" w:color="auto" w:fill="auto"/>
            <w:tcMar>
              <w:top w:w="100" w:type="dxa"/>
              <w:left w:w="100" w:type="dxa"/>
              <w:bottom w:w="100" w:type="dxa"/>
              <w:right w:w="100" w:type="dxa"/>
            </w:tcMar>
          </w:tcPr>
          <w:p w:rsidR="00DD668A" w:rsidRDefault="00DD668A" w:rsidP="00DD668A">
            <w:pPr>
              <w:widowControl w:val="0"/>
            </w:pPr>
            <w:r>
              <w:t>Field Size</w:t>
            </w:r>
          </w:p>
        </w:tc>
        <w:tc>
          <w:tcPr>
            <w:tcW w:w="2535" w:type="dxa"/>
            <w:shd w:val="clear" w:color="auto" w:fill="auto"/>
            <w:tcMar>
              <w:top w:w="100" w:type="dxa"/>
              <w:left w:w="100" w:type="dxa"/>
              <w:bottom w:w="100" w:type="dxa"/>
              <w:right w:w="100" w:type="dxa"/>
            </w:tcMar>
          </w:tcPr>
          <w:p w:rsidR="00DD668A" w:rsidRDefault="00DD668A" w:rsidP="00DD668A">
            <w:pPr>
              <w:widowControl w:val="0"/>
            </w:pPr>
            <w:r>
              <w:t>Description</w:t>
            </w:r>
          </w:p>
        </w:tc>
        <w:tc>
          <w:tcPr>
            <w:tcW w:w="1605" w:type="dxa"/>
            <w:shd w:val="clear" w:color="auto" w:fill="auto"/>
            <w:tcMar>
              <w:top w:w="100" w:type="dxa"/>
              <w:left w:w="100" w:type="dxa"/>
              <w:bottom w:w="100" w:type="dxa"/>
              <w:right w:w="100" w:type="dxa"/>
            </w:tcMar>
          </w:tcPr>
          <w:p w:rsidR="00DD668A" w:rsidRDefault="00DD668A" w:rsidP="00DD668A">
            <w:pPr>
              <w:widowControl w:val="0"/>
            </w:pPr>
            <w:r>
              <w:t>Example</w:t>
            </w:r>
          </w:p>
        </w:tc>
      </w:tr>
      <w:tr w:rsidR="00DD668A" w:rsidTr="00DD668A">
        <w:trPr>
          <w:trHeight w:val="1280"/>
        </w:trPr>
        <w:tc>
          <w:tcPr>
            <w:tcW w:w="2055" w:type="dxa"/>
            <w:shd w:val="clear" w:color="auto" w:fill="auto"/>
            <w:tcMar>
              <w:top w:w="100" w:type="dxa"/>
              <w:left w:w="100" w:type="dxa"/>
              <w:bottom w:w="100" w:type="dxa"/>
              <w:right w:w="100" w:type="dxa"/>
            </w:tcMar>
          </w:tcPr>
          <w:p w:rsidR="00DD668A" w:rsidRDefault="00DD668A" w:rsidP="00DD668A">
            <w:pPr>
              <w:widowControl w:val="0"/>
            </w:pPr>
            <w:r>
              <w:t>GuestID</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6</w:t>
            </w:r>
          </w:p>
        </w:tc>
        <w:tc>
          <w:tcPr>
            <w:tcW w:w="2535" w:type="dxa"/>
            <w:shd w:val="clear" w:color="auto" w:fill="auto"/>
            <w:tcMar>
              <w:top w:w="100" w:type="dxa"/>
              <w:left w:w="100" w:type="dxa"/>
              <w:bottom w:w="100" w:type="dxa"/>
              <w:right w:w="100" w:type="dxa"/>
            </w:tcMar>
          </w:tcPr>
          <w:p w:rsidR="00DD668A" w:rsidRDefault="00DD668A" w:rsidP="00DD668A">
            <w:pPr>
              <w:widowControl w:val="0"/>
            </w:pPr>
            <w:r>
              <w:t>Unique number for each customer</w:t>
            </w:r>
          </w:p>
        </w:tc>
        <w:tc>
          <w:tcPr>
            <w:tcW w:w="1605" w:type="dxa"/>
            <w:shd w:val="clear" w:color="auto" w:fill="auto"/>
            <w:tcMar>
              <w:top w:w="100" w:type="dxa"/>
              <w:left w:w="100" w:type="dxa"/>
              <w:bottom w:w="100" w:type="dxa"/>
              <w:right w:w="100" w:type="dxa"/>
            </w:tcMar>
          </w:tcPr>
          <w:p w:rsidR="00DD668A" w:rsidRDefault="00DD668A" w:rsidP="00DD668A">
            <w:pPr>
              <w:widowControl w:val="0"/>
            </w:pPr>
            <w:r>
              <w:t>000001</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GuestFirstName</w:t>
            </w:r>
          </w:p>
        </w:tc>
        <w:tc>
          <w:tcPr>
            <w:tcW w:w="1125" w:type="dxa"/>
            <w:shd w:val="clear" w:color="auto" w:fill="auto"/>
            <w:tcMar>
              <w:top w:w="100" w:type="dxa"/>
              <w:left w:w="100" w:type="dxa"/>
              <w:bottom w:w="100" w:type="dxa"/>
              <w:right w:w="100" w:type="dxa"/>
            </w:tcMar>
          </w:tcPr>
          <w:p w:rsidR="00DD668A" w:rsidRDefault="00DD668A" w:rsidP="00DD668A">
            <w:pPr>
              <w:widowControl w:val="0"/>
            </w:pPr>
            <w:r>
              <w:t>Char</w:t>
            </w:r>
          </w:p>
        </w:tc>
        <w:tc>
          <w:tcPr>
            <w:tcW w:w="795" w:type="dxa"/>
            <w:shd w:val="clear" w:color="auto" w:fill="auto"/>
            <w:tcMar>
              <w:top w:w="100" w:type="dxa"/>
              <w:left w:w="100" w:type="dxa"/>
              <w:bottom w:w="100" w:type="dxa"/>
              <w:right w:w="100" w:type="dxa"/>
            </w:tcMar>
          </w:tcPr>
          <w:p w:rsidR="00DD668A" w:rsidRDefault="00DD668A" w:rsidP="00DD668A">
            <w:pPr>
              <w:widowControl w:val="0"/>
            </w:pPr>
            <w:r>
              <w:t>12</w:t>
            </w:r>
          </w:p>
        </w:tc>
        <w:tc>
          <w:tcPr>
            <w:tcW w:w="2535" w:type="dxa"/>
            <w:shd w:val="clear" w:color="auto" w:fill="auto"/>
            <w:tcMar>
              <w:top w:w="100" w:type="dxa"/>
              <w:left w:w="100" w:type="dxa"/>
              <w:bottom w:w="100" w:type="dxa"/>
              <w:right w:w="100" w:type="dxa"/>
            </w:tcMar>
          </w:tcPr>
          <w:p w:rsidR="00DD668A" w:rsidRDefault="00DD668A" w:rsidP="00DD668A">
            <w:pPr>
              <w:widowControl w:val="0"/>
            </w:pPr>
            <w:r>
              <w:t xml:space="preserve">Gest First Name </w:t>
            </w:r>
          </w:p>
        </w:tc>
        <w:tc>
          <w:tcPr>
            <w:tcW w:w="1605" w:type="dxa"/>
            <w:shd w:val="clear" w:color="auto" w:fill="auto"/>
            <w:tcMar>
              <w:top w:w="100" w:type="dxa"/>
              <w:left w:w="100" w:type="dxa"/>
              <w:bottom w:w="100" w:type="dxa"/>
              <w:right w:w="100" w:type="dxa"/>
            </w:tcMar>
          </w:tcPr>
          <w:p w:rsidR="00DD668A" w:rsidRDefault="00DD668A" w:rsidP="00DD668A">
            <w:pPr>
              <w:widowControl w:val="0"/>
            </w:pPr>
            <w:r>
              <w:t>Gary</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GuestLastName</w:t>
            </w:r>
          </w:p>
        </w:tc>
        <w:tc>
          <w:tcPr>
            <w:tcW w:w="1125" w:type="dxa"/>
            <w:shd w:val="clear" w:color="auto" w:fill="auto"/>
            <w:tcMar>
              <w:top w:w="100" w:type="dxa"/>
              <w:left w:w="100" w:type="dxa"/>
              <w:bottom w:w="100" w:type="dxa"/>
              <w:right w:w="100" w:type="dxa"/>
            </w:tcMar>
          </w:tcPr>
          <w:p w:rsidR="00DD668A" w:rsidRDefault="00DD668A" w:rsidP="00DD668A">
            <w:pPr>
              <w:widowControl w:val="0"/>
            </w:pPr>
            <w:r>
              <w:t>Char</w:t>
            </w:r>
          </w:p>
        </w:tc>
        <w:tc>
          <w:tcPr>
            <w:tcW w:w="795" w:type="dxa"/>
            <w:shd w:val="clear" w:color="auto" w:fill="auto"/>
            <w:tcMar>
              <w:top w:w="100" w:type="dxa"/>
              <w:left w:w="100" w:type="dxa"/>
              <w:bottom w:w="100" w:type="dxa"/>
              <w:right w:w="100" w:type="dxa"/>
            </w:tcMar>
          </w:tcPr>
          <w:p w:rsidR="00DD668A" w:rsidRDefault="00DD668A" w:rsidP="00DD668A">
            <w:pPr>
              <w:widowControl w:val="0"/>
            </w:pPr>
            <w:r>
              <w:t>12</w:t>
            </w:r>
          </w:p>
        </w:tc>
        <w:tc>
          <w:tcPr>
            <w:tcW w:w="2535" w:type="dxa"/>
            <w:shd w:val="clear" w:color="auto" w:fill="auto"/>
            <w:tcMar>
              <w:top w:w="100" w:type="dxa"/>
              <w:left w:w="100" w:type="dxa"/>
              <w:bottom w:w="100" w:type="dxa"/>
              <w:right w:w="100" w:type="dxa"/>
            </w:tcMar>
          </w:tcPr>
          <w:p w:rsidR="00DD668A" w:rsidRDefault="00DD668A" w:rsidP="00DD668A">
            <w:pPr>
              <w:widowControl w:val="0"/>
            </w:pPr>
            <w:r>
              <w:t xml:space="preserve">Guest Last Name </w:t>
            </w:r>
          </w:p>
        </w:tc>
        <w:tc>
          <w:tcPr>
            <w:tcW w:w="1605" w:type="dxa"/>
            <w:shd w:val="clear" w:color="auto" w:fill="auto"/>
            <w:tcMar>
              <w:top w:w="100" w:type="dxa"/>
              <w:left w:w="100" w:type="dxa"/>
              <w:bottom w:w="100" w:type="dxa"/>
              <w:right w:w="100" w:type="dxa"/>
            </w:tcMar>
          </w:tcPr>
          <w:p w:rsidR="00DD668A" w:rsidRDefault="00DD668A" w:rsidP="00DD668A">
            <w:pPr>
              <w:widowControl w:val="0"/>
            </w:pPr>
            <w:r>
              <w:t>Tan</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NumOfRooms</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1</w:t>
            </w:r>
          </w:p>
        </w:tc>
        <w:tc>
          <w:tcPr>
            <w:tcW w:w="2535" w:type="dxa"/>
            <w:shd w:val="clear" w:color="auto" w:fill="auto"/>
            <w:tcMar>
              <w:top w:w="100" w:type="dxa"/>
              <w:left w:w="100" w:type="dxa"/>
              <w:bottom w:w="100" w:type="dxa"/>
              <w:right w:w="100" w:type="dxa"/>
            </w:tcMar>
          </w:tcPr>
          <w:p w:rsidR="00DD668A" w:rsidRDefault="00DD668A" w:rsidP="00DD668A">
            <w:pPr>
              <w:widowControl w:val="0"/>
            </w:pPr>
            <w:r>
              <w:t>How many rooms the guest wants</w:t>
            </w:r>
          </w:p>
        </w:tc>
        <w:tc>
          <w:tcPr>
            <w:tcW w:w="1605" w:type="dxa"/>
            <w:shd w:val="clear" w:color="auto" w:fill="auto"/>
            <w:tcMar>
              <w:top w:w="100" w:type="dxa"/>
              <w:left w:w="100" w:type="dxa"/>
              <w:bottom w:w="100" w:type="dxa"/>
              <w:right w:w="100" w:type="dxa"/>
            </w:tcMar>
          </w:tcPr>
          <w:p w:rsidR="00DD668A" w:rsidRDefault="00DD668A" w:rsidP="00DD668A">
            <w:pPr>
              <w:widowControl w:val="0"/>
            </w:pPr>
            <w:r>
              <w:t>1</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NumOfChildren</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2</w:t>
            </w:r>
          </w:p>
        </w:tc>
        <w:tc>
          <w:tcPr>
            <w:tcW w:w="2535" w:type="dxa"/>
            <w:shd w:val="clear" w:color="auto" w:fill="auto"/>
            <w:tcMar>
              <w:top w:w="100" w:type="dxa"/>
              <w:left w:w="100" w:type="dxa"/>
              <w:bottom w:w="100" w:type="dxa"/>
              <w:right w:w="100" w:type="dxa"/>
            </w:tcMar>
          </w:tcPr>
          <w:p w:rsidR="00DD668A" w:rsidRDefault="00DD668A" w:rsidP="00DD668A">
            <w:pPr>
              <w:widowControl w:val="0"/>
            </w:pPr>
            <w:r>
              <w:t>To let the hotel know how many children is staying</w:t>
            </w:r>
          </w:p>
        </w:tc>
        <w:tc>
          <w:tcPr>
            <w:tcW w:w="1605" w:type="dxa"/>
            <w:shd w:val="clear" w:color="auto" w:fill="auto"/>
            <w:tcMar>
              <w:top w:w="100" w:type="dxa"/>
              <w:left w:w="100" w:type="dxa"/>
              <w:bottom w:w="100" w:type="dxa"/>
              <w:right w:w="100" w:type="dxa"/>
            </w:tcMar>
          </w:tcPr>
          <w:p w:rsidR="00DD668A" w:rsidRDefault="00DD668A" w:rsidP="00DD668A">
            <w:pPr>
              <w:widowControl w:val="0"/>
            </w:pPr>
            <w:r>
              <w:t>0</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lastRenderedPageBreak/>
              <w:t>NumOfAdults</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Int </w:t>
            </w:r>
          </w:p>
        </w:tc>
        <w:tc>
          <w:tcPr>
            <w:tcW w:w="795" w:type="dxa"/>
            <w:shd w:val="clear" w:color="auto" w:fill="auto"/>
            <w:tcMar>
              <w:top w:w="100" w:type="dxa"/>
              <w:left w:w="100" w:type="dxa"/>
              <w:bottom w:w="100" w:type="dxa"/>
              <w:right w:w="100" w:type="dxa"/>
            </w:tcMar>
          </w:tcPr>
          <w:p w:rsidR="00DD668A" w:rsidRDefault="00DD668A" w:rsidP="00DD668A">
            <w:pPr>
              <w:widowControl w:val="0"/>
            </w:pPr>
            <w:r>
              <w:t>2</w:t>
            </w:r>
          </w:p>
        </w:tc>
        <w:tc>
          <w:tcPr>
            <w:tcW w:w="2535" w:type="dxa"/>
            <w:shd w:val="clear" w:color="auto" w:fill="auto"/>
            <w:tcMar>
              <w:top w:w="100" w:type="dxa"/>
              <w:left w:w="100" w:type="dxa"/>
              <w:bottom w:w="100" w:type="dxa"/>
              <w:right w:w="100" w:type="dxa"/>
            </w:tcMar>
          </w:tcPr>
          <w:p w:rsidR="00DD668A" w:rsidRDefault="00DD668A" w:rsidP="00DD668A">
            <w:pPr>
              <w:widowControl w:val="0"/>
            </w:pPr>
            <w:r>
              <w:t>To let the hotel know how many adults is staying</w:t>
            </w:r>
          </w:p>
        </w:tc>
        <w:tc>
          <w:tcPr>
            <w:tcW w:w="1605" w:type="dxa"/>
            <w:shd w:val="clear" w:color="auto" w:fill="auto"/>
            <w:tcMar>
              <w:top w:w="100" w:type="dxa"/>
              <w:left w:w="100" w:type="dxa"/>
              <w:bottom w:w="100" w:type="dxa"/>
              <w:right w:w="100" w:type="dxa"/>
            </w:tcMar>
          </w:tcPr>
          <w:p w:rsidR="00DD668A" w:rsidRDefault="00DD668A" w:rsidP="00DD668A">
            <w:pPr>
              <w:widowControl w:val="0"/>
            </w:pPr>
            <w:r>
              <w:t>1</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GuestEmail</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VarChar </w:t>
            </w:r>
          </w:p>
        </w:tc>
        <w:tc>
          <w:tcPr>
            <w:tcW w:w="795" w:type="dxa"/>
            <w:shd w:val="clear" w:color="auto" w:fill="auto"/>
            <w:tcMar>
              <w:top w:w="100" w:type="dxa"/>
              <w:left w:w="100" w:type="dxa"/>
              <w:bottom w:w="100" w:type="dxa"/>
              <w:right w:w="100" w:type="dxa"/>
            </w:tcMar>
          </w:tcPr>
          <w:p w:rsidR="00DD668A" w:rsidRDefault="00DD668A" w:rsidP="00DD668A">
            <w:pPr>
              <w:widowControl w:val="0"/>
            </w:pPr>
            <w:r>
              <w:t>60</w:t>
            </w:r>
          </w:p>
        </w:tc>
        <w:tc>
          <w:tcPr>
            <w:tcW w:w="2535" w:type="dxa"/>
            <w:shd w:val="clear" w:color="auto" w:fill="auto"/>
            <w:tcMar>
              <w:top w:w="100" w:type="dxa"/>
              <w:left w:w="100" w:type="dxa"/>
              <w:bottom w:w="100" w:type="dxa"/>
              <w:right w:w="100" w:type="dxa"/>
            </w:tcMar>
          </w:tcPr>
          <w:p w:rsidR="00DD668A" w:rsidRDefault="00DD668A" w:rsidP="00DD668A">
            <w:pPr>
              <w:widowControl w:val="0"/>
            </w:pPr>
            <w:r>
              <w:t>Guest Email to allow the hotel to know that he/ she claims to be</w:t>
            </w:r>
          </w:p>
        </w:tc>
        <w:tc>
          <w:tcPr>
            <w:tcW w:w="1605" w:type="dxa"/>
            <w:shd w:val="clear" w:color="auto" w:fill="auto"/>
            <w:tcMar>
              <w:top w:w="100" w:type="dxa"/>
              <w:left w:w="100" w:type="dxa"/>
              <w:bottom w:w="100" w:type="dxa"/>
              <w:right w:w="100" w:type="dxa"/>
            </w:tcMar>
          </w:tcPr>
          <w:p w:rsidR="00DD668A" w:rsidRDefault="00DD668A" w:rsidP="00DD668A">
            <w:pPr>
              <w:widowControl w:val="0"/>
            </w:pPr>
            <w:r>
              <w:t>Gaarytan@gmail.com</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GuestPhoneNum</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15</w:t>
            </w:r>
          </w:p>
        </w:tc>
        <w:tc>
          <w:tcPr>
            <w:tcW w:w="2535" w:type="dxa"/>
            <w:shd w:val="clear" w:color="auto" w:fill="auto"/>
            <w:tcMar>
              <w:top w:w="100" w:type="dxa"/>
              <w:left w:w="100" w:type="dxa"/>
              <w:bottom w:w="100" w:type="dxa"/>
              <w:right w:w="100" w:type="dxa"/>
            </w:tcMar>
          </w:tcPr>
          <w:p w:rsidR="00DD668A" w:rsidRDefault="00DD668A" w:rsidP="00DD668A">
            <w:pPr>
              <w:widowControl w:val="0"/>
            </w:pPr>
            <w:r>
              <w:t>Phone number to determine the guest claims who he is</w:t>
            </w:r>
          </w:p>
        </w:tc>
        <w:tc>
          <w:tcPr>
            <w:tcW w:w="1605" w:type="dxa"/>
            <w:shd w:val="clear" w:color="auto" w:fill="auto"/>
            <w:tcMar>
              <w:top w:w="100" w:type="dxa"/>
              <w:left w:w="100" w:type="dxa"/>
              <w:bottom w:w="100" w:type="dxa"/>
              <w:right w:w="100" w:type="dxa"/>
            </w:tcMar>
          </w:tcPr>
          <w:p w:rsidR="00DD668A" w:rsidRDefault="00DD668A" w:rsidP="00DD668A">
            <w:pPr>
              <w:widowControl w:val="0"/>
            </w:pPr>
            <w:r>
              <w:t>84271802</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GuestHomeAdd</w:t>
            </w:r>
          </w:p>
        </w:tc>
        <w:tc>
          <w:tcPr>
            <w:tcW w:w="112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795" w:type="dxa"/>
            <w:shd w:val="clear" w:color="auto" w:fill="auto"/>
            <w:tcMar>
              <w:top w:w="100" w:type="dxa"/>
              <w:left w:w="100" w:type="dxa"/>
              <w:bottom w:w="100" w:type="dxa"/>
              <w:right w:w="100" w:type="dxa"/>
            </w:tcMar>
          </w:tcPr>
          <w:p w:rsidR="00DD668A" w:rsidRDefault="00DD668A" w:rsidP="00DD668A">
            <w:pPr>
              <w:widowControl w:val="0"/>
            </w:pPr>
            <w:r>
              <w:t>60</w:t>
            </w:r>
          </w:p>
        </w:tc>
        <w:tc>
          <w:tcPr>
            <w:tcW w:w="2535" w:type="dxa"/>
            <w:shd w:val="clear" w:color="auto" w:fill="auto"/>
            <w:tcMar>
              <w:top w:w="100" w:type="dxa"/>
              <w:left w:w="100" w:type="dxa"/>
              <w:bottom w:w="100" w:type="dxa"/>
              <w:right w:w="100" w:type="dxa"/>
            </w:tcMar>
          </w:tcPr>
          <w:p w:rsidR="00DD668A" w:rsidRDefault="00DD668A" w:rsidP="00DD668A">
            <w:pPr>
              <w:widowControl w:val="0"/>
            </w:pPr>
            <w:r>
              <w:t>The guest home and mailing address</w:t>
            </w:r>
          </w:p>
        </w:tc>
        <w:tc>
          <w:tcPr>
            <w:tcW w:w="1605" w:type="dxa"/>
            <w:shd w:val="clear" w:color="auto" w:fill="auto"/>
            <w:tcMar>
              <w:top w:w="100" w:type="dxa"/>
              <w:left w:w="100" w:type="dxa"/>
              <w:bottom w:w="100" w:type="dxa"/>
              <w:right w:w="100" w:type="dxa"/>
            </w:tcMar>
          </w:tcPr>
          <w:p w:rsidR="00DD668A" w:rsidRDefault="00DD668A" w:rsidP="00DD668A">
            <w:pPr>
              <w:widowControl w:val="0"/>
            </w:pPr>
            <w:r>
              <w:t>Blk 11</w:t>
            </w:r>
          </w:p>
          <w:p w:rsidR="00DD668A" w:rsidRDefault="00DD668A" w:rsidP="00DD668A">
            <w:pPr>
              <w:widowControl w:val="0"/>
            </w:pPr>
            <w:r>
              <w:t>11 Tampines Rd</w:t>
            </w:r>
          </w:p>
          <w:p w:rsidR="00DD668A" w:rsidRDefault="00DD668A" w:rsidP="00DD668A">
            <w:pPr>
              <w:widowControl w:val="0"/>
            </w:pPr>
            <w:r>
              <w:t>#11-11</w:t>
            </w:r>
          </w:p>
          <w:p w:rsidR="00DD668A" w:rsidRDefault="00DD668A" w:rsidP="00DD668A">
            <w:pPr>
              <w:widowControl w:val="0"/>
            </w:pPr>
            <w:r>
              <w:t>S(369011)</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CreditCardNum</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Int </w:t>
            </w:r>
          </w:p>
        </w:tc>
        <w:tc>
          <w:tcPr>
            <w:tcW w:w="795" w:type="dxa"/>
            <w:shd w:val="clear" w:color="auto" w:fill="auto"/>
            <w:tcMar>
              <w:top w:w="100" w:type="dxa"/>
              <w:left w:w="100" w:type="dxa"/>
              <w:bottom w:w="100" w:type="dxa"/>
              <w:right w:w="100" w:type="dxa"/>
            </w:tcMar>
          </w:tcPr>
          <w:p w:rsidR="00DD668A" w:rsidRDefault="00DD668A" w:rsidP="00DD668A">
            <w:pPr>
              <w:widowControl w:val="0"/>
            </w:pPr>
            <w:r>
              <w:t>16</w:t>
            </w:r>
          </w:p>
        </w:tc>
        <w:tc>
          <w:tcPr>
            <w:tcW w:w="2535" w:type="dxa"/>
            <w:shd w:val="clear" w:color="auto" w:fill="auto"/>
            <w:tcMar>
              <w:top w:w="100" w:type="dxa"/>
              <w:left w:w="100" w:type="dxa"/>
              <w:bottom w:w="100" w:type="dxa"/>
              <w:right w:w="100" w:type="dxa"/>
            </w:tcMar>
          </w:tcPr>
          <w:p w:rsidR="00DD668A" w:rsidRDefault="00DD668A" w:rsidP="00DD668A">
            <w:pPr>
              <w:widowControl w:val="0"/>
            </w:pPr>
            <w:r>
              <w:t>Guest Credit Card Number</w:t>
            </w:r>
          </w:p>
        </w:tc>
        <w:tc>
          <w:tcPr>
            <w:tcW w:w="1605" w:type="dxa"/>
            <w:shd w:val="clear" w:color="auto" w:fill="auto"/>
            <w:tcMar>
              <w:top w:w="100" w:type="dxa"/>
              <w:left w:w="100" w:type="dxa"/>
              <w:bottom w:w="100" w:type="dxa"/>
              <w:right w:w="100" w:type="dxa"/>
            </w:tcMar>
          </w:tcPr>
          <w:p w:rsidR="00DD668A" w:rsidRDefault="00DD668A" w:rsidP="00DD668A">
            <w:pPr>
              <w:widowControl w:val="0"/>
            </w:pPr>
            <w:r>
              <w:t>1111 1111 1111 1111</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CreditCardHolderName</w:t>
            </w:r>
          </w:p>
        </w:tc>
        <w:tc>
          <w:tcPr>
            <w:tcW w:w="1125" w:type="dxa"/>
            <w:shd w:val="clear" w:color="auto" w:fill="auto"/>
            <w:tcMar>
              <w:top w:w="100" w:type="dxa"/>
              <w:left w:w="100" w:type="dxa"/>
              <w:bottom w:w="100" w:type="dxa"/>
              <w:right w:w="100" w:type="dxa"/>
            </w:tcMar>
          </w:tcPr>
          <w:p w:rsidR="00DD668A" w:rsidRDefault="00DD668A" w:rsidP="00DD668A">
            <w:pPr>
              <w:widowControl w:val="0"/>
            </w:pPr>
            <w:r>
              <w:t>Char</w:t>
            </w:r>
          </w:p>
        </w:tc>
        <w:tc>
          <w:tcPr>
            <w:tcW w:w="795" w:type="dxa"/>
            <w:shd w:val="clear" w:color="auto" w:fill="auto"/>
            <w:tcMar>
              <w:top w:w="100" w:type="dxa"/>
              <w:left w:w="100" w:type="dxa"/>
              <w:bottom w:w="100" w:type="dxa"/>
              <w:right w:w="100" w:type="dxa"/>
            </w:tcMar>
          </w:tcPr>
          <w:p w:rsidR="00DD668A" w:rsidRDefault="00DD668A" w:rsidP="00DD668A">
            <w:pPr>
              <w:widowControl w:val="0"/>
            </w:pPr>
            <w:r>
              <w:t>18</w:t>
            </w:r>
          </w:p>
        </w:tc>
        <w:tc>
          <w:tcPr>
            <w:tcW w:w="2535" w:type="dxa"/>
            <w:shd w:val="clear" w:color="auto" w:fill="auto"/>
            <w:tcMar>
              <w:top w:w="100" w:type="dxa"/>
              <w:left w:w="100" w:type="dxa"/>
              <w:bottom w:w="100" w:type="dxa"/>
              <w:right w:w="100" w:type="dxa"/>
            </w:tcMar>
          </w:tcPr>
          <w:p w:rsidR="00DD668A" w:rsidRDefault="00DD668A" w:rsidP="00DD668A">
            <w:pPr>
              <w:widowControl w:val="0"/>
            </w:pPr>
            <w:r>
              <w:t>Owner of the Credit Card</w:t>
            </w:r>
          </w:p>
        </w:tc>
        <w:tc>
          <w:tcPr>
            <w:tcW w:w="1605" w:type="dxa"/>
            <w:shd w:val="clear" w:color="auto" w:fill="auto"/>
            <w:tcMar>
              <w:top w:w="100" w:type="dxa"/>
              <w:left w:w="100" w:type="dxa"/>
              <w:bottom w:w="100" w:type="dxa"/>
              <w:right w:w="100" w:type="dxa"/>
            </w:tcMar>
          </w:tcPr>
          <w:p w:rsidR="00DD668A" w:rsidRDefault="00DD668A" w:rsidP="00DD668A">
            <w:pPr>
              <w:widowControl w:val="0"/>
            </w:pPr>
            <w:r>
              <w:t>Gary Tan</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ExpiryDate</w:t>
            </w:r>
          </w:p>
        </w:tc>
        <w:tc>
          <w:tcPr>
            <w:tcW w:w="1125" w:type="dxa"/>
            <w:shd w:val="clear" w:color="auto" w:fill="auto"/>
            <w:tcMar>
              <w:top w:w="100" w:type="dxa"/>
              <w:left w:w="100" w:type="dxa"/>
              <w:bottom w:w="100" w:type="dxa"/>
              <w:right w:w="100" w:type="dxa"/>
            </w:tcMar>
          </w:tcPr>
          <w:p w:rsidR="00DD668A" w:rsidRDefault="00DD668A" w:rsidP="00DD668A">
            <w:pPr>
              <w:widowControl w:val="0"/>
            </w:pPr>
            <w:r>
              <w:t>Date</w:t>
            </w:r>
          </w:p>
        </w:tc>
        <w:tc>
          <w:tcPr>
            <w:tcW w:w="795" w:type="dxa"/>
            <w:shd w:val="clear" w:color="auto" w:fill="auto"/>
            <w:tcMar>
              <w:top w:w="100" w:type="dxa"/>
              <w:left w:w="100" w:type="dxa"/>
              <w:bottom w:w="100" w:type="dxa"/>
              <w:right w:w="100" w:type="dxa"/>
            </w:tcMar>
          </w:tcPr>
          <w:p w:rsidR="00DD668A" w:rsidRDefault="00DD668A" w:rsidP="00DD668A">
            <w:pPr>
              <w:widowControl w:val="0"/>
            </w:pPr>
            <w:r>
              <w:t>Date</w:t>
            </w:r>
          </w:p>
        </w:tc>
        <w:tc>
          <w:tcPr>
            <w:tcW w:w="2535" w:type="dxa"/>
            <w:shd w:val="clear" w:color="auto" w:fill="auto"/>
            <w:tcMar>
              <w:top w:w="100" w:type="dxa"/>
              <w:left w:w="100" w:type="dxa"/>
              <w:bottom w:w="100" w:type="dxa"/>
              <w:right w:w="100" w:type="dxa"/>
            </w:tcMar>
          </w:tcPr>
          <w:p w:rsidR="00DD668A" w:rsidRDefault="00DD668A" w:rsidP="00DD668A">
            <w:pPr>
              <w:widowControl w:val="0"/>
            </w:pPr>
            <w:r>
              <w:t>Date that the Credit Card Expire</w:t>
            </w:r>
          </w:p>
        </w:tc>
        <w:tc>
          <w:tcPr>
            <w:tcW w:w="1605" w:type="dxa"/>
            <w:shd w:val="clear" w:color="auto" w:fill="auto"/>
            <w:tcMar>
              <w:top w:w="100" w:type="dxa"/>
              <w:left w:w="100" w:type="dxa"/>
              <w:bottom w:w="100" w:type="dxa"/>
              <w:right w:w="100" w:type="dxa"/>
            </w:tcMar>
          </w:tcPr>
          <w:p w:rsidR="00DD668A" w:rsidRDefault="00DD668A" w:rsidP="00DD668A">
            <w:pPr>
              <w:widowControl w:val="0"/>
            </w:pPr>
            <w:r>
              <w:t>22/12/2022</w:t>
            </w:r>
          </w:p>
        </w:tc>
      </w:tr>
      <w:tr w:rsidR="00DD668A" w:rsidTr="00DD668A">
        <w:trPr>
          <w:trHeight w:val="760"/>
        </w:trPr>
        <w:tc>
          <w:tcPr>
            <w:tcW w:w="2055" w:type="dxa"/>
            <w:shd w:val="clear" w:color="auto" w:fill="auto"/>
            <w:tcMar>
              <w:top w:w="100" w:type="dxa"/>
              <w:left w:w="100" w:type="dxa"/>
              <w:bottom w:w="100" w:type="dxa"/>
              <w:right w:w="100" w:type="dxa"/>
            </w:tcMar>
          </w:tcPr>
          <w:p w:rsidR="00DD668A" w:rsidRDefault="00DD668A" w:rsidP="00DD668A">
            <w:pPr>
              <w:widowControl w:val="0"/>
            </w:pPr>
            <w:r>
              <w:t>CheckInDate</w:t>
            </w:r>
          </w:p>
        </w:tc>
        <w:tc>
          <w:tcPr>
            <w:tcW w:w="1125" w:type="dxa"/>
            <w:shd w:val="clear" w:color="auto" w:fill="auto"/>
            <w:tcMar>
              <w:top w:w="100" w:type="dxa"/>
              <w:left w:w="100" w:type="dxa"/>
              <w:bottom w:w="100" w:type="dxa"/>
              <w:right w:w="100" w:type="dxa"/>
            </w:tcMar>
          </w:tcPr>
          <w:p w:rsidR="00DD668A" w:rsidRDefault="00DD668A" w:rsidP="00DD668A">
            <w:pPr>
              <w:widowControl w:val="0"/>
            </w:pPr>
            <w:r>
              <w:t>Date</w:t>
            </w:r>
          </w:p>
        </w:tc>
        <w:tc>
          <w:tcPr>
            <w:tcW w:w="795" w:type="dxa"/>
            <w:shd w:val="clear" w:color="auto" w:fill="auto"/>
            <w:tcMar>
              <w:top w:w="100" w:type="dxa"/>
              <w:left w:w="100" w:type="dxa"/>
              <w:bottom w:w="100" w:type="dxa"/>
              <w:right w:w="100" w:type="dxa"/>
            </w:tcMar>
          </w:tcPr>
          <w:p w:rsidR="00DD668A" w:rsidRDefault="00DD668A" w:rsidP="00DD668A">
            <w:pPr>
              <w:widowControl w:val="0"/>
            </w:pPr>
            <w:r>
              <w:t>Date</w:t>
            </w:r>
          </w:p>
        </w:tc>
        <w:tc>
          <w:tcPr>
            <w:tcW w:w="2535" w:type="dxa"/>
            <w:shd w:val="clear" w:color="auto" w:fill="auto"/>
            <w:tcMar>
              <w:top w:w="100" w:type="dxa"/>
              <w:left w:w="100" w:type="dxa"/>
              <w:bottom w:w="100" w:type="dxa"/>
              <w:right w:w="100" w:type="dxa"/>
            </w:tcMar>
          </w:tcPr>
          <w:p w:rsidR="00DD668A" w:rsidRDefault="00DD668A" w:rsidP="00DD668A">
            <w:pPr>
              <w:widowControl w:val="0"/>
            </w:pPr>
            <w:r>
              <w:t>Date when they check in</w:t>
            </w:r>
          </w:p>
        </w:tc>
        <w:tc>
          <w:tcPr>
            <w:tcW w:w="1605" w:type="dxa"/>
            <w:shd w:val="clear" w:color="auto" w:fill="auto"/>
            <w:tcMar>
              <w:top w:w="100" w:type="dxa"/>
              <w:left w:w="100" w:type="dxa"/>
              <w:bottom w:w="100" w:type="dxa"/>
              <w:right w:w="100" w:type="dxa"/>
            </w:tcMar>
          </w:tcPr>
          <w:p w:rsidR="00DD668A" w:rsidRDefault="00DD668A" w:rsidP="00DD668A">
            <w:pPr>
              <w:widowControl w:val="0"/>
            </w:pPr>
            <w:r>
              <w:t>18/11/2017</w:t>
            </w:r>
          </w:p>
        </w:tc>
      </w:tr>
      <w:tr w:rsidR="00DD668A" w:rsidTr="00DD668A">
        <w:trPr>
          <w:trHeight w:val="760"/>
        </w:trPr>
        <w:tc>
          <w:tcPr>
            <w:tcW w:w="2055" w:type="dxa"/>
            <w:shd w:val="clear" w:color="auto" w:fill="auto"/>
            <w:tcMar>
              <w:top w:w="100" w:type="dxa"/>
              <w:left w:w="100" w:type="dxa"/>
              <w:bottom w:w="100" w:type="dxa"/>
              <w:right w:w="100" w:type="dxa"/>
            </w:tcMar>
          </w:tcPr>
          <w:p w:rsidR="00DD668A" w:rsidRDefault="00DD668A" w:rsidP="00DD668A">
            <w:pPr>
              <w:widowControl w:val="0"/>
            </w:pPr>
            <w:r>
              <w:t>CheckInTime</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Time </w:t>
            </w:r>
          </w:p>
        </w:tc>
        <w:tc>
          <w:tcPr>
            <w:tcW w:w="795" w:type="dxa"/>
            <w:shd w:val="clear" w:color="auto" w:fill="auto"/>
            <w:tcMar>
              <w:top w:w="100" w:type="dxa"/>
              <w:left w:w="100" w:type="dxa"/>
              <w:bottom w:w="100" w:type="dxa"/>
              <w:right w:w="100" w:type="dxa"/>
            </w:tcMar>
          </w:tcPr>
          <w:p w:rsidR="00DD668A" w:rsidRDefault="00DD668A" w:rsidP="00DD668A">
            <w:pPr>
              <w:widowControl w:val="0"/>
            </w:pPr>
            <w:r>
              <w:t>Time</w:t>
            </w:r>
          </w:p>
        </w:tc>
        <w:tc>
          <w:tcPr>
            <w:tcW w:w="2535" w:type="dxa"/>
            <w:shd w:val="clear" w:color="auto" w:fill="auto"/>
            <w:tcMar>
              <w:top w:w="100" w:type="dxa"/>
              <w:left w:w="100" w:type="dxa"/>
              <w:bottom w:w="100" w:type="dxa"/>
              <w:right w:w="100" w:type="dxa"/>
            </w:tcMar>
          </w:tcPr>
          <w:p w:rsidR="00DD668A" w:rsidRDefault="00DD668A" w:rsidP="00DD668A">
            <w:pPr>
              <w:widowControl w:val="0"/>
            </w:pPr>
            <w:r>
              <w:t xml:space="preserve">Time that the Guest checks in </w:t>
            </w:r>
          </w:p>
        </w:tc>
        <w:tc>
          <w:tcPr>
            <w:tcW w:w="1605" w:type="dxa"/>
            <w:shd w:val="clear" w:color="auto" w:fill="auto"/>
            <w:tcMar>
              <w:top w:w="100" w:type="dxa"/>
              <w:left w:w="100" w:type="dxa"/>
              <w:bottom w:w="100" w:type="dxa"/>
              <w:right w:w="100" w:type="dxa"/>
            </w:tcMar>
          </w:tcPr>
          <w:p w:rsidR="00DD668A" w:rsidRDefault="00DD668A" w:rsidP="00DD668A">
            <w:pPr>
              <w:widowControl w:val="0"/>
            </w:pPr>
            <w:r>
              <w:t>11:11 am</w:t>
            </w:r>
          </w:p>
        </w:tc>
      </w:tr>
      <w:tr w:rsidR="00DD668A" w:rsidTr="00DD668A">
        <w:trPr>
          <w:trHeight w:val="760"/>
        </w:trPr>
        <w:tc>
          <w:tcPr>
            <w:tcW w:w="2055" w:type="dxa"/>
            <w:shd w:val="clear" w:color="auto" w:fill="auto"/>
            <w:tcMar>
              <w:top w:w="100" w:type="dxa"/>
              <w:left w:w="100" w:type="dxa"/>
              <w:bottom w:w="100" w:type="dxa"/>
              <w:right w:w="100" w:type="dxa"/>
            </w:tcMar>
          </w:tcPr>
          <w:p w:rsidR="00DD668A" w:rsidRDefault="00DD668A" w:rsidP="00DD668A">
            <w:pPr>
              <w:widowControl w:val="0"/>
            </w:pPr>
            <w:r>
              <w:t>CheckOutDate</w:t>
            </w:r>
          </w:p>
        </w:tc>
        <w:tc>
          <w:tcPr>
            <w:tcW w:w="1125" w:type="dxa"/>
            <w:shd w:val="clear" w:color="auto" w:fill="auto"/>
            <w:tcMar>
              <w:top w:w="100" w:type="dxa"/>
              <w:left w:w="100" w:type="dxa"/>
              <w:bottom w:w="100" w:type="dxa"/>
              <w:right w:w="100" w:type="dxa"/>
            </w:tcMar>
          </w:tcPr>
          <w:p w:rsidR="00DD668A" w:rsidRDefault="00DD668A" w:rsidP="00DD668A">
            <w:pPr>
              <w:widowControl w:val="0"/>
            </w:pPr>
            <w:r>
              <w:t>Date</w:t>
            </w:r>
          </w:p>
        </w:tc>
        <w:tc>
          <w:tcPr>
            <w:tcW w:w="795" w:type="dxa"/>
            <w:shd w:val="clear" w:color="auto" w:fill="auto"/>
            <w:tcMar>
              <w:top w:w="100" w:type="dxa"/>
              <w:left w:w="100" w:type="dxa"/>
              <w:bottom w:w="100" w:type="dxa"/>
              <w:right w:w="100" w:type="dxa"/>
            </w:tcMar>
          </w:tcPr>
          <w:p w:rsidR="00DD668A" w:rsidRDefault="00DD668A" w:rsidP="00DD668A">
            <w:pPr>
              <w:widowControl w:val="0"/>
            </w:pPr>
            <w:r>
              <w:t>Date</w:t>
            </w:r>
          </w:p>
        </w:tc>
        <w:tc>
          <w:tcPr>
            <w:tcW w:w="2535" w:type="dxa"/>
            <w:shd w:val="clear" w:color="auto" w:fill="auto"/>
            <w:tcMar>
              <w:top w:w="100" w:type="dxa"/>
              <w:left w:w="100" w:type="dxa"/>
              <w:bottom w:w="100" w:type="dxa"/>
              <w:right w:w="100" w:type="dxa"/>
            </w:tcMar>
          </w:tcPr>
          <w:p w:rsidR="00DD668A" w:rsidRDefault="00DD668A" w:rsidP="00DD668A">
            <w:pPr>
              <w:widowControl w:val="0"/>
            </w:pPr>
            <w:r>
              <w:t>Date when the guest checks out</w:t>
            </w:r>
          </w:p>
        </w:tc>
        <w:tc>
          <w:tcPr>
            <w:tcW w:w="1605" w:type="dxa"/>
            <w:shd w:val="clear" w:color="auto" w:fill="auto"/>
            <w:tcMar>
              <w:top w:w="100" w:type="dxa"/>
              <w:left w:w="100" w:type="dxa"/>
              <w:bottom w:w="100" w:type="dxa"/>
              <w:right w:w="100" w:type="dxa"/>
            </w:tcMar>
          </w:tcPr>
          <w:p w:rsidR="00DD668A" w:rsidRDefault="00DD668A" w:rsidP="00DD668A">
            <w:pPr>
              <w:widowControl w:val="0"/>
            </w:pPr>
            <w:r>
              <w:t>22/11/2017</w:t>
            </w:r>
          </w:p>
        </w:tc>
      </w:tr>
      <w:tr w:rsidR="00DD668A" w:rsidTr="00DD668A">
        <w:trPr>
          <w:trHeight w:val="760"/>
        </w:trPr>
        <w:tc>
          <w:tcPr>
            <w:tcW w:w="2055" w:type="dxa"/>
            <w:shd w:val="clear" w:color="auto" w:fill="auto"/>
            <w:tcMar>
              <w:top w:w="100" w:type="dxa"/>
              <w:left w:w="100" w:type="dxa"/>
              <w:bottom w:w="100" w:type="dxa"/>
              <w:right w:w="100" w:type="dxa"/>
            </w:tcMar>
          </w:tcPr>
          <w:p w:rsidR="00DD668A" w:rsidRDefault="00DD668A" w:rsidP="00DD668A">
            <w:pPr>
              <w:widowControl w:val="0"/>
            </w:pPr>
            <w:r>
              <w:t xml:space="preserve">CheckOutTime </w:t>
            </w:r>
          </w:p>
        </w:tc>
        <w:tc>
          <w:tcPr>
            <w:tcW w:w="1125" w:type="dxa"/>
            <w:shd w:val="clear" w:color="auto" w:fill="auto"/>
            <w:tcMar>
              <w:top w:w="100" w:type="dxa"/>
              <w:left w:w="100" w:type="dxa"/>
              <w:bottom w:w="100" w:type="dxa"/>
              <w:right w:w="100" w:type="dxa"/>
            </w:tcMar>
          </w:tcPr>
          <w:p w:rsidR="00DD668A" w:rsidRDefault="00DD668A" w:rsidP="00DD668A">
            <w:pPr>
              <w:widowControl w:val="0"/>
            </w:pPr>
            <w:r>
              <w:t xml:space="preserve">Time </w:t>
            </w:r>
          </w:p>
        </w:tc>
        <w:tc>
          <w:tcPr>
            <w:tcW w:w="795" w:type="dxa"/>
            <w:shd w:val="clear" w:color="auto" w:fill="auto"/>
            <w:tcMar>
              <w:top w:w="100" w:type="dxa"/>
              <w:left w:w="100" w:type="dxa"/>
              <w:bottom w:w="100" w:type="dxa"/>
              <w:right w:w="100" w:type="dxa"/>
            </w:tcMar>
          </w:tcPr>
          <w:p w:rsidR="00DD668A" w:rsidRDefault="00DD668A" w:rsidP="00DD668A">
            <w:pPr>
              <w:widowControl w:val="0"/>
            </w:pPr>
            <w:r>
              <w:t>Time</w:t>
            </w:r>
          </w:p>
        </w:tc>
        <w:tc>
          <w:tcPr>
            <w:tcW w:w="2535" w:type="dxa"/>
            <w:shd w:val="clear" w:color="auto" w:fill="auto"/>
            <w:tcMar>
              <w:top w:w="100" w:type="dxa"/>
              <w:left w:w="100" w:type="dxa"/>
              <w:bottom w:w="100" w:type="dxa"/>
              <w:right w:w="100" w:type="dxa"/>
            </w:tcMar>
          </w:tcPr>
          <w:p w:rsidR="00DD668A" w:rsidRDefault="00DD668A" w:rsidP="00DD668A">
            <w:pPr>
              <w:widowControl w:val="0"/>
            </w:pPr>
            <w:r>
              <w:t>Time that Guest Checks out</w:t>
            </w:r>
          </w:p>
        </w:tc>
        <w:tc>
          <w:tcPr>
            <w:tcW w:w="1605" w:type="dxa"/>
            <w:shd w:val="clear" w:color="auto" w:fill="auto"/>
            <w:tcMar>
              <w:top w:w="100" w:type="dxa"/>
              <w:left w:w="100" w:type="dxa"/>
              <w:bottom w:w="100" w:type="dxa"/>
              <w:right w:w="100" w:type="dxa"/>
            </w:tcMar>
          </w:tcPr>
          <w:p w:rsidR="00DD668A" w:rsidRDefault="00DD668A" w:rsidP="00DD668A">
            <w:pPr>
              <w:widowControl w:val="0"/>
            </w:pPr>
            <w:r>
              <w:t>11:11 am</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Remarks</w:t>
            </w:r>
          </w:p>
        </w:tc>
        <w:tc>
          <w:tcPr>
            <w:tcW w:w="112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795" w:type="dxa"/>
            <w:shd w:val="clear" w:color="auto" w:fill="auto"/>
            <w:tcMar>
              <w:top w:w="100" w:type="dxa"/>
              <w:left w:w="100" w:type="dxa"/>
              <w:bottom w:w="100" w:type="dxa"/>
              <w:right w:w="100" w:type="dxa"/>
            </w:tcMar>
          </w:tcPr>
          <w:p w:rsidR="00DD668A" w:rsidRDefault="00DD668A" w:rsidP="00DD668A">
            <w:pPr>
              <w:widowControl w:val="0"/>
            </w:pPr>
            <w:r>
              <w:t>300</w:t>
            </w:r>
          </w:p>
        </w:tc>
        <w:tc>
          <w:tcPr>
            <w:tcW w:w="2535" w:type="dxa"/>
            <w:shd w:val="clear" w:color="auto" w:fill="auto"/>
            <w:tcMar>
              <w:top w:w="100" w:type="dxa"/>
              <w:left w:w="100" w:type="dxa"/>
              <w:bottom w:w="100" w:type="dxa"/>
              <w:right w:w="100" w:type="dxa"/>
            </w:tcMar>
          </w:tcPr>
          <w:p w:rsidR="00DD668A" w:rsidRDefault="00DD668A" w:rsidP="00DD668A">
            <w:pPr>
              <w:widowControl w:val="0"/>
            </w:pPr>
            <w:r>
              <w:t>A short description of what the customers wants</w:t>
            </w:r>
          </w:p>
        </w:tc>
        <w:tc>
          <w:tcPr>
            <w:tcW w:w="1605" w:type="dxa"/>
            <w:shd w:val="clear" w:color="auto" w:fill="auto"/>
            <w:tcMar>
              <w:top w:w="100" w:type="dxa"/>
              <w:left w:w="100" w:type="dxa"/>
              <w:bottom w:w="100" w:type="dxa"/>
              <w:right w:w="100" w:type="dxa"/>
            </w:tcMar>
          </w:tcPr>
          <w:p w:rsidR="00DD668A" w:rsidRDefault="00DD668A" w:rsidP="00DD668A">
            <w:pPr>
              <w:widowControl w:val="0"/>
            </w:pPr>
            <w:r>
              <w:t>Non Smoking Room</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lastRenderedPageBreak/>
              <w:t>RoomID</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3</w:t>
            </w:r>
          </w:p>
        </w:tc>
        <w:tc>
          <w:tcPr>
            <w:tcW w:w="2535" w:type="dxa"/>
            <w:shd w:val="clear" w:color="auto" w:fill="auto"/>
            <w:tcMar>
              <w:top w:w="100" w:type="dxa"/>
              <w:left w:w="100" w:type="dxa"/>
              <w:bottom w:w="100" w:type="dxa"/>
              <w:right w:w="100" w:type="dxa"/>
            </w:tcMar>
          </w:tcPr>
          <w:p w:rsidR="00DD668A" w:rsidRDefault="00DD668A" w:rsidP="00DD668A">
            <w:pPr>
              <w:widowControl w:val="0"/>
            </w:pPr>
            <w:r>
              <w:t>The Room Number</w:t>
            </w:r>
          </w:p>
        </w:tc>
        <w:tc>
          <w:tcPr>
            <w:tcW w:w="1605" w:type="dxa"/>
            <w:shd w:val="clear" w:color="auto" w:fill="auto"/>
            <w:tcMar>
              <w:top w:w="100" w:type="dxa"/>
              <w:left w:w="100" w:type="dxa"/>
              <w:bottom w:w="100" w:type="dxa"/>
              <w:right w:w="100" w:type="dxa"/>
            </w:tcMar>
          </w:tcPr>
          <w:p w:rsidR="00DD668A" w:rsidRDefault="00DD668A" w:rsidP="00DD668A">
            <w:pPr>
              <w:widowControl w:val="0"/>
            </w:pPr>
            <w:r>
              <w:t>210</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RoomType</w:t>
            </w:r>
          </w:p>
        </w:tc>
        <w:tc>
          <w:tcPr>
            <w:tcW w:w="1125" w:type="dxa"/>
            <w:shd w:val="clear" w:color="auto" w:fill="auto"/>
            <w:tcMar>
              <w:top w:w="100" w:type="dxa"/>
              <w:left w:w="100" w:type="dxa"/>
              <w:bottom w:w="100" w:type="dxa"/>
              <w:right w:w="100" w:type="dxa"/>
            </w:tcMar>
          </w:tcPr>
          <w:p w:rsidR="00DD668A" w:rsidRDefault="00DD668A" w:rsidP="00DD668A">
            <w:pPr>
              <w:widowControl w:val="0"/>
            </w:pPr>
            <w:r>
              <w:t>Char</w:t>
            </w:r>
          </w:p>
        </w:tc>
        <w:tc>
          <w:tcPr>
            <w:tcW w:w="795" w:type="dxa"/>
            <w:shd w:val="clear" w:color="auto" w:fill="auto"/>
            <w:tcMar>
              <w:top w:w="100" w:type="dxa"/>
              <w:left w:w="100" w:type="dxa"/>
              <w:bottom w:w="100" w:type="dxa"/>
              <w:right w:w="100" w:type="dxa"/>
            </w:tcMar>
          </w:tcPr>
          <w:p w:rsidR="00DD668A" w:rsidRDefault="00DD668A" w:rsidP="00DD668A">
            <w:pPr>
              <w:widowControl w:val="0"/>
            </w:pPr>
            <w:r>
              <w:t>10</w:t>
            </w:r>
          </w:p>
        </w:tc>
        <w:tc>
          <w:tcPr>
            <w:tcW w:w="2535" w:type="dxa"/>
            <w:shd w:val="clear" w:color="auto" w:fill="auto"/>
            <w:tcMar>
              <w:top w:w="100" w:type="dxa"/>
              <w:left w:w="100" w:type="dxa"/>
              <w:bottom w:w="100" w:type="dxa"/>
              <w:right w:w="100" w:type="dxa"/>
            </w:tcMar>
          </w:tcPr>
          <w:p w:rsidR="00DD668A" w:rsidRDefault="00DD668A" w:rsidP="00DD668A">
            <w:pPr>
              <w:widowControl w:val="0"/>
            </w:pPr>
            <w:r>
              <w:t>Room Type</w:t>
            </w:r>
          </w:p>
        </w:tc>
        <w:tc>
          <w:tcPr>
            <w:tcW w:w="1605" w:type="dxa"/>
            <w:shd w:val="clear" w:color="auto" w:fill="auto"/>
            <w:tcMar>
              <w:top w:w="100" w:type="dxa"/>
              <w:left w:w="100" w:type="dxa"/>
              <w:bottom w:w="100" w:type="dxa"/>
              <w:right w:w="100" w:type="dxa"/>
            </w:tcMar>
          </w:tcPr>
          <w:p w:rsidR="00DD668A" w:rsidRDefault="00DD668A" w:rsidP="00DD668A">
            <w:pPr>
              <w:widowControl w:val="0"/>
            </w:pPr>
            <w:r>
              <w:t>Deluxe</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RoomAvailability</w:t>
            </w:r>
          </w:p>
        </w:tc>
        <w:tc>
          <w:tcPr>
            <w:tcW w:w="1125" w:type="dxa"/>
            <w:shd w:val="clear" w:color="auto" w:fill="auto"/>
            <w:tcMar>
              <w:top w:w="100" w:type="dxa"/>
              <w:left w:w="100" w:type="dxa"/>
              <w:bottom w:w="100" w:type="dxa"/>
              <w:right w:w="100" w:type="dxa"/>
            </w:tcMar>
          </w:tcPr>
          <w:p w:rsidR="00DD668A" w:rsidRDefault="00DD668A" w:rsidP="00DD668A">
            <w:pPr>
              <w:widowControl w:val="0"/>
            </w:pPr>
            <w:r>
              <w:t>Boolean</w:t>
            </w:r>
          </w:p>
        </w:tc>
        <w:tc>
          <w:tcPr>
            <w:tcW w:w="795" w:type="dxa"/>
            <w:shd w:val="clear" w:color="auto" w:fill="auto"/>
            <w:tcMar>
              <w:top w:w="100" w:type="dxa"/>
              <w:left w:w="100" w:type="dxa"/>
              <w:bottom w:w="100" w:type="dxa"/>
              <w:right w:w="100" w:type="dxa"/>
            </w:tcMar>
          </w:tcPr>
          <w:p w:rsidR="00DD668A" w:rsidRDefault="00DD668A" w:rsidP="00DD668A">
            <w:pPr>
              <w:widowControl w:val="0"/>
            </w:pPr>
            <w:r>
              <w:t>True/False</w:t>
            </w:r>
          </w:p>
        </w:tc>
        <w:tc>
          <w:tcPr>
            <w:tcW w:w="2535" w:type="dxa"/>
            <w:shd w:val="clear" w:color="auto" w:fill="auto"/>
            <w:tcMar>
              <w:top w:w="100" w:type="dxa"/>
              <w:left w:w="100" w:type="dxa"/>
              <w:bottom w:w="100" w:type="dxa"/>
              <w:right w:w="100" w:type="dxa"/>
            </w:tcMar>
          </w:tcPr>
          <w:p w:rsidR="00DD668A" w:rsidRDefault="00DD668A" w:rsidP="00DD668A">
            <w:pPr>
              <w:widowControl w:val="0"/>
            </w:pPr>
            <w:r>
              <w:t xml:space="preserve">To tell whether the room is occupied or not </w:t>
            </w:r>
          </w:p>
        </w:tc>
        <w:tc>
          <w:tcPr>
            <w:tcW w:w="1605" w:type="dxa"/>
            <w:shd w:val="clear" w:color="auto" w:fill="auto"/>
            <w:tcMar>
              <w:top w:w="100" w:type="dxa"/>
              <w:left w:w="100" w:type="dxa"/>
              <w:bottom w:w="100" w:type="dxa"/>
              <w:right w:w="100" w:type="dxa"/>
            </w:tcMar>
          </w:tcPr>
          <w:p w:rsidR="00DD668A" w:rsidRDefault="00DD668A" w:rsidP="00DD668A">
            <w:pPr>
              <w:widowControl w:val="0"/>
            </w:pPr>
            <w:r>
              <w:t>False</w:t>
            </w:r>
          </w:p>
        </w:tc>
      </w:tr>
      <w:tr w:rsidR="00DD668A" w:rsidTr="00DD668A">
        <w:trPr>
          <w:trHeight w:val="720"/>
        </w:trPr>
        <w:tc>
          <w:tcPr>
            <w:tcW w:w="2055" w:type="dxa"/>
            <w:shd w:val="clear" w:color="auto" w:fill="auto"/>
            <w:tcMar>
              <w:top w:w="100" w:type="dxa"/>
              <w:left w:w="100" w:type="dxa"/>
              <w:bottom w:w="100" w:type="dxa"/>
              <w:right w:w="100" w:type="dxa"/>
            </w:tcMar>
          </w:tcPr>
          <w:p w:rsidR="00DD668A" w:rsidRDefault="00DD668A" w:rsidP="00DD668A">
            <w:pPr>
              <w:widowControl w:val="0"/>
            </w:pPr>
            <w:r>
              <w:t>BookingID</w:t>
            </w:r>
          </w:p>
        </w:tc>
        <w:tc>
          <w:tcPr>
            <w:tcW w:w="1125" w:type="dxa"/>
            <w:shd w:val="clear" w:color="auto" w:fill="auto"/>
            <w:tcMar>
              <w:top w:w="100" w:type="dxa"/>
              <w:left w:w="100" w:type="dxa"/>
              <w:bottom w:w="100" w:type="dxa"/>
              <w:right w:w="100" w:type="dxa"/>
            </w:tcMar>
          </w:tcPr>
          <w:p w:rsidR="00DD668A" w:rsidRDefault="00DD668A" w:rsidP="00DD668A">
            <w:pPr>
              <w:widowControl w:val="0"/>
            </w:pPr>
            <w:r>
              <w:t>Int</w:t>
            </w:r>
          </w:p>
        </w:tc>
        <w:tc>
          <w:tcPr>
            <w:tcW w:w="795" w:type="dxa"/>
            <w:shd w:val="clear" w:color="auto" w:fill="auto"/>
            <w:tcMar>
              <w:top w:w="100" w:type="dxa"/>
              <w:left w:w="100" w:type="dxa"/>
              <w:bottom w:w="100" w:type="dxa"/>
              <w:right w:w="100" w:type="dxa"/>
            </w:tcMar>
          </w:tcPr>
          <w:p w:rsidR="00DD668A" w:rsidRDefault="00DD668A" w:rsidP="00DD668A">
            <w:pPr>
              <w:widowControl w:val="0"/>
            </w:pPr>
            <w:r>
              <w:t>10000</w:t>
            </w:r>
          </w:p>
        </w:tc>
        <w:tc>
          <w:tcPr>
            <w:tcW w:w="2535" w:type="dxa"/>
            <w:shd w:val="clear" w:color="auto" w:fill="auto"/>
            <w:tcMar>
              <w:top w:w="100" w:type="dxa"/>
              <w:left w:w="100" w:type="dxa"/>
              <w:bottom w:w="100" w:type="dxa"/>
              <w:right w:w="100" w:type="dxa"/>
            </w:tcMar>
          </w:tcPr>
          <w:p w:rsidR="00DD668A" w:rsidRDefault="00DD668A" w:rsidP="00DD668A">
            <w:pPr>
              <w:widowControl w:val="0"/>
            </w:pPr>
            <w:r>
              <w:t>To note how many bookings have been made</w:t>
            </w:r>
          </w:p>
        </w:tc>
        <w:tc>
          <w:tcPr>
            <w:tcW w:w="1605" w:type="dxa"/>
            <w:shd w:val="clear" w:color="auto" w:fill="auto"/>
            <w:tcMar>
              <w:top w:w="100" w:type="dxa"/>
              <w:left w:w="100" w:type="dxa"/>
              <w:bottom w:w="100" w:type="dxa"/>
              <w:right w:w="100" w:type="dxa"/>
            </w:tcMar>
          </w:tcPr>
          <w:p w:rsidR="00DD668A" w:rsidRDefault="00DD668A" w:rsidP="00DD668A">
            <w:pPr>
              <w:widowControl w:val="0"/>
            </w:pPr>
            <w:r>
              <w:t>00001</w:t>
            </w:r>
          </w:p>
        </w:tc>
      </w:tr>
    </w:tbl>
    <w:p w:rsidR="00DD668A" w:rsidRDefault="00DD668A" w:rsidP="00DD668A">
      <w:pPr>
        <w:ind w:left="576"/>
        <w:rPr>
          <w:u w:val="single"/>
        </w:rPr>
      </w:pPr>
    </w:p>
    <w:p w:rsidR="00DD668A" w:rsidRDefault="00DD668A" w:rsidP="00DD668A">
      <w:pPr>
        <w:ind w:left="576"/>
        <w:rPr>
          <w:u w:val="single"/>
        </w:rPr>
      </w:pPr>
      <w:r>
        <w:rPr>
          <w:u w:val="single"/>
        </w:rPr>
        <w:t>Housekeeping Module</w:t>
      </w:r>
    </w:p>
    <w:p w:rsidR="00DD668A" w:rsidRDefault="00DD668A" w:rsidP="00DD668A">
      <w:pPr>
        <w:ind w:left="576"/>
        <w:rPr>
          <w:u w:val="single"/>
        </w:rPr>
      </w:pPr>
    </w:p>
    <w:tbl>
      <w:tblPr>
        <w:tblW w:w="8064"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380"/>
        <w:gridCol w:w="1618"/>
        <w:gridCol w:w="1618"/>
        <w:gridCol w:w="1618"/>
      </w:tblGrid>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Field Name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Data Type</w:t>
            </w:r>
          </w:p>
        </w:tc>
        <w:tc>
          <w:tcPr>
            <w:tcW w:w="1618" w:type="dxa"/>
            <w:shd w:val="clear" w:color="auto" w:fill="auto"/>
            <w:tcMar>
              <w:top w:w="100" w:type="dxa"/>
              <w:left w:w="100" w:type="dxa"/>
              <w:bottom w:w="100" w:type="dxa"/>
              <w:right w:w="100" w:type="dxa"/>
            </w:tcMar>
          </w:tcPr>
          <w:p w:rsidR="00DD668A" w:rsidRDefault="00DD668A" w:rsidP="00DD668A">
            <w:pPr>
              <w:widowControl w:val="0"/>
            </w:pPr>
            <w:r>
              <w:t>Field Size</w:t>
            </w:r>
          </w:p>
        </w:tc>
        <w:tc>
          <w:tcPr>
            <w:tcW w:w="1618" w:type="dxa"/>
            <w:shd w:val="clear" w:color="auto" w:fill="auto"/>
            <w:tcMar>
              <w:top w:w="100" w:type="dxa"/>
              <w:left w:w="100" w:type="dxa"/>
              <w:bottom w:w="100" w:type="dxa"/>
              <w:right w:w="100" w:type="dxa"/>
            </w:tcMar>
          </w:tcPr>
          <w:p w:rsidR="00DD668A" w:rsidRDefault="00DD668A" w:rsidP="00DD668A">
            <w:pPr>
              <w:widowControl w:val="0"/>
            </w:pPr>
            <w:r>
              <w:t>Description</w:t>
            </w:r>
          </w:p>
        </w:tc>
        <w:tc>
          <w:tcPr>
            <w:tcW w:w="1618" w:type="dxa"/>
            <w:shd w:val="clear" w:color="auto" w:fill="auto"/>
            <w:tcMar>
              <w:top w:w="100" w:type="dxa"/>
              <w:left w:w="100" w:type="dxa"/>
              <w:bottom w:w="100" w:type="dxa"/>
              <w:right w:w="100" w:type="dxa"/>
            </w:tcMar>
          </w:tcPr>
          <w:p w:rsidR="00DD668A" w:rsidRDefault="00DD668A" w:rsidP="00DD668A">
            <w:pPr>
              <w:widowControl w:val="0"/>
            </w:pPr>
            <w:r>
              <w:t>Example</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TaskID</w:t>
            </w:r>
          </w:p>
        </w:tc>
        <w:tc>
          <w:tcPr>
            <w:tcW w:w="1380" w:type="dxa"/>
            <w:shd w:val="clear" w:color="auto" w:fill="auto"/>
            <w:tcMar>
              <w:top w:w="100" w:type="dxa"/>
              <w:left w:w="100" w:type="dxa"/>
              <w:bottom w:w="100" w:type="dxa"/>
              <w:right w:w="100" w:type="dxa"/>
            </w:tcMar>
          </w:tcPr>
          <w:p w:rsidR="00DD668A" w:rsidRDefault="00DD668A" w:rsidP="00DD668A">
            <w:pPr>
              <w:widowControl w:val="0"/>
            </w:pPr>
            <w:r>
              <w:t>Int</w:t>
            </w:r>
          </w:p>
        </w:tc>
        <w:tc>
          <w:tcPr>
            <w:tcW w:w="1618" w:type="dxa"/>
            <w:shd w:val="clear" w:color="auto" w:fill="auto"/>
            <w:tcMar>
              <w:top w:w="100" w:type="dxa"/>
              <w:left w:w="100" w:type="dxa"/>
              <w:bottom w:w="100" w:type="dxa"/>
              <w:right w:w="100" w:type="dxa"/>
            </w:tcMar>
          </w:tcPr>
          <w:p w:rsidR="00DD668A" w:rsidRDefault="00DD668A" w:rsidP="00DD668A">
            <w:pPr>
              <w:widowControl w:val="0"/>
            </w:pPr>
            <w:r>
              <w:t>2</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Task ID</w:t>
            </w:r>
          </w:p>
        </w:tc>
        <w:tc>
          <w:tcPr>
            <w:tcW w:w="1618" w:type="dxa"/>
            <w:shd w:val="clear" w:color="auto" w:fill="auto"/>
            <w:tcMar>
              <w:top w:w="100" w:type="dxa"/>
              <w:left w:w="100" w:type="dxa"/>
              <w:bottom w:w="100" w:type="dxa"/>
              <w:right w:w="100" w:type="dxa"/>
            </w:tcMar>
          </w:tcPr>
          <w:p w:rsidR="00DD668A" w:rsidRDefault="00DD668A" w:rsidP="00DD668A">
            <w:pPr>
              <w:widowControl w:val="0"/>
            </w:pPr>
            <w:r>
              <w:t>1</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TaskName</w:t>
            </w:r>
          </w:p>
        </w:tc>
        <w:tc>
          <w:tcPr>
            <w:tcW w:w="1380" w:type="dxa"/>
            <w:shd w:val="clear" w:color="auto" w:fill="auto"/>
            <w:tcMar>
              <w:top w:w="100" w:type="dxa"/>
              <w:left w:w="100" w:type="dxa"/>
              <w:bottom w:w="100" w:type="dxa"/>
              <w:right w:w="100" w:type="dxa"/>
            </w:tcMar>
          </w:tcPr>
          <w:p w:rsidR="00DD668A" w:rsidRDefault="00DD668A" w:rsidP="00DD668A">
            <w:pPr>
              <w:widowControl w:val="0"/>
            </w:pPr>
            <w:r>
              <w:t>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60</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Task Name</w:t>
            </w:r>
          </w:p>
        </w:tc>
        <w:tc>
          <w:tcPr>
            <w:tcW w:w="1618" w:type="dxa"/>
            <w:shd w:val="clear" w:color="auto" w:fill="auto"/>
            <w:tcMar>
              <w:top w:w="100" w:type="dxa"/>
              <w:left w:w="100" w:type="dxa"/>
              <w:bottom w:w="100" w:type="dxa"/>
              <w:right w:w="100" w:type="dxa"/>
            </w:tcMar>
          </w:tcPr>
          <w:p w:rsidR="00DD668A" w:rsidRDefault="00DD668A" w:rsidP="00DD668A">
            <w:pPr>
              <w:widowControl w:val="0"/>
            </w:pPr>
            <w:r>
              <w:t>Housekeeping</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TaskDescription</w:t>
            </w:r>
          </w:p>
        </w:tc>
        <w:tc>
          <w:tcPr>
            <w:tcW w:w="1380"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80</w:t>
            </w:r>
          </w:p>
        </w:tc>
        <w:tc>
          <w:tcPr>
            <w:tcW w:w="1618" w:type="dxa"/>
            <w:shd w:val="clear" w:color="auto" w:fill="auto"/>
            <w:tcMar>
              <w:top w:w="100" w:type="dxa"/>
              <w:left w:w="100" w:type="dxa"/>
              <w:bottom w:w="100" w:type="dxa"/>
              <w:right w:w="100" w:type="dxa"/>
            </w:tcMar>
          </w:tcPr>
          <w:p w:rsidR="00DD668A" w:rsidRDefault="00DD668A" w:rsidP="00DD668A">
            <w:pPr>
              <w:widowControl w:val="0"/>
            </w:pPr>
            <w:r>
              <w:t>A short Description about the task</w:t>
            </w:r>
          </w:p>
        </w:tc>
        <w:tc>
          <w:tcPr>
            <w:tcW w:w="1618" w:type="dxa"/>
            <w:shd w:val="clear" w:color="auto" w:fill="auto"/>
            <w:tcMar>
              <w:top w:w="100" w:type="dxa"/>
              <w:left w:w="100" w:type="dxa"/>
              <w:bottom w:w="100" w:type="dxa"/>
              <w:right w:w="100" w:type="dxa"/>
            </w:tcMar>
          </w:tcPr>
          <w:p w:rsidR="00DD668A" w:rsidRDefault="00DD668A" w:rsidP="00DD668A">
            <w:pPr>
              <w:widowControl w:val="0"/>
            </w:pPr>
            <w:r>
              <w:t>Change Bed Sheet etc..</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StaffID</w:t>
            </w:r>
          </w:p>
        </w:tc>
        <w:tc>
          <w:tcPr>
            <w:tcW w:w="1380" w:type="dxa"/>
            <w:shd w:val="clear" w:color="auto" w:fill="auto"/>
            <w:tcMar>
              <w:top w:w="100" w:type="dxa"/>
              <w:left w:w="100" w:type="dxa"/>
              <w:bottom w:w="100" w:type="dxa"/>
              <w:right w:w="100" w:type="dxa"/>
            </w:tcMar>
          </w:tcPr>
          <w:p w:rsidR="00DD668A" w:rsidRDefault="00DD668A" w:rsidP="00DD668A">
            <w:pPr>
              <w:widowControl w:val="0"/>
            </w:pPr>
            <w:r>
              <w:t>Int</w:t>
            </w:r>
          </w:p>
        </w:tc>
        <w:tc>
          <w:tcPr>
            <w:tcW w:w="1618" w:type="dxa"/>
            <w:shd w:val="clear" w:color="auto" w:fill="auto"/>
            <w:tcMar>
              <w:top w:w="100" w:type="dxa"/>
              <w:left w:w="100" w:type="dxa"/>
              <w:bottom w:w="100" w:type="dxa"/>
              <w:right w:w="100" w:type="dxa"/>
            </w:tcMar>
          </w:tcPr>
          <w:p w:rsidR="00DD668A" w:rsidRDefault="00DD668A" w:rsidP="00DD668A">
            <w:pPr>
              <w:widowControl w:val="0"/>
            </w:pPr>
            <w:r>
              <w:t>2</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staff that is in charge of that task</w:t>
            </w:r>
          </w:p>
        </w:tc>
        <w:tc>
          <w:tcPr>
            <w:tcW w:w="1618" w:type="dxa"/>
            <w:shd w:val="clear" w:color="auto" w:fill="auto"/>
            <w:tcMar>
              <w:top w:w="100" w:type="dxa"/>
              <w:left w:w="100" w:type="dxa"/>
              <w:bottom w:w="100" w:type="dxa"/>
              <w:right w:w="100" w:type="dxa"/>
            </w:tcMar>
          </w:tcPr>
          <w:p w:rsidR="00DD668A" w:rsidRDefault="00DD668A" w:rsidP="00DD668A">
            <w:pPr>
              <w:widowControl w:val="0"/>
            </w:pPr>
            <w:r>
              <w:t>10</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RoomNum</w:t>
            </w:r>
          </w:p>
        </w:tc>
        <w:tc>
          <w:tcPr>
            <w:tcW w:w="1380" w:type="dxa"/>
            <w:shd w:val="clear" w:color="auto" w:fill="auto"/>
            <w:tcMar>
              <w:top w:w="100" w:type="dxa"/>
              <w:left w:w="100" w:type="dxa"/>
              <w:bottom w:w="100" w:type="dxa"/>
              <w:right w:w="100" w:type="dxa"/>
            </w:tcMar>
          </w:tcPr>
          <w:p w:rsidR="00DD668A" w:rsidRDefault="00DD668A" w:rsidP="00DD668A">
            <w:pPr>
              <w:widowControl w:val="0"/>
            </w:pPr>
            <w:r>
              <w:t xml:space="preserve">Int </w:t>
            </w:r>
          </w:p>
        </w:tc>
        <w:tc>
          <w:tcPr>
            <w:tcW w:w="1618" w:type="dxa"/>
            <w:shd w:val="clear" w:color="auto" w:fill="auto"/>
            <w:tcMar>
              <w:top w:w="100" w:type="dxa"/>
              <w:left w:w="100" w:type="dxa"/>
              <w:bottom w:w="100" w:type="dxa"/>
              <w:right w:w="100" w:type="dxa"/>
            </w:tcMar>
          </w:tcPr>
          <w:p w:rsidR="00DD668A" w:rsidRDefault="00DD668A" w:rsidP="00DD668A">
            <w:pPr>
              <w:widowControl w:val="0"/>
            </w:pPr>
            <w:r>
              <w:t>3</w:t>
            </w:r>
          </w:p>
        </w:tc>
        <w:tc>
          <w:tcPr>
            <w:tcW w:w="1618" w:type="dxa"/>
            <w:shd w:val="clear" w:color="auto" w:fill="auto"/>
            <w:tcMar>
              <w:top w:w="100" w:type="dxa"/>
              <w:left w:w="100" w:type="dxa"/>
              <w:bottom w:w="100" w:type="dxa"/>
              <w:right w:w="100" w:type="dxa"/>
            </w:tcMar>
          </w:tcPr>
          <w:p w:rsidR="00DD668A" w:rsidRDefault="00DD668A" w:rsidP="00DD668A">
            <w:pPr>
              <w:widowControl w:val="0"/>
            </w:pPr>
            <w:r>
              <w:t xml:space="preserve">The Room that needs </w:t>
            </w:r>
          </w:p>
        </w:tc>
        <w:tc>
          <w:tcPr>
            <w:tcW w:w="1618" w:type="dxa"/>
            <w:shd w:val="clear" w:color="auto" w:fill="auto"/>
            <w:tcMar>
              <w:top w:w="100" w:type="dxa"/>
              <w:left w:w="100" w:type="dxa"/>
              <w:bottom w:w="100" w:type="dxa"/>
              <w:right w:w="100" w:type="dxa"/>
            </w:tcMar>
          </w:tcPr>
          <w:p w:rsidR="00DD668A" w:rsidRDefault="00DD668A" w:rsidP="00DD668A">
            <w:pPr>
              <w:widowControl w:val="0"/>
            </w:pPr>
            <w:r>
              <w:t>216</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Status</w:t>
            </w:r>
          </w:p>
        </w:tc>
        <w:tc>
          <w:tcPr>
            <w:tcW w:w="1380"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 xml:space="preserve">300 </w:t>
            </w:r>
          </w:p>
        </w:tc>
        <w:tc>
          <w:tcPr>
            <w:tcW w:w="1618" w:type="dxa"/>
            <w:shd w:val="clear" w:color="auto" w:fill="auto"/>
            <w:tcMar>
              <w:top w:w="100" w:type="dxa"/>
              <w:left w:w="100" w:type="dxa"/>
              <w:bottom w:w="100" w:type="dxa"/>
              <w:right w:w="100" w:type="dxa"/>
            </w:tcMar>
          </w:tcPr>
          <w:p w:rsidR="00DD668A" w:rsidRDefault="00DD668A" w:rsidP="00DD668A">
            <w:pPr>
              <w:widowControl w:val="0"/>
            </w:pPr>
            <w:r>
              <w:t>To show the situation of the task</w:t>
            </w:r>
          </w:p>
        </w:tc>
        <w:tc>
          <w:tcPr>
            <w:tcW w:w="1618" w:type="dxa"/>
            <w:shd w:val="clear" w:color="auto" w:fill="auto"/>
            <w:tcMar>
              <w:top w:w="100" w:type="dxa"/>
              <w:left w:w="100" w:type="dxa"/>
              <w:bottom w:w="100" w:type="dxa"/>
              <w:right w:w="100" w:type="dxa"/>
            </w:tcMar>
          </w:tcPr>
          <w:p w:rsidR="00DD668A" w:rsidRDefault="00DD668A" w:rsidP="00DD668A">
            <w:pPr>
              <w:widowControl w:val="0"/>
            </w:pPr>
            <w:r>
              <w:t>In Progress</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DateAssign</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date that the task is assigned to</w:t>
            </w:r>
          </w:p>
        </w:tc>
        <w:tc>
          <w:tcPr>
            <w:tcW w:w="1618" w:type="dxa"/>
            <w:shd w:val="clear" w:color="auto" w:fill="auto"/>
            <w:tcMar>
              <w:top w:w="100" w:type="dxa"/>
              <w:left w:w="100" w:type="dxa"/>
              <w:bottom w:w="100" w:type="dxa"/>
              <w:right w:w="100" w:type="dxa"/>
            </w:tcMar>
          </w:tcPr>
          <w:p w:rsidR="00DD668A" w:rsidRDefault="00DD668A" w:rsidP="00DD668A">
            <w:pPr>
              <w:widowControl w:val="0"/>
            </w:pPr>
            <w:r>
              <w:t>20/11/2017</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DateCompleted</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date that the task is completed</w:t>
            </w:r>
          </w:p>
        </w:tc>
        <w:tc>
          <w:tcPr>
            <w:tcW w:w="1618" w:type="dxa"/>
            <w:shd w:val="clear" w:color="auto" w:fill="auto"/>
            <w:tcMar>
              <w:top w:w="100" w:type="dxa"/>
              <w:left w:w="100" w:type="dxa"/>
              <w:bottom w:w="100" w:type="dxa"/>
              <w:right w:w="100" w:type="dxa"/>
            </w:tcMar>
          </w:tcPr>
          <w:p w:rsidR="00DD668A" w:rsidRDefault="00DD668A" w:rsidP="00DD668A">
            <w:pPr>
              <w:widowControl w:val="0"/>
            </w:pPr>
            <w:r>
              <w:t>20/11/2017</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lastRenderedPageBreak/>
              <w:t>Special Request</w:t>
            </w:r>
          </w:p>
        </w:tc>
        <w:tc>
          <w:tcPr>
            <w:tcW w:w="1380"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600</w:t>
            </w:r>
          </w:p>
        </w:tc>
        <w:tc>
          <w:tcPr>
            <w:tcW w:w="1618" w:type="dxa"/>
            <w:shd w:val="clear" w:color="auto" w:fill="auto"/>
            <w:tcMar>
              <w:top w:w="100" w:type="dxa"/>
              <w:left w:w="100" w:type="dxa"/>
              <w:bottom w:w="100" w:type="dxa"/>
              <w:right w:w="100" w:type="dxa"/>
            </w:tcMar>
          </w:tcPr>
          <w:p w:rsidR="00DD668A" w:rsidRDefault="00DD668A" w:rsidP="00DD668A">
            <w:pPr>
              <w:widowControl w:val="0"/>
            </w:pPr>
            <w:r>
              <w:t>Additional request that is different from their normal task</w:t>
            </w:r>
          </w:p>
        </w:tc>
        <w:tc>
          <w:tcPr>
            <w:tcW w:w="1618" w:type="dxa"/>
            <w:shd w:val="clear" w:color="auto" w:fill="auto"/>
            <w:tcMar>
              <w:top w:w="100" w:type="dxa"/>
              <w:left w:w="100" w:type="dxa"/>
              <w:bottom w:w="100" w:type="dxa"/>
              <w:right w:w="100" w:type="dxa"/>
            </w:tcMar>
          </w:tcPr>
          <w:p w:rsidR="00DD668A" w:rsidRDefault="00DD668A" w:rsidP="00DD668A">
            <w:pPr>
              <w:widowControl w:val="0"/>
            </w:pPr>
            <w:r>
              <w:t>Paint the wall</w:t>
            </w:r>
          </w:p>
        </w:tc>
      </w:tr>
      <w:tr w:rsidR="00DD668A" w:rsidTr="00DD668A">
        <w:tc>
          <w:tcPr>
            <w:tcW w:w="1830" w:type="dxa"/>
            <w:shd w:val="clear" w:color="auto" w:fill="auto"/>
            <w:tcMar>
              <w:top w:w="100" w:type="dxa"/>
              <w:left w:w="100" w:type="dxa"/>
              <w:bottom w:w="100" w:type="dxa"/>
              <w:right w:w="100" w:type="dxa"/>
            </w:tcMar>
          </w:tcPr>
          <w:p w:rsidR="00DD668A" w:rsidRDefault="00DD668A" w:rsidP="00DD668A">
            <w:pPr>
              <w:widowControl w:val="0"/>
            </w:pPr>
            <w:r>
              <w:t>Date of Reserve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To show that the room is not available due to maintenance</w:t>
            </w:r>
          </w:p>
        </w:tc>
        <w:tc>
          <w:tcPr>
            <w:tcW w:w="1618" w:type="dxa"/>
            <w:shd w:val="clear" w:color="auto" w:fill="auto"/>
            <w:tcMar>
              <w:top w:w="100" w:type="dxa"/>
              <w:left w:w="100" w:type="dxa"/>
              <w:bottom w:w="100" w:type="dxa"/>
              <w:right w:w="100" w:type="dxa"/>
            </w:tcMar>
          </w:tcPr>
          <w:p w:rsidR="00DD668A" w:rsidRDefault="00DD668A" w:rsidP="00DD668A">
            <w:pPr>
              <w:widowControl w:val="0"/>
            </w:pPr>
            <w:r>
              <w:t>29/11/2017</w:t>
            </w:r>
          </w:p>
        </w:tc>
      </w:tr>
    </w:tbl>
    <w:p w:rsidR="00DD668A" w:rsidRDefault="00DD668A" w:rsidP="00DD668A">
      <w:pPr>
        <w:ind w:left="576"/>
      </w:pPr>
    </w:p>
    <w:p w:rsidR="00DD668A" w:rsidRDefault="00DD668A" w:rsidP="00DD668A"/>
    <w:p w:rsidR="00DD668A" w:rsidRDefault="00DD668A" w:rsidP="00DD668A"/>
    <w:p w:rsidR="00DD668A" w:rsidRDefault="00DD668A" w:rsidP="00DD668A">
      <w:pPr>
        <w:rPr>
          <w:u w:val="single"/>
        </w:rPr>
      </w:pPr>
      <w:r>
        <w:t xml:space="preserve">         </w:t>
      </w:r>
      <w:r>
        <w:rPr>
          <w:u w:val="single"/>
        </w:rPr>
        <w:t>Staff Management Module</w:t>
      </w:r>
    </w:p>
    <w:p w:rsidR="00DD668A" w:rsidRDefault="00DD668A" w:rsidP="00DD668A">
      <w:pPr>
        <w:ind w:left="576"/>
      </w:pPr>
    </w:p>
    <w:tbl>
      <w:tblPr>
        <w:tblW w:w="8064"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245"/>
        <w:gridCol w:w="1618"/>
        <w:gridCol w:w="1618"/>
        <w:gridCol w:w="1618"/>
      </w:tblGrid>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 xml:space="preserve">Field </w:t>
            </w:r>
          </w:p>
        </w:tc>
        <w:tc>
          <w:tcPr>
            <w:tcW w:w="1245" w:type="dxa"/>
            <w:shd w:val="clear" w:color="auto" w:fill="auto"/>
            <w:tcMar>
              <w:top w:w="100" w:type="dxa"/>
              <w:left w:w="100" w:type="dxa"/>
              <w:bottom w:w="100" w:type="dxa"/>
              <w:right w:w="100" w:type="dxa"/>
            </w:tcMar>
          </w:tcPr>
          <w:p w:rsidR="00DD668A" w:rsidRDefault="00DD668A" w:rsidP="00DD668A">
            <w:pPr>
              <w:widowControl w:val="0"/>
            </w:pPr>
            <w:r>
              <w:t>Data Type</w:t>
            </w:r>
          </w:p>
        </w:tc>
        <w:tc>
          <w:tcPr>
            <w:tcW w:w="1618" w:type="dxa"/>
            <w:shd w:val="clear" w:color="auto" w:fill="auto"/>
            <w:tcMar>
              <w:top w:w="100" w:type="dxa"/>
              <w:left w:w="100" w:type="dxa"/>
              <w:bottom w:w="100" w:type="dxa"/>
              <w:right w:w="100" w:type="dxa"/>
            </w:tcMar>
          </w:tcPr>
          <w:p w:rsidR="00DD668A" w:rsidRDefault="00DD668A" w:rsidP="00DD668A">
            <w:pPr>
              <w:widowControl w:val="0"/>
            </w:pPr>
            <w:r>
              <w:t>Field Size</w:t>
            </w:r>
          </w:p>
        </w:tc>
        <w:tc>
          <w:tcPr>
            <w:tcW w:w="1618" w:type="dxa"/>
            <w:shd w:val="clear" w:color="auto" w:fill="auto"/>
            <w:tcMar>
              <w:top w:w="100" w:type="dxa"/>
              <w:left w:w="100" w:type="dxa"/>
              <w:bottom w:w="100" w:type="dxa"/>
              <w:right w:w="100" w:type="dxa"/>
            </w:tcMar>
          </w:tcPr>
          <w:p w:rsidR="00DD668A" w:rsidRDefault="00DD668A" w:rsidP="00DD668A">
            <w:pPr>
              <w:widowControl w:val="0"/>
            </w:pPr>
            <w:r>
              <w:t>Description</w:t>
            </w:r>
          </w:p>
        </w:tc>
        <w:tc>
          <w:tcPr>
            <w:tcW w:w="1618" w:type="dxa"/>
            <w:shd w:val="clear" w:color="auto" w:fill="auto"/>
            <w:tcMar>
              <w:top w:w="100" w:type="dxa"/>
              <w:left w:w="100" w:type="dxa"/>
              <w:bottom w:w="100" w:type="dxa"/>
              <w:right w:w="100" w:type="dxa"/>
            </w:tcMar>
          </w:tcPr>
          <w:p w:rsidR="00DD668A" w:rsidRDefault="00DD668A" w:rsidP="00DD668A">
            <w:pPr>
              <w:widowControl w:val="0"/>
            </w:pPr>
            <w:r>
              <w:t>Example</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StaffID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618" w:type="dxa"/>
            <w:shd w:val="clear" w:color="auto" w:fill="auto"/>
            <w:tcMar>
              <w:top w:w="100" w:type="dxa"/>
              <w:left w:w="100" w:type="dxa"/>
              <w:bottom w:w="100" w:type="dxa"/>
              <w:right w:w="100" w:type="dxa"/>
            </w:tcMar>
          </w:tcPr>
          <w:p w:rsidR="00DD668A" w:rsidRDefault="00DD668A" w:rsidP="00DD668A">
            <w:pPr>
              <w:widowControl w:val="0"/>
            </w:pPr>
            <w:r>
              <w:t>2</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ID number of the Staff</w:t>
            </w:r>
          </w:p>
        </w:tc>
        <w:tc>
          <w:tcPr>
            <w:tcW w:w="1618" w:type="dxa"/>
            <w:shd w:val="clear" w:color="auto" w:fill="auto"/>
            <w:tcMar>
              <w:top w:w="100" w:type="dxa"/>
              <w:left w:w="100" w:type="dxa"/>
              <w:bottom w:w="100" w:type="dxa"/>
              <w:right w:w="100" w:type="dxa"/>
            </w:tcMar>
          </w:tcPr>
          <w:p w:rsidR="00DD668A" w:rsidRDefault="00DD668A" w:rsidP="00DD668A">
            <w:pPr>
              <w:widowControl w:val="0"/>
            </w:pPr>
            <w:r>
              <w:t>01</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StaffFirstName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12</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Staff First Name</w:t>
            </w:r>
          </w:p>
        </w:tc>
        <w:tc>
          <w:tcPr>
            <w:tcW w:w="1618" w:type="dxa"/>
            <w:shd w:val="clear" w:color="auto" w:fill="auto"/>
            <w:tcMar>
              <w:top w:w="100" w:type="dxa"/>
              <w:left w:w="100" w:type="dxa"/>
              <w:bottom w:w="100" w:type="dxa"/>
              <w:right w:w="100" w:type="dxa"/>
            </w:tcMar>
          </w:tcPr>
          <w:p w:rsidR="00DD668A" w:rsidRDefault="00DD668A" w:rsidP="00DD668A">
            <w:pPr>
              <w:widowControl w:val="0"/>
            </w:pPr>
            <w:r>
              <w:t>James</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StaffLastName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12</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Staff Last Name</w:t>
            </w:r>
          </w:p>
        </w:tc>
        <w:tc>
          <w:tcPr>
            <w:tcW w:w="1618" w:type="dxa"/>
            <w:shd w:val="clear" w:color="auto" w:fill="auto"/>
            <w:tcMar>
              <w:top w:w="100" w:type="dxa"/>
              <w:left w:w="100" w:type="dxa"/>
              <w:bottom w:w="100" w:type="dxa"/>
              <w:right w:w="100" w:type="dxa"/>
            </w:tcMar>
          </w:tcPr>
          <w:p w:rsidR="00DD668A" w:rsidRDefault="00DD668A" w:rsidP="00DD668A">
            <w:pPr>
              <w:widowControl w:val="0"/>
            </w:pPr>
            <w:r>
              <w:t>Ho</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DateOfBirth</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Date</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Staff Date of Birth</w:t>
            </w:r>
          </w:p>
        </w:tc>
        <w:tc>
          <w:tcPr>
            <w:tcW w:w="1618" w:type="dxa"/>
            <w:shd w:val="clear" w:color="auto" w:fill="auto"/>
            <w:tcMar>
              <w:top w:w="100" w:type="dxa"/>
              <w:left w:w="100" w:type="dxa"/>
              <w:bottom w:w="100" w:type="dxa"/>
              <w:right w:w="100" w:type="dxa"/>
            </w:tcMar>
          </w:tcPr>
          <w:p w:rsidR="00DD668A" w:rsidRDefault="00DD668A" w:rsidP="00DD668A">
            <w:pPr>
              <w:widowControl w:val="0"/>
            </w:pPr>
            <w:r>
              <w:t>10/2/1990</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StaffHomeAddress</w:t>
            </w:r>
          </w:p>
        </w:tc>
        <w:tc>
          <w:tcPr>
            <w:tcW w:w="1245" w:type="dxa"/>
            <w:shd w:val="clear" w:color="auto" w:fill="auto"/>
            <w:tcMar>
              <w:top w:w="100" w:type="dxa"/>
              <w:left w:w="100" w:type="dxa"/>
              <w:bottom w:w="100" w:type="dxa"/>
              <w:right w:w="100" w:type="dxa"/>
            </w:tcMar>
          </w:tcPr>
          <w:p w:rsidR="00DD668A" w:rsidRDefault="00DD668A" w:rsidP="00DD668A">
            <w:pPr>
              <w:widowControl w:val="0"/>
            </w:pPr>
            <w:r>
              <w:t xml:space="preserve">VarChar </w:t>
            </w:r>
          </w:p>
        </w:tc>
        <w:tc>
          <w:tcPr>
            <w:tcW w:w="1618" w:type="dxa"/>
            <w:shd w:val="clear" w:color="auto" w:fill="auto"/>
            <w:tcMar>
              <w:top w:w="100" w:type="dxa"/>
              <w:left w:w="100" w:type="dxa"/>
              <w:bottom w:w="100" w:type="dxa"/>
              <w:right w:w="100" w:type="dxa"/>
            </w:tcMar>
          </w:tcPr>
          <w:p w:rsidR="00DD668A" w:rsidRDefault="00DD668A" w:rsidP="00DD668A">
            <w:pPr>
              <w:widowControl w:val="0"/>
            </w:pPr>
            <w:r>
              <w:t>60</w:t>
            </w:r>
          </w:p>
        </w:tc>
        <w:tc>
          <w:tcPr>
            <w:tcW w:w="1618" w:type="dxa"/>
            <w:shd w:val="clear" w:color="auto" w:fill="auto"/>
            <w:tcMar>
              <w:top w:w="100" w:type="dxa"/>
              <w:left w:w="100" w:type="dxa"/>
              <w:bottom w:w="100" w:type="dxa"/>
              <w:right w:w="100" w:type="dxa"/>
            </w:tcMar>
          </w:tcPr>
          <w:p w:rsidR="00DD668A" w:rsidRDefault="00DD668A" w:rsidP="00DD668A">
            <w:pPr>
              <w:widowControl w:val="0"/>
            </w:pPr>
            <w:r>
              <w:t>Staff Home Address</w:t>
            </w:r>
          </w:p>
        </w:tc>
        <w:tc>
          <w:tcPr>
            <w:tcW w:w="1618" w:type="dxa"/>
            <w:shd w:val="clear" w:color="auto" w:fill="auto"/>
            <w:tcMar>
              <w:top w:w="100" w:type="dxa"/>
              <w:left w:w="100" w:type="dxa"/>
              <w:bottom w:w="100" w:type="dxa"/>
              <w:right w:w="100" w:type="dxa"/>
            </w:tcMar>
          </w:tcPr>
          <w:p w:rsidR="00DD668A" w:rsidRDefault="00DD668A" w:rsidP="00DD668A">
            <w:pPr>
              <w:widowControl w:val="0"/>
            </w:pPr>
            <w:r>
              <w:t>Blk 36 Bedok North Street 82 #12-653 S(963036)</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BankAccNum</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618" w:type="dxa"/>
            <w:shd w:val="clear" w:color="auto" w:fill="auto"/>
            <w:tcMar>
              <w:top w:w="100" w:type="dxa"/>
              <w:left w:w="100" w:type="dxa"/>
              <w:bottom w:w="100" w:type="dxa"/>
              <w:right w:w="100" w:type="dxa"/>
            </w:tcMar>
          </w:tcPr>
          <w:p w:rsidR="00DD668A" w:rsidRDefault="00DD668A" w:rsidP="00DD668A">
            <w:pPr>
              <w:widowControl w:val="0"/>
            </w:pPr>
            <w:r>
              <w:t>13</w:t>
            </w:r>
          </w:p>
        </w:tc>
        <w:tc>
          <w:tcPr>
            <w:tcW w:w="1618" w:type="dxa"/>
            <w:shd w:val="clear" w:color="auto" w:fill="auto"/>
            <w:tcMar>
              <w:top w:w="100" w:type="dxa"/>
              <w:left w:w="100" w:type="dxa"/>
              <w:bottom w:w="100" w:type="dxa"/>
              <w:right w:w="100" w:type="dxa"/>
            </w:tcMar>
          </w:tcPr>
          <w:p w:rsidR="00DD668A" w:rsidRDefault="00DD668A" w:rsidP="00DD668A">
            <w:pPr>
              <w:widowControl w:val="0"/>
            </w:pPr>
            <w:r>
              <w:t>Staff Bank Account Number</w:t>
            </w:r>
          </w:p>
        </w:tc>
        <w:tc>
          <w:tcPr>
            <w:tcW w:w="1618" w:type="dxa"/>
            <w:shd w:val="clear" w:color="auto" w:fill="auto"/>
            <w:tcMar>
              <w:top w:w="100" w:type="dxa"/>
              <w:left w:w="100" w:type="dxa"/>
              <w:bottom w:w="100" w:type="dxa"/>
              <w:right w:w="100" w:type="dxa"/>
            </w:tcMar>
          </w:tcPr>
          <w:p w:rsidR="00DD668A" w:rsidRDefault="00DD668A" w:rsidP="00DD668A">
            <w:pPr>
              <w:widowControl w:val="0"/>
            </w:pPr>
            <w:r>
              <w:t>2222-222-222</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BankName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4</w:t>
            </w:r>
          </w:p>
        </w:tc>
        <w:tc>
          <w:tcPr>
            <w:tcW w:w="1618" w:type="dxa"/>
            <w:shd w:val="clear" w:color="auto" w:fill="auto"/>
            <w:tcMar>
              <w:top w:w="100" w:type="dxa"/>
              <w:left w:w="100" w:type="dxa"/>
              <w:bottom w:w="100" w:type="dxa"/>
              <w:right w:w="100" w:type="dxa"/>
            </w:tcMar>
          </w:tcPr>
          <w:p w:rsidR="00DD668A" w:rsidRDefault="00DD668A" w:rsidP="00DD668A">
            <w:pPr>
              <w:widowControl w:val="0"/>
            </w:pPr>
            <w:r>
              <w:t>Staff’s Bank</w:t>
            </w:r>
          </w:p>
        </w:tc>
        <w:tc>
          <w:tcPr>
            <w:tcW w:w="1618" w:type="dxa"/>
            <w:shd w:val="clear" w:color="auto" w:fill="auto"/>
            <w:tcMar>
              <w:top w:w="100" w:type="dxa"/>
              <w:left w:w="100" w:type="dxa"/>
              <w:bottom w:w="100" w:type="dxa"/>
              <w:right w:w="100" w:type="dxa"/>
            </w:tcMar>
          </w:tcPr>
          <w:p w:rsidR="00DD668A" w:rsidRDefault="00DD668A" w:rsidP="00DD668A">
            <w:pPr>
              <w:widowControl w:val="0"/>
            </w:pPr>
            <w:r>
              <w:t>OCBC</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t>DutyName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18" w:type="dxa"/>
            <w:shd w:val="clear" w:color="auto" w:fill="auto"/>
            <w:tcMar>
              <w:top w:w="100" w:type="dxa"/>
              <w:left w:w="100" w:type="dxa"/>
              <w:bottom w:w="100" w:type="dxa"/>
              <w:right w:w="100" w:type="dxa"/>
            </w:tcMar>
          </w:tcPr>
          <w:p w:rsidR="00DD668A" w:rsidRDefault="00DD668A" w:rsidP="00DD668A">
            <w:pPr>
              <w:widowControl w:val="0"/>
            </w:pPr>
            <w:r>
              <w:t>10</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name of the duty the staff is in charge of</w:t>
            </w:r>
          </w:p>
        </w:tc>
        <w:tc>
          <w:tcPr>
            <w:tcW w:w="1618" w:type="dxa"/>
            <w:shd w:val="clear" w:color="auto" w:fill="auto"/>
            <w:tcMar>
              <w:top w:w="100" w:type="dxa"/>
              <w:left w:w="100" w:type="dxa"/>
              <w:bottom w:w="100" w:type="dxa"/>
              <w:right w:w="100" w:type="dxa"/>
            </w:tcMar>
          </w:tcPr>
          <w:p w:rsidR="00DD668A" w:rsidRDefault="00DD668A" w:rsidP="00DD668A">
            <w:pPr>
              <w:widowControl w:val="0"/>
            </w:pPr>
            <w:r>
              <w:t xml:space="preserve">General Maintenance </w:t>
            </w:r>
          </w:p>
        </w:tc>
      </w:tr>
      <w:tr w:rsidR="00DD668A" w:rsidTr="00DD668A">
        <w:tc>
          <w:tcPr>
            <w:tcW w:w="1965" w:type="dxa"/>
            <w:shd w:val="clear" w:color="auto" w:fill="auto"/>
            <w:tcMar>
              <w:top w:w="100" w:type="dxa"/>
              <w:left w:w="100" w:type="dxa"/>
              <w:bottom w:w="100" w:type="dxa"/>
              <w:right w:w="100" w:type="dxa"/>
            </w:tcMar>
          </w:tcPr>
          <w:p w:rsidR="00DD668A" w:rsidRDefault="00DD668A" w:rsidP="00DD668A">
            <w:pPr>
              <w:widowControl w:val="0"/>
            </w:pPr>
            <w:r>
              <w:lastRenderedPageBreak/>
              <w:t>DutyID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618" w:type="dxa"/>
            <w:shd w:val="clear" w:color="auto" w:fill="auto"/>
            <w:tcMar>
              <w:top w:w="100" w:type="dxa"/>
              <w:left w:w="100" w:type="dxa"/>
              <w:bottom w:w="100" w:type="dxa"/>
              <w:right w:w="100" w:type="dxa"/>
            </w:tcMar>
          </w:tcPr>
          <w:p w:rsidR="00DD668A" w:rsidRDefault="00DD668A" w:rsidP="00DD668A">
            <w:pPr>
              <w:widowControl w:val="0"/>
            </w:pPr>
            <w:r>
              <w:t>1</w:t>
            </w:r>
          </w:p>
        </w:tc>
        <w:tc>
          <w:tcPr>
            <w:tcW w:w="1618" w:type="dxa"/>
            <w:shd w:val="clear" w:color="auto" w:fill="auto"/>
            <w:tcMar>
              <w:top w:w="100" w:type="dxa"/>
              <w:left w:w="100" w:type="dxa"/>
              <w:bottom w:w="100" w:type="dxa"/>
              <w:right w:w="100" w:type="dxa"/>
            </w:tcMar>
          </w:tcPr>
          <w:p w:rsidR="00DD668A" w:rsidRDefault="00DD668A" w:rsidP="00DD668A">
            <w:pPr>
              <w:widowControl w:val="0"/>
            </w:pPr>
            <w:r>
              <w:t>The ID number of the Duty Type</w:t>
            </w:r>
          </w:p>
        </w:tc>
        <w:tc>
          <w:tcPr>
            <w:tcW w:w="1618" w:type="dxa"/>
            <w:shd w:val="clear" w:color="auto" w:fill="auto"/>
            <w:tcMar>
              <w:top w:w="100" w:type="dxa"/>
              <w:left w:w="100" w:type="dxa"/>
              <w:bottom w:w="100" w:type="dxa"/>
              <w:right w:w="100" w:type="dxa"/>
            </w:tcMar>
          </w:tcPr>
          <w:p w:rsidR="00DD668A" w:rsidRDefault="00DD668A" w:rsidP="00DD668A">
            <w:pPr>
              <w:widowControl w:val="0"/>
            </w:pPr>
            <w:r>
              <w:t>1</w:t>
            </w:r>
          </w:p>
        </w:tc>
      </w:tr>
    </w:tbl>
    <w:p w:rsidR="00DD668A" w:rsidRDefault="00DD668A" w:rsidP="00DD668A">
      <w:pPr>
        <w:ind w:left="576"/>
      </w:pPr>
    </w:p>
    <w:p w:rsidR="00DD668A" w:rsidRDefault="00DD668A" w:rsidP="00DD668A">
      <w:pPr>
        <w:ind w:left="576"/>
      </w:pPr>
    </w:p>
    <w:p w:rsidR="00DD668A" w:rsidRDefault="00DD668A" w:rsidP="00DD668A">
      <w:pPr>
        <w:ind w:left="576"/>
      </w:pPr>
    </w:p>
    <w:p w:rsidR="00DD668A" w:rsidRDefault="00DD668A" w:rsidP="00DD668A"/>
    <w:p w:rsidR="00DD668A" w:rsidRDefault="00DD668A" w:rsidP="00DD668A">
      <w:pPr>
        <w:rPr>
          <w:u w:val="single"/>
        </w:rPr>
      </w:pPr>
      <w:r>
        <w:t xml:space="preserve">         </w:t>
      </w:r>
      <w:r>
        <w:rPr>
          <w:u w:val="single"/>
        </w:rPr>
        <w:t>Report Module</w:t>
      </w:r>
    </w:p>
    <w:p w:rsidR="00DD668A" w:rsidRDefault="00DD668A" w:rsidP="00DD668A">
      <w:pPr>
        <w:ind w:left="576"/>
      </w:pPr>
    </w:p>
    <w:tbl>
      <w:tblPr>
        <w:tblW w:w="8565"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245"/>
        <w:gridCol w:w="1380"/>
        <w:gridCol w:w="2055"/>
        <w:gridCol w:w="1470"/>
      </w:tblGrid>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Field 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 xml:space="preserve">Data Type </w:t>
            </w:r>
          </w:p>
        </w:tc>
        <w:tc>
          <w:tcPr>
            <w:tcW w:w="1380" w:type="dxa"/>
            <w:shd w:val="clear" w:color="auto" w:fill="auto"/>
            <w:tcMar>
              <w:top w:w="100" w:type="dxa"/>
              <w:left w:w="100" w:type="dxa"/>
              <w:bottom w:w="100" w:type="dxa"/>
              <w:right w:w="100" w:type="dxa"/>
            </w:tcMar>
          </w:tcPr>
          <w:p w:rsidR="00DD668A" w:rsidRDefault="00DD668A" w:rsidP="00DD668A">
            <w:pPr>
              <w:widowControl w:val="0"/>
            </w:pPr>
            <w:r>
              <w:t>Field Size</w:t>
            </w:r>
          </w:p>
        </w:tc>
        <w:tc>
          <w:tcPr>
            <w:tcW w:w="2055" w:type="dxa"/>
            <w:shd w:val="clear" w:color="auto" w:fill="auto"/>
            <w:tcMar>
              <w:top w:w="100" w:type="dxa"/>
              <w:left w:w="100" w:type="dxa"/>
              <w:bottom w:w="100" w:type="dxa"/>
              <w:right w:w="100" w:type="dxa"/>
            </w:tcMar>
          </w:tcPr>
          <w:p w:rsidR="00DD668A" w:rsidRDefault="00DD668A" w:rsidP="00DD668A">
            <w:pPr>
              <w:widowControl w:val="0"/>
            </w:pPr>
            <w:r>
              <w:t>Description</w:t>
            </w:r>
          </w:p>
        </w:tc>
        <w:tc>
          <w:tcPr>
            <w:tcW w:w="1470" w:type="dxa"/>
            <w:shd w:val="clear" w:color="auto" w:fill="auto"/>
            <w:tcMar>
              <w:top w:w="100" w:type="dxa"/>
              <w:left w:w="100" w:type="dxa"/>
              <w:bottom w:w="100" w:type="dxa"/>
              <w:right w:w="100" w:type="dxa"/>
            </w:tcMar>
          </w:tcPr>
          <w:p w:rsidR="00DD668A" w:rsidRDefault="00DD668A" w:rsidP="00DD668A">
            <w:pPr>
              <w:widowControl w:val="0"/>
            </w:pPr>
            <w:r>
              <w:t>Example</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RoomID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3</w:t>
            </w:r>
          </w:p>
        </w:tc>
        <w:tc>
          <w:tcPr>
            <w:tcW w:w="2055" w:type="dxa"/>
            <w:shd w:val="clear" w:color="auto" w:fill="auto"/>
            <w:tcMar>
              <w:top w:w="100" w:type="dxa"/>
              <w:left w:w="100" w:type="dxa"/>
              <w:bottom w:w="100" w:type="dxa"/>
              <w:right w:w="100" w:type="dxa"/>
            </w:tcMar>
          </w:tcPr>
          <w:p w:rsidR="00DD668A" w:rsidRDefault="00DD668A" w:rsidP="00DD668A">
            <w:pPr>
              <w:widowControl w:val="0"/>
            </w:pPr>
            <w:r>
              <w:t>Room Number</w:t>
            </w:r>
          </w:p>
        </w:tc>
        <w:tc>
          <w:tcPr>
            <w:tcW w:w="1470" w:type="dxa"/>
            <w:shd w:val="clear" w:color="auto" w:fill="auto"/>
            <w:tcMar>
              <w:top w:w="100" w:type="dxa"/>
              <w:left w:w="100" w:type="dxa"/>
              <w:bottom w:w="100" w:type="dxa"/>
              <w:right w:w="100" w:type="dxa"/>
            </w:tcMar>
          </w:tcPr>
          <w:p w:rsidR="00DD668A" w:rsidRDefault="00DD668A" w:rsidP="00DD668A">
            <w:pPr>
              <w:widowControl w:val="0"/>
            </w:pPr>
            <w:r>
              <w:t>211</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RoomAvailability</w:t>
            </w:r>
          </w:p>
        </w:tc>
        <w:tc>
          <w:tcPr>
            <w:tcW w:w="1245" w:type="dxa"/>
            <w:shd w:val="clear" w:color="auto" w:fill="auto"/>
            <w:tcMar>
              <w:top w:w="100" w:type="dxa"/>
              <w:left w:w="100" w:type="dxa"/>
              <w:bottom w:w="100" w:type="dxa"/>
              <w:right w:w="100" w:type="dxa"/>
            </w:tcMar>
          </w:tcPr>
          <w:p w:rsidR="00DD668A" w:rsidRDefault="00DD668A" w:rsidP="00DD668A">
            <w:pPr>
              <w:widowControl w:val="0"/>
            </w:pPr>
            <w:r>
              <w:t>Boolean</w:t>
            </w:r>
          </w:p>
        </w:tc>
        <w:tc>
          <w:tcPr>
            <w:tcW w:w="1380" w:type="dxa"/>
            <w:shd w:val="clear" w:color="auto" w:fill="auto"/>
            <w:tcMar>
              <w:top w:w="100" w:type="dxa"/>
              <w:left w:w="100" w:type="dxa"/>
              <w:bottom w:w="100" w:type="dxa"/>
              <w:right w:w="100" w:type="dxa"/>
            </w:tcMar>
          </w:tcPr>
          <w:p w:rsidR="00DD668A" w:rsidRDefault="00DD668A" w:rsidP="00DD668A">
            <w:pPr>
              <w:widowControl w:val="0"/>
            </w:pPr>
            <w:r>
              <w:t>True/False</w:t>
            </w:r>
          </w:p>
        </w:tc>
        <w:tc>
          <w:tcPr>
            <w:tcW w:w="2055" w:type="dxa"/>
            <w:shd w:val="clear" w:color="auto" w:fill="auto"/>
            <w:tcMar>
              <w:top w:w="100" w:type="dxa"/>
              <w:left w:w="100" w:type="dxa"/>
              <w:bottom w:w="100" w:type="dxa"/>
              <w:right w:w="100" w:type="dxa"/>
            </w:tcMar>
          </w:tcPr>
          <w:p w:rsidR="00DD668A" w:rsidRDefault="00DD668A" w:rsidP="00DD668A">
            <w:pPr>
              <w:widowControl w:val="0"/>
            </w:pPr>
            <w:r>
              <w:t>To tell whether the room is occupied or not</w:t>
            </w:r>
          </w:p>
        </w:tc>
        <w:tc>
          <w:tcPr>
            <w:tcW w:w="1470" w:type="dxa"/>
            <w:shd w:val="clear" w:color="auto" w:fill="auto"/>
            <w:tcMar>
              <w:top w:w="100" w:type="dxa"/>
              <w:left w:w="100" w:type="dxa"/>
              <w:bottom w:w="100" w:type="dxa"/>
              <w:right w:w="100" w:type="dxa"/>
            </w:tcMar>
          </w:tcPr>
          <w:p w:rsidR="00DD668A" w:rsidRDefault="00DD668A" w:rsidP="00DD668A">
            <w:pPr>
              <w:widowControl w:val="0"/>
            </w:pPr>
            <w:r>
              <w:t>False</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RoomType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10</w:t>
            </w:r>
          </w:p>
        </w:tc>
        <w:tc>
          <w:tcPr>
            <w:tcW w:w="2055" w:type="dxa"/>
            <w:shd w:val="clear" w:color="auto" w:fill="auto"/>
            <w:tcMar>
              <w:top w:w="100" w:type="dxa"/>
              <w:left w:w="100" w:type="dxa"/>
              <w:bottom w:w="100" w:type="dxa"/>
              <w:right w:w="100" w:type="dxa"/>
            </w:tcMar>
          </w:tcPr>
          <w:p w:rsidR="00DD668A" w:rsidRDefault="00DD668A" w:rsidP="00DD668A">
            <w:pPr>
              <w:widowControl w:val="0"/>
            </w:pPr>
            <w:r>
              <w:t>Room type</w:t>
            </w:r>
          </w:p>
        </w:tc>
        <w:tc>
          <w:tcPr>
            <w:tcW w:w="1470" w:type="dxa"/>
            <w:shd w:val="clear" w:color="auto" w:fill="auto"/>
            <w:tcMar>
              <w:top w:w="100" w:type="dxa"/>
              <w:left w:w="100" w:type="dxa"/>
              <w:bottom w:w="100" w:type="dxa"/>
              <w:right w:w="100" w:type="dxa"/>
            </w:tcMar>
          </w:tcPr>
          <w:p w:rsidR="00DD668A" w:rsidRDefault="00DD668A" w:rsidP="00DD668A">
            <w:pPr>
              <w:widowControl w:val="0"/>
            </w:pPr>
            <w:r>
              <w:t>Deluxe</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NumberOfRoomsOccupied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3</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total number of rooms being occupied</w:t>
            </w:r>
          </w:p>
        </w:tc>
        <w:tc>
          <w:tcPr>
            <w:tcW w:w="1470" w:type="dxa"/>
            <w:shd w:val="clear" w:color="auto" w:fill="auto"/>
            <w:tcMar>
              <w:top w:w="100" w:type="dxa"/>
              <w:left w:w="100" w:type="dxa"/>
              <w:bottom w:w="100" w:type="dxa"/>
              <w:right w:w="100" w:type="dxa"/>
            </w:tcMar>
          </w:tcPr>
          <w:p w:rsidR="00DD668A" w:rsidRDefault="00DD668A" w:rsidP="00DD668A">
            <w:pPr>
              <w:widowControl w:val="0"/>
            </w:pPr>
            <w:r>
              <w:t>101</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GuestFirstName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12</w:t>
            </w:r>
          </w:p>
        </w:tc>
        <w:tc>
          <w:tcPr>
            <w:tcW w:w="2055" w:type="dxa"/>
            <w:shd w:val="clear" w:color="auto" w:fill="auto"/>
            <w:tcMar>
              <w:top w:w="100" w:type="dxa"/>
              <w:left w:w="100" w:type="dxa"/>
              <w:bottom w:w="100" w:type="dxa"/>
              <w:right w:w="100" w:type="dxa"/>
            </w:tcMar>
          </w:tcPr>
          <w:p w:rsidR="00DD668A" w:rsidRDefault="00DD668A" w:rsidP="00DD668A">
            <w:pPr>
              <w:widowControl w:val="0"/>
            </w:pPr>
            <w:r>
              <w:t>To show the guest’s first name</w:t>
            </w:r>
          </w:p>
        </w:tc>
        <w:tc>
          <w:tcPr>
            <w:tcW w:w="1470" w:type="dxa"/>
            <w:shd w:val="clear" w:color="auto" w:fill="auto"/>
            <w:tcMar>
              <w:top w:w="100" w:type="dxa"/>
              <w:left w:w="100" w:type="dxa"/>
              <w:bottom w:w="100" w:type="dxa"/>
              <w:right w:w="100" w:type="dxa"/>
            </w:tcMar>
          </w:tcPr>
          <w:p w:rsidR="00DD668A" w:rsidRDefault="00DD668A" w:rsidP="00DD668A">
            <w:pPr>
              <w:widowControl w:val="0"/>
            </w:pPr>
            <w:r>
              <w:t>John</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GuestLastName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12</w:t>
            </w:r>
          </w:p>
        </w:tc>
        <w:tc>
          <w:tcPr>
            <w:tcW w:w="2055" w:type="dxa"/>
            <w:shd w:val="clear" w:color="auto" w:fill="auto"/>
            <w:tcMar>
              <w:top w:w="100" w:type="dxa"/>
              <w:left w:w="100" w:type="dxa"/>
              <w:bottom w:w="100" w:type="dxa"/>
              <w:right w:w="100" w:type="dxa"/>
            </w:tcMar>
          </w:tcPr>
          <w:p w:rsidR="00DD668A" w:rsidRDefault="00DD668A" w:rsidP="00DD668A">
            <w:pPr>
              <w:widowControl w:val="0"/>
            </w:pPr>
            <w:r>
              <w:t>To show the guest’s last name</w:t>
            </w:r>
          </w:p>
        </w:tc>
        <w:tc>
          <w:tcPr>
            <w:tcW w:w="1470" w:type="dxa"/>
            <w:shd w:val="clear" w:color="auto" w:fill="auto"/>
            <w:tcMar>
              <w:top w:w="100" w:type="dxa"/>
              <w:left w:w="100" w:type="dxa"/>
              <w:bottom w:w="100" w:type="dxa"/>
              <w:right w:w="100" w:type="dxa"/>
            </w:tcMar>
          </w:tcPr>
          <w:p w:rsidR="00DD668A" w:rsidRDefault="00DD668A" w:rsidP="00DD668A">
            <w:pPr>
              <w:widowControl w:val="0"/>
            </w:pPr>
            <w:r>
              <w:t>Smith</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NumOfAdultGuest</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1</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number of adult guests staying in the room</w:t>
            </w:r>
          </w:p>
        </w:tc>
        <w:tc>
          <w:tcPr>
            <w:tcW w:w="1470" w:type="dxa"/>
            <w:shd w:val="clear" w:color="auto" w:fill="auto"/>
            <w:tcMar>
              <w:top w:w="100" w:type="dxa"/>
              <w:left w:w="100" w:type="dxa"/>
              <w:bottom w:w="100" w:type="dxa"/>
              <w:right w:w="100" w:type="dxa"/>
            </w:tcMar>
          </w:tcPr>
          <w:p w:rsidR="00DD668A" w:rsidRDefault="00DD668A" w:rsidP="00DD668A">
            <w:pPr>
              <w:widowControl w:val="0"/>
            </w:pPr>
            <w:r>
              <w:t>Adult: 3</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NumOfChildrenGuest</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1</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number of children guests staying in the room</w:t>
            </w:r>
          </w:p>
        </w:tc>
        <w:tc>
          <w:tcPr>
            <w:tcW w:w="1470" w:type="dxa"/>
            <w:shd w:val="clear" w:color="auto" w:fill="auto"/>
            <w:tcMar>
              <w:top w:w="100" w:type="dxa"/>
              <w:left w:w="100" w:type="dxa"/>
              <w:bottom w:w="100" w:type="dxa"/>
              <w:right w:w="100" w:type="dxa"/>
            </w:tcMar>
          </w:tcPr>
          <w:p w:rsidR="00DD668A" w:rsidRDefault="00DD668A" w:rsidP="00DD668A">
            <w:pPr>
              <w:widowControl w:val="0"/>
            </w:pPr>
            <w:r>
              <w:t>Children: 2</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CurrentDate</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2055" w:type="dxa"/>
            <w:shd w:val="clear" w:color="auto" w:fill="auto"/>
            <w:tcMar>
              <w:top w:w="100" w:type="dxa"/>
              <w:left w:w="100" w:type="dxa"/>
              <w:bottom w:w="100" w:type="dxa"/>
              <w:right w:w="100" w:type="dxa"/>
            </w:tcMar>
          </w:tcPr>
          <w:p w:rsidR="00DD668A" w:rsidRDefault="00DD668A" w:rsidP="00DD668A">
            <w:pPr>
              <w:widowControl w:val="0"/>
            </w:pPr>
            <w:r>
              <w:t>When the user wants to check all the rooms on a date</w:t>
            </w:r>
          </w:p>
        </w:tc>
        <w:tc>
          <w:tcPr>
            <w:tcW w:w="1470" w:type="dxa"/>
            <w:shd w:val="clear" w:color="auto" w:fill="auto"/>
            <w:tcMar>
              <w:top w:w="100" w:type="dxa"/>
              <w:left w:w="100" w:type="dxa"/>
              <w:bottom w:w="100" w:type="dxa"/>
              <w:right w:w="100" w:type="dxa"/>
            </w:tcMar>
          </w:tcPr>
          <w:p w:rsidR="00DD668A" w:rsidRDefault="00DD668A" w:rsidP="00DD668A">
            <w:pPr>
              <w:widowControl w:val="0"/>
            </w:pPr>
            <w:r>
              <w:t>12/10/16</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CheckInTime</w:t>
            </w:r>
          </w:p>
        </w:tc>
        <w:tc>
          <w:tcPr>
            <w:tcW w:w="1245" w:type="dxa"/>
            <w:shd w:val="clear" w:color="auto" w:fill="auto"/>
            <w:tcMar>
              <w:top w:w="100" w:type="dxa"/>
              <w:left w:w="100" w:type="dxa"/>
              <w:bottom w:w="100" w:type="dxa"/>
              <w:right w:w="100" w:type="dxa"/>
            </w:tcMar>
          </w:tcPr>
          <w:p w:rsidR="00DD668A" w:rsidRDefault="00DD668A" w:rsidP="00DD668A">
            <w:pPr>
              <w:widowControl w:val="0"/>
            </w:pPr>
            <w:r>
              <w:t>Time</w:t>
            </w:r>
          </w:p>
        </w:tc>
        <w:tc>
          <w:tcPr>
            <w:tcW w:w="1380" w:type="dxa"/>
            <w:shd w:val="clear" w:color="auto" w:fill="auto"/>
            <w:tcMar>
              <w:top w:w="100" w:type="dxa"/>
              <w:left w:w="100" w:type="dxa"/>
              <w:bottom w:w="100" w:type="dxa"/>
              <w:right w:w="100" w:type="dxa"/>
            </w:tcMar>
          </w:tcPr>
          <w:p w:rsidR="00DD668A" w:rsidRDefault="00DD668A" w:rsidP="00DD668A">
            <w:pPr>
              <w:widowControl w:val="0"/>
            </w:pPr>
            <w:r>
              <w:t>Time</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time the guest checked in</w:t>
            </w:r>
          </w:p>
        </w:tc>
        <w:tc>
          <w:tcPr>
            <w:tcW w:w="1470" w:type="dxa"/>
            <w:shd w:val="clear" w:color="auto" w:fill="auto"/>
            <w:tcMar>
              <w:top w:w="100" w:type="dxa"/>
              <w:left w:w="100" w:type="dxa"/>
              <w:bottom w:w="100" w:type="dxa"/>
              <w:right w:w="100" w:type="dxa"/>
            </w:tcMar>
          </w:tcPr>
          <w:p w:rsidR="00DD668A" w:rsidRDefault="00DD668A" w:rsidP="00DD668A">
            <w:pPr>
              <w:widowControl w:val="0"/>
            </w:pPr>
            <w:r>
              <w:t>11:11 am</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lastRenderedPageBreak/>
              <w:t>CheckOutTIme</w:t>
            </w:r>
          </w:p>
        </w:tc>
        <w:tc>
          <w:tcPr>
            <w:tcW w:w="1245" w:type="dxa"/>
            <w:shd w:val="clear" w:color="auto" w:fill="auto"/>
            <w:tcMar>
              <w:top w:w="100" w:type="dxa"/>
              <w:left w:w="100" w:type="dxa"/>
              <w:bottom w:w="100" w:type="dxa"/>
              <w:right w:w="100" w:type="dxa"/>
            </w:tcMar>
          </w:tcPr>
          <w:p w:rsidR="00DD668A" w:rsidRDefault="00DD668A" w:rsidP="00DD668A">
            <w:pPr>
              <w:widowControl w:val="0"/>
            </w:pPr>
            <w:r>
              <w:t>Time</w:t>
            </w:r>
          </w:p>
        </w:tc>
        <w:tc>
          <w:tcPr>
            <w:tcW w:w="1380" w:type="dxa"/>
            <w:shd w:val="clear" w:color="auto" w:fill="auto"/>
            <w:tcMar>
              <w:top w:w="100" w:type="dxa"/>
              <w:left w:w="100" w:type="dxa"/>
              <w:bottom w:w="100" w:type="dxa"/>
              <w:right w:w="100" w:type="dxa"/>
            </w:tcMar>
          </w:tcPr>
          <w:p w:rsidR="00DD668A" w:rsidRDefault="00DD668A" w:rsidP="00DD668A">
            <w:pPr>
              <w:widowControl w:val="0"/>
            </w:pPr>
            <w:r>
              <w:t>Time</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time the guest checked out</w:t>
            </w:r>
          </w:p>
        </w:tc>
        <w:tc>
          <w:tcPr>
            <w:tcW w:w="1470" w:type="dxa"/>
            <w:shd w:val="clear" w:color="auto" w:fill="auto"/>
            <w:tcMar>
              <w:top w:w="100" w:type="dxa"/>
              <w:left w:w="100" w:type="dxa"/>
              <w:bottom w:w="100" w:type="dxa"/>
              <w:right w:w="100" w:type="dxa"/>
            </w:tcMar>
          </w:tcPr>
          <w:p w:rsidR="00DD668A" w:rsidRDefault="00DD668A" w:rsidP="00DD668A">
            <w:pPr>
              <w:widowControl w:val="0"/>
            </w:pPr>
            <w:r>
              <w:t>11:11 pm</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CheckInDate</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2055" w:type="dxa"/>
            <w:shd w:val="clear" w:color="auto" w:fill="auto"/>
            <w:tcMar>
              <w:top w:w="100" w:type="dxa"/>
              <w:left w:w="100" w:type="dxa"/>
              <w:bottom w:w="100" w:type="dxa"/>
              <w:right w:w="100" w:type="dxa"/>
            </w:tcMar>
          </w:tcPr>
          <w:p w:rsidR="00DD668A" w:rsidRDefault="00DD668A" w:rsidP="00DD668A">
            <w:pPr>
              <w:widowControl w:val="0"/>
            </w:pPr>
            <w:r>
              <w:t>Date the guest checked in</w:t>
            </w:r>
          </w:p>
        </w:tc>
        <w:tc>
          <w:tcPr>
            <w:tcW w:w="1470" w:type="dxa"/>
            <w:shd w:val="clear" w:color="auto" w:fill="auto"/>
            <w:tcMar>
              <w:top w:w="100" w:type="dxa"/>
              <w:left w:w="100" w:type="dxa"/>
              <w:bottom w:w="100" w:type="dxa"/>
              <w:right w:w="100" w:type="dxa"/>
            </w:tcMar>
          </w:tcPr>
          <w:p w:rsidR="00DD668A" w:rsidRDefault="00DD668A" w:rsidP="00DD668A">
            <w:pPr>
              <w:widowControl w:val="0"/>
            </w:pPr>
            <w:r>
              <w:t>6/9/2015</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CheckOutDate</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2055" w:type="dxa"/>
            <w:shd w:val="clear" w:color="auto" w:fill="auto"/>
            <w:tcMar>
              <w:top w:w="100" w:type="dxa"/>
              <w:left w:w="100" w:type="dxa"/>
              <w:bottom w:w="100" w:type="dxa"/>
              <w:right w:w="100" w:type="dxa"/>
            </w:tcMar>
          </w:tcPr>
          <w:p w:rsidR="00DD668A" w:rsidRDefault="00DD668A" w:rsidP="00DD668A">
            <w:pPr>
              <w:widowControl w:val="0"/>
            </w:pPr>
            <w:r>
              <w:t>Date the guest checked out</w:t>
            </w:r>
          </w:p>
        </w:tc>
        <w:tc>
          <w:tcPr>
            <w:tcW w:w="1470" w:type="dxa"/>
            <w:shd w:val="clear" w:color="auto" w:fill="auto"/>
            <w:tcMar>
              <w:top w:w="100" w:type="dxa"/>
              <w:left w:w="100" w:type="dxa"/>
              <w:bottom w:w="100" w:type="dxa"/>
              <w:right w:w="100" w:type="dxa"/>
            </w:tcMar>
          </w:tcPr>
          <w:p w:rsidR="00DD668A" w:rsidRDefault="00DD668A" w:rsidP="00DD668A">
            <w:pPr>
              <w:widowControl w:val="0"/>
            </w:pPr>
            <w:r>
              <w:t>8/9/2015</w:t>
            </w:r>
          </w:p>
        </w:tc>
      </w:tr>
      <w:tr w:rsidR="00DD668A" w:rsidTr="00DD668A">
        <w:trPr>
          <w:trHeight w:val="900"/>
        </w:trPr>
        <w:tc>
          <w:tcPr>
            <w:tcW w:w="2415" w:type="dxa"/>
            <w:shd w:val="clear" w:color="auto" w:fill="auto"/>
            <w:tcMar>
              <w:top w:w="100" w:type="dxa"/>
              <w:left w:w="100" w:type="dxa"/>
              <w:bottom w:w="100" w:type="dxa"/>
              <w:right w:w="100" w:type="dxa"/>
            </w:tcMar>
          </w:tcPr>
          <w:p w:rsidR="00DD668A" w:rsidRDefault="00DD668A" w:rsidP="00DD668A">
            <w:pPr>
              <w:widowControl w:val="0"/>
            </w:pPr>
            <w:r>
              <w:t>StaffFirstName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20</w:t>
            </w:r>
          </w:p>
        </w:tc>
        <w:tc>
          <w:tcPr>
            <w:tcW w:w="2055" w:type="dxa"/>
            <w:shd w:val="clear" w:color="auto" w:fill="auto"/>
            <w:tcMar>
              <w:top w:w="100" w:type="dxa"/>
              <w:left w:w="100" w:type="dxa"/>
              <w:bottom w:w="100" w:type="dxa"/>
              <w:right w:w="100" w:type="dxa"/>
            </w:tcMar>
          </w:tcPr>
          <w:p w:rsidR="00DD668A" w:rsidRDefault="00DD668A" w:rsidP="00DD668A">
            <w:pPr>
              <w:widowControl w:val="0"/>
            </w:pPr>
            <w:r>
              <w:t>To show the first  name of the staff</w:t>
            </w:r>
          </w:p>
        </w:tc>
        <w:tc>
          <w:tcPr>
            <w:tcW w:w="1470" w:type="dxa"/>
            <w:shd w:val="clear" w:color="auto" w:fill="auto"/>
            <w:tcMar>
              <w:top w:w="100" w:type="dxa"/>
              <w:left w:w="100" w:type="dxa"/>
              <w:bottom w:w="100" w:type="dxa"/>
              <w:right w:w="100" w:type="dxa"/>
            </w:tcMar>
          </w:tcPr>
          <w:p w:rsidR="00DD668A" w:rsidRDefault="00DD668A" w:rsidP="00DD668A">
            <w:pPr>
              <w:widowControl w:val="0"/>
            </w:pPr>
            <w:r>
              <w:t>Jane</w:t>
            </w:r>
          </w:p>
        </w:tc>
      </w:tr>
      <w:tr w:rsidR="00DD668A" w:rsidTr="00DD668A">
        <w:trPr>
          <w:trHeight w:val="360"/>
        </w:trPr>
        <w:tc>
          <w:tcPr>
            <w:tcW w:w="2415" w:type="dxa"/>
            <w:shd w:val="clear" w:color="auto" w:fill="auto"/>
            <w:tcMar>
              <w:top w:w="100" w:type="dxa"/>
              <w:left w:w="100" w:type="dxa"/>
              <w:bottom w:w="100" w:type="dxa"/>
              <w:right w:w="100" w:type="dxa"/>
            </w:tcMar>
          </w:tcPr>
          <w:p w:rsidR="00DD668A" w:rsidRDefault="00DD668A" w:rsidP="00DD668A">
            <w:pPr>
              <w:widowControl w:val="0"/>
            </w:pPr>
            <w:r>
              <w:t>StaffLastName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20</w:t>
            </w:r>
          </w:p>
        </w:tc>
        <w:tc>
          <w:tcPr>
            <w:tcW w:w="2055" w:type="dxa"/>
            <w:shd w:val="clear" w:color="auto" w:fill="auto"/>
            <w:tcMar>
              <w:top w:w="100" w:type="dxa"/>
              <w:left w:w="100" w:type="dxa"/>
              <w:bottom w:w="100" w:type="dxa"/>
              <w:right w:w="100" w:type="dxa"/>
            </w:tcMar>
          </w:tcPr>
          <w:p w:rsidR="00DD668A" w:rsidRDefault="00DD668A" w:rsidP="00DD668A">
            <w:pPr>
              <w:widowControl w:val="0"/>
            </w:pPr>
            <w:r>
              <w:t>To show the last name of the staff</w:t>
            </w:r>
          </w:p>
        </w:tc>
        <w:tc>
          <w:tcPr>
            <w:tcW w:w="1470" w:type="dxa"/>
            <w:shd w:val="clear" w:color="auto" w:fill="auto"/>
            <w:tcMar>
              <w:top w:w="100" w:type="dxa"/>
              <w:left w:w="100" w:type="dxa"/>
              <w:bottom w:w="100" w:type="dxa"/>
              <w:right w:w="100" w:type="dxa"/>
            </w:tcMar>
          </w:tcPr>
          <w:p w:rsidR="00DD668A" w:rsidRDefault="00DD668A" w:rsidP="00DD668A">
            <w:pPr>
              <w:widowControl w:val="0"/>
            </w:pPr>
            <w:r>
              <w:t>Dith</w:t>
            </w:r>
          </w:p>
        </w:tc>
      </w:tr>
      <w:tr w:rsidR="00DD668A" w:rsidTr="00DD668A">
        <w:trPr>
          <w:trHeight w:val="360"/>
        </w:trPr>
        <w:tc>
          <w:tcPr>
            <w:tcW w:w="2415" w:type="dxa"/>
            <w:shd w:val="clear" w:color="auto" w:fill="auto"/>
            <w:tcMar>
              <w:top w:w="100" w:type="dxa"/>
              <w:left w:w="100" w:type="dxa"/>
              <w:bottom w:w="100" w:type="dxa"/>
              <w:right w:w="100" w:type="dxa"/>
            </w:tcMar>
          </w:tcPr>
          <w:p w:rsidR="00DD668A" w:rsidRDefault="00DD668A" w:rsidP="00DD668A">
            <w:pPr>
              <w:widowControl w:val="0"/>
            </w:pPr>
            <w:r>
              <w:t>StaffID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2</w:t>
            </w:r>
          </w:p>
        </w:tc>
        <w:tc>
          <w:tcPr>
            <w:tcW w:w="2055" w:type="dxa"/>
            <w:shd w:val="clear" w:color="auto" w:fill="auto"/>
            <w:tcMar>
              <w:top w:w="100" w:type="dxa"/>
              <w:left w:w="100" w:type="dxa"/>
              <w:bottom w:w="100" w:type="dxa"/>
              <w:right w:w="100" w:type="dxa"/>
            </w:tcMar>
          </w:tcPr>
          <w:p w:rsidR="00DD668A" w:rsidRDefault="00DD668A" w:rsidP="00DD668A">
            <w:pPr>
              <w:widowControl w:val="0"/>
            </w:pPr>
            <w:r>
              <w:t>Staff ID</w:t>
            </w:r>
          </w:p>
        </w:tc>
        <w:tc>
          <w:tcPr>
            <w:tcW w:w="1470" w:type="dxa"/>
            <w:shd w:val="clear" w:color="auto" w:fill="auto"/>
            <w:tcMar>
              <w:top w:w="100" w:type="dxa"/>
              <w:left w:w="100" w:type="dxa"/>
              <w:bottom w:w="100" w:type="dxa"/>
              <w:right w:w="100" w:type="dxa"/>
            </w:tcMar>
          </w:tcPr>
          <w:p w:rsidR="00DD668A" w:rsidRDefault="00DD668A" w:rsidP="00DD668A">
            <w:pPr>
              <w:widowControl w:val="0"/>
            </w:pPr>
            <w:r>
              <w:t>10</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TaskName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20</w:t>
            </w:r>
          </w:p>
        </w:tc>
        <w:tc>
          <w:tcPr>
            <w:tcW w:w="2055" w:type="dxa"/>
            <w:shd w:val="clear" w:color="auto" w:fill="auto"/>
            <w:tcMar>
              <w:top w:w="100" w:type="dxa"/>
              <w:left w:w="100" w:type="dxa"/>
              <w:bottom w:w="100" w:type="dxa"/>
              <w:right w:w="100" w:type="dxa"/>
            </w:tcMar>
          </w:tcPr>
          <w:p w:rsidR="00DD668A" w:rsidRDefault="00DD668A" w:rsidP="00DD668A">
            <w:pPr>
              <w:widowControl w:val="0"/>
            </w:pPr>
            <w:r>
              <w:t>Name of the task</w:t>
            </w:r>
          </w:p>
        </w:tc>
        <w:tc>
          <w:tcPr>
            <w:tcW w:w="1470" w:type="dxa"/>
            <w:shd w:val="clear" w:color="auto" w:fill="auto"/>
            <w:tcMar>
              <w:top w:w="100" w:type="dxa"/>
              <w:left w:w="100" w:type="dxa"/>
              <w:bottom w:w="100" w:type="dxa"/>
              <w:right w:w="100" w:type="dxa"/>
            </w:tcMar>
          </w:tcPr>
          <w:p w:rsidR="00DD668A" w:rsidRDefault="00DD668A" w:rsidP="00DD668A">
            <w:pPr>
              <w:widowControl w:val="0"/>
            </w:pPr>
            <w:r>
              <w:t>Housekeeping</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HousekeepingRequired</w:t>
            </w:r>
          </w:p>
        </w:tc>
        <w:tc>
          <w:tcPr>
            <w:tcW w:w="1245" w:type="dxa"/>
            <w:shd w:val="clear" w:color="auto" w:fill="auto"/>
            <w:tcMar>
              <w:top w:w="100" w:type="dxa"/>
              <w:left w:w="100" w:type="dxa"/>
              <w:bottom w:w="100" w:type="dxa"/>
              <w:right w:w="100" w:type="dxa"/>
            </w:tcMar>
          </w:tcPr>
          <w:p w:rsidR="00DD668A" w:rsidRDefault="00DD668A" w:rsidP="00DD668A">
            <w:pPr>
              <w:widowControl w:val="0"/>
            </w:pPr>
            <w:r>
              <w:t>Boolean</w:t>
            </w:r>
          </w:p>
        </w:tc>
        <w:tc>
          <w:tcPr>
            <w:tcW w:w="1380" w:type="dxa"/>
            <w:shd w:val="clear" w:color="auto" w:fill="auto"/>
            <w:tcMar>
              <w:top w:w="100" w:type="dxa"/>
              <w:left w:w="100" w:type="dxa"/>
              <w:bottom w:w="100" w:type="dxa"/>
              <w:right w:w="100" w:type="dxa"/>
            </w:tcMar>
          </w:tcPr>
          <w:p w:rsidR="00DD668A" w:rsidRDefault="00DD668A" w:rsidP="00DD668A">
            <w:pPr>
              <w:widowControl w:val="0"/>
            </w:pPr>
            <w:r>
              <w:t>True/False</w:t>
            </w:r>
          </w:p>
        </w:tc>
        <w:tc>
          <w:tcPr>
            <w:tcW w:w="2055" w:type="dxa"/>
            <w:shd w:val="clear" w:color="auto" w:fill="auto"/>
            <w:tcMar>
              <w:top w:w="100" w:type="dxa"/>
              <w:left w:w="100" w:type="dxa"/>
              <w:bottom w:w="100" w:type="dxa"/>
              <w:right w:w="100" w:type="dxa"/>
            </w:tcMar>
          </w:tcPr>
          <w:p w:rsidR="00DD668A" w:rsidRDefault="00DD668A" w:rsidP="00DD668A">
            <w:pPr>
              <w:widowControl w:val="0"/>
            </w:pPr>
            <w:r>
              <w:t>To tell whether the room requires housekeeping</w:t>
            </w:r>
          </w:p>
        </w:tc>
        <w:tc>
          <w:tcPr>
            <w:tcW w:w="1470" w:type="dxa"/>
            <w:shd w:val="clear" w:color="auto" w:fill="auto"/>
            <w:tcMar>
              <w:top w:w="100" w:type="dxa"/>
              <w:left w:w="100" w:type="dxa"/>
              <w:bottom w:w="100" w:type="dxa"/>
              <w:right w:w="100" w:type="dxa"/>
            </w:tcMar>
          </w:tcPr>
          <w:p w:rsidR="00DD668A" w:rsidRDefault="00DD668A" w:rsidP="00DD668A">
            <w:pPr>
              <w:widowControl w:val="0"/>
            </w:pPr>
            <w:r>
              <w:t>Requires/ Do not require</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TaskID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2</w:t>
            </w:r>
          </w:p>
        </w:tc>
        <w:tc>
          <w:tcPr>
            <w:tcW w:w="2055" w:type="dxa"/>
            <w:shd w:val="clear" w:color="auto" w:fill="auto"/>
            <w:tcMar>
              <w:top w:w="100" w:type="dxa"/>
              <w:left w:w="100" w:type="dxa"/>
              <w:bottom w:w="100" w:type="dxa"/>
              <w:right w:w="100" w:type="dxa"/>
            </w:tcMar>
          </w:tcPr>
          <w:p w:rsidR="00DD668A" w:rsidRDefault="00DD668A" w:rsidP="00DD668A">
            <w:pPr>
              <w:widowControl w:val="0"/>
            </w:pPr>
            <w:r>
              <w:t>ID of the tasks</w:t>
            </w:r>
          </w:p>
        </w:tc>
        <w:tc>
          <w:tcPr>
            <w:tcW w:w="1470" w:type="dxa"/>
            <w:shd w:val="clear" w:color="auto" w:fill="auto"/>
            <w:tcMar>
              <w:top w:w="100" w:type="dxa"/>
              <w:left w:w="100" w:type="dxa"/>
              <w:bottom w:w="100" w:type="dxa"/>
              <w:right w:w="100" w:type="dxa"/>
            </w:tcMar>
          </w:tcPr>
          <w:p w:rsidR="00DD668A" w:rsidRDefault="00DD668A" w:rsidP="00DD668A">
            <w:pPr>
              <w:widowControl w:val="0"/>
            </w:pPr>
            <w:r>
              <w:t>1</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 xml:space="preserve">DateAssigned </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exact date when the task was assigned</w:t>
            </w:r>
          </w:p>
        </w:tc>
        <w:tc>
          <w:tcPr>
            <w:tcW w:w="1470" w:type="dxa"/>
            <w:shd w:val="clear" w:color="auto" w:fill="auto"/>
            <w:tcMar>
              <w:top w:w="100" w:type="dxa"/>
              <w:left w:w="100" w:type="dxa"/>
              <w:bottom w:w="100" w:type="dxa"/>
              <w:right w:w="100" w:type="dxa"/>
            </w:tcMar>
          </w:tcPr>
          <w:p w:rsidR="00DD668A" w:rsidRDefault="00DD668A" w:rsidP="00DD668A">
            <w:pPr>
              <w:widowControl w:val="0"/>
            </w:pPr>
            <w:r>
              <w:t>8/8/2016</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DateCompleted</w:t>
            </w:r>
          </w:p>
        </w:tc>
        <w:tc>
          <w:tcPr>
            <w:tcW w:w="1245" w:type="dxa"/>
            <w:shd w:val="clear" w:color="auto" w:fill="auto"/>
            <w:tcMar>
              <w:top w:w="100" w:type="dxa"/>
              <w:left w:w="100" w:type="dxa"/>
              <w:bottom w:w="100" w:type="dxa"/>
              <w:right w:w="100" w:type="dxa"/>
            </w:tcMar>
          </w:tcPr>
          <w:p w:rsidR="00DD668A" w:rsidRDefault="00DD668A" w:rsidP="00DD668A">
            <w:pPr>
              <w:widowControl w:val="0"/>
            </w:pPr>
            <w:r>
              <w:t>Date</w:t>
            </w:r>
          </w:p>
        </w:tc>
        <w:tc>
          <w:tcPr>
            <w:tcW w:w="1380" w:type="dxa"/>
            <w:shd w:val="clear" w:color="auto" w:fill="auto"/>
            <w:tcMar>
              <w:top w:w="100" w:type="dxa"/>
              <w:left w:w="100" w:type="dxa"/>
              <w:bottom w:w="100" w:type="dxa"/>
              <w:right w:w="100" w:type="dxa"/>
            </w:tcMar>
          </w:tcPr>
          <w:p w:rsidR="00DD668A" w:rsidRDefault="00DD668A" w:rsidP="00DD668A">
            <w:pPr>
              <w:widowControl w:val="0"/>
            </w:pPr>
            <w:r>
              <w:t>Date</w:t>
            </w:r>
          </w:p>
        </w:tc>
        <w:tc>
          <w:tcPr>
            <w:tcW w:w="2055" w:type="dxa"/>
            <w:shd w:val="clear" w:color="auto" w:fill="auto"/>
            <w:tcMar>
              <w:top w:w="100" w:type="dxa"/>
              <w:left w:w="100" w:type="dxa"/>
              <w:bottom w:w="100" w:type="dxa"/>
              <w:right w:w="100" w:type="dxa"/>
            </w:tcMar>
          </w:tcPr>
          <w:p w:rsidR="00DD668A" w:rsidRDefault="00DD668A" w:rsidP="00DD668A">
            <w:pPr>
              <w:widowControl w:val="0"/>
            </w:pPr>
            <w:r>
              <w:t>The exact date the task has been completed</w:t>
            </w:r>
          </w:p>
        </w:tc>
        <w:tc>
          <w:tcPr>
            <w:tcW w:w="1470" w:type="dxa"/>
            <w:shd w:val="clear" w:color="auto" w:fill="auto"/>
            <w:tcMar>
              <w:top w:w="100" w:type="dxa"/>
              <w:left w:w="100" w:type="dxa"/>
              <w:bottom w:w="100" w:type="dxa"/>
              <w:right w:w="100" w:type="dxa"/>
            </w:tcMar>
          </w:tcPr>
          <w:p w:rsidR="00DD668A" w:rsidRDefault="00DD668A" w:rsidP="00DD668A">
            <w:pPr>
              <w:widowControl w:val="0"/>
            </w:pPr>
            <w:r>
              <w:t>8/8/2016</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TypeID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1</w:t>
            </w:r>
          </w:p>
        </w:tc>
        <w:tc>
          <w:tcPr>
            <w:tcW w:w="2055" w:type="dxa"/>
            <w:shd w:val="clear" w:color="auto" w:fill="auto"/>
            <w:tcMar>
              <w:top w:w="100" w:type="dxa"/>
              <w:left w:w="100" w:type="dxa"/>
              <w:bottom w:w="100" w:type="dxa"/>
              <w:right w:w="100" w:type="dxa"/>
            </w:tcMar>
          </w:tcPr>
          <w:p w:rsidR="00DD668A" w:rsidRDefault="00DD668A" w:rsidP="00DD668A">
            <w:pPr>
              <w:widowControl w:val="0"/>
            </w:pPr>
            <w:r>
              <w:t>Identify which report it is</w:t>
            </w:r>
          </w:p>
        </w:tc>
        <w:tc>
          <w:tcPr>
            <w:tcW w:w="1470" w:type="dxa"/>
            <w:shd w:val="clear" w:color="auto" w:fill="auto"/>
            <w:tcMar>
              <w:top w:w="100" w:type="dxa"/>
              <w:left w:w="100" w:type="dxa"/>
              <w:bottom w:w="100" w:type="dxa"/>
              <w:right w:w="100" w:type="dxa"/>
            </w:tcMar>
          </w:tcPr>
          <w:p w:rsidR="00DD668A" w:rsidRDefault="00DD668A" w:rsidP="00DD668A">
            <w:pPr>
              <w:widowControl w:val="0"/>
            </w:pPr>
            <w:r>
              <w:t>4</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ReportName</w:t>
            </w:r>
          </w:p>
        </w:tc>
        <w:tc>
          <w:tcPr>
            <w:tcW w:w="124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380" w:type="dxa"/>
            <w:shd w:val="clear" w:color="auto" w:fill="auto"/>
            <w:tcMar>
              <w:top w:w="100" w:type="dxa"/>
              <w:left w:w="100" w:type="dxa"/>
              <w:bottom w:w="100" w:type="dxa"/>
              <w:right w:w="100" w:type="dxa"/>
            </w:tcMar>
          </w:tcPr>
          <w:p w:rsidR="00DD668A" w:rsidRDefault="00DD668A" w:rsidP="00DD668A">
            <w:pPr>
              <w:widowControl w:val="0"/>
            </w:pPr>
            <w:r>
              <w:t>100</w:t>
            </w:r>
          </w:p>
        </w:tc>
        <w:tc>
          <w:tcPr>
            <w:tcW w:w="2055" w:type="dxa"/>
            <w:shd w:val="clear" w:color="auto" w:fill="auto"/>
            <w:tcMar>
              <w:top w:w="100" w:type="dxa"/>
              <w:left w:w="100" w:type="dxa"/>
              <w:bottom w:w="100" w:type="dxa"/>
              <w:right w:w="100" w:type="dxa"/>
            </w:tcMar>
          </w:tcPr>
          <w:p w:rsidR="00DD668A" w:rsidRDefault="00DD668A" w:rsidP="00DD668A">
            <w:pPr>
              <w:widowControl w:val="0"/>
            </w:pPr>
            <w:r>
              <w:t>Describe what kind of report it is</w:t>
            </w:r>
          </w:p>
        </w:tc>
        <w:tc>
          <w:tcPr>
            <w:tcW w:w="1470" w:type="dxa"/>
            <w:shd w:val="clear" w:color="auto" w:fill="auto"/>
            <w:tcMar>
              <w:top w:w="100" w:type="dxa"/>
              <w:left w:w="100" w:type="dxa"/>
              <w:bottom w:w="100" w:type="dxa"/>
              <w:right w:w="100" w:type="dxa"/>
            </w:tcMar>
          </w:tcPr>
          <w:p w:rsidR="00DD668A" w:rsidRDefault="00DD668A" w:rsidP="00DD668A">
            <w:pPr>
              <w:widowControl w:val="0"/>
            </w:pPr>
            <w:r>
              <w:t>If it is report number 4, it is “Room Occupancy” report</w:t>
            </w:r>
          </w:p>
        </w:tc>
      </w:tr>
      <w:tr w:rsidR="00DD668A" w:rsidTr="00DD668A">
        <w:tc>
          <w:tcPr>
            <w:tcW w:w="2415" w:type="dxa"/>
            <w:shd w:val="clear" w:color="auto" w:fill="auto"/>
            <w:tcMar>
              <w:top w:w="100" w:type="dxa"/>
              <w:left w:w="100" w:type="dxa"/>
              <w:bottom w:w="100" w:type="dxa"/>
              <w:right w:w="100" w:type="dxa"/>
            </w:tcMar>
          </w:tcPr>
          <w:p w:rsidR="00DD668A" w:rsidRDefault="00DD668A" w:rsidP="00DD668A">
            <w:pPr>
              <w:widowControl w:val="0"/>
            </w:pPr>
            <w:r>
              <w:t>ReportID</w:t>
            </w:r>
          </w:p>
        </w:tc>
        <w:tc>
          <w:tcPr>
            <w:tcW w:w="1245" w:type="dxa"/>
            <w:shd w:val="clear" w:color="auto" w:fill="auto"/>
            <w:tcMar>
              <w:top w:w="100" w:type="dxa"/>
              <w:left w:w="100" w:type="dxa"/>
              <w:bottom w:w="100" w:type="dxa"/>
              <w:right w:w="100" w:type="dxa"/>
            </w:tcMar>
          </w:tcPr>
          <w:p w:rsidR="00DD668A" w:rsidRDefault="00DD668A" w:rsidP="00DD668A">
            <w:pPr>
              <w:widowControl w:val="0"/>
            </w:pPr>
            <w:r>
              <w:t>Int</w:t>
            </w:r>
          </w:p>
        </w:tc>
        <w:tc>
          <w:tcPr>
            <w:tcW w:w="1380" w:type="dxa"/>
            <w:shd w:val="clear" w:color="auto" w:fill="auto"/>
            <w:tcMar>
              <w:top w:w="100" w:type="dxa"/>
              <w:left w:w="100" w:type="dxa"/>
              <w:bottom w:w="100" w:type="dxa"/>
              <w:right w:w="100" w:type="dxa"/>
            </w:tcMar>
          </w:tcPr>
          <w:p w:rsidR="00DD668A" w:rsidRDefault="00DD668A" w:rsidP="00DD668A">
            <w:pPr>
              <w:widowControl w:val="0"/>
            </w:pPr>
            <w:r>
              <w:t>10000</w:t>
            </w:r>
          </w:p>
        </w:tc>
        <w:tc>
          <w:tcPr>
            <w:tcW w:w="2055" w:type="dxa"/>
            <w:shd w:val="clear" w:color="auto" w:fill="auto"/>
            <w:tcMar>
              <w:top w:w="100" w:type="dxa"/>
              <w:left w:w="100" w:type="dxa"/>
              <w:bottom w:w="100" w:type="dxa"/>
              <w:right w:w="100" w:type="dxa"/>
            </w:tcMar>
          </w:tcPr>
          <w:p w:rsidR="00DD668A" w:rsidRDefault="00DD668A" w:rsidP="00DD668A">
            <w:pPr>
              <w:widowControl w:val="0"/>
            </w:pPr>
            <w:r>
              <w:t>To note how many reports have been made</w:t>
            </w:r>
          </w:p>
        </w:tc>
        <w:tc>
          <w:tcPr>
            <w:tcW w:w="1470" w:type="dxa"/>
            <w:shd w:val="clear" w:color="auto" w:fill="auto"/>
            <w:tcMar>
              <w:top w:w="100" w:type="dxa"/>
              <w:left w:w="100" w:type="dxa"/>
              <w:bottom w:w="100" w:type="dxa"/>
              <w:right w:w="100" w:type="dxa"/>
            </w:tcMar>
          </w:tcPr>
          <w:p w:rsidR="00DD668A" w:rsidRDefault="00DD668A" w:rsidP="00DD668A">
            <w:pPr>
              <w:widowControl w:val="0"/>
            </w:pPr>
            <w:r>
              <w:t>00001</w:t>
            </w:r>
          </w:p>
        </w:tc>
      </w:tr>
    </w:tbl>
    <w:p w:rsidR="00DD668A" w:rsidRDefault="00DD668A" w:rsidP="00DD668A">
      <w:pPr>
        <w:ind w:left="576"/>
      </w:pPr>
    </w:p>
    <w:p w:rsidR="00DD668A" w:rsidRDefault="00DD668A" w:rsidP="00DD668A">
      <w:pPr>
        <w:ind w:left="576"/>
      </w:pPr>
    </w:p>
    <w:p w:rsidR="00DD668A" w:rsidRDefault="00DD668A" w:rsidP="00DD668A">
      <w:pPr>
        <w:ind w:left="576"/>
        <w:rPr>
          <w:u w:val="single"/>
        </w:rPr>
      </w:pPr>
      <w:r>
        <w:rPr>
          <w:u w:val="single"/>
        </w:rPr>
        <w:t>User Account and Creation Module</w:t>
      </w:r>
    </w:p>
    <w:p w:rsidR="00DD668A" w:rsidRDefault="00DD668A" w:rsidP="00DD668A">
      <w:pPr>
        <w:ind w:left="576"/>
      </w:pPr>
    </w:p>
    <w:tbl>
      <w:tblPr>
        <w:tblW w:w="8535"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185"/>
        <w:gridCol w:w="1620"/>
        <w:gridCol w:w="1620"/>
        <w:gridCol w:w="2085"/>
      </w:tblGrid>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Field Name</w:t>
            </w:r>
          </w:p>
        </w:tc>
        <w:tc>
          <w:tcPr>
            <w:tcW w:w="1185" w:type="dxa"/>
            <w:shd w:val="clear" w:color="auto" w:fill="auto"/>
            <w:tcMar>
              <w:top w:w="100" w:type="dxa"/>
              <w:left w:w="100" w:type="dxa"/>
              <w:bottom w:w="100" w:type="dxa"/>
              <w:right w:w="100" w:type="dxa"/>
            </w:tcMar>
          </w:tcPr>
          <w:p w:rsidR="00DD668A" w:rsidRDefault="00DD668A" w:rsidP="00DD668A">
            <w:pPr>
              <w:widowControl w:val="0"/>
            </w:pPr>
            <w:r>
              <w:t xml:space="preserve">Data Type </w:t>
            </w:r>
          </w:p>
        </w:tc>
        <w:tc>
          <w:tcPr>
            <w:tcW w:w="1620" w:type="dxa"/>
            <w:shd w:val="clear" w:color="auto" w:fill="auto"/>
            <w:tcMar>
              <w:top w:w="100" w:type="dxa"/>
              <w:left w:w="100" w:type="dxa"/>
              <w:bottom w:w="100" w:type="dxa"/>
              <w:right w:w="100" w:type="dxa"/>
            </w:tcMar>
          </w:tcPr>
          <w:p w:rsidR="00DD668A" w:rsidRDefault="00DD668A" w:rsidP="00DD668A">
            <w:pPr>
              <w:widowControl w:val="0"/>
            </w:pPr>
            <w:r>
              <w:t>Field Size</w:t>
            </w:r>
          </w:p>
        </w:tc>
        <w:tc>
          <w:tcPr>
            <w:tcW w:w="1620" w:type="dxa"/>
            <w:shd w:val="clear" w:color="auto" w:fill="auto"/>
            <w:tcMar>
              <w:top w:w="100" w:type="dxa"/>
              <w:left w:w="100" w:type="dxa"/>
              <w:bottom w:w="100" w:type="dxa"/>
              <w:right w:w="100" w:type="dxa"/>
            </w:tcMar>
          </w:tcPr>
          <w:p w:rsidR="00DD668A" w:rsidRDefault="00DD668A" w:rsidP="00DD668A">
            <w:pPr>
              <w:widowControl w:val="0"/>
            </w:pPr>
            <w:r>
              <w:t>Description</w:t>
            </w:r>
          </w:p>
        </w:tc>
        <w:tc>
          <w:tcPr>
            <w:tcW w:w="2085" w:type="dxa"/>
            <w:shd w:val="clear" w:color="auto" w:fill="auto"/>
            <w:tcMar>
              <w:top w:w="100" w:type="dxa"/>
              <w:left w:w="100" w:type="dxa"/>
              <w:bottom w:w="100" w:type="dxa"/>
              <w:right w:w="100" w:type="dxa"/>
            </w:tcMar>
          </w:tcPr>
          <w:p w:rsidR="00DD668A" w:rsidRDefault="00DD668A" w:rsidP="00DD668A">
            <w:pPr>
              <w:widowControl w:val="0"/>
            </w:pPr>
            <w:r>
              <w:t>Example</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StaffID</w:t>
            </w:r>
          </w:p>
        </w:tc>
        <w:tc>
          <w:tcPr>
            <w:tcW w:w="1185" w:type="dxa"/>
            <w:shd w:val="clear" w:color="auto" w:fill="auto"/>
            <w:tcMar>
              <w:top w:w="100" w:type="dxa"/>
              <w:left w:w="100" w:type="dxa"/>
              <w:bottom w:w="100" w:type="dxa"/>
              <w:right w:w="100" w:type="dxa"/>
            </w:tcMar>
          </w:tcPr>
          <w:p w:rsidR="00DD668A" w:rsidRDefault="00DD668A" w:rsidP="00DD668A">
            <w:pPr>
              <w:widowControl w:val="0"/>
            </w:pPr>
            <w:r>
              <w:t>int</w:t>
            </w:r>
          </w:p>
        </w:tc>
        <w:tc>
          <w:tcPr>
            <w:tcW w:w="1620" w:type="dxa"/>
            <w:shd w:val="clear" w:color="auto" w:fill="auto"/>
            <w:tcMar>
              <w:top w:w="100" w:type="dxa"/>
              <w:left w:w="100" w:type="dxa"/>
              <w:bottom w:w="100" w:type="dxa"/>
              <w:right w:w="100" w:type="dxa"/>
            </w:tcMar>
          </w:tcPr>
          <w:p w:rsidR="00DD668A" w:rsidRDefault="00DD668A" w:rsidP="00DD668A">
            <w:pPr>
              <w:widowControl w:val="0"/>
            </w:pPr>
            <w:r>
              <w:t>2</w:t>
            </w:r>
          </w:p>
        </w:tc>
        <w:tc>
          <w:tcPr>
            <w:tcW w:w="1620" w:type="dxa"/>
            <w:shd w:val="clear" w:color="auto" w:fill="auto"/>
            <w:tcMar>
              <w:top w:w="100" w:type="dxa"/>
              <w:left w:w="100" w:type="dxa"/>
              <w:bottom w:w="100" w:type="dxa"/>
              <w:right w:w="100" w:type="dxa"/>
            </w:tcMar>
          </w:tcPr>
          <w:p w:rsidR="00DD668A" w:rsidRDefault="00DD668A" w:rsidP="00DD668A">
            <w:pPr>
              <w:widowControl w:val="0"/>
            </w:pPr>
            <w:r>
              <w:t>The Staff ID number that define who is who among the staff</w:t>
            </w:r>
          </w:p>
        </w:tc>
        <w:tc>
          <w:tcPr>
            <w:tcW w:w="2085" w:type="dxa"/>
            <w:shd w:val="clear" w:color="auto" w:fill="auto"/>
            <w:tcMar>
              <w:top w:w="100" w:type="dxa"/>
              <w:left w:w="100" w:type="dxa"/>
              <w:bottom w:w="100" w:type="dxa"/>
              <w:right w:w="100" w:type="dxa"/>
            </w:tcMar>
          </w:tcPr>
          <w:p w:rsidR="00DD668A" w:rsidRDefault="00DD668A" w:rsidP="00DD668A">
            <w:pPr>
              <w:widowControl w:val="0"/>
            </w:pPr>
            <w:r>
              <w:t>01</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StaffFirstName</w:t>
            </w:r>
          </w:p>
        </w:tc>
        <w:tc>
          <w:tcPr>
            <w:tcW w:w="1185" w:type="dxa"/>
            <w:shd w:val="clear" w:color="auto" w:fill="auto"/>
            <w:tcMar>
              <w:top w:w="100" w:type="dxa"/>
              <w:left w:w="100" w:type="dxa"/>
              <w:bottom w:w="100" w:type="dxa"/>
              <w:right w:w="100" w:type="dxa"/>
            </w:tcMar>
          </w:tcPr>
          <w:p w:rsidR="00DD668A" w:rsidRDefault="00DD668A" w:rsidP="00DD668A">
            <w:pPr>
              <w:widowControl w:val="0"/>
            </w:pPr>
            <w:r>
              <w:t xml:space="preserve">Char </w:t>
            </w:r>
          </w:p>
        </w:tc>
        <w:tc>
          <w:tcPr>
            <w:tcW w:w="1620" w:type="dxa"/>
            <w:shd w:val="clear" w:color="auto" w:fill="auto"/>
            <w:tcMar>
              <w:top w:w="100" w:type="dxa"/>
              <w:left w:w="100" w:type="dxa"/>
              <w:bottom w:w="100" w:type="dxa"/>
              <w:right w:w="100" w:type="dxa"/>
            </w:tcMar>
          </w:tcPr>
          <w:p w:rsidR="00DD668A" w:rsidRDefault="00DD668A" w:rsidP="00DD668A">
            <w:pPr>
              <w:widowControl w:val="0"/>
            </w:pPr>
            <w:r>
              <w:t>16</w:t>
            </w:r>
          </w:p>
        </w:tc>
        <w:tc>
          <w:tcPr>
            <w:tcW w:w="1620" w:type="dxa"/>
            <w:shd w:val="clear" w:color="auto" w:fill="auto"/>
            <w:tcMar>
              <w:top w:w="100" w:type="dxa"/>
              <w:left w:w="100" w:type="dxa"/>
              <w:bottom w:w="100" w:type="dxa"/>
              <w:right w:w="100" w:type="dxa"/>
            </w:tcMar>
          </w:tcPr>
          <w:p w:rsidR="00DD668A" w:rsidRDefault="00DD668A" w:rsidP="00DD668A">
            <w:pPr>
              <w:widowControl w:val="0"/>
            </w:pPr>
            <w:r>
              <w:t>The Staff First Name</w:t>
            </w:r>
          </w:p>
        </w:tc>
        <w:tc>
          <w:tcPr>
            <w:tcW w:w="2085" w:type="dxa"/>
            <w:shd w:val="clear" w:color="auto" w:fill="auto"/>
            <w:tcMar>
              <w:top w:w="100" w:type="dxa"/>
              <w:left w:w="100" w:type="dxa"/>
              <w:bottom w:w="100" w:type="dxa"/>
              <w:right w:w="100" w:type="dxa"/>
            </w:tcMar>
          </w:tcPr>
          <w:p w:rsidR="00DD668A" w:rsidRDefault="00DD668A" w:rsidP="00DD668A">
            <w:pPr>
              <w:widowControl w:val="0"/>
            </w:pPr>
            <w:r>
              <w:t>Bryan</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StaffLastName</w:t>
            </w:r>
          </w:p>
        </w:tc>
        <w:tc>
          <w:tcPr>
            <w:tcW w:w="1185" w:type="dxa"/>
            <w:shd w:val="clear" w:color="auto" w:fill="auto"/>
            <w:tcMar>
              <w:top w:w="100" w:type="dxa"/>
              <w:left w:w="100" w:type="dxa"/>
              <w:bottom w:w="100" w:type="dxa"/>
              <w:right w:w="100" w:type="dxa"/>
            </w:tcMar>
          </w:tcPr>
          <w:p w:rsidR="00DD668A" w:rsidRDefault="00DD668A" w:rsidP="00DD668A">
            <w:pPr>
              <w:widowControl w:val="0"/>
            </w:pPr>
            <w:r>
              <w:t xml:space="preserve">Char </w:t>
            </w:r>
          </w:p>
        </w:tc>
        <w:tc>
          <w:tcPr>
            <w:tcW w:w="1620" w:type="dxa"/>
            <w:shd w:val="clear" w:color="auto" w:fill="auto"/>
            <w:tcMar>
              <w:top w:w="100" w:type="dxa"/>
              <w:left w:w="100" w:type="dxa"/>
              <w:bottom w:w="100" w:type="dxa"/>
              <w:right w:w="100" w:type="dxa"/>
            </w:tcMar>
          </w:tcPr>
          <w:p w:rsidR="00DD668A" w:rsidRDefault="00DD668A" w:rsidP="00DD668A">
            <w:pPr>
              <w:widowControl w:val="0"/>
            </w:pPr>
            <w:r>
              <w:t>10</w:t>
            </w:r>
          </w:p>
        </w:tc>
        <w:tc>
          <w:tcPr>
            <w:tcW w:w="1620" w:type="dxa"/>
            <w:shd w:val="clear" w:color="auto" w:fill="auto"/>
            <w:tcMar>
              <w:top w:w="100" w:type="dxa"/>
              <w:left w:w="100" w:type="dxa"/>
              <w:bottom w:w="100" w:type="dxa"/>
              <w:right w:w="100" w:type="dxa"/>
            </w:tcMar>
          </w:tcPr>
          <w:p w:rsidR="00DD668A" w:rsidRDefault="00DD668A" w:rsidP="00DD668A">
            <w:pPr>
              <w:widowControl w:val="0"/>
            </w:pPr>
            <w:r>
              <w:t>The Staff Last Name</w:t>
            </w:r>
          </w:p>
        </w:tc>
        <w:tc>
          <w:tcPr>
            <w:tcW w:w="2085" w:type="dxa"/>
            <w:shd w:val="clear" w:color="auto" w:fill="auto"/>
            <w:tcMar>
              <w:top w:w="100" w:type="dxa"/>
              <w:left w:w="100" w:type="dxa"/>
              <w:bottom w:w="100" w:type="dxa"/>
              <w:right w:w="100" w:type="dxa"/>
            </w:tcMar>
          </w:tcPr>
          <w:p w:rsidR="00DD668A" w:rsidRDefault="00DD668A" w:rsidP="00DD668A">
            <w:pPr>
              <w:widowControl w:val="0"/>
            </w:pPr>
            <w:r>
              <w:t>Lua</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StaffUserName</w:t>
            </w:r>
          </w:p>
        </w:tc>
        <w:tc>
          <w:tcPr>
            <w:tcW w:w="118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20" w:type="dxa"/>
            <w:shd w:val="clear" w:color="auto" w:fill="auto"/>
            <w:tcMar>
              <w:top w:w="100" w:type="dxa"/>
              <w:left w:w="100" w:type="dxa"/>
              <w:bottom w:w="100" w:type="dxa"/>
              <w:right w:w="100" w:type="dxa"/>
            </w:tcMar>
          </w:tcPr>
          <w:p w:rsidR="00DD668A" w:rsidRDefault="00DD668A" w:rsidP="00DD668A">
            <w:pPr>
              <w:widowControl w:val="0"/>
            </w:pPr>
            <w:r>
              <w:t>16</w:t>
            </w:r>
          </w:p>
        </w:tc>
        <w:tc>
          <w:tcPr>
            <w:tcW w:w="1620" w:type="dxa"/>
            <w:shd w:val="clear" w:color="auto" w:fill="auto"/>
            <w:tcMar>
              <w:top w:w="100" w:type="dxa"/>
              <w:left w:w="100" w:type="dxa"/>
              <w:bottom w:w="100" w:type="dxa"/>
              <w:right w:w="100" w:type="dxa"/>
            </w:tcMar>
          </w:tcPr>
          <w:p w:rsidR="00DD668A" w:rsidRDefault="00DD668A" w:rsidP="00DD668A">
            <w:pPr>
              <w:widowControl w:val="0"/>
            </w:pPr>
            <w:r>
              <w:t>The Staff Username for the account</w:t>
            </w:r>
          </w:p>
        </w:tc>
        <w:tc>
          <w:tcPr>
            <w:tcW w:w="2085" w:type="dxa"/>
            <w:shd w:val="clear" w:color="auto" w:fill="auto"/>
            <w:tcMar>
              <w:top w:w="100" w:type="dxa"/>
              <w:left w:w="100" w:type="dxa"/>
              <w:bottom w:w="100" w:type="dxa"/>
              <w:right w:w="100" w:type="dxa"/>
            </w:tcMar>
          </w:tcPr>
          <w:p w:rsidR="00DD668A" w:rsidRDefault="00DD668A" w:rsidP="00DD668A">
            <w:pPr>
              <w:widowControl w:val="0"/>
            </w:pPr>
            <w:r>
              <w:t>Administrator1</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StaffPassword</w:t>
            </w:r>
          </w:p>
        </w:tc>
        <w:tc>
          <w:tcPr>
            <w:tcW w:w="1185" w:type="dxa"/>
            <w:shd w:val="clear" w:color="auto" w:fill="auto"/>
            <w:tcMar>
              <w:top w:w="100" w:type="dxa"/>
              <w:left w:w="100" w:type="dxa"/>
              <w:bottom w:w="100" w:type="dxa"/>
              <w:right w:w="100" w:type="dxa"/>
            </w:tcMar>
          </w:tcPr>
          <w:p w:rsidR="00DD668A" w:rsidRDefault="00DD668A" w:rsidP="00DD668A">
            <w:pPr>
              <w:widowControl w:val="0"/>
            </w:pPr>
            <w:r>
              <w:t>VarChar</w:t>
            </w:r>
          </w:p>
        </w:tc>
        <w:tc>
          <w:tcPr>
            <w:tcW w:w="1620" w:type="dxa"/>
            <w:shd w:val="clear" w:color="auto" w:fill="auto"/>
            <w:tcMar>
              <w:top w:w="100" w:type="dxa"/>
              <w:left w:w="100" w:type="dxa"/>
              <w:bottom w:w="100" w:type="dxa"/>
              <w:right w:w="100" w:type="dxa"/>
            </w:tcMar>
          </w:tcPr>
          <w:p w:rsidR="00DD668A" w:rsidRDefault="00DD668A" w:rsidP="00DD668A">
            <w:pPr>
              <w:widowControl w:val="0"/>
            </w:pPr>
            <w:r>
              <w:t>20</w:t>
            </w:r>
          </w:p>
        </w:tc>
        <w:tc>
          <w:tcPr>
            <w:tcW w:w="1620" w:type="dxa"/>
            <w:shd w:val="clear" w:color="auto" w:fill="auto"/>
            <w:tcMar>
              <w:top w:w="100" w:type="dxa"/>
              <w:left w:w="100" w:type="dxa"/>
              <w:bottom w:w="100" w:type="dxa"/>
              <w:right w:w="100" w:type="dxa"/>
            </w:tcMar>
          </w:tcPr>
          <w:p w:rsidR="00DD668A" w:rsidRDefault="00DD668A" w:rsidP="00DD668A">
            <w:pPr>
              <w:widowControl w:val="0"/>
            </w:pPr>
            <w:r>
              <w:t xml:space="preserve">The Staff password for their account </w:t>
            </w:r>
          </w:p>
        </w:tc>
        <w:tc>
          <w:tcPr>
            <w:tcW w:w="2085" w:type="dxa"/>
            <w:shd w:val="clear" w:color="auto" w:fill="auto"/>
            <w:tcMar>
              <w:top w:w="100" w:type="dxa"/>
              <w:left w:w="100" w:type="dxa"/>
              <w:bottom w:w="100" w:type="dxa"/>
              <w:right w:w="100" w:type="dxa"/>
            </w:tcMar>
          </w:tcPr>
          <w:p w:rsidR="00DD668A" w:rsidRDefault="00DD668A" w:rsidP="00DD668A">
            <w:pPr>
              <w:widowControl w:val="0"/>
            </w:pPr>
            <w:r>
              <w:t>N0Passw0rd:v</w:t>
            </w:r>
          </w:p>
        </w:tc>
      </w:tr>
      <w:tr w:rsidR="00DD668A" w:rsidTr="00DD668A">
        <w:tc>
          <w:tcPr>
            <w:tcW w:w="2025" w:type="dxa"/>
            <w:shd w:val="clear" w:color="auto" w:fill="auto"/>
            <w:tcMar>
              <w:top w:w="100" w:type="dxa"/>
              <w:left w:w="100" w:type="dxa"/>
              <w:bottom w:w="100" w:type="dxa"/>
              <w:right w:w="100" w:type="dxa"/>
            </w:tcMar>
          </w:tcPr>
          <w:p w:rsidR="00DD668A" w:rsidRDefault="00DD668A" w:rsidP="00DD668A">
            <w:pPr>
              <w:widowControl w:val="0"/>
            </w:pPr>
            <w:r>
              <w:t xml:space="preserve">Staff Privilege Type </w:t>
            </w:r>
          </w:p>
        </w:tc>
        <w:tc>
          <w:tcPr>
            <w:tcW w:w="1185" w:type="dxa"/>
            <w:shd w:val="clear" w:color="auto" w:fill="auto"/>
            <w:tcMar>
              <w:top w:w="100" w:type="dxa"/>
              <w:left w:w="100" w:type="dxa"/>
              <w:bottom w:w="100" w:type="dxa"/>
              <w:right w:w="100" w:type="dxa"/>
            </w:tcMar>
          </w:tcPr>
          <w:p w:rsidR="00DD668A" w:rsidRDefault="00DD668A" w:rsidP="00DD668A">
            <w:pPr>
              <w:widowControl w:val="0"/>
            </w:pPr>
            <w:r>
              <w:t>Char</w:t>
            </w:r>
          </w:p>
        </w:tc>
        <w:tc>
          <w:tcPr>
            <w:tcW w:w="1620" w:type="dxa"/>
            <w:shd w:val="clear" w:color="auto" w:fill="auto"/>
            <w:tcMar>
              <w:top w:w="100" w:type="dxa"/>
              <w:left w:w="100" w:type="dxa"/>
              <w:bottom w:w="100" w:type="dxa"/>
              <w:right w:w="100" w:type="dxa"/>
            </w:tcMar>
          </w:tcPr>
          <w:p w:rsidR="00DD668A" w:rsidRDefault="00DD668A" w:rsidP="00DD668A">
            <w:pPr>
              <w:widowControl w:val="0"/>
            </w:pPr>
            <w:r>
              <w:t>16</w:t>
            </w:r>
          </w:p>
        </w:tc>
        <w:tc>
          <w:tcPr>
            <w:tcW w:w="1620" w:type="dxa"/>
            <w:shd w:val="clear" w:color="auto" w:fill="auto"/>
            <w:tcMar>
              <w:top w:w="100" w:type="dxa"/>
              <w:left w:w="100" w:type="dxa"/>
              <w:bottom w:w="100" w:type="dxa"/>
              <w:right w:w="100" w:type="dxa"/>
            </w:tcMar>
          </w:tcPr>
          <w:p w:rsidR="00DD668A" w:rsidRDefault="00DD668A" w:rsidP="00DD668A">
            <w:pPr>
              <w:widowControl w:val="0"/>
            </w:pPr>
            <w:r>
              <w:t>The Access level of the Staff</w:t>
            </w:r>
          </w:p>
        </w:tc>
        <w:tc>
          <w:tcPr>
            <w:tcW w:w="2085" w:type="dxa"/>
            <w:shd w:val="clear" w:color="auto" w:fill="auto"/>
            <w:tcMar>
              <w:top w:w="100" w:type="dxa"/>
              <w:left w:w="100" w:type="dxa"/>
              <w:bottom w:w="100" w:type="dxa"/>
              <w:right w:w="100" w:type="dxa"/>
            </w:tcMar>
          </w:tcPr>
          <w:p w:rsidR="00DD668A" w:rsidRDefault="00DD668A" w:rsidP="00DD668A">
            <w:pPr>
              <w:widowControl w:val="0"/>
            </w:pPr>
            <w:r>
              <w:t>Administrator</w:t>
            </w:r>
          </w:p>
        </w:tc>
      </w:tr>
    </w:tbl>
    <w:p w:rsidR="00DD668A" w:rsidRDefault="00DD668A" w:rsidP="00DD668A">
      <w:pPr>
        <w:ind w:left="576"/>
      </w:pPr>
    </w:p>
    <w:p w:rsidR="00DD668A" w:rsidRDefault="00DD668A" w:rsidP="00DD668A">
      <w:pPr>
        <w:ind w:left="576"/>
      </w:pPr>
    </w:p>
    <w:p w:rsidR="00DD668A" w:rsidRDefault="00DD668A" w:rsidP="00DD668A">
      <w:bookmarkStart w:id="14" w:name="_ll7zc8t08iab" w:colFirst="0" w:colLast="0"/>
      <w:bookmarkEnd w:id="14"/>
    </w:p>
    <w:p w:rsidR="00DD668A" w:rsidRDefault="00DD668A" w:rsidP="00DD668A">
      <w:bookmarkStart w:id="15" w:name="_emrjwqep81o6" w:colFirst="0" w:colLast="0"/>
      <w:bookmarkEnd w:id="15"/>
    </w:p>
    <w:p w:rsidR="00DD668A" w:rsidRDefault="00DD668A" w:rsidP="00DD668A">
      <w:bookmarkStart w:id="16" w:name="_x706h775jl3q" w:colFirst="0" w:colLast="0"/>
      <w:bookmarkEnd w:id="16"/>
    </w:p>
    <w:p w:rsidR="00DD668A" w:rsidRDefault="00DD668A" w:rsidP="00DD668A">
      <w:bookmarkStart w:id="17" w:name="_2nap43ctr6ht" w:colFirst="0" w:colLast="0"/>
      <w:bookmarkEnd w:id="17"/>
    </w:p>
    <w:p w:rsidR="00DD668A" w:rsidRDefault="00DD668A" w:rsidP="00DD668A">
      <w:bookmarkStart w:id="18" w:name="_5embw6hs9xxf" w:colFirst="0" w:colLast="0"/>
      <w:bookmarkEnd w:id="18"/>
    </w:p>
    <w:p w:rsidR="00DD668A" w:rsidRDefault="00DD668A" w:rsidP="00DD668A">
      <w:bookmarkStart w:id="19" w:name="_v07sze2gfd5c" w:colFirst="0" w:colLast="0"/>
      <w:bookmarkEnd w:id="19"/>
    </w:p>
    <w:p w:rsidR="00DD668A" w:rsidRDefault="00DD668A" w:rsidP="00DD668A">
      <w:bookmarkStart w:id="20" w:name="_jmgpyyvbsryb" w:colFirst="0" w:colLast="0"/>
      <w:bookmarkEnd w:id="20"/>
    </w:p>
    <w:p w:rsidR="00DD668A" w:rsidRDefault="00DD668A" w:rsidP="00DD668A">
      <w:bookmarkStart w:id="21" w:name="_6wiilaeukqyk" w:colFirst="0" w:colLast="0"/>
      <w:bookmarkEnd w:id="21"/>
    </w:p>
    <w:p w:rsidR="00DD668A" w:rsidRDefault="00DD668A" w:rsidP="00DD668A">
      <w:bookmarkStart w:id="22" w:name="_2s8eyo1" w:colFirst="0" w:colLast="0"/>
      <w:bookmarkEnd w:id="22"/>
    </w:p>
    <w:p w:rsidR="00A51A67" w:rsidRDefault="00A51A67" w:rsidP="00DD668A"/>
    <w:p w:rsidR="00A51A67" w:rsidRDefault="00A51A67" w:rsidP="00DD668A"/>
    <w:p w:rsidR="00A51A67" w:rsidRDefault="00A51A67" w:rsidP="00DD668A"/>
    <w:p w:rsidR="00A51A67" w:rsidRDefault="00A51A67" w:rsidP="00DD668A"/>
    <w:p w:rsidR="00DD668A" w:rsidRDefault="00DD668A" w:rsidP="00DD668A">
      <w:pPr>
        <w:pStyle w:val="Heading2"/>
        <w:numPr>
          <w:ilvl w:val="1"/>
          <w:numId w:val="24"/>
        </w:numPr>
      </w:pPr>
      <w:bookmarkStart w:id="23" w:name="_d2t3x8f6fpo5" w:colFirst="0" w:colLast="0"/>
      <w:bookmarkEnd w:id="23"/>
      <w:r>
        <w:lastRenderedPageBreak/>
        <w:t xml:space="preserve">User Interface Requirements </w:t>
      </w:r>
    </w:p>
    <w:p w:rsidR="00DD668A" w:rsidRDefault="00DD668A" w:rsidP="00DD668A">
      <w:pPr>
        <w:ind w:left="576"/>
        <w:rPr>
          <w:i/>
          <w:color w:val="0070C0"/>
        </w:rPr>
      </w:pPr>
    </w:p>
    <w:p w:rsidR="00DD668A" w:rsidRDefault="00DD668A" w:rsidP="00DD668A">
      <w:pPr>
        <w:ind w:left="576"/>
        <w:rPr>
          <w:i/>
          <w:color w:val="0070C0"/>
        </w:rPr>
      </w:pPr>
      <w:r>
        <w:rPr>
          <w:i/>
          <w:noProof/>
          <w:color w:val="0070C0"/>
          <w:lang w:val="en-SG"/>
        </w:rPr>
        <w:drawing>
          <wp:inline distT="114300" distB="114300" distL="114300" distR="114300" wp14:anchorId="4971817D" wp14:editId="228176D2">
            <wp:extent cx="5486400" cy="2527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486400" cy="2527300"/>
                    </a:xfrm>
                    <a:prstGeom prst="rect">
                      <a:avLst/>
                    </a:prstGeom>
                    <a:ln/>
                  </pic:spPr>
                </pic:pic>
              </a:graphicData>
            </a:graphic>
          </wp:inline>
        </w:drawing>
      </w:r>
    </w:p>
    <w:p w:rsidR="00DD668A" w:rsidRDefault="00DD668A" w:rsidP="00DD668A">
      <w:pPr>
        <w:ind w:left="576"/>
        <w:rPr>
          <w:i/>
        </w:rPr>
      </w:pPr>
      <w:r>
        <w:rPr>
          <w:i/>
        </w:rPr>
        <w:t>Login Page</w:t>
      </w:r>
    </w:p>
    <w:p w:rsidR="00DD668A" w:rsidRDefault="00DD668A" w:rsidP="00DD668A">
      <w:pPr>
        <w:ind w:left="576"/>
        <w:rPr>
          <w:i/>
          <w:color w:val="0070C0"/>
        </w:rPr>
      </w:pPr>
      <w:r>
        <w:rPr>
          <w:i/>
          <w:noProof/>
          <w:color w:val="0070C0"/>
          <w:lang w:val="en-SG"/>
        </w:rPr>
        <w:lastRenderedPageBreak/>
        <w:drawing>
          <wp:inline distT="114300" distB="114300" distL="114300" distR="114300" wp14:anchorId="5BB82B08" wp14:editId="4357BC74">
            <wp:extent cx="5486400" cy="5600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486400" cy="5600700"/>
                    </a:xfrm>
                    <a:prstGeom prst="rect">
                      <a:avLst/>
                    </a:prstGeom>
                    <a:ln/>
                  </pic:spPr>
                </pic:pic>
              </a:graphicData>
            </a:graphic>
          </wp:inline>
        </w:drawing>
      </w:r>
    </w:p>
    <w:p w:rsidR="00DD668A" w:rsidRDefault="00DD668A" w:rsidP="00DD668A">
      <w:pPr>
        <w:ind w:left="576"/>
        <w:rPr>
          <w:i/>
        </w:rPr>
      </w:pPr>
      <w:r>
        <w:rPr>
          <w:i/>
        </w:rPr>
        <w:t>HomePage</w:t>
      </w:r>
    </w:p>
    <w:p w:rsidR="00DD668A" w:rsidRDefault="00DD668A" w:rsidP="00DD668A">
      <w:pPr>
        <w:ind w:left="576"/>
        <w:rPr>
          <w:i/>
          <w:color w:val="0070C0"/>
        </w:rPr>
      </w:pPr>
      <w:r>
        <w:rPr>
          <w:i/>
          <w:noProof/>
          <w:color w:val="0070C0"/>
          <w:lang w:val="en-SG"/>
        </w:rPr>
        <w:lastRenderedPageBreak/>
        <w:drawing>
          <wp:inline distT="114300" distB="114300" distL="114300" distR="114300" wp14:anchorId="17E59339" wp14:editId="5D4DA675">
            <wp:extent cx="5486400" cy="29464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486400" cy="2946400"/>
                    </a:xfrm>
                    <a:prstGeom prst="rect">
                      <a:avLst/>
                    </a:prstGeom>
                    <a:ln/>
                  </pic:spPr>
                </pic:pic>
              </a:graphicData>
            </a:graphic>
          </wp:inline>
        </w:drawing>
      </w:r>
    </w:p>
    <w:p w:rsidR="00DD668A" w:rsidRDefault="00DD668A" w:rsidP="00DD668A">
      <w:pPr>
        <w:ind w:left="576"/>
        <w:rPr>
          <w:i/>
        </w:rPr>
      </w:pPr>
      <w:r>
        <w:rPr>
          <w:i/>
        </w:rPr>
        <w:t>Booking Page</w:t>
      </w:r>
    </w:p>
    <w:p w:rsidR="00DD668A" w:rsidRDefault="00DD668A" w:rsidP="00DD668A">
      <w:pPr>
        <w:ind w:left="576"/>
        <w:rPr>
          <w:i/>
        </w:rPr>
      </w:pPr>
    </w:p>
    <w:p w:rsidR="00DD668A" w:rsidRDefault="00DD668A" w:rsidP="00DD668A">
      <w:pPr>
        <w:ind w:left="576"/>
        <w:rPr>
          <w:i/>
          <w:color w:val="0070C0"/>
        </w:rPr>
      </w:pPr>
    </w:p>
    <w:p w:rsidR="00DD668A" w:rsidRDefault="00DD668A" w:rsidP="00DD668A">
      <w:pPr>
        <w:ind w:left="576"/>
        <w:rPr>
          <w:i/>
          <w:color w:val="0070C0"/>
        </w:rPr>
      </w:pPr>
      <w:r>
        <w:rPr>
          <w:i/>
          <w:noProof/>
          <w:color w:val="0070C0"/>
          <w:lang w:val="en-SG"/>
        </w:rPr>
        <w:drawing>
          <wp:inline distT="114300" distB="114300" distL="114300" distR="114300" wp14:anchorId="06F7AB8D" wp14:editId="667CF9EA">
            <wp:extent cx="5486400" cy="38608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486400" cy="3860800"/>
                    </a:xfrm>
                    <a:prstGeom prst="rect">
                      <a:avLst/>
                    </a:prstGeom>
                    <a:ln/>
                  </pic:spPr>
                </pic:pic>
              </a:graphicData>
            </a:graphic>
          </wp:inline>
        </w:drawing>
      </w:r>
    </w:p>
    <w:p w:rsidR="00DD668A" w:rsidRDefault="00DD668A" w:rsidP="00DD668A">
      <w:pPr>
        <w:ind w:left="576"/>
        <w:rPr>
          <w:i/>
        </w:rPr>
      </w:pPr>
      <w:r>
        <w:rPr>
          <w:i/>
        </w:rPr>
        <w:t xml:space="preserve">Staff Management </w:t>
      </w:r>
    </w:p>
    <w:p w:rsidR="00DD668A" w:rsidRDefault="00DD668A" w:rsidP="00DD668A">
      <w:pPr>
        <w:ind w:left="576"/>
        <w:rPr>
          <w:i/>
          <w:color w:val="0070C0"/>
        </w:rPr>
      </w:pPr>
      <w:r>
        <w:rPr>
          <w:i/>
          <w:noProof/>
          <w:color w:val="0070C0"/>
          <w:lang w:val="en-SG"/>
        </w:rPr>
        <w:lastRenderedPageBreak/>
        <w:drawing>
          <wp:inline distT="114300" distB="114300" distL="114300" distR="114300" wp14:anchorId="638C80F7" wp14:editId="203C6058">
            <wp:extent cx="5486400" cy="21336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486400" cy="2133600"/>
                    </a:xfrm>
                    <a:prstGeom prst="rect">
                      <a:avLst/>
                    </a:prstGeom>
                    <a:ln/>
                  </pic:spPr>
                </pic:pic>
              </a:graphicData>
            </a:graphic>
          </wp:inline>
        </w:drawing>
      </w:r>
    </w:p>
    <w:p w:rsidR="00DD668A" w:rsidRDefault="00DD668A" w:rsidP="00DD668A">
      <w:pPr>
        <w:ind w:left="576"/>
        <w:rPr>
          <w:i/>
        </w:rPr>
      </w:pPr>
      <w:r>
        <w:rPr>
          <w:i/>
        </w:rPr>
        <w:t>User Creation</w:t>
      </w:r>
    </w:p>
    <w:p w:rsidR="00DD668A" w:rsidRDefault="00DD668A" w:rsidP="00DD668A">
      <w:pPr>
        <w:ind w:left="576"/>
        <w:rPr>
          <w:i/>
        </w:rPr>
      </w:pPr>
    </w:p>
    <w:p w:rsidR="00DD668A" w:rsidRDefault="00DD668A" w:rsidP="00DD668A">
      <w:pPr>
        <w:ind w:left="576"/>
        <w:rPr>
          <w:i/>
          <w:color w:val="0070C0"/>
        </w:rPr>
      </w:pPr>
    </w:p>
    <w:p w:rsidR="00DD668A" w:rsidRDefault="00DD668A" w:rsidP="00DD668A">
      <w:pPr>
        <w:ind w:left="576"/>
        <w:rPr>
          <w:color w:val="0070C0"/>
        </w:rPr>
      </w:pPr>
      <w:r>
        <w:rPr>
          <w:noProof/>
          <w:color w:val="0070C0"/>
          <w:lang w:val="en-SG"/>
        </w:rPr>
        <w:drawing>
          <wp:inline distT="114300" distB="114300" distL="114300" distR="114300" wp14:anchorId="4748D6ED" wp14:editId="506A1C76">
            <wp:extent cx="5486400" cy="355600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486400" cy="3556000"/>
                    </a:xfrm>
                    <a:prstGeom prst="rect">
                      <a:avLst/>
                    </a:prstGeom>
                    <a:ln/>
                  </pic:spPr>
                </pic:pic>
              </a:graphicData>
            </a:graphic>
          </wp:inline>
        </w:drawing>
      </w:r>
    </w:p>
    <w:p w:rsidR="00DD668A" w:rsidRDefault="00DD668A" w:rsidP="00DD668A">
      <w:pPr>
        <w:ind w:left="576"/>
      </w:pPr>
      <w:r>
        <w:t>Reservation List</w:t>
      </w:r>
    </w:p>
    <w:p w:rsidR="00DD668A" w:rsidRDefault="00DD668A" w:rsidP="00DD668A">
      <w:pPr>
        <w:ind w:left="576"/>
        <w:rPr>
          <w:color w:val="0070C0"/>
        </w:rPr>
      </w:pPr>
      <w:r>
        <w:rPr>
          <w:noProof/>
          <w:color w:val="0070C0"/>
          <w:lang w:val="en-SG"/>
        </w:rPr>
        <w:lastRenderedPageBreak/>
        <w:drawing>
          <wp:inline distT="114300" distB="114300" distL="114300" distR="114300" wp14:anchorId="11D2B6F5" wp14:editId="5BC1918B">
            <wp:extent cx="4105275" cy="466725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105275" cy="4667250"/>
                    </a:xfrm>
                    <a:prstGeom prst="rect">
                      <a:avLst/>
                    </a:prstGeom>
                    <a:ln/>
                  </pic:spPr>
                </pic:pic>
              </a:graphicData>
            </a:graphic>
          </wp:inline>
        </w:drawing>
      </w:r>
    </w:p>
    <w:p w:rsidR="00DD668A" w:rsidRDefault="00DD668A" w:rsidP="00DD668A">
      <w:pPr>
        <w:ind w:left="576"/>
        <w:rPr>
          <w:color w:val="0070C0"/>
        </w:rPr>
      </w:pPr>
    </w:p>
    <w:p w:rsidR="00DD668A" w:rsidRDefault="00DD668A" w:rsidP="00DD668A">
      <w:pPr>
        <w:ind w:left="576"/>
      </w:pPr>
      <w:r>
        <w:t>Printing of Report</w:t>
      </w:r>
    </w:p>
    <w:p w:rsidR="00DD668A" w:rsidRDefault="00DD668A" w:rsidP="00DD668A">
      <w:pPr>
        <w:ind w:left="576"/>
      </w:pPr>
      <w:r>
        <w:rPr>
          <w:noProof/>
          <w:lang w:val="en-SG"/>
        </w:rPr>
        <w:lastRenderedPageBreak/>
        <w:drawing>
          <wp:inline distT="114300" distB="114300" distL="114300" distR="114300" wp14:anchorId="2BF978B5" wp14:editId="1C989139">
            <wp:extent cx="5486400" cy="34798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486400" cy="3479800"/>
                    </a:xfrm>
                    <a:prstGeom prst="rect">
                      <a:avLst/>
                    </a:prstGeom>
                    <a:ln/>
                  </pic:spPr>
                </pic:pic>
              </a:graphicData>
            </a:graphic>
          </wp:inline>
        </w:drawing>
      </w:r>
    </w:p>
    <w:p w:rsidR="00DD668A" w:rsidRDefault="00DD668A" w:rsidP="00DD668A">
      <w:pPr>
        <w:ind w:left="576"/>
      </w:pPr>
      <w:r>
        <w:t>HouseKeeping Report</w:t>
      </w:r>
    </w:p>
    <w:p w:rsidR="00DD668A" w:rsidRDefault="00DD668A" w:rsidP="00DD668A">
      <w:pPr>
        <w:ind w:left="576"/>
      </w:pPr>
    </w:p>
    <w:p w:rsidR="00DD668A" w:rsidRDefault="00DD668A" w:rsidP="00DD668A">
      <w:pPr>
        <w:ind w:left="576"/>
      </w:pPr>
      <w:r>
        <w:rPr>
          <w:noProof/>
          <w:lang w:val="en-SG"/>
        </w:rPr>
        <w:drawing>
          <wp:inline distT="114300" distB="114300" distL="114300" distR="114300" wp14:anchorId="2407E68A" wp14:editId="5E2403C3">
            <wp:extent cx="5486400" cy="2552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86400" cy="2552700"/>
                    </a:xfrm>
                    <a:prstGeom prst="rect">
                      <a:avLst/>
                    </a:prstGeom>
                    <a:ln/>
                  </pic:spPr>
                </pic:pic>
              </a:graphicData>
            </a:graphic>
          </wp:inline>
        </w:drawing>
      </w:r>
    </w:p>
    <w:p w:rsidR="00DD668A" w:rsidRDefault="00DD668A" w:rsidP="00DD668A">
      <w:pPr>
        <w:ind w:left="576"/>
      </w:pPr>
      <w:r>
        <w:t>Room Status Report</w:t>
      </w:r>
    </w:p>
    <w:p w:rsidR="00DD668A" w:rsidRDefault="00DD668A" w:rsidP="00DD668A">
      <w:pPr>
        <w:ind w:left="576"/>
      </w:pPr>
    </w:p>
    <w:p w:rsidR="00DD668A" w:rsidRDefault="00DD668A" w:rsidP="00DD668A">
      <w:pPr>
        <w:ind w:left="576"/>
      </w:pPr>
      <w:r>
        <w:rPr>
          <w:noProof/>
          <w:lang w:val="en-SG"/>
        </w:rPr>
        <w:lastRenderedPageBreak/>
        <w:drawing>
          <wp:inline distT="114300" distB="114300" distL="114300" distR="114300" wp14:anchorId="26B1428F" wp14:editId="79531EF2">
            <wp:extent cx="4867275" cy="421005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867275" cy="4210050"/>
                    </a:xfrm>
                    <a:prstGeom prst="rect">
                      <a:avLst/>
                    </a:prstGeom>
                    <a:ln/>
                  </pic:spPr>
                </pic:pic>
              </a:graphicData>
            </a:graphic>
          </wp:inline>
        </w:drawing>
      </w:r>
    </w:p>
    <w:p w:rsidR="00DD668A" w:rsidRDefault="00DD668A" w:rsidP="00DD668A">
      <w:pPr>
        <w:ind w:left="576"/>
      </w:pPr>
    </w:p>
    <w:p w:rsidR="00DD668A" w:rsidRDefault="00DD668A" w:rsidP="00DD668A">
      <w:pPr>
        <w:ind w:left="576"/>
      </w:pPr>
    </w:p>
    <w:p w:rsidR="00DD668A" w:rsidRDefault="00DD668A" w:rsidP="00DD668A">
      <w:r>
        <w:t>HouseKeeping Function</w:t>
      </w:r>
    </w:p>
    <w:p w:rsidR="00DD668A" w:rsidRDefault="00DD668A" w:rsidP="00DD668A"/>
    <w:p w:rsidR="00DD668A" w:rsidRDefault="00DD668A" w:rsidP="00DD668A">
      <w:r>
        <w:rPr>
          <w:noProof/>
          <w:lang w:val="en-SG"/>
        </w:rPr>
        <w:drawing>
          <wp:inline distT="114300" distB="114300" distL="114300" distR="114300" wp14:anchorId="04D71032" wp14:editId="4994FF64">
            <wp:extent cx="5486400" cy="25654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86400" cy="2565400"/>
                    </a:xfrm>
                    <a:prstGeom prst="rect">
                      <a:avLst/>
                    </a:prstGeom>
                    <a:ln/>
                  </pic:spPr>
                </pic:pic>
              </a:graphicData>
            </a:graphic>
          </wp:inline>
        </w:drawing>
      </w:r>
    </w:p>
    <w:p w:rsidR="00DD668A" w:rsidRDefault="00DD668A" w:rsidP="00DD668A">
      <w:r>
        <w:t>Room Occupancy Report</w:t>
      </w:r>
    </w:p>
    <w:p w:rsidR="00DD668A" w:rsidRDefault="00DD668A" w:rsidP="00DD668A"/>
    <w:p w:rsidR="00DD668A" w:rsidRDefault="00DD668A" w:rsidP="00DD668A">
      <w:r>
        <w:rPr>
          <w:noProof/>
          <w:lang w:val="en-SG"/>
        </w:rPr>
        <w:lastRenderedPageBreak/>
        <w:drawing>
          <wp:inline distT="114300" distB="114300" distL="114300" distR="114300" wp14:anchorId="74168620" wp14:editId="1F2481EC">
            <wp:extent cx="5486400" cy="397510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5486400" cy="3975100"/>
                    </a:xfrm>
                    <a:prstGeom prst="rect">
                      <a:avLst/>
                    </a:prstGeom>
                    <a:ln/>
                  </pic:spPr>
                </pic:pic>
              </a:graphicData>
            </a:graphic>
          </wp:inline>
        </w:drawing>
      </w:r>
    </w:p>
    <w:p w:rsidR="00DD668A" w:rsidRDefault="00DD668A" w:rsidP="00DD668A"/>
    <w:p w:rsidR="00DD668A" w:rsidRDefault="00DD668A" w:rsidP="00DD668A">
      <w:r>
        <w:t>Listing of guests in a room report</w:t>
      </w:r>
    </w:p>
    <w:p w:rsidR="00DD668A" w:rsidRDefault="00DD668A" w:rsidP="00DD668A"/>
    <w:p w:rsidR="00DD668A" w:rsidRDefault="00DD668A" w:rsidP="00DD668A">
      <w:pPr>
        <w:ind w:left="576"/>
      </w:pPr>
    </w:p>
    <w:p w:rsidR="00DD668A" w:rsidRDefault="00DD668A" w:rsidP="00DD668A">
      <w:pPr>
        <w:ind w:left="576"/>
      </w:pPr>
    </w:p>
    <w:p w:rsidR="00DD668A" w:rsidRDefault="00DD668A" w:rsidP="00DD668A">
      <w:pPr>
        <w:pStyle w:val="Heading2"/>
        <w:numPr>
          <w:ilvl w:val="1"/>
          <w:numId w:val="24"/>
        </w:numPr>
      </w:pPr>
      <w:bookmarkStart w:id="24" w:name="_gxo1rj6jajpd" w:colFirst="0" w:colLast="0"/>
      <w:bookmarkEnd w:id="24"/>
      <w:r>
        <w:t xml:space="preserve">Interface with Other Systems </w:t>
      </w:r>
    </w:p>
    <w:p w:rsidR="00DD668A" w:rsidRDefault="00DD668A" w:rsidP="00DD668A">
      <w:pPr>
        <w:ind w:left="720"/>
      </w:pPr>
    </w:p>
    <w:p w:rsidR="00DD668A" w:rsidRDefault="00DD668A" w:rsidP="00DD668A">
      <w:pPr>
        <w:rPr>
          <w:u w:val="single"/>
        </w:rPr>
      </w:pPr>
      <w:bookmarkStart w:id="25" w:name="_2ui57vce2tpz" w:colFirst="0" w:colLast="0"/>
      <w:bookmarkEnd w:id="25"/>
      <w:r>
        <w:rPr>
          <w:u w:val="single"/>
        </w:rPr>
        <w:t>Room Availability and Booking Module</w:t>
      </w:r>
    </w:p>
    <w:p w:rsidR="00DD668A" w:rsidRDefault="00DD668A" w:rsidP="00DD668A">
      <w:bookmarkStart w:id="26" w:name="_9ac73gz5b89k" w:colFirst="0" w:colLast="0"/>
      <w:bookmarkEnd w:id="26"/>
      <w:r>
        <w:rPr>
          <w:b/>
        </w:rPr>
        <w:t>Paypal/ Credit Card</w:t>
      </w:r>
      <w:r>
        <w:t xml:space="preserve"> - Provides customers a way to pay if they are booking online.</w:t>
      </w:r>
    </w:p>
    <w:p w:rsidR="00DD668A" w:rsidRDefault="00DD668A" w:rsidP="00DD668A">
      <w:bookmarkStart w:id="27" w:name="_5x053qrys9oe" w:colFirst="0" w:colLast="0"/>
      <w:bookmarkEnd w:id="27"/>
    </w:p>
    <w:p w:rsidR="00DD668A" w:rsidRDefault="00DD668A" w:rsidP="00DD668A">
      <w:bookmarkStart w:id="28" w:name="_qbpj87ngminn" w:colFirst="0" w:colLast="0"/>
      <w:bookmarkEnd w:id="28"/>
      <w:r>
        <w:rPr>
          <w:b/>
        </w:rPr>
        <w:t>Payment through third party booking systems</w:t>
      </w:r>
      <w:r>
        <w:t xml:space="preserve"> - Provide third party booking systems with room availability so customers may also book from them</w:t>
      </w:r>
    </w:p>
    <w:p w:rsidR="00DD668A" w:rsidRDefault="00DD668A" w:rsidP="00DD668A">
      <w:bookmarkStart w:id="29" w:name="_majdpeiej0y8" w:colFirst="0" w:colLast="0"/>
      <w:bookmarkEnd w:id="29"/>
    </w:p>
    <w:p w:rsidR="00DD668A" w:rsidRDefault="00DD668A" w:rsidP="00DD668A">
      <w:pPr>
        <w:rPr>
          <w:u w:val="single"/>
        </w:rPr>
      </w:pPr>
      <w:bookmarkStart w:id="30" w:name="_g67uop6nlqbt" w:colFirst="0" w:colLast="0"/>
      <w:bookmarkEnd w:id="30"/>
      <w:r>
        <w:rPr>
          <w:u w:val="single"/>
        </w:rPr>
        <w:t xml:space="preserve">Reporting Module </w:t>
      </w:r>
    </w:p>
    <w:p w:rsidR="00DD668A" w:rsidRDefault="00DD668A" w:rsidP="00DD668A">
      <w:bookmarkStart w:id="31" w:name="_j8m44emwayar" w:colFirst="0" w:colLast="0"/>
      <w:bookmarkEnd w:id="31"/>
      <w:r>
        <w:rPr>
          <w:b/>
        </w:rPr>
        <w:t>Excel</w:t>
      </w:r>
      <w:r>
        <w:t xml:space="preserve"> - The user should be able to export the reports to Excel which provides the user with numerical figures to do their spreadsheets.</w:t>
      </w:r>
    </w:p>
    <w:p w:rsidR="00DD668A" w:rsidRDefault="00DD668A" w:rsidP="00DD668A">
      <w:bookmarkStart w:id="32" w:name="_njeko0f6361y" w:colFirst="0" w:colLast="0"/>
      <w:bookmarkEnd w:id="32"/>
    </w:p>
    <w:p w:rsidR="00DD668A" w:rsidRDefault="00DD668A" w:rsidP="00DD668A">
      <w:bookmarkStart w:id="33" w:name="_yaypejkwaqy0" w:colFirst="0" w:colLast="0"/>
      <w:bookmarkEnd w:id="33"/>
    </w:p>
    <w:p w:rsidR="00DD668A" w:rsidRDefault="00DD668A" w:rsidP="00DD668A">
      <w:bookmarkStart w:id="34" w:name="_1v1xkuqp6z4j" w:colFirst="0" w:colLast="0"/>
      <w:bookmarkEnd w:id="34"/>
    </w:p>
    <w:p w:rsidR="00A51A67" w:rsidRDefault="00A51A67" w:rsidP="00DD668A"/>
    <w:p w:rsidR="00DD668A" w:rsidRDefault="00DD668A" w:rsidP="00DD668A">
      <w:bookmarkStart w:id="35" w:name="_3rdcrjn" w:colFirst="0" w:colLast="0"/>
      <w:bookmarkEnd w:id="35"/>
      <w:r>
        <w:t xml:space="preserve">            </w:t>
      </w:r>
    </w:p>
    <w:p w:rsidR="00DD668A" w:rsidRDefault="00DD668A" w:rsidP="00DD668A">
      <w:pPr>
        <w:pStyle w:val="Heading2"/>
        <w:numPr>
          <w:ilvl w:val="1"/>
          <w:numId w:val="24"/>
        </w:numPr>
      </w:pPr>
      <w:bookmarkStart w:id="36" w:name="_d5moxd2mts0y" w:colFirst="0" w:colLast="0"/>
      <w:bookmarkEnd w:id="36"/>
      <w:r>
        <w:lastRenderedPageBreak/>
        <w:t xml:space="preserve">Assumptions </w:t>
      </w:r>
    </w:p>
    <w:p w:rsidR="00DD668A" w:rsidRDefault="00DD668A" w:rsidP="00DD668A">
      <w:pPr>
        <w:ind w:left="720"/>
      </w:pPr>
    </w:p>
    <w:p w:rsidR="00DD668A" w:rsidRDefault="00DD668A" w:rsidP="00DD668A">
      <w:pPr>
        <w:numPr>
          <w:ilvl w:val="0"/>
          <w:numId w:val="27"/>
        </w:numPr>
        <w:contextualSpacing/>
      </w:pPr>
      <w:r>
        <w:t>The hotel staff is not trained in using hotel management systems.</w:t>
      </w:r>
    </w:p>
    <w:p w:rsidR="00DD668A" w:rsidRDefault="00DD668A" w:rsidP="00DD668A">
      <w:pPr>
        <w:numPr>
          <w:ilvl w:val="0"/>
          <w:numId w:val="27"/>
        </w:numPr>
        <w:contextualSpacing/>
      </w:pPr>
      <w:r>
        <w:t>Multiple users using the system full time</w:t>
      </w:r>
    </w:p>
    <w:p w:rsidR="00DD668A" w:rsidRDefault="00DD668A" w:rsidP="00DD668A">
      <w:pPr>
        <w:numPr>
          <w:ilvl w:val="0"/>
          <w:numId w:val="27"/>
        </w:numPr>
        <w:contextualSpacing/>
      </w:pPr>
      <w:r>
        <w:t>The systems do not require very intense hardware requirements</w:t>
      </w:r>
    </w:p>
    <w:p w:rsidR="00DD668A" w:rsidRDefault="00DD668A" w:rsidP="00DD668A">
      <w:pPr>
        <w:numPr>
          <w:ilvl w:val="0"/>
          <w:numId w:val="27"/>
        </w:numPr>
        <w:contextualSpacing/>
      </w:pPr>
      <w:r>
        <w:t>Internet connection is required</w:t>
      </w:r>
    </w:p>
    <w:p w:rsidR="00DD668A" w:rsidRDefault="00DD668A" w:rsidP="00DD668A">
      <w:pPr>
        <w:numPr>
          <w:ilvl w:val="0"/>
          <w:numId w:val="27"/>
        </w:numPr>
        <w:contextualSpacing/>
      </w:pPr>
      <w:r>
        <w:t>Intranet connection is required</w:t>
      </w:r>
    </w:p>
    <w:p w:rsidR="00DD668A" w:rsidRDefault="00DD668A" w:rsidP="00DD668A">
      <w:bookmarkStart w:id="37" w:name="_26in1rg" w:colFirst="0" w:colLast="0"/>
      <w:bookmarkEnd w:id="37"/>
    </w:p>
    <w:p w:rsidR="00DD668A" w:rsidRDefault="00DD668A" w:rsidP="00DD668A">
      <w:pPr>
        <w:pStyle w:val="Heading1"/>
        <w:numPr>
          <w:ilvl w:val="0"/>
          <w:numId w:val="24"/>
        </w:numPr>
      </w:pPr>
      <w:bookmarkStart w:id="38" w:name="_c8xv0xu7mobt" w:colFirst="0" w:colLast="0"/>
      <w:bookmarkEnd w:id="38"/>
      <w:r>
        <w:t>OPERATIONAL AND QUALITY REQUIREMENTS</w:t>
      </w:r>
    </w:p>
    <w:p w:rsidR="00DD668A" w:rsidRDefault="00DD668A" w:rsidP="00DD668A">
      <w:bookmarkStart w:id="39" w:name="_lnxbz9" w:colFirst="0" w:colLast="0"/>
      <w:bookmarkEnd w:id="39"/>
    </w:p>
    <w:p w:rsidR="00DD668A" w:rsidRDefault="00DD668A" w:rsidP="00DD668A">
      <w:pPr>
        <w:pStyle w:val="Heading2"/>
        <w:numPr>
          <w:ilvl w:val="1"/>
          <w:numId w:val="24"/>
        </w:numPr>
      </w:pPr>
      <w:bookmarkStart w:id="40" w:name="_d2zttbhv2gcb" w:colFirst="0" w:colLast="0"/>
      <w:bookmarkEnd w:id="40"/>
      <w:r>
        <w:t>Operating Environment</w:t>
      </w:r>
    </w:p>
    <w:p w:rsidR="00DD668A" w:rsidRDefault="00DD668A" w:rsidP="00DD668A">
      <w:pPr>
        <w:ind w:left="360"/>
      </w:pPr>
      <w:bookmarkStart w:id="41" w:name="_q9osmsmdix1d" w:colFirst="0" w:colLast="0"/>
      <w:bookmarkEnd w:id="41"/>
      <w:r>
        <w:t>There will be two operating environments.</w:t>
      </w:r>
    </w:p>
    <w:p w:rsidR="00DD668A" w:rsidRDefault="00DD668A" w:rsidP="00DD668A">
      <w:pPr>
        <w:ind w:left="360"/>
      </w:pPr>
      <w:bookmarkStart w:id="42" w:name="_aic5neqdbuhj" w:colFirst="0" w:colLast="0"/>
      <w:bookmarkEnd w:id="42"/>
    </w:p>
    <w:p w:rsidR="00DD668A" w:rsidRDefault="00DD668A" w:rsidP="00DD668A">
      <w:pPr>
        <w:ind w:left="360"/>
      </w:pPr>
      <w:bookmarkStart w:id="43" w:name="_29czdpd6edbr" w:colFirst="0" w:colLast="0"/>
      <w:bookmarkEnd w:id="43"/>
      <w:r>
        <w:t>Operating Environment 1: Front Desk</w:t>
      </w:r>
    </w:p>
    <w:p w:rsidR="00DD668A" w:rsidRDefault="00DD668A" w:rsidP="00DD668A">
      <w:pPr>
        <w:ind w:left="360"/>
      </w:pPr>
      <w:bookmarkStart w:id="44" w:name="_b0km2eicj6zu" w:colFirst="0" w:colLast="0"/>
      <w:bookmarkEnd w:id="44"/>
      <w:r>
        <w:t>This is the main Operating Environment for the Receptionist staff , the system will be used from 6am - 12am for this system.</w:t>
      </w:r>
    </w:p>
    <w:p w:rsidR="00DD668A" w:rsidRDefault="00DD668A" w:rsidP="00DD668A">
      <w:pPr>
        <w:ind w:left="360"/>
      </w:pPr>
      <w:bookmarkStart w:id="45" w:name="_6o62f15fcr9h" w:colFirst="0" w:colLast="0"/>
      <w:bookmarkEnd w:id="45"/>
    </w:p>
    <w:p w:rsidR="00DD668A" w:rsidRDefault="00DD668A" w:rsidP="00DD668A">
      <w:pPr>
        <w:ind w:left="360"/>
      </w:pPr>
      <w:bookmarkStart w:id="46" w:name="_399052bddtte" w:colFirst="0" w:colLast="0"/>
      <w:bookmarkEnd w:id="46"/>
    </w:p>
    <w:p w:rsidR="00DD668A" w:rsidRDefault="00DD668A" w:rsidP="00DD668A">
      <w:pPr>
        <w:ind w:left="360"/>
      </w:pPr>
      <w:bookmarkStart w:id="47" w:name="_1chf30gwicsw" w:colFirst="0" w:colLast="0"/>
      <w:bookmarkEnd w:id="47"/>
      <w:r>
        <w:t>Operating Environment 2: Management Room</w:t>
      </w:r>
    </w:p>
    <w:p w:rsidR="00DD668A" w:rsidRDefault="00DD668A" w:rsidP="00DD668A">
      <w:pPr>
        <w:ind w:left="360"/>
      </w:pPr>
      <w:bookmarkStart w:id="48" w:name="_svi8bqfehwwv" w:colFirst="0" w:colLast="0"/>
      <w:bookmarkEnd w:id="48"/>
      <w:r>
        <w:t>This is the main Operating Environment for the management staff and administrators, the system is expected used during office hours.</w:t>
      </w:r>
    </w:p>
    <w:p w:rsidR="00DD668A" w:rsidRDefault="00DD668A" w:rsidP="00DD668A">
      <w:bookmarkStart w:id="49" w:name="_fbqk42amvdep" w:colFirst="0" w:colLast="0"/>
      <w:bookmarkEnd w:id="49"/>
    </w:p>
    <w:p w:rsidR="00DD668A" w:rsidRDefault="00DD668A" w:rsidP="00DD668A">
      <w:bookmarkStart w:id="50" w:name="_35nkun2" w:colFirst="0" w:colLast="0"/>
      <w:bookmarkEnd w:id="50"/>
    </w:p>
    <w:p w:rsidR="00DD668A" w:rsidRDefault="00DD668A" w:rsidP="00DD668A">
      <w:pPr>
        <w:pStyle w:val="Heading2"/>
        <w:numPr>
          <w:ilvl w:val="1"/>
          <w:numId w:val="24"/>
        </w:numPr>
      </w:pPr>
      <w:bookmarkStart w:id="51" w:name="_uw5ukcxwerg7" w:colFirst="0" w:colLast="0"/>
      <w:bookmarkEnd w:id="51"/>
      <w:r>
        <w:t xml:space="preserve">Development Constraints </w:t>
      </w:r>
    </w:p>
    <w:p w:rsidR="00DD668A" w:rsidRDefault="00DD668A" w:rsidP="00DD668A">
      <w:pPr>
        <w:ind w:left="720"/>
      </w:pPr>
    </w:p>
    <w:p w:rsidR="00DD668A" w:rsidRDefault="00DD668A" w:rsidP="00DD668A">
      <w:pPr>
        <w:numPr>
          <w:ilvl w:val="0"/>
          <w:numId w:val="33"/>
        </w:numPr>
        <w:contextualSpacing/>
      </w:pPr>
      <w:bookmarkStart w:id="52" w:name="_br09xgqcg6p" w:colFirst="0" w:colLast="0"/>
      <w:bookmarkEnd w:id="52"/>
      <w:r>
        <w:t xml:space="preserve">Software security breaches </w:t>
      </w:r>
    </w:p>
    <w:p w:rsidR="00DD668A" w:rsidRDefault="00DD668A" w:rsidP="00DD668A">
      <w:pPr>
        <w:numPr>
          <w:ilvl w:val="0"/>
          <w:numId w:val="33"/>
        </w:numPr>
        <w:contextualSpacing/>
      </w:pPr>
      <w:bookmarkStart w:id="53" w:name="_azq9p2eschdf" w:colFirst="0" w:colLast="0"/>
      <w:bookmarkEnd w:id="53"/>
      <w:r>
        <w:t>Software updates causing incompatibilities</w:t>
      </w:r>
    </w:p>
    <w:p w:rsidR="00DD668A" w:rsidRDefault="00DD668A" w:rsidP="00DD668A">
      <w:pPr>
        <w:numPr>
          <w:ilvl w:val="0"/>
          <w:numId w:val="33"/>
        </w:numPr>
        <w:contextualSpacing/>
      </w:pPr>
      <w:r>
        <w:t xml:space="preserve">Microsoft Windows 10 is the OS used for this system development </w:t>
      </w:r>
    </w:p>
    <w:p w:rsidR="00DD668A" w:rsidRDefault="00DD668A" w:rsidP="00DD668A">
      <w:pPr>
        <w:numPr>
          <w:ilvl w:val="0"/>
          <w:numId w:val="33"/>
        </w:numPr>
        <w:contextualSpacing/>
      </w:pPr>
      <w:r>
        <w:t>The latest version of Visual Studios is used for development.</w:t>
      </w:r>
    </w:p>
    <w:p w:rsidR="00DD668A" w:rsidRDefault="00DD668A" w:rsidP="00DD668A">
      <w:pPr>
        <w:numPr>
          <w:ilvl w:val="0"/>
          <w:numId w:val="33"/>
        </w:numPr>
        <w:contextualSpacing/>
      </w:pPr>
      <w:r>
        <w:t>The latest version of Microsoft Office is used for development.</w:t>
      </w:r>
    </w:p>
    <w:p w:rsidR="00DD668A" w:rsidRDefault="00DD668A" w:rsidP="00DD668A">
      <w:bookmarkStart w:id="54" w:name="_1ksv4uv" w:colFirst="0" w:colLast="0"/>
      <w:bookmarkEnd w:id="54"/>
    </w:p>
    <w:p w:rsidR="00DD668A" w:rsidRDefault="00DD668A" w:rsidP="00DD668A">
      <w:pPr>
        <w:pStyle w:val="Heading2"/>
        <w:numPr>
          <w:ilvl w:val="1"/>
          <w:numId w:val="24"/>
        </w:numPr>
      </w:pPr>
      <w:bookmarkStart w:id="55" w:name="_y50xlj33icqu" w:colFirst="0" w:colLast="0"/>
      <w:bookmarkEnd w:id="55"/>
      <w:r>
        <w:t>Performance</w:t>
      </w:r>
    </w:p>
    <w:p w:rsidR="00DD668A" w:rsidRDefault="00DD668A" w:rsidP="00DD668A">
      <w:pPr>
        <w:ind w:left="720"/>
      </w:pPr>
    </w:p>
    <w:p w:rsidR="00DD668A" w:rsidRDefault="00DD668A" w:rsidP="00DD668A">
      <w:r>
        <w:t>Low load refers to only 1 to 5 staff using the specific module/function simultaneously.</w:t>
      </w:r>
    </w:p>
    <w:p w:rsidR="00DD668A" w:rsidRDefault="00DD668A" w:rsidP="00DD668A"/>
    <w:p w:rsidR="00DD668A" w:rsidRDefault="00DD668A" w:rsidP="00DD668A">
      <w:r>
        <w:t>Normal refers to 5 to 20 staff using the specific module/function simultaneously.</w:t>
      </w:r>
    </w:p>
    <w:p w:rsidR="00DD668A" w:rsidRDefault="00DD668A" w:rsidP="00DD668A"/>
    <w:p w:rsidR="00DD668A" w:rsidRDefault="00DD668A" w:rsidP="00DD668A">
      <w:r>
        <w:t>High load refers to 20 to 30 staff using the specific module/function simultaneously this is especially during peak hours from 11am to 12pm (check-out time). 30 staff is the max load the entire system can handle at the same time which includes all the functions of the modules.</w:t>
      </w:r>
    </w:p>
    <w:p w:rsidR="00DD668A" w:rsidRDefault="00DD668A" w:rsidP="00DD668A">
      <w:bookmarkStart w:id="56" w:name="_t6p3clcvykyk" w:colFirst="0" w:colLast="0"/>
      <w:bookmarkEnd w:id="56"/>
    </w:p>
    <w:p w:rsidR="00DD668A" w:rsidRDefault="00DD668A" w:rsidP="00DD668A">
      <w:bookmarkStart w:id="57" w:name="_vr4rgexrvz61" w:colFirst="0" w:colLast="0"/>
      <w:bookmarkEnd w:id="57"/>
      <w:r>
        <w:t>This table will show the response times for all the functions of the modules, for the information request to be displayed.</w:t>
      </w:r>
    </w:p>
    <w:p w:rsidR="00DD668A" w:rsidRDefault="00DD668A" w:rsidP="00DD668A">
      <w:bookmarkStart w:id="58" w:name="_govksuhok7mi" w:colFirst="0" w:colLast="0"/>
      <w:bookmarkEnd w:id="58"/>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1845"/>
        <w:gridCol w:w="1920"/>
        <w:gridCol w:w="2070"/>
      </w:tblGrid>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p>
        </w:tc>
        <w:tc>
          <w:tcPr>
            <w:tcW w:w="1845" w:type="dxa"/>
            <w:shd w:val="clear" w:color="auto" w:fill="auto"/>
            <w:tcMar>
              <w:top w:w="100" w:type="dxa"/>
              <w:left w:w="100" w:type="dxa"/>
              <w:bottom w:w="100" w:type="dxa"/>
              <w:right w:w="100" w:type="dxa"/>
            </w:tcMar>
          </w:tcPr>
          <w:p w:rsidR="00DD668A" w:rsidRDefault="00DD668A" w:rsidP="00DD668A">
            <w:pPr>
              <w:widowControl w:val="0"/>
              <w:rPr>
                <w:b/>
              </w:rPr>
            </w:pPr>
            <w:r>
              <w:rPr>
                <w:b/>
              </w:rPr>
              <w:t>Low load</w:t>
            </w:r>
          </w:p>
        </w:tc>
        <w:tc>
          <w:tcPr>
            <w:tcW w:w="1920" w:type="dxa"/>
            <w:shd w:val="clear" w:color="auto" w:fill="auto"/>
            <w:tcMar>
              <w:top w:w="100" w:type="dxa"/>
              <w:left w:w="100" w:type="dxa"/>
              <w:bottom w:w="100" w:type="dxa"/>
              <w:right w:w="100" w:type="dxa"/>
            </w:tcMar>
          </w:tcPr>
          <w:p w:rsidR="00DD668A" w:rsidRDefault="00DD668A" w:rsidP="00DD668A">
            <w:pPr>
              <w:widowControl w:val="0"/>
              <w:rPr>
                <w:b/>
              </w:rPr>
            </w:pPr>
            <w:r>
              <w:rPr>
                <w:b/>
              </w:rPr>
              <w:t>Normal load</w:t>
            </w:r>
          </w:p>
        </w:tc>
        <w:tc>
          <w:tcPr>
            <w:tcW w:w="2070" w:type="dxa"/>
            <w:shd w:val="clear" w:color="auto" w:fill="auto"/>
            <w:tcMar>
              <w:top w:w="100" w:type="dxa"/>
              <w:left w:w="100" w:type="dxa"/>
              <w:bottom w:w="100" w:type="dxa"/>
              <w:right w:w="100" w:type="dxa"/>
            </w:tcMar>
          </w:tcPr>
          <w:p w:rsidR="00DD668A" w:rsidRDefault="00DD668A" w:rsidP="00DD668A">
            <w:pPr>
              <w:widowControl w:val="0"/>
              <w:rPr>
                <w:b/>
              </w:rPr>
            </w:pPr>
            <w:r>
              <w:rPr>
                <w:b/>
              </w:rPr>
              <w:t>High load</w:t>
            </w:r>
          </w:p>
        </w:tc>
      </w:tr>
      <w:tr w:rsidR="00DD668A" w:rsidTr="00DD668A">
        <w:trPr>
          <w:trHeight w:val="620"/>
        </w:trPr>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 xml:space="preserve">Housekeeping and Staff Management Module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rPr>
                <w:rFonts w:ascii="Arial" w:eastAsia="Arial" w:hAnsi="Arial" w:cs="Arial"/>
                <w:color w:val="222222"/>
                <w:sz w:val="22"/>
                <w:szCs w:val="22"/>
                <w:highlight w:val="white"/>
              </w:rP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 xml:space="preserve">Assign tasks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Create task-list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maintenance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Do not reserve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Report Module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 xml:space="preserve">Housekeeping report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occupancy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status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Listing of guests in room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Listing of guests at a specific date and time in any room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4sec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Room Availability and Booking Module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View of available and vacant rooms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3sec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5sec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Management of reservations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3sec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5sec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rPr>
                <w:b/>
              </w:rPr>
            </w:pPr>
            <w:r>
              <w:rPr>
                <w:b/>
              </w:rPr>
              <w:t xml:space="preserve">User Account Management and Creation Module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r>
              <w:t>Creation of user accounts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3sec</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Management of user accounts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t>1sec</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t>2sec</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t>3sec</w:t>
            </w:r>
          </w:p>
        </w:tc>
      </w:tr>
    </w:tbl>
    <w:p w:rsidR="00DD668A" w:rsidRDefault="00DD668A" w:rsidP="00DD668A">
      <w:bookmarkStart w:id="59" w:name="_44sinio" w:colFirst="0" w:colLast="0"/>
      <w:bookmarkEnd w:id="59"/>
    </w:p>
    <w:p w:rsidR="00DD668A" w:rsidRDefault="00DD668A" w:rsidP="00DD668A">
      <w:pPr>
        <w:pStyle w:val="Heading2"/>
        <w:numPr>
          <w:ilvl w:val="1"/>
          <w:numId w:val="24"/>
        </w:numPr>
      </w:pPr>
      <w:bookmarkStart w:id="60" w:name="_lmedmcz4fomw" w:colFirst="0" w:colLast="0"/>
      <w:bookmarkEnd w:id="60"/>
      <w:r>
        <w:lastRenderedPageBreak/>
        <w:t>Availability</w:t>
      </w:r>
    </w:p>
    <w:p w:rsidR="00DD668A" w:rsidRDefault="00DD668A" w:rsidP="00DD668A">
      <w:pPr>
        <w:ind w:left="576"/>
        <w:rPr>
          <w:i/>
          <w:color w:val="0070C0"/>
        </w:rPr>
      </w:pPr>
    </w:p>
    <w:p w:rsidR="00DD668A" w:rsidRDefault="00DD668A" w:rsidP="00DD668A">
      <w:pPr>
        <w:ind w:left="576"/>
      </w:pPr>
      <w:r>
        <w:t xml:space="preserve">The system is required to run 24/7 for 365 days. Maintenance and backup time would be on first Sunday of every month for 3 hours from 3AM to 6AM, this is to avoid any downtime during working hours and peak period for guests checking out. </w:t>
      </w:r>
    </w:p>
    <w:p w:rsidR="00DD668A" w:rsidRDefault="00DD668A" w:rsidP="00DD668A">
      <w:pPr>
        <w:ind w:left="576"/>
      </w:pPr>
    </w:p>
    <w:p w:rsidR="00DD668A" w:rsidRDefault="00DD668A" w:rsidP="00DD668A">
      <w:pPr>
        <w:ind w:left="576"/>
      </w:pPr>
      <w:r>
        <w:t>The backup records are to be kept in the system for five years before being safely discarded.</w:t>
      </w:r>
    </w:p>
    <w:p w:rsidR="00DD668A" w:rsidRDefault="00DD668A" w:rsidP="00DD668A">
      <w:pPr>
        <w:pStyle w:val="Heading2"/>
        <w:numPr>
          <w:ilvl w:val="1"/>
          <w:numId w:val="24"/>
        </w:numPr>
      </w:pPr>
      <w:bookmarkStart w:id="61" w:name="_mttzu1a5dgks" w:colFirst="0" w:colLast="0"/>
      <w:bookmarkEnd w:id="61"/>
      <w:r>
        <w:t xml:space="preserve">Security and Access Control Requirements </w:t>
      </w:r>
    </w:p>
    <w:p w:rsidR="00DD668A" w:rsidRDefault="00DD668A" w:rsidP="00DD668A">
      <w:pPr>
        <w:ind w:left="720"/>
      </w:pP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1845"/>
        <w:gridCol w:w="1920"/>
        <w:gridCol w:w="2070"/>
      </w:tblGrid>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p>
        </w:tc>
        <w:tc>
          <w:tcPr>
            <w:tcW w:w="1845" w:type="dxa"/>
            <w:shd w:val="clear" w:color="auto" w:fill="auto"/>
            <w:tcMar>
              <w:top w:w="100" w:type="dxa"/>
              <w:left w:w="100" w:type="dxa"/>
              <w:bottom w:w="100" w:type="dxa"/>
              <w:right w:w="100" w:type="dxa"/>
            </w:tcMar>
          </w:tcPr>
          <w:p w:rsidR="00DD668A" w:rsidRDefault="00DD668A" w:rsidP="00DD668A">
            <w:pPr>
              <w:widowControl w:val="0"/>
              <w:rPr>
                <w:b/>
              </w:rPr>
            </w:pPr>
            <w:r>
              <w:rPr>
                <w:b/>
              </w:rPr>
              <w:t>Receptionist</w:t>
            </w:r>
          </w:p>
        </w:tc>
        <w:tc>
          <w:tcPr>
            <w:tcW w:w="1920" w:type="dxa"/>
            <w:shd w:val="clear" w:color="auto" w:fill="auto"/>
            <w:tcMar>
              <w:top w:w="100" w:type="dxa"/>
              <w:left w:w="100" w:type="dxa"/>
              <w:bottom w:w="100" w:type="dxa"/>
              <w:right w:w="100" w:type="dxa"/>
            </w:tcMar>
          </w:tcPr>
          <w:p w:rsidR="00DD668A" w:rsidRDefault="00DD668A" w:rsidP="00DD668A">
            <w:pPr>
              <w:widowControl w:val="0"/>
              <w:rPr>
                <w:b/>
              </w:rPr>
            </w:pPr>
            <w:r>
              <w:rPr>
                <w:b/>
              </w:rPr>
              <w:t>Mangement</w:t>
            </w:r>
          </w:p>
        </w:tc>
        <w:tc>
          <w:tcPr>
            <w:tcW w:w="2070" w:type="dxa"/>
            <w:shd w:val="clear" w:color="auto" w:fill="auto"/>
            <w:tcMar>
              <w:top w:w="100" w:type="dxa"/>
              <w:left w:w="100" w:type="dxa"/>
              <w:bottom w:w="100" w:type="dxa"/>
              <w:right w:w="100" w:type="dxa"/>
            </w:tcMar>
          </w:tcPr>
          <w:p w:rsidR="00DD668A" w:rsidRDefault="00DD668A" w:rsidP="00DD668A">
            <w:pPr>
              <w:widowControl w:val="0"/>
              <w:rPr>
                <w:b/>
              </w:rPr>
            </w:pPr>
            <w:r>
              <w:rPr>
                <w:b/>
              </w:rPr>
              <w:t>Administrator</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 xml:space="preserve">Housekeeping and Staff Management Module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rPr>
                <w:rFonts w:ascii="Arial" w:eastAsia="Arial" w:hAnsi="Arial" w:cs="Arial"/>
                <w:color w:val="222222"/>
                <w:sz w:val="22"/>
                <w:szCs w:val="22"/>
                <w:highlight w:val="white"/>
              </w:rP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 xml:space="preserve">Assign tasks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Create task-list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maintenance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Do not reserve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Report Module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 xml:space="preserve">Housekeeping report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occupancy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Room status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Listing of guests in room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Listing of guests at a specific date and time in any room report</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rPr>
                <w:b/>
              </w:rPr>
            </w:pPr>
            <w:r>
              <w:rPr>
                <w:b/>
              </w:rPr>
              <w:t>Room Availability and Booking Module</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View of available and vacant rooms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lastRenderedPageBreak/>
              <w:t>Management of reservations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rPr>
                <w:b/>
              </w:rPr>
            </w:pPr>
            <w:r>
              <w:rPr>
                <w:b/>
              </w:rPr>
              <w:t xml:space="preserve">User Account Management and Creation Module </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p>
        </w:tc>
      </w:tr>
      <w:tr w:rsidR="00DD668A" w:rsidTr="00DD668A">
        <w:tc>
          <w:tcPr>
            <w:tcW w:w="2805" w:type="dxa"/>
            <w:shd w:val="clear" w:color="auto" w:fill="auto"/>
            <w:tcMar>
              <w:top w:w="100" w:type="dxa"/>
              <w:left w:w="100" w:type="dxa"/>
              <w:bottom w:w="100" w:type="dxa"/>
              <w:right w:w="100" w:type="dxa"/>
            </w:tcMar>
          </w:tcPr>
          <w:p w:rsidR="00DD668A" w:rsidRDefault="00DD668A" w:rsidP="00DD668A">
            <w:r>
              <w:t>Creation of user accounts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r w:rsidR="00DD668A" w:rsidTr="00DD668A">
        <w:tc>
          <w:tcPr>
            <w:tcW w:w="2805" w:type="dxa"/>
            <w:shd w:val="clear" w:color="auto" w:fill="auto"/>
            <w:tcMar>
              <w:top w:w="100" w:type="dxa"/>
              <w:left w:w="100" w:type="dxa"/>
              <w:bottom w:w="100" w:type="dxa"/>
              <w:right w:w="100" w:type="dxa"/>
            </w:tcMar>
          </w:tcPr>
          <w:p w:rsidR="00DD668A" w:rsidRDefault="00DD668A" w:rsidP="00DD668A">
            <w:pPr>
              <w:widowControl w:val="0"/>
            </w:pPr>
            <w:r>
              <w:t>Management of user accounts</w:t>
            </w:r>
          </w:p>
        </w:tc>
        <w:tc>
          <w:tcPr>
            <w:tcW w:w="1845"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192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color w:val="222222"/>
                <w:sz w:val="22"/>
                <w:szCs w:val="22"/>
                <w:highlight w:val="white"/>
              </w:rPr>
              <w:t>✘</w:t>
            </w:r>
          </w:p>
        </w:tc>
        <w:tc>
          <w:tcPr>
            <w:tcW w:w="2070" w:type="dxa"/>
            <w:shd w:val="clear" w:color="auto" w:fill="auto"/>
            <w:tcMar>
              <w:top w:w="100" w:type="dxa"/>
              <w:left w:w="100" w:type="dxa"/>
              <w:bottom w:w="100" w:type="dxa"/>
              <w:right w:w="100" w:type="dxa"/>
            </w:tcMar>
          </w:tcPr>
          <w:p w:rsidR="00DD668A" w:rsidRDefault="00DD668A" w:rsidP="00DD668A">
            <w:pPr>
              <w:widowControl w:val="0"/>
              <w:jc w:val="center"/>
            </w:pPr>
            <w:r>
              <w:rPr>
                <w:rFonts w:ascii="Arial Unicode MS" w:eastAsia="Arial Unicode MS" w:hAnsi="Arial Unicode MS" w:cs="Arial Unicode MS"/>
              </w:rPr>
              <w:t>✔</w:t>
            </w:r>
          </w:p>
        </w:tc>
      </w:tr>
    </w:tbl>
    <w:p w:rsidR="00DD668A" w:rsidRDefault="00DD668A" w:rsidP="00DD668A">
      <w:bookmarkStart w:id="62" w:name="_l7kjoplepf2o" w:colFirst="0" w:colLast="0"/>
      <w:bookmarkEnd w:id="62"/>
    </w:p>
    <w:p w:rsidR="00DD668A" w:rsidRDefault="00DD668A" w:rsidP="00DD668A">
      <w:bookmarkStart w:id="63" w:name="_z337ya" w:colFirst="0" w:colLast="0"/>
      <w:bookmarkEnd w:id="63"/>
    </w:p>
    <w:p w:rsidR="00DD668A" w:rsidRDefault="00DD668A" w:rsidP="00DD668A">
      <w:pPr>
        <w:pStyle w:val="Heading1"/>
        <w:numPr>
          <w:ilvl w:val="0"/>
          <w:numId w:val="24"/>
        </w:numPr>
      </w:pPr>
      <w:bookmarkStart w:id="64" w:name="_jgg8l14utpmf" w:colFirst="0" w:colLast="0"/>
      <w:bookmarkEnd w:id="64"/>
      <w:r>
        <w:t>SPECIAL REQUIREMENTS</w:t>
      </w:r>
    </w:p>
    <w:p w:rsidR="00DD668A" w:rsidRDefault="00DD668A" w:rsidP="00DD668A">
      <w:pPr>
        <w:ind w:left="432"/>
        <w:rPr>
          <w:i/>
          <w:color w:val="0070C0"/>
        </w:rPr>
      </w:pPr>
    </w:p>
    <w:p w:rsidR="00DD668A" w:rsidRDefault="00DD668A" w:rsidP="00DD668A">
      <w:pPr>
        <w:ind w:left="432"/>
      </w:pPr>
      <w:r>
        <w:t>Not applicable.</w:t>
      </w:r>
    </w:p>
    <w:p w:rsidR="00DD668A" w:rsidRDefault="00DD668A" w:rsidP="00DD668A">
      <w:bookmarkStart w:id="65" w:name="_3j2qqm3" w:colFirst="0" w:colLast="0"/>
      <w:bookmarkEnd w:id="65"/>
    </w:p>
    <w:p w:rsidR="00DD668A" w:rsidRDefault="00DD668A" w:rsidP="00DD668A">
      <w:pPr>
        <w:pStyle w:val="Heading1"/>
        <w:numPr>
          <w:ilvl w:val="0"/>
          <w:numId w:val="24"/>
        </w:numPr>
      </w:pPr>
      <w:bookmarkStart w:id="66" w:name="_5x8dzr870sw" w:colFirst="0" w:colLast="0"/>
      <w:bookmarkEnd w:id="66"/>
      <w:r>
        <w:t>REFERENCES</w:t>
      </w:r>
    </w:p>
    <w:p w:rsidR="00DD668A" w:rsidRDefault="00DD668A" w:rsidP="00DD668A">
      <w:pPr>
        <w:pStyle w:val="Title"/>
        <w:ind w:firstLine="720"/>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None</w:t>
      </w:r>
    </w:p>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p w:rsidR="00DD668A" w:rsidRDefault="00DD668A">
      <w:bookmarkStart w:id="67" w:name="_GoBack"/>
      <w:bookmarkEnd w:id="67"/>
    </w:p>
    <w:p w:rsidR="00DD668A" w:rsidRDefault="00DD668A"/>
    <w:p w:rsidR="00DD668A" w:rsidRDefault="00DD668A" w:rsidP="00DD668A">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Temasek Polytechnic</w:t>
      </w:r>
    </w:p>
    <w:p w:rsidR="00DD668A" w:rsidRDefault="00DD668A" w:rsidP="00DD668A">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School of Informatics and IT </w:t>
      </w:r>
    </w:p>
    <w:p w:rsidR="00DD668A" w:rsidRDefault="00DD668A" w:rsidP="00DD668A">
      <w:pPr>
        <w:pStyle w:val="Title"/>
        <w:tabs>
          <w:tab w:val="left" w:pos="4845"/>
        </w:tabs>
        <w:jc w:val="left"/>
        <w:rPr>
          <w:rFonts w:ascii="Times New Roman" w:eastAsia="Times New Roman" w:hAnsi="Times New Roman" w:cs="Times New Roman"/>
          <w:b w:val="0"/>
          <w:sz w:val="32"/>
          <w:szCs w:val="32"/>
        </w:rPr>
      </w:pPr>
      <w:r>
        <w:rPr>
          <w:rFonts w:ascii="Times New Roman" w:eastAsia="Times New Roman" w:hAnsi="Times New Roman" w:cs="Times New Roman"/>
          <w:b w:val="0"/>
          <w:sz w:val="32"/>
          <w:szCs w:val="32"/>
        </w:rPr>
        <w:tab/>
      </w:r>
    </w:p>
    <w:p w:rsidR="00DD668A" w:rsidRDefault="00DD668A" w:rsidP="00DD668A">
      <w:pPr>
        <w:jc w:val="center"/>
        <w:rPr>
          <w:sz w:val="32"/>
          <w:szCs w:val="32"/>
        </w:rPr>
      </w:pPr>
      <w:r>
        <w:rPr>
          <w:b/>
          <w:sz w:val="32"/>
          <w:szCs w:val="32"/>
        </w:rPr>
        <w:t>Diploma in Information Technology (IT)</w:t>
      </w:r>
    </w:p>
    <w:p w:rsidR="00DD668A" w:rsidRDefault="00DD668A" w:rsidP="00DD668A"/>
    <w:p w:rsidR="00DD668A" w:rsidRDefault="00DD668A" w:rsidP="00DD668A">
      <w:pPr>
        <w:jc w:val="center"/>
        <w:rPr>
          <w:sz w:val="44"/>
          <w:szCs w:val="44"/>
        </w:rPr>
      </w:pPr>
      <w:r>
        <w:rPr>
          <w:sz w:val="44"/>
          <w:szCs w:val="44"/>
        </w:rPr>
        <w:t>Software Design Specifications (SDS)</w:t>
      </w:r>
    </w:p>
    <w:p w:rsidR="00DD668A" w:rsidRDefault="00DD668A" w:rsidP="00DD668A">
      <w:pPr>
        <w:jc w:val="center"/>
        <w:rPr>
          <w:sz w:val="44"/>
          <w:szCs w:val="44"/>
        </w:rPr>
      </w:pPr>
    </w:p>
    <w:p w:rsidR="00DD668A" w:rsidRDefault="00DD668A" w:rsidP="00DD668A">
      <w:pPr>
        <w:rPr>
          <w:sz w:val="28"/>
          <w:szCs w:val="28"/>
        </w:rPr>
      </w:pPr>
      <w:r>
        <w:rPr>
          <w:b/>
          <w:sz w:val="28"/>
          <w:szCs w:val="28"/>
        </w:rPr>
        <w:t>Project Particulars</w:t>
      </w:r>
    </w:p>
    <w:p w:rsidR="00DD668A" w:rsidRDefault="00DD668A" w:rsidP="00DD668A">
      <w:pPr>
        <w:rPr>
          <w:sz w:val="28"/>
          <w:szCs w:val="28"/>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Tutor</w:t>
            </w:r>
          </w:p>
          <w:p w:rsidR="00DD668A" w:rsidRDefault="00DD668A" w:rsidP="00DD668A">
            <w:pPr>
              <w:rPr>
                <w:sz w:val="28"/>
                <w:szCs w:val="28"/>
              </w:rPr>
            </w:pP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Mr Qi YuTao</w:t>
            </w:r>
          </w:p>
        </w:tc>
      </w:tr>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Class</w:t>
            </w: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P02</w:t>
            </w:r>
          </w:p>
          <w:p w:rsidR="00DD668A" w:rsidRDefault="00DD668A" w:rsidP="00DD668A">
            <w:pPr>
              <w:rPr>
                <w:sz w:val="28"/>
                <w:szCs w:val="28"/>
              </w:rPr>
            </w:pPr>
          </w:p>
        </w:tc>
      </w:tr>
      <w:tr w:rsidR="00DD668A" w:rsidTr="00DD668A">
        <w:tc>
          <w:tcPr>
            <w:tcW w:w="2317"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sz w:val="28"/>
                <w:szCs w:val="28"/>
              </w:rPr>
              <w:t xml:space="preserve">Delonix Regia Hotel Management System </w:t>
            </w:r>
          </w:p>
          <w:p w:rsidR="00DD668A" w:rsidRDefault="00DD668A" w:rsidP="00DD668A">
            <w:pPr>
              <w:rPr>
                <w:sz w:val="28"/>
                <w:szCs w:val="28"/>
              </w:rPr>
            </w:pPr>
          </w:p>
          <w:p w:rsidR="00DD668A" w:rsidRDefault="00DD668A" w:rsidP="00DD668A">
            <w:pPr>
              <w:rPr>
                <w:sz w:val="28"/>
                <w:szCs w:val="28"/>
              </w:rPr>
            </w:pPr>
          </w:p>
        </w:tc>
      </w:tr>
    </w:tbl>
    <w:p w:rsidR="00DD668A" w:rsidRDefault="00DD668A" w:rsidP="00DD668A"/>
    <w:p w:rsidR="00DD668A" w:rsidRDefault="00DD668A" w:rsidP="00DD668A"/>
    <w:p w:rsidR="00DD668A" w:rsidRDefault="00DD668A" w:rsidP="00DD668A">
      <w:pPr>
        <w:rPr>
          <w:sz w:val="28"/>
          <w:szCs w:val="28"/>
        </w:rPr>
      </w:pPr>
      <w:r>
        <w:rPr>
          <w:b/>
          <w:sz w:val="28"/>
          <w:szCs w:val="28"/>
        </w:rPr>
        <w:t>Project Team’s Particulars</w:t>
      </w:r>
    </w:p>
    <w:p w:rsidR="00DD668A" w:rsidRDefault="00DD668A" w:rsidP="00DD668A">
      <w:pPr>
        <w:rPr>
          <w:sz w:val="28"/>
          <w:szCs w:val="28"/>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68"/>
        <w:gridCol w:w="7200"/>
      </w:tblGrid>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Matric Number</w:t>
            </w:r>
          </w:p>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pPr>
              <w:rPr>
                <w:sz w:val="28"/>
                <w:szCs w:val="28"/>
              </w:rPr>
            </w:pPr>
            <w:r>
              <w:rPr>
                <w:b/>
                <w:sz w:val="28"/>
                <w:szCs w:val="28"/>
              </w:rPr>
              <w:t>Student Name</w:t>
            </w:r>
          </w:p>
        </w:tc>
      </w:tr>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r>
              <w:t>1605873G</w:t>
            </w:r>
          </w:p>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r>
              <w:t>Timothy Lua</w:t>
            </w:r>
          </w:p>
          <w:p w:rsidR="00DD668A" w:rsidRDefault="00DD668A" w:rsidP="00DD668A"/>
        </w:tc>
      </w:tr>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r>
              <w:t>1603170J</w:t>
            </w:r>
          </w:p>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r>
              <w:t xml:space="preserve">Tang Xin Wei </w:t>
            </w:r>
          </w:p>
          <w:p w:rsidR="00DD668A" w:rsidRDefault="00DD668A" w:rsidP="00DD668A"/>
        </w:tc>
      </w:tr>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r>
              <w:t>1603477I</w:t>
            </w:r>
          </w:p>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r>
              <w:t>Goh Wei Kang</w:t>
            </w:r>
          </w:p>
          <w:p w:rsidR="00DD668A" w:rsidRDefault="00DD668A" w:rsidP="00DD668A"/>
        </w:tc>
      </w:tr>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r>
              <w:t>1605129D</w:t>
            </w:r>
          </w:p>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r>
              <w:t>Gary Tan Jun Xian</w:t>
            </w:r>
          </w:p>
          <w:p w:rsidR="00DD668A" w:rsidRDefault="00DD668A" w:rsidP="00DD668A"/>
        </w:tc>
      </w:tr>
      <w:tr w:rsidR="00DD668A" w:rsidTr="00DD668A">
        <w:tc>
          <w:tcPr>
            <w:tcW w:w="2268" w:type="dxa"/>
            <w:tcBorders>
              <w:top w:val="single" w:sz="6" w:space="0" w:color="000000"/>
              <w:left w:val="single" w:sz="6" w:space="0" w:color="000000"/>
              <w:bottom w:val="single" w:sz="6" w:space="0" w:color="000000"/>
              <w:right w:val="single" w:sz="6" w:space="0" w:color="000000"/>
            </w:tcBorders>
          </w:tcPr>
          <w:p w:rsidR="00DD668A" w:rsidRDefault="00DD668A" w:rsidP="00DD668A">
            <w:r>
              <w:t>1602118J</w:t>
            </w:r>
          </w:p>
          <w:p w:rsidR="00DD668A" w:rsidRDefault="00DD668A" w:rsidP="00DD668A"/>
        </w:tc>
        <w:tc>
          <w:tcPr>
            <w:tcW w:w="7200" w:type="dxa"/>
            <w:tcBorders>
              <w:top w:val="single" w:sz="6" w:space="0" w:color="000000"/>
              <w:left w:val="single" w:sz="6" w:space="0" w:color="000000"/>
              <w:bottom w:val="single" w:sz="6" w:space="0" w:color="000000"/>
              <w:right w:val="single" w:sz="6" w:space="0" w:color="000000"/>
            </w:tcBorders>
          </w:tcPr>
          <w:p w:rsidR="00DD668A" w:rsidRDefault="00DD668A" w:rsidP="00DD668A">
            <w:r>
              <w:t>Oliver Choy Chen Fung</w:t>
            </w:r>
          </w:p>
        </w:tc>
      </w:tr>
    </w:tbl>
    <w:p w:rsidR="00DD668A" w:rsidRDefault="00DD668A" w:rsidP="00DD668A"/>
    <w:p w:rsidR="00DD668A" w:rsidRDefault="00DD668A" w:rsidP="00DD668A">
      <w:pPr>
        <w:rPr>
          <w:sz w:val="20"/>
          <w:szCs w:val="20"/>
        </w:rPr>
      </w:pPr>
      <w:r>
        <w:t> </w:t>
      </w:r>
      <w:r>
        <w:br w:type="page"/>
      </w:r>
    </w:p>
    <w:p w:rsidR="00DD668A" w:rsidRDefault="00DD668A" w:rsidP="00DD668A">
      <w:pPr>
        <w:jc w:val="center"/>
        <w:rPr>
          <w:sz w:val="36"/>
          <w:szCs w:val="36"/>
        </w:rPr>
      </w:pPr>
      <w:r>
        <w:rPr>
          <w:b/>
          <w:sz w:val="36"/>
          <w:szCs w:val="36"/>
        </w:rPr>
        <w:lastRenderedPageBreak/>
        <w:t>Table of Contents</w:t>
      </w:r>
    </w:p>
    <w:p w:rsidR="00DD668A" w:rsidRDefault="00DD668A" w:rsidP="00DD668A">
      <w:pPr>
        <w:rPr>
          <w:sz w:val="36"/>
          <w:szCs w:val="36"/>
        </w:rPr>
      </w:pPr>
    </w:p>
    <w:sdt>
      <w:sdtPr>
        <w:id w:val="1983266359"/>
        <w:docPartObj>
          <w:docPartGallery w:val="Table of Contents"/>
          <w:docPartUnique/>
        </w:docPartObj>
      </w:sdtPr>
      <w:sdtContent>
        <w:p w:rsidR="00DD668A" w:rsidRDefault="00DD668A" w:rsidP="00DD668A">
          <w:pPr>
            <w:tabs>
              <w:tab w:val="right" w:pos="8640"/>
            </w:tabs>
            <w:spacing w:before="80"/>
            <w:rPr>
              <w:rFonts w:ascii="Calibri" w:eastAsia="Calibri" w:hAnsi="Calibri" w:cs="Calibri"/>
              <w:sz w:val="22"/>
              <w:szCs w:val="22"/>
            </w:rPr>
          </w:pPr>
          <w:r>
            <w:fldChar w:fldCharType="begin"/>
          </w:r>
          <w:r>
            <w:instrText xml:space="preserve"> TOC \h \u \z </w:instrText>
          </w:r>
          <w:r>
            <w:fldChar w:fldCharType="separate"/>
          </w:r>
          <w:hyperlink w:anchor="_jczdnz2jt243">
            <w:r>
              <w:rPr>
                <w:rFonts w:ascii="Calibri" w:eastAsia="Calibri" w:hAnsi="Calibri" w:cs="Calibri"/>
                <w:b/>
                <w:sz w:val="22"/>
                <w:szCs w:val="22"/>
              </w:rPr>
              <w:t>DISTRIBUTION OF WORKLOAD</w:t>
            </w:r>
          </w:hyperlink>
          <w:r>
            <w:rPr>
              <w:rFonts w:ascii="Calibri" w:eastAsia="Calibri" w:hAnsi="Calibri" w:cs="Calibri"/>
              <w:b/>
              <w:sz w:val="22"/>
              <w:szCs w:val="22"/>
            </w:rPr>
            <w:tab/>
          </w:r>
          <w:r w:rsidR="00127C92">
            <w:t>36</w:t>
          </w:r>
        </w:p>
        <w:p w:rsidR="00DD668A" w:rsidRDefault="00DD668A" w:rsidP="00DD668A">
          <w:pPr>
            <w:tabs>
              <w:tab w:val="right" w:pos="8640"/>
            </w:tabs>
            <w:spacing w:before="200"/>
            <w:rPr>
              <w:rFonts w:ascii="Calibri" w:eastAsia="Calibri" w:hAnsi="Calibri" w:cs="Calibri"/>
              <w:sz w:val="22"/>
              <w:szCs w:val="22"/>
            </w:rPr>
          </w:pPr>
          <w:hyperlink w:anchor="_p0gkuqdl2kms">
            <w:r>
              <w:rPr>
                <w:rFonts w:ascii="Calibri" w:eastAsia="Calibri" w:hAnsi="Calibri" w:cs="Calibri"/>
                <w:b/>
                <w:sz w:val="22"/>
                <w:szCs w:val="22"/>
              </w:rPr>
              <w:t>ARCHITECTURE DESIGN</w:t>
            </w:r>
          </w:hyperlink>
          <w:r>
            <w:rPr>
              <w:rFonts w:ascii="Calibri" w:eastAsia="Calibri" w:hAnsi="Calibri" w:cs="Calibri"/>
              <w:b/>
              <w:sz w:val="22"/>
              <w:szCs w:val="22"/>
            </w:rPr>
            <w:tab/>
          </w:r>
          <w:r w:rsidR="00127C92">
            <w:t>36</w:t>
          </w:r>
        </w:p>
        <w:p w:rsidR="00DD668A" w:rsidRDefault="00DD668A" w:rsidP="00DD668A">
          <w:pPr>
            <w:tabs>
              <w:tab w:val="right" w:pos="8640"/>
            </w:tabs>
            <w:spacing w:before="200"/>
            <w:rPr>
              <w:rFonts w:ascii="Calibri" w:eastAsia="Calibri" w:hAnsi="Calibri" w:cs="Calibri"/>
              <w:sz w:val="22"/>
              <w:szCs w:val="22"/>
            </w:rPr>
          </w:pPr>
          <w:hyperlink w:anchor="_if3us5mf3wc4">
            <w:r>
              <w:rPr>
                <w:rFonts w:ascii="Calibri" w:eastAsia="Calibri" w:hAnsi="Calibri" w:cs="Calibri"/>
                <w:b/>
                <w:sz w:val="22"/>
                <w:szCs w:val="22"/>
              </w:rPr>
              <w:t>USER INTERFACE (UI) DESIGN</w:t>
            </w:r>
          </w:hyperlink>
          <w:r>
            <w:rPr>
              <w:rFonts w:ascii="Calibri" w:eastAsia="Calibri" w:hAnsi="Calibri" w:cs="Calibri"/>
              <w:b/>
              <w:sz w:val="22"/>
              <w:szCs w:val="22"/>
            </w:rPr>
            <w:tab/>
          </w:r>
          <w:r w:rsidR="00127C92">
            <w:t>37</w:t>
          </w:r>
        </w:p>
        <w:p w:rsidR="00DD668A" w:rsidRDefault="00DD668A" w:rsidP="00DD668A">
          <w:pPr>
            <w:tabs>
              <w:tab w:val="right" w:pos="8640"/>
            </w:tabs>
            <w:spacing w:before="200"/>
            <w:rPr>
              <w:rFonts w:ascii="Calibri" w:eastAsia="Calibri" w:hAnsi="Calibri" w:cs="Calibri"/>
              <w:sz w:val="22"/>
              <w:szCs w:val="22"/>
            </w:rPr>
          </w:pPr>
          <w:hyperlink w:anchor="_w6uubhjmydro">
            <w:r>
              <w:rPr>
                <w:rFonts w:ascii="Calibri" w:eastAsia="Calibri" w:hAnsi="Calibri" w:cs="Calibri"/>
                <w:b/>
                <w:sz w:val="22"/>
                <w:szCs w:val="22"/>
              </w:rPr>
              <w:t>PROGRAM DESIGN</w:t>
            </w:r>
          </w:hyperlink>
          <w:r>
            <w:rPr>
              <w:rFonts w:ascii="Calibri" w:eastAsia="Calibri" w:hAnsi="Calibri" w:cs="Calibri"/>
              <w:b/>
              <w:sz w:val="22"/>
              <w:szCs w:val="22"/>
            </w:rPr>
            <w:tab/>
          </w:r>
          <w:r w:rsidR="00127C92">
            <w:t>39</w:t>
          </w:r>
        </w:p>
        <w:p w:rsidR="00DD668A" w:rsidRDefault="00DD668A" w:rsidP="00DD668A">
          <w:pPr>
            <w:tabs>
              <w:tab w:val="right" w:pos="8640"/>
            </w:tabs>
            <w:spacing w:before="200" w:after="80"/>
            <w:rPr>
              <w:rFonts w:ascii="Calibri" w:eastAsia="Calibri" w:hAnsi="Calibri" w:cs="Calibri"/>
              <w:sz w:val="22"/>
              <w:szCs w:val="22"/>
            </w:rPr>
          </w:pPr>
          <w:hyperlink w:anchor="_kykykvnrzgmo">
            <w:r>
              <w:rPr>
                <w:rFonts w:ascii="Calibri" w:eastAsia="Calibri" w:hAnsi="Calibri" w:cs="Calibri"/>
                <w:b/>
                <w:sz w:val="22"/>
                <w:szCs w:val="22"/>
              </w:rPr>
              <w:t>DATABASE DESIGN</w:t>
            </w:r>
          </w:hyperlink>
          <w:r>
            <w:rPr>
              <w:rFonts w:ascii="Calibri" w:eastAsia="Calibri" w:hAnsi="Calibri" w:cs="Calibri"/>
              <w:b/>
              <w:sz w:val="22"/>
              <w:szCs w:val="22"/>
            </w:rPr>
            <w:tab/>
          </w:r>
          <w:r>
            <w:fldChar w:fldCharType="begin"/>
          </w:r>
          <w:r>
            <w:instrText xml:space="preserve"> PAGEREF _kykykvnrzgmo \h </w:instrText>
          </w:r>
          <w:r>
            <w:fldChar w:fldCharType="separate"/>
          </w:r>
          <w:r>
            <w:rPr>
              <w:rFonts w:ascii="Calibri" w:eastAsia="Calibri" w:hAnsi="Calibri" w:cs="Calibri"/>
              <w:b/>
              <w:sz w:val="22"/>
              <w:szCs w:val="22"/>
            </w:rPr>
            <w:t>15</w:t>
          </w:r>
          <w:r>
            <w:fldChar w:fldCharType="end"/>
          </w:r>
          <w:r>
            <w:fldChar w:fldCharType="end"/>
          </w:r>
        </w:p>
      </w:sdtContent>
    </w:sdt>
    <w:p w:rsidR="00DD668A" w:rsidRDefault="00DD668A" w:rsidP="00DD668A"/>
    <w:p w:rsidR="00DD668A" w:rsidRDefault="00DD668A" w:rsidP="00DD668A">
      <w:pPr>
        <w:rPr>
          <w:sz w:val="20"/>
          <w:szCs w:val="20"/>
        </w:rPr>
      </w:pPr>
    </w:p>
    <w:p w:rsidR="00DD668A" w:rsidRDefault="00DD668A" w:rsidP="00DD668A">
      <w:pPr>
        <w:pStyle w:val="Title"/>
        <w:rPr>
          <w:b w:val="0"/>
          <w:sz w:val="24"/>
          <w:szCs w:val="24"/>
        </w:rPr>
      </w:pPr>
      <w:r>
        <w:br w:type="page"/>
      </w:r>
    </w:p>
    <w:p w:rsidR="00DD668A" w:rsidRDefault="00DD668A" w:rsidP="00DD668A">
      <w:pPr>
        <w:pStyle w:val="Heading1"/>
        <w:numPr>
          <w:ilvl w:val="0"/>
          <w:numId w:val="45"/>
        </w:numPr>
      </w:pPr>
      <w:bookmarkStart w:id="68" w:name="_jczdnz2jt243" w:colFirst="0" w:colLast="0"/>
      <w:bookmarkEnd w:id="68"/>
      <w:r>
        <w:lastRenderedPageBreak/>
        <w:t>DISTRIBUTION OF WORKLOAD</w:t>
      </w:r>
    </w:p>
    <w:p w:rsidR="00DD668A" w:rsidRDefault="00DD668A" w:rsidP="00DD668A"/>
    <w:tbl>
      <w:tblPr>
        <w:tblW w:w="828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3600"/>
      </w:tblGrid>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rPr>
                <w:b/>
              </w:rPr>
              <w:t>Design</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rPr>
                <w:b/>
              </w:rPr>
              <w:t>Members</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Architecture Design</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Gary</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User Interface(UI) Design</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Timothy and Wei Kang</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Program Design</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All</w:t>
            </w:r>
          </w:p>
        </w:tc>
      </w:tr>
      <w:tr w:rsidR="00DD668A" w:rsidTr="00DD668A">
        <w:tc>
          <w:tcPr>
            <w:tcW w:w="4680" w:type="dxa"/>
            <w:tcBorders>
              <w:top w:val="single" w:sz="6" w:space="0" w:color="000000"/>
              <w:left w:val="single" w:sz="6" w:space="0" w:color="000000"/>
              <w:bottom w:val="single" w:sz="6" w:space="0" w:color="000000"/>
              <w:right w:val="single" w:sz="6" w:space="0" w:color="000000"/>
            </w:tcBorders>
          </w:tcPr>
          <w:p w:rsidR="00DD668A" w:rsidRDefault="00DD668A" w:rsidP="00DD668A">
            <w:r>
              <w:t>Database Schema</w:t>
            </w:r>
          </w:p>
        </w:tc>
        <w:tc>
          <w:tcPr>
            <w:tcW w:w="3600" w:type="dxa"/>
            <w:tcBorders>
              <w:top w:val="single" w:sz="6" w:space="0" w:color="000000"/>
              <w:left w:val="single" w:sz="6" w:space="0" w:color="000000"/>
              <w:bottom w:val="single" w:sz="6" w:space="0" w:color="000000"/>
              <w:right w:val="single" w:sz="6" w:space="0" w:color="000000"/>
            </w:tcBorders>
          </w:tcPr>
          <w:p w:rsidR="00DD668A" w:rsidRDefault="00DD668A" w:rsidP="00DD668A">
            <w:r>
              <w:t>Oliver and Xin Wei</w:t>
            </w:r>
          </w:p>
        </w:tc>
      </w:tr>
    </w:tbl>
    <w:p w:rsidR="00DD668A" w:rsidRDefault="00DD668A" w:rsidP="00DD668A">
      <w:pPr>
        <w:pStyle w:val="Heading1"/>
      </w:pPr>
    </w:p>
    <w:p w:rsidR="00DD668A" w:rsidRDefault="00DD668A" w:rsidP="00DD668A">
      <w:pPr>
        <w:pStyle w:val="Heading1"/>
        <w:numPr>
          <w:ilvl w:val="0"/>
          <w:numId w:val="45"/>
        </w:numPr>
      </w:pPr>
      <w:bookmarkStart w:id="69" w:name="_p0gkuqdl2kms" w:colFirst="0" w:colLast="0"/>
      <w:bookmarkEnd w:id="69"/>
      <w:r>
        <w:t>ARCHITECTURE DESIGN</w:t>
      </w:r>
    </w:p>
    <w:p w:rsidR="00DD668A" w:rsidRDefault="00DD668A" w:rsidP="00DD668A">
      <w:pPr>
        <w:pStyle w:val="Heading1"/>
        <w:ind w:left="360" w:firstLine="0"/>
        <w:rPr>
          <w:b w:val="0"/>
        </w:rPr>
      </w:pPr>
      <w:bookmarkStart w:id="70" w:name="_41g7vl4qkbhy" w:colFirst="0" w:colLast="0"/>
      <w:bookmarkEnd w:id="70"/>
      <w:r>
        <w:rPr>
          <w:b w:val="0"/>
        </w:rPr>
        <w:t xml:space="preserve">We will be using Tier 3, the reasons we are picking tier 3 is because of Scalability, Performance, and Availability. </w:t>
      </w:r>
    </w:p>
    <w:p w:rsidR="00DD668A" w:rsidRDefault="00DD668A" w:rsidP="00DD668A">
      <w:pPr>
        <w:numPr>
          <w:ilvl w:val="0"/>
          <w:numId w:val="50"/>
        </w:numPr>
        <w:pBdr>
          <w:top w:val="none" w:sz="0" w:space="0" w:color="auto"/>
          <w:bottom w:val="none" w:sz="0" w:space="0" w:color="auto"/>
          <w:right w:val="none" w:sz="0" w:space="0" w:color="auto"/>
          <w:between w:val="none" w:sz="0" w:space="0" w:color="auto"/>
        </w:pBdr>
        <w:spacing w:before="60" w:after="100"/>
        <w:contextualSpacing/>
      </w:pPr>
      <w:r>
        <w:rPr>
          <w:rFonts w:ascii="Verdana" w:eastAsia="Verdana" w:hAnsi="Verdana" w:cs="Verdana"/>
          <w:sz w:val="20"/>
          <w:szCs w:val="20"/>
        </w:rPr>
        <w:t>Scalability—Tiers can scale horizontally.</w:t>
      </w:r>
    </w:p>
    <w:p w:rsidR="00DD668A" w:rsidRDefault="00DD668A" w:rsidP="00DD668A">
      <w:pPr>
        <w:numPr>
          <w:ilvl w:val="0"/>
          <w:numId w:val="50"/>
        </w:numPr>
        <w:pBdr>
          <w:top w:val="none" w:sz="0" w:space="0" w:color="auto"/>
          <w:bottom w:val="none" w:sz="0" w:space="0" w:color="auto"/>
          <w:right w:val="none" w:sz="0" w:space="0" w:color="auto"/>
          <w:between w:val="none" w:sz="0" w:space="0" w:color="auto"/>
        </w:pBdr>
        <w:spacing w:before="60" w:after="100"/>
        <w:contextualSpacing/>
      </w:pPr>
      <w:r>
        <w:rPr>
          <w:rFonts w:ascii="Verdana" w:eastAsia="Verdana" w:hAnsi="Verdana" w:cs="Verdana"/>
          <w:sz w:val="20"/>
          <w:szCs w:val="20"/>
        </w:rPr>
        <w:t>Performance—Because the Presentation tier can cache requests, usage of network is minimized, and the load is reduced on the Application and Data tiers. If needed, you can load-balance any tier.</w:t>
      </w:r>
    </w:p>
    <w:p w:rsidR="00DD668A" w:rsidRDefault="00DD668A" w:rsidP="00DD668A">
      <w:pPr>
        <w:numPr>
          <w:ilvl w:val="0"/>
          <w:numId w:val="50"/>
        </w:numPr>
        <w:pBdr>
          <w:top w:val="none" w:sz="0" w:space="0" w:color="auto"/>
          <w:bottom w:val="none" w:sz="0" w:space="0" w:color="auto"/>
          <w:right w:val="none" w:sz="0" w:space="0" w:color="auto"/>
          <w:between w:val="none" w:sz="0" w:space="0" w:color="auto"/>
        </w:pBdr>
        <w:spacing w:before="60" w:after="100"/>
        <w:contextualSpacing/>
      </w:pPr>
      <w:r>
        <w:rPr>
          <w:rFonts w:ascii="Verdana" w:eastAsia="Verdana" w:hAnsi="Verdana" w:cs="Verdana"/>
          <w:sz w:val="20"/>
          <w:szCs w:val="20"/>
        </w:rPr>
        <w:t>Availability—If the Application tier server is down and caching is sufficient, the Presentation tier can process Web requests using the cache.</w:t>
      </w:r>
    </w:p>
    <w:p w:rsidR="00DD668A" w:rsidRDefault="00DD668A" w:rsidP="00DD668A">
      <w:pPr>
        <w:pStyle w:val="Heading1"/>
        <w:numPr>
          <w:ilvl w:val="0"/>
          <w:numId w:val="45"/>
        </w:numPr>
      </w:pPr>
      <w:bookmarkStart w:id="71" w:name="_if3us5mf3wc4" w:colFirst="0" w:colLast="0"/>
      <w:bookmarkEnd w:id="71"/>
      <w:r>
        <w:rPr>
          <w:noProof/>
          <w:lang w:val="en-SG"/>
        </w:rPr>
        <w:lastRenderedPageBreak/>
        <w:drawing>
          <wp:anchor distT="114300" distB="114300" distL="114300" distR="114300" simplePos="0" relativeHeight="251659264" behindDoc="0" locked="0" layoutInCell="1" hidden="0" allowOverlap="1" wp14:anchorId="1D2B7441" wp14:editId="2717A7E6">
            <wp:simplePos x="0" y="0"/>
            <wp:positionH relativeFrom="margin">
              <wp:posOffset>-638175</wp:posOffset>
            </wp:positionH>
            <wp:positionV relativeFrom="paragraph">
              <wp:posOffset>408940</wp:posOffset>
            </wp:positionV>
            <wp:extent cx="6671945" cy="5104765"/>
            <wp:effectExtent l="0" t="0" r="0" b="0"/>
            <wp:wrapTopAndBottom distT="114300" distB="1143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671945" cy="5104765"/>
                    </a:xfrm>
                    <a:prstGeom prst="rect">
                      <a:avLst/>
                    </a:prstGeom>
                    <a:ln/>
                  </pic:spPr>
                </pic:pic>
              </a:graphicData>
            </a:graphic>
          </wp:anchor>
        </w:drawing>
      </w:r>
      <w:r>
        <w:t>USER INTERFACE (UI) DESIGN</w:t>
      </w:r>
    </w:p>
    <w:p w:rsidR="00DD668A" w:rsidRDefault="00DD668A" w:rsidP="00DD668A">
      <w:pPr>
        <w:ind w:left="360"/>
        <w:rPr>
          <w:i/>
          <w:color w:val="0070C0"/>
        </w:rPr>
      </w:pPr>
    </w:p>
    <w:p w:rsidR="00DD668A" w:rsidRDefault="00DD668A" w:rsidP="00DD668A">
      <w:pPr>
        <w:pStyle w:val="Heading1"/>
        <w:ind w:left="360" w:firstLine="0"/>
      </w:pPr>
      <w:bookmarkStart w:id="72" w:name="_6d0wf89icuui" w:colFirst="0" w:colLast="0"/>
      <w:bookmarkEnd w:id="72"/>
      <w:r>
        <w:lastRenderedPageBreak/>
        <w:t>Room Availability and Booking Module</w:t>
      </w:r>
    </w:p>
    <w:p w:rsidR="00DD668A" w:rsidRDefault="00DD668A" w:rsidP="00DD668A">
      <w:r>
        <w:rPr>
          <w:noProof/>
          <w:lang w:val="en-SG"/>
        </w:rPr>
        <w:drawing>
          <wp:inline distT="114300" distB="114300" distL="114300" distR="114300" wp14:anchorId="5190E491" wp14:editId="3E9D697D">
            <wp:extent cx="5486400" cy="2527300"/>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5486400" cy="25273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37E4BFF2" wp14:editId="5DA47117">
                <wp:extent cx="500063" cy="933450"/>
                <wp:effectExtent l="0" t="0" r="0" b="0"/>
                <wp:docPr id="22" name="Down Arrow 22"/>
                <wp:cNvGraphicFramePr/>
                <a:graphic xmlns:a="http://schemas.openxmlformats.org/drawingml/2006/main">
                  <a:graphicData uri="http://schemas.microsoft.com/office/word/2010/wordprocessingShape">
                    <wps:wsp>
                      <wps:cNvSpPr/>
                      <wps:spPr>
                        <a:xfrm>
                          <a:off x="5695950" y="275272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type w14:anchorId="37E4BFF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26" type="#_x0000_t67" style="width:39.4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0iBNgIAAJMEAAAOAAAAZHJzL2Uyb0RvYy54bWysVNuO0zAQfUfiHyy/07Sh2dKq6Qq1W4SE&#10;2JUWPsC1nQvyjbHbtH/P2AndFHhAiDw4M/H0zJwzM13fn7UiJwm+taaks8mUEmm4Fa2pS/r1y/7N&#10;O0p8YEYwZY0s6UV6er95/WrduZXMbWOVkEAQxPhV50rahOBWWeZ5IzXzE+ukwcvKgmYBXagzAaxD&#10;dK2yfDq9yzoLwoHl0nv8uusv6SbhV5Xk4bGqvAxElRRrC+mEdB7imW3WbFUDc03LhzLYP1ShWWsw&#10;6RVqxwIjR2h/g9ItB+ttFSbc6sxWVctl4oBsZtNf2Dw3zMnEBcXx7iqT/3+w/PPpCUgrSprnlBim&#10;sUc72xnyHsB2BD+iQp3zKwx8dk8weB7NSPdcgY5vJELOJS3ulsWyQJ0viLco8kVe9ArLcyAcA+bF&#10;ArtGCceA5Ww+RxsRsxcgBz58kFaTaJRUYCmpkiQuO33yIakshlKZ+DajpNIKm3ZiihRTfPqU9SgG&#10;qf0hBtMOiGj9TBzhvVWt2LdKJQfqw1YBQfiSbvcP+f7tUPNNmDKkQ04FMiac4SRXigU0tUNtvakT&#10;gZtf+DFwrPsqxk1YLGzHfNMXkK56gmCPRqT5bSQTD0aQcHHYPoOLRmMxWgpKlMS9jFaKDKxVfxOJ&#10;giiDjYmd73sdrXA+nIcBOFhxwcHpcHOQ3vcjA8ypPhocTexrFCGMHRg7h7HDDG8sLiQPQEnvbENa&#10;0DgYMStOfhqRYUvjao39FPXyX7L5AQAA//8DAFBLAwQUAAYACAAAACEAMDTSVN0AAAAEAQAADwAA&#10;AGRycy9kb3ducmV2LnhtbEyPzU7DMBCE70i8g7VIXBB1qBCtQpyq4ufAoaCGVlzdeJtEtddR7KQp&#10;T8/ChV5WGs1o9ptsMTorBuxC40nB3SQBgVR601ClYPP5ejsHEaImo60nVHDCAIv88iLTqfFHWuNQ&#10;xEpwCYVUK6hjbFMpQ1mj02HiWyT29r5zOrLsKmk6feRyZ+U0SR6k0w3xh1q3+FRjeSh6p8CNNye7&#10;79+/3qYfxeC3zyv7/bJS6vpqXD6CiDjG/zD84jM65My08z2ZIKwCHhL/LnuzOa/YceZ+loDMM3kO&#10;n/8AAAD//wMAUEsBAi0AFAAGAAgAAAAhALaDOJL+AAAA4QEAABMAAAAAAAAAAAAAAAAAAAAAAFtD&#10;b250ZW50X1R5cGVzXS54bWxQSwECLQAUAAYACAAAACEAOP0h/9YAAACUAQAACwAAAAAAAAAAAAAA&#10;AAAvAQAAX3JlbHMvLnJlbHNQSwECLQAUAAYACAAAACEAjeNIgTYCAACTBAAADgAAAAAAAAAAAAAA&#10;AAAuAgAAZHJzL2Uyb0RvYy54bWxQSwECLQAUAAYACAAAACEAMDTSVN0AAAAEAQAADwAAAAAAAAAA&#10;AAAAAACQBAAAZHJzL2Rvd25yZXYueG1sUEsFBgAAAAAEAAQA8wAAAJoFA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Pr>
        <w:ind w:left="576"/>
      </w:pPr>
      <w:r>
        <w:rPr>
          <w:i/>
          <w:noProof/>
          <w:color w:val="0070C0"/>
          <w:lang w:val="en-SG"/>
        </w:rPr>
        <w:lastRenderedPageBreak/>
        <w:drawing>
          <wp:inline distT="114300" distB="114300" distL="114300" distR="114300" wp14:anchorId="089378D1" wp14:editId="1C8EAE43">
            <wp:extent cx="5486400" cy="56007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486400" cy="56007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28C00CFE" wp14:editId="6ABF3F24">
                <wp:extent cx="476250" cy="933450"/>
                <wp:effectExtent l="0" t="0" r="0" b="0"/>
                <wp:docPr id="27" name="Down Arrow 27"/>
                <wp:cNvGraphicFramePr/>
                <a:graphic xmlns:a="http://schemas.openxmlformats.org/drawingml/2006/main">
                  <a:graphicData uri="http://schemas.microsoft.com/office/word/2010/wordprocessingShape">
                    <wps:wsp>
                      <wps:cNvSpPr/>
                      <wps:spPr>
                        <a:xfrm>
                          <a:off x="4943475" y="197167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28C00CFE" id="Down Arrow 27" o:spid="_x0000_s1027"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AIOQIAAJoEAAAOAAAAZHJzL2Uyb0RvYy54bWysVNuOGjEMfa/Uf4jyXgZmYSmIYVXBUlWq&#10;2pW2/YCQZC5VbnUCM/x9ncyUHdo+VFV5CHZijn2ObTYPnVbkLME31hR0NplSIg23ojFVQb9+Obx5&#10;S4kPzAimrJEFvUhPH7avX21at5a5ra0SEgiCGL9uXUHrENw6yzyvpWZ+Yp00+Fha0CygC1UmgLWI&#10;rlWWT6f3WWtBOLBceo+3+/6RbhN+WUoePpell4GogmJtIZ2QzmM8s+2GrStgrm74UAb7hyo0awwm&#10;vULtWWDkBM1vULrhYL0tw4RbndmybLhMHJDNbPoLm+eaOZm4oDjeXWXy/w+Wfzo/AWlEQfMlJYZp&#10;7NHetoa8A7AtwUtUqHV+jYHP7gkGz6MZ6XYl6PiNREhX0PlqfjdfLii54CyslrN7tJPCsguEx4DF&#10;ErtGCceA1Ww+RxvfsxcgBz68l1aTaBRUYCmpkiQuO3/0IakshlKZ+DajpNQKm3Zmiiym+OlTVqOY&#10;/I8xmHZAROtn4gjvrWrEoVEqOVAddwoIwhd0d3jMD3dDzTdhypAWOS1yZM8ZTnKpWEBTO9TWmyoR&#10;uPmFHwPHuq9i3ITFwvbM130B6aknCPZkRFK3lkw8GkHCxWH7DC4ajcVoKShREvcyWikysEb9TSQK&#10;ogw2Jna+73W0Qnfs0qzMIlq8OVpxwflpcYGQ5fcTA0ytPhicUGxv1CKMHRg7x7HDDK8t7iUPQEnv&#10;7ELa0zgfMRUuQJqUYVnjho39FPXyl7L9AQAA//8DAFBLAwQUAAYACAAAACEAj6LIw90AAAAEAQAA&#10;DwAAAGRycy9kb3ducmV2LnhtbEyPzU7DMBCE70i8g7VIXBB1qKBFIU5V8XPgUBBpEVc33iZR7XUU&#10;O2nK07NwoZeVRjOa/SZbjM6KAbvQeFJwM0lAIJXeNFQp2Kxfru9BhKjJaOsJFRwxwCI/P8t0avyB&#10;PnAoYiW4hEKqFdQxtqmUoazR6TDxLRJ7O985HVl2lTSdPnC5s3KaJDPpdEP8odYtPtZY7oveKXDj&#10;1dHu+rev1+l7MfjPp5X9fl4pdXkxLh9ARBzjfxh+8Rkdcmba+p5MEFYBD4l/l735HastZ27nCcg8&#10;k6fw+Q8AAAD//wMAUEsBAi0AFAAGAAgAAAAhALaDOJL+AAAA4QEAABMAAAAAAAAAAAAAAAAAAAAA&#10;AFtDb250ZW50X1R5cGVzXS54bWxQSwECLQAUAAYACAAAACEAOP0h/9YAAACUAQAACwAAAAAAAAAA&#10;AAAAAAAvAQAAX3JlbHMvLnJlbHNQSwECLQAUAAYACAAAACEAyfegCDkCAACaBAAADgAAAAAAAAAA&#10;AAAAAAAuAgAAZHJzL2Uyb0RvYy54bWxQSwECLQAUAAYACAAAACEAj6LIw90AAAAEAQAADwAAAAAA&#10;AAAAAAAAAACTBAAAZHJzL2Rvd25yZXYueG1sUEsFBgAAAAAEAAQA8wAAAJ0FA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r>
        <w:rPr>
          <w:noProof/>
          <w:lang w:val="en-SG"/>
        </w:rPr>
        <w:lastRenderedPageBreak/>
        <w:drawing>
          <wp:inline distT="114300" distB="114300" distL="114300" distR="114300" wp14:anchorId="45E6443C" wp14:editId="2DD48AD0">
            <wp:extent cx="5486400" cy="3556000"/>
            <wp:effectExtent l="0" t="0" r="0" b="0"/>
            <wp:docPr id="2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2"/>
                    <a:srcRect/>
                    <a:stretch>
                      <a:fillRect/>
                    </a:stretch>
                  </pic:blipFill>
                  <pic:spPr>
                    <a:xfrm>
                      <a:off x="0" y="0"/>
                      <a:ext cx="5486400" cy="35560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4DDE1F4F" wp14:editId="5D63FA0E">
                <wp:extent cx="476250" cy="933450"/>
                <wp:effectExtent l="0" t="0" r="0" b="0"/>
                <wp:docPr id="20" name="Down Arrow 20"/>
                <wp:cNvGraphicFramePr/>
                <a:graphic xmlns:a="http://schemas.openxmlformats.org/drawingml/2006/main">
                  <a:graphicData uri="http://schemas.microsoft.com/office/word/2010/wordprocessingShape">
                    <wps:wsp>
                      <wps:cNvSpPr/>
                      <wps:spPr>
                        <a:xfrm>
                          <a:off x="4943475" y="197167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4DDE1F4F" id="Down Arrow 20" o:spid="_x0000_s1028"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TBOAIAAJoEAAAOAAAAZHJzL2Uyb0RvYy54bWysVNuOGjEMfa/Uf4jyXgZmYSmIYVXBUlWq&#10;2pW2/YCQZC5VbnUCM/x9ncyUHdo+VFV5CHZijn2ObTYPnVbkLME31hR0NplSIg23ojFVQb9+Obx5&#10;S4kPzAimrJEFvUhPH7avX21at5a5ra0SEgiCGL9uXUHrENw6yzyvpWZ+Yp00+Fha0CygC1UmgLWI&#10;rlWWT6f3WWtBOLBceo+3+/6RbhN+WUoePpell4GogmJtIZ2QzmM8s+2GrStgrm74UAb7hyo0awwm&#10;vULtWWDkBM1vULrhYL0tw4RbndmybLhMHJDNbPoLm+eaOZm4oDjeXWXy/w+Wfzo/AWlEQXOUxzCN&#10;Pdrb1pB3ALYleIkKtc6vMfDZPcHgeTQj3a4EHb+RCOkKOl/N7+bLBSUXnIXVcnaPdlJYdoHwGLBY&#10;Ytco4Riwms3naON79gLkwIf30moSjYIKLCVVksRl548+JJXFUCoT32aUlFph085MkcUUP33KahST&#10;/zEG0w6IaP1MHOG9VY04NEolB6rjTgFB+ILuDo/54W6o+SZMGdIip0WO7DnDSS4VC2hqh9p6UyUC&#10;N7/wY+BY91WMm7BY2J75ui8gPfUEwZ6MSOrWkolHI0i4OGyfwUWjsRgtBSVK4l5GK0UG1qi/iURB&#10;lMHGxM73vY5W6I5dPysRLd4crbjg/LS4QMjy+4kBplYfDE4otjdqEcYOjJ3j2GGG1xb3kgegpHd2&#10;Ie1pnI+YChcgTcqwrHHDxn6KevlL2f4AAAD//wMAUEsDBBQABgAIAAAAIQCPosjD3QAAAAQBAAAP&#10;AAAAZHJzL2Rvd25yZXYueG1sTI/NTsMwEITvSLyDtUhcEHWooEUhTlXxc+BQEGkRVzfeJlHtdRQ7&#10;acrTs3Chl5VGM5r9JluMzooBu9B4UnAzSUAgld40VCnYrF+u70GEqMlo6wkVHDHAIj8/y3Rq/IE+&#10;cChiJbiEQqoV1DG2qZShrNHpMPEtEns73zkdWXaVNJ0+cLmzcpokM+l0Q/yh1i0+1ljui94pcOPV&#10;0e76t6/X6Xsx+M+nlf1+Xil1eTEuH0BEHON/GH7xGR1yZtr6nkwQVgEPiX+Xvfkdqy1nbucJyDyT&#10;p/D5DwAAAP//AwBQSwECLQAUAAYACAAAACEAtoM4kv4AAADhAQAAEwAAAAAAAAAAAAAAAAAAAAAA&#10;W0NvbnRlbnRfVHlwZXNdLnhtbFBLAQItABQABgAIAAAAIQA4/SH/1gAAAJQBAAALAAAAAAAAAAAA&#10;AAAAAC8BAABfcmVscy8ucmVsc1BLAQItABQABgAIAAAAIQBoFQTBOAIAAJoEAAAOAAAAAAAAAAAA&#10;AAAAAC4CAABkcnMvZTJvRG9jLnhtbFBLAQItABQABgAIAAAAIQCPosjD3QAAAAQBAAAPAAAAAAAA&#10;AAAAAAAAAJIEAABkcnMvZG93bnJldi54bWxQSwUGAAAAAAQABADzAAAAnAU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 w:rsidR="00DD668A" w:rsidRDefault="00DD668A" w:rsidP="00DD668A">
      <w:r>
        <w:rPr>
          <w:noProof/>
          <w:lang w:val="en-SG"/>
        </w:rPr>
        <w:drawing>
          <wp:inline distT="114300" distB="114300" distL="114300" distR="114300" wp14:anchorId="5F7CDB8D" wp14:editId="53FFA2B6">
            <wp:extent cx="5486400" cy="2946400"/>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486400" cy="2946400"/>
                    </a:xfrm>
                    <a:prstGeom prst="rect">
                      <a:avLst/>
                    </a:prstGeom>
                    <a:ln/>
                  </pic:spPr>
                </pic:pic>
              </a:graphicData>
            </a:graphic>
          </wp:inline>
        </w:drawing>
      </w:r>
    </w:p>
    <w:p w:rsidR="00DD668A" w:rsidRDefault="00DD668A" w:rsidP="00DD668A"/>
    <w:p w:rsidR="00DD668A" w:rsidRDefault="00DD668A" w:rsidP="00DD668A"/>
    <w:p w:rsidR="00DD668A" w:rsidRDefault="00DD668A" w:rsidP="00DD668A"/>
    <w:p w:rsidR="00DD668A" w:rsidRDefault="00DD668A" w:rsidP="00DD668A">
      <w:pPr>
        <w:rPr>
          <w:b/>
        </w:rPr>
      </w:pPr>
      <w:r>
        <w:rPr>
          <w:b/>
        </w:rPr>
        <w:lastRenderedPageBreak/>
        <w:t>Alternate Flow:</w:t>
      </w:r>
    </w:p>
    <w:p w:rsidR="00DD668A" w:rsidRDefault="00DD668A" w:rsidP="00DD668A">
      <w:r>
        <w:rPr>
          <w:noProof/>
          <w:lang w:val="en-SG"/>
        </w:rPr>
        <w:drawing>
          <wp:inline distT="114300" distB="114300" distL="114300" distR="114300" wp14:anchorId="11120EF0" wp14:editId="7CD3D976">
            <wp:extent cx="5486400" cy="2514600"/>
            <wp:effectExtent l="0" t="0" r="0" 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486400" cy="2514600"/>
                    </a:xfrm>
                    <a:prstGeom prst="rect">
                      <a:avLst/>
                    </a:prstGeom>
                    <a:ln/>
                  </pic:spPr>
                </pic:pic>
              </a:graphicData>
            </a:graphic>
          </wp:inline>
        </w:drawing>
      </w:r>
    </w:p>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Pr>
        <w:rPr>
          <w:b/>
        </w:rPr>
      </w:pPr>
      <w:r>
        <w:rPr>
          <w:b/>
        </w:rPr>
        <w:t>HouseKeeping and Staff Management Module:</w:t>
      </w:r>
    </w:p>
    <w:p w:rsidR="00DD668A" w:rsidRDefault="00DD668A" w:rsidP="00DD668A">
      <w:r>
        <w:rPr>
          <w:noProof/>
          <w:lang w:val="en-SG"/>
        </w:rPr>
        <w:drawing>
          <wp:inline distT="114300" distB="114300" distL="114300" distR="114300" wp14:anchorId="664A809F" wp14:editId="53353E3C">
            <wp:extent cx="5486400" cy="25273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486400" cy="25273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3CA161E8" wp14:editId="1635E085">
                <wp:extent cx="476250" cy="681038"/>
                <wp:effectExtent l="0" t="0" r="0" b="0"/>
                <wp:docPr id="24" name="Down Arrow 24"/>
                <wp:cNvGraphicFramePr/>
                <a:graphic xmlns:a="http://schemas.openxmlformats.org/drawingml/2006/main">
                  <a:graphicData uri="http://schemas.microsoft.com/office/word/2010/wordprocessingShape">
                    <wps:wsp>
                      <wps:cNvSpPr/>
                      <wps:spPr>
                        <a:xfrm>
                          <a:off x="5448300" y="271462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3CA161E8" id="Down Arrow 24" o:spid="_x0000_s1029" type="#_x0000_t67" style="width:37.5pt;height:5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UvZOQIAAJoEAAAOAAAAZHJzL2Uyb0RvYy54bWysVNuO0zAQfUfiHyy/06TZdHepmq5Qu0VI&#10;CFZa+ICp7VyQb9huk/49Y6d0U+ABIfrgztjTM3POzHT1MChJjsL5zuiKzmc5JUIzwzvdVPTrl92b&#10;e0p8AM1BGi0qehKePqxfv1r1dikK0xrJhSMIov2ytxVtQ7DLLPOsFQr8zFih8bE2TkFA1zUZd9Aj&#10;upJZkee3WW8ct84w4T3ebsdHuk74dS1Y+FzXXgQiK4q1hXS6dO7jma1XsGwc2LZj5zLgH6pQ0GlM&#10;eoHaQgBycN1vUKpjznhThxkzKjN13TGROCCbef4Lm+cWrEhcUBxvLzL5/wfLPh2fHOl4RYuSEg0K&#10;e7Q1vSbvnDM9wUtUqLd+iYHP9smdPY9mpDvUTsVvJEKGii7K8v4mR51PiHc3L2+LxaiwGAJhGFAu&#10;7rBrlDAMeDsvS7QRMXsBss6H98IoEo2KciwlVZLEheNHH5LK/Fwq8G9zSmolsWlHkGSR42dM2Uxi&#10;ij/GYNozIlo/E0d4b2THd52UyXHNfiMdQfiKbnaPxe7mXPNVmNSkR04LZEwY4CTXEgKayqK2XjeJ&#10;wNUv/BQ41n0R4yosFrYF344FpKeRoDMHzdP8tgL4o+YknCy2T+Oi0ViMEpwSKXAvo5UiA3TybyJR&#10;EKmxMbHzY6+jFYb9kGYlKRBv9oafcH56XCBk+f0ADlPLDxonFNsbtQhTx02d/dQBzVqDe8mCo2R0&#10;NiHtaZyPmAoXIE3KeVnjhk39FPXyl7L+AQAA//8DAFBLAwQUAAYACAAAACEAnSBnct0AAAAEAQAA&#10;DwAAAGRycy9kb3ducmV2LnhtbEyPzU7DMBCE70i8g7VIXBB1KKJFIU5V8XPgUBBpEVc33iZR7XUU&#10;O2nK07NwoZeVRjOa/SZbjM6KAbvQeFJwM0lAIJXeNFQp2Kxfru9BhKjJaOsJFRwxwCI/P8t0avyB&#10;PnAoYiW4hEKqFdQxtqmUoazR6TDxLRJ7O985HVl2lTSdPnC5s3KaJDPpdEP8odYtPtZY7oveKXDj&#10;1dHu+rev1+l7MfjPp5X9fl4pdXkxLh9ARBzjfxh+8Rkdcmba+p5MEFYBD4l/l735HastZ5L5Lcg8&#10;k6fw+Q8AAAD//wMAUEsBAi0AFAAGAAgAAAAhALaDOJL+AAAA4QEAABMAAAAAAAAAAAAAAAAAAAAA&#10;AFtDb250ZW50X1R5cGVzXS54bWxQSwECLQAUAAYACAAAACEAOP0h/9YAAACUAQAACwAAAAAAAAAA&#10;AAAAAAAvAQAAX3JlbHMvLnJlbHNQSwECLQAUAAYACAAAACEANZ1L2TkCAACaBAAADgAAAAAAAAAA&#10;AAAAAAAuAgAAZHJzL2Uyb0RvYy54bWxQSwECLQAUAAYACAAAACEAnSBnct0AAAAEAQAADwAAAAAA&#10;AAAAAAAAAACTBAAAZHJzL2Rvd25yZXYueG1sUEsFBgAAAAAEAAQA8wAAAJ0FA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Pr>
        <w:ind w:left="576"/>
        <w:rPr>
          <w:i/>
          <w:color w:val="0070C0"/>
        </w:rPr>
      </w:pPr>
      <w:r>
        <w:rPr>
          <w:i/>
          <w:noProof/>
          <w:color w:val="0070C0"/>
          <w:lang w:val="en-SG"/>
        </w:rPr>
        <w:lastRenderedPageBreak/>
        <w:drawing>
          <wp:inline distT="114300" distB="114300" distL="114300" distR="114300" wp14:anchorId="2BF2FCA0" wp14:editId="23D24358">
            <wp:extent cx="5486400" cy="56007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486400" cy="5600700"/>
                    </a:xfrm>
                    <a:prstGeom prst="rect">
                      <a:avLst/>
                    </a:prstGeom>
                    <a:ln/>
                  </pic:spPr>
                </pic:pic>
              </a:graphicData>
            </a:graphic>
          </wp:inline>
        </w:drawing>
      </w:r>
    </w:p>
    <w:p w:rsidR="00DD668A" w:rsidRDefault="00DD668A" w:rsidP="00DD668A">
      <w:pPr>
        <w:rPr>
          <w:i/>
          <w:color w:val="0070C0"/>
        </w:rPr>
      </w:pPr>
      <w:r>
        <w:rPr>
          <w:noProof/>
          <w:lang w:val="en-SG"/>
        </w:rPr>
        <mc:AlternateContent>
          <mc:Choice Requires="wps">
            <w:drawing>
              <wp:inline distT="114300" distB="114300" distL="114300" distR="114300" wp14:anchorId="546E49CE" wp14:editId="26123E93">
                <wp:extent cx="476250" cy="933450"/>
                <wp:effectExtent l="0" t="0" r="0" b="0"/>
                <wp:docPr id="18" name="Down Arrow 18"/>
                <wp:cNvGraphicFramePr/>
                <a:graphic xmlns:a="http://schemas.openxmlformats.org/drawingml/2006/main">
                  <a:graphicData uri="http://schemas.microsoft.com/office/word/2010/wordprocessingShape">
                    <wps:wsp>
                      <wps:cNvSpPr/>
                      <wps:spPr>
                        <a:xfrm>
                          <a:off x="4943475" y="197167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546E49CE" id="Down Arrow 18" o:spid="_x0000_s1030"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hAOAIAAJoEAAAOAAAAZHJzL2Uyb0RvYy54bWysVNuO2jAQfa/Uf7D8XgJsWAoirCpYqkpV&#10;u9K2H2Bs51L51rEh4e87dlI2tH2oqvJgZuzhzDlzYfPQaUXOEnxjTUFnkykl0nArGlMV9OuXw5u3&#10;lPjAjGDKGlnQi/T0Yfv61aZ1azm3tVVCAkEQ49etK2gdgltnmee11MxPrJMGH0sLmgV0ocoEsBbR&#10;tcrm0+l91loQDiyX3uPtvn+k24RflpKHz2XpZSCqoMgtpBPSeYxntt2wdQXM1Q0faLB/YKFZYzDp&#10;FWrPAiMnaH6D0g0H620ZJtzqzJZlw2XSgGpm01/UPNfMyaQFi+PdtUz+/8HyT+cnII3A3mGnDNPY&#10;o71tDXkHYFuCl1ih1vk1Bj67Jxg8j2aU25Wg4zcKIV1B81V+ly8XlFwQb7Wc3aOdKiy7QHgMWCyx&#10;a5RwDFjN8hxtfM9egBz48F5aTaJRUIFUEpNUXHb+6EOqshioMvFtRkmpFTbtzBRZTPHTp6xGMfM/&#10;xmDaARGtn4kjvLeqEYdGqeRAddwpIAhf0N3hcX64GzjfhClDWtS0mKN6znCSS8UCmtphbb2pkoCb&#10;X/gxcOR9LcZNWCS2Z77uCaSnXiDYkxGpurVk4tEIEi4O22dw0Wgko6WgREncy2ilyMAa9TeRWBBl&#10;sDGx832voxW6Y5dmJY9o8eZoxQXnp8UFQpXfTwwwtfpgcEKxvbEWYezA2DmOHWZ4bXEveQBKemcX&#10;0p7G+YipcAHSpAzLGjds7Keol7+U7Q8AAAD//wMAUEsDBBQABgAIAAAAIQCPosjD3QAAAAQBAAAP&#10;AAAAZHJzL2Rvd25yZXYueG1sTI/NTsMwEITvSLyDtUhcEHWooEUhTlXxc+BQEGkRVzfeJlHtdRQ7&#10;acrTs3Chl5VGM5r9JluMzooBu9B4UnAzSUAgld40VCnYrF+u70GEqMlo6wkVHDHAIj8/y3Rq/IE+&#10;cChiJbiEQqoV1DG2qZShrNHpMPEtEns73zkdWXaVNJ0+cLmzcpokM+l0Q/yh1i0+1ljui94pcOPV&#10;0e76t6/X6Xsx+M+nlf1+Xil1eTEuH0BEHON/GH7xGR1yZtr6nkwQVgEPiX+Xvfkdqy1nbucJyDyT&#10;p/D5DwAAAP//AwBQSwECLQAUAAYACAAAACEAtoM4kv4AAADhAQAAEwAAAAAAAAAAAAAAAAAAAAAA&#10;W0NvbnRlbnRfVHlwZXNdLnhtbFBLAQItABQABgAIAAAAIQA4/SH/1gAAAJQBAAALAAAAAAAAAAAA&#10;AAAAAC8BAABfcmVscy8ucmVsc1BLAQItABQABgAIAAAAIQDEL6hAOAIAAJoEAAAOAAAAAAAAAAAA&#10;AAAAAC4CAABkcnMvZTJvRG9jLnhtbFBLAQItABQABgAIAAAAIQCPosjD3QAAAAQBAAAPAAAAAAAA&#10;AAAAAAAAAJIEAABkcnMvZG93bnJldi54bWxQSwUGAAAAAAQABADzAAAAnAU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r>
        <w:rPr>
          <w:noProof/>
          <w:lang w:val="en-SG"/>
        </w:rPr>
        <w:lastRenderedPageBreak/>
        <w:drawing>
          <wp:inline distT="114300" distB="114300" distL="114300" distR="114300" wp14:anchorId="24F765F8" wp14:editId="420FA965">
            <wp:extent cx="5486400" cy="3860800"/>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486400" cy="3860800"/>
                    </a:xfrm>
                    <a:prstGeom prst="rect">
                      <a:avLst/>
                    </a:prstGeom>
                    <a:ln/>
                  </pic:spPr>
                </pic:pic>
              </a:graphicData>
            </a:graphic>
          </wp:inline>
        </w:drawing>
      </w:r>
    </w:p>
    <w:p w:rsidR="00DD668A" w:rsidRDefault="00DD668A" w:rsidP="00DD668A"/>
    <w:p w:rsidR="00DD668A" w:rsidRDefault="00DD668A" w:rsidP="00DD668A"/>
    <w:p w:rsidR="00DD668A" w:rsidRDefault="00DD668A" w:rsidP="00DD668A"/>
    <w:p w:rsidR="00DD668A" w:rsidRDefault="00DD668A" w:rsidP="00DD668A"/>
    <w:p w:rsidR="00DD668A" w:rsidRDefault="00DD668A" w:rsidP="00DD668A">
      <w:r>
        <w:t>Alternate Flow:</w:t>
      </w:r>
    </w:p>
    <w:p w:rsidR="00DD668A" w:rsidRDefault="00DD668A" w:rsidP="00DD668A"/>
    <w:p w:rsidR="00DD668A" w:rsidRDefault="00DD668A" w:rsidP="00DD668A">
      <w:r>
        <w:rPr>
          <w:noProof/>
          <w:lang w:val="en-SG"/>
        </w:rPr>
        <w:drawing>
          <wp:inline distT="114300" distB="114300" distL="114300" distR="114300" wp14:anchorId="6DE25A69" wp14:editId="1FB35C5E">
            <wp:extent cx="5486400" cy="2514600"/>
            <wp:effectExtent l="0" t="0" r="0" b="0"/>
            <wp:docPr id="1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5486400" cy="2514600"/>
                    </a:xfrm>
                    <a:prstGeom prst="rect">
                      <a:avLst/>
                    </a:prstGeom>
                    <a:ln/>
                  </pic:spPr>
                </pic:pic>
              </a:graphicData>
            </a:graphic>
          </wp:inline>
        </w:drawing>
      </w:r>
    </w:p>
    <w:p w:rsidR="00DD668A" w:rsidRDefault="00DD668A" w:rsidP="00DD668A"/>
    <w:p w:rsidR="00DD668A" w:rsidRDefault="00DD668A" w:rsidP="00DD668A">
      <w:pPr>
        <w:rPr>
          <w:b/>
        </w:rPr>
      </w:pPr>
      <w:r>
        <w:rPr>
          <w:b/>
        </w:rPr>
        <w:t>Report Module-HouseKeeping Report:</w:t>
      </w:r>
    </w:p>
    <w:p w:rsidR="00DD668A" w:rsidRDefault="00DD668A" w:rsidP="00DD668A">
      <w:r>
        <w:rPr>
          <w:noProof/>
          <w:lang w:val="en-SG"/>
        </w:rPr>
        <w:lastRenderedPageBreak/>
        <w:drawing>
          <wp:inline distT="114300" distB="114300" distL="114300" distR="114300" wp14:anchorId="3EEB3D1E" wp14:editId="61947FDD">
            <wp:extent cx="5486400" cy="25273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486400" cy="25273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18FA2491" wp14:editId="4F599C00">
                <wp:extent cx="476250" cy="933450"/>
                <wp:effectExtent l="0" t="0" r="0" b="0"/>
                <wp:docPr id="25" name="Down Arrow 25"/>
                <wp:cNvGraphicFramePr/>
                <a:graphic xmlns:a="http://schemas.openxmlformats.org/drawingml/2006/main">
                  <a:graphicData uri="http://schemas.microsoft.com/office/word/2010/wordprocessingShape">
                    <wps:wsp>
                      <wps:cNvSpPr/>
                      <wps:spPr>
                        <a:xfrm>
                          <a:off x="5210175" y="185737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18FA2491" id="Down Arrow 25" o:spid="_x0000_s1031"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eKNwIAAJoEAAAOAAAAZHJzL2Uyb0RvYy54bWysVNuO0zAQfUfiHyy/01y2YZeq6Qq1W4SE&#10;2JUWPsD1JQnyDdtt0r9n7IRuCjwgRB6cmXh65syZma7vByXRiTvfGV3jYpFjxDU1rNNNjb9+2b+5&#10;w8gHohmRRvMan7nH95vXr9a9XfHStEYy7hCAaL/qbY3bEOwqyzxtuSJ+YSzXcCmMUySA65qMOdID&#10;upJZmedvs944Zp2h3Hv4uhsv8SbhC8FpeBTC84BkjYFbSKdL5yGe2WZNVo0jtu3oRIP8AwtFOg1J&#10;L1A7Egg6uu43KNVRZ7wRYUGNyowQHeWpBqimyH+p5rkllqdaQBxvLzL5/wdLP5+eHOpYjcsKI00U&#10;9Ghneo3eO2d6BB9Bod76FQQ+2yc3eR7MWO4gnIpvKAQNNa7KIi9uAegMs3BX3d6AnRTmQ0AUApbV&#10;LXQNIwoB74rlEmy4z16ArPPhAzcKRaPGDKgkJklccvrkQ1KZTVQJ+1ZgJJSEpp2IRFUOz5iymcWU&#10;f4yBtBMiWD8TR3hvZMf2nZTJcc1hKx0C+Bpv9w/l/mbifBUmNeqhpirKSAlMspAkgKksaOt1kwq4&#10;+oWfA0feFzGuwiKxHfHtSCBdjQU6c9Qsqdtywh40Q+FsoX0aFg1HMoozjCSHvYxWigykk38TCYJI&#10;DY2JnR97Ha0wHIY0K5epOBh2hvnpYYGgyu9H4iC1/KhhQqG9UYswd9zcOcwdomlrYC9pcBiNzjak&#10;PY3zEZPDAqRJmZY1btjcT1EvfymbHwAAAP//AwBQSwMEFAAGAAgAAAAhAI+iyMPdAAAABAEAAA8A&#10;AABkcnMvZG93bnJldi54bWxMj81OwzAQhO9IvIO1SFwQdaigRSFOVfFz4FAQaRFXN94mUe11FDtp&#10;ytOzcKGXlUYzmv0mW4zOigG70HhScDNJQCCV3jRUKdisX67vQYSoyWjrCRUcMcAiPz/LdGr8gT5w&#10;KGIluIRCqhXUMbaplKGs0ekw8S0SezvfOR1ZdpU0nT5wubNymiQz6XRD/KHWLT7WWO6L3ilw49XR&#10;7vq3r9fpezH4z6eV/X5eKXV5MS4fQEQc438YfvEZHXJm2vqeTBBWAQ+Jf5e9+R2rLWdu5wnIPJOn&#10;8PkPAAAA//8DAFBLAQItABQABgAIAAAAIQC2gziS/gAAAOEBAAATAAAAAAAAAAAAAAAAAAAAAABb&#10;Q29udGVudF9UeXBlc10ueG1sUEsBAi0AFAAGAAgAAAAhADj9If/WAAAAlAEAAAsAAAAAAAAAAAAA&#10;AAAALwEAAF9yZWxzLy5yZWxzUEsBAi0AFAAGAAgAAAAhACl1B4o3AgAAmgQAAA4AAAAAAAAAAAAA&#10;AAAALgIAAGRycy9lMm9Eb2MueG1sUEsBAi0AFAAGAAgAAAAhAI+iyMPdAAAABAEAAA8AAAAAAAAA&#10;AAAAAAAAkQQAAGRycy9kb3ducmV2LnhtbFBLBQYAAAAABAAEAPMAAACbBQ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Pr>
        <w:ind w:left="576"/>
        <w:rPr>
          <w:i/>
          <w:color w:val="0070C0"/>
        </w:rPr>
      </w:pPr>
      <w:r>
        <w:rPr>
          <w:i/>
          <w:noProof/>
          <w:color w:val="0070C0"/>
          <w:lang w:val="en-SG"/>
        </w:rPr>
        <w:drawing>
          <wp:inline distT="114300" distB="114300" distL="114300" distR="114300" wp14:anchorId="3BC29739" wp14:editId="33303CC6">
            <wp:extent cx="4491038" cy="4563767"/>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491038" cy="4563767"/>
                    </a:xfrm>
                    <a:prstGeom prst="rect">
                      <a:avLst/>
                    </a:prstGeom>
                    <a:ln/>
                  </pic:spPr>
                </pic:pic>
              </a:graphicData>
            </a:graphic>
          </wp:inline>
        </w:drawing>
      </w:r>
    </w:p>
    <w:p w:rsidR="00DD668A" w:rsidRDefault="00DD668A" w:rsidP="00DD668A">
      <w:pPr>
        <w:rPr>
          <w:i/>
          <w:color w:val="0070C0"/>
        </w:rPr>
      </w:pPr>
      <w:r>
        <w:rPr>
          <w:noProof/>
          <w:lang w:val="en-SG"/>
        </w:rPr>
        <w:lastRenderedPageBreak/>
        <mc:AlternateContent>
          <mc:Choice Requires="wps">
            <w:drawing>
              <wp:inline distT="114300" distB="114300" distL="114300" distR="114300" wp14:anchorId="5C985451" wp14:editId="5AE77FD7">
                <wp:extent cx="476250" cy="933450"/>
                <wp:effectExtent l="0" t="0" r="0" b="0"/>
                <wp:docPr id="23" name="Down Arrow 23"/>
                <wp:cNvGraphicFramePr/>
                <a:graphic xmlns:a="http://schemas.openxmlformats.org/drawingml/2006/main">
                  <a:graphicData uri="http://schemas.microsoft.com/office/word/2010/wordprocessingShape">
                    <wps:wsp>
                      <wps:cNvSpPr/>
                      <wps:spPr>
                        <a:xfrm>
                          <a:off x="4943475" y="1971675"/>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5C985451" id="Down Arrow 23" o:spid="_x0000_s1032"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EWOwIAAJoEAAAOAAAAZHJzL2Uyb0RvYy54bWysVNuO0zAQfUfiHyy/07TZXmjVdIXaLUJC&#10;sNKyH+DazgX5xtht0r9n7JRuCvuAEH1wZ+LJmTlnZrK+77QiJwm+saagk9GYEmm4FY2pCvr8bf/u&#10;PSU+MCOYskYW9Cw9vd+8fbNu3UrmtrZKSCAIYvyqdQWtQ3CrLPO8lpr5kXXS4GVpQbOALlSZANYi&#10;ulZZPh7Ps9aCcGC59B6f7vpLukn4ZSl5+FqWXgaiCoq1hXRCOg/xzDZrtqqAubrhlzLYP1ShWWMw&#10;6RVqxwIjR2j+gNINB+ttGUbc6syWZcNl4oBsJuPf2DzVzMnEBcXx7iqT/3+w/MvpEUgjCprfUWKY&#10;xh7tbGvIBwDbEnyICrXOrzDwyT3CxfNoRrpdCTr+IxHSFXS6nN5NFzNKzjgLy8VkjnZSWHaB8Bgw&#10;W2DXKOEYsJxMp2jjffYC5MCHj9JqEo2CCiwlVZLEZafPPiSVxaVUJr5PKCm1wqadmCKzMf76lNUg&#10;Jn81BtNeENH6lTjCe6sasW+USg5Uh60CgvAF3e4f8n3SBF+5CVOGtMhpliN7znCSS8UCmtqhtt5U&#10;icDNG34IHOu+inETFgvbMV/3BaSrniDYoxFJ3Voy8WAECWeH7TO4aDQWo6WgREncy2ilyMAa9TeR&#10;yE4ZbEzsfN/raIXu0KVZmUe0+ORgxRnnp8UFQpY/jgwwtfpkcEKxvVGLMHRg6ByGDjO8triXPAAl&#10;vbMNaU/jfMRUuABpUi7LGjds6Keol0/K5icAAAD//wMAUEsDBBQABgAIAAAAIQCPosjD3QAAAAQB&#10;AAAPAAAAZHJzL2Rvd25yZXYueG1sTI/NTsMwEITvSLyDtUhcEHWooEUhTlXxc+BQEGkRVzfeJlHt&#10;dRQ7acrTs3Chl5VGM5r9JluMzooBu9B4UnAzSUAgld40VCnYrF+u70GEqMlo6wkVHDHAIj8/y3Rq&#10;/IE+cChiJbiEQqoV1DG2qZShrNHpMPEtEns73zkdWXaVNJ0+cLmzcpokM+l0Q/yh1i0+1ljui94p&#10;cOPV0e76t6/X6Xsx+M+nlf1+Xil1eTEuH0BEHON/GH7xGR1yZtr6nkwQVgEPiX+Xvfkdqy1nbucJ&#10;yDyTp/D5DwAAAP//AwBQSwECLQAUAAYACAAAACEAtoM4kv4AAADhAQAAEwAAAAAAAAAAAAAAAAAA&#10;AAAAW0NvbnRlbnRfVHlwZXNdLnhtbFBLAQItABQABgAIAAAAIQA4/SH/1gAAAJQBAAALAAAAAAAA&#10;AAAAAAAAAC8BAABfcmVscy8ucmVsc1BLAQItABQABgAIAAAAIQCmCOEWOwIAAJoEAAAOAAAAAAAA&#10;AAAAAAAAAC4CAABkcnMvZTJvRG9jLnhtbFBLAQItABQABgAIAAAAIQCPosjD3QAAAAQBAAAPAAAA&#10;AAAAAAAAAAAAAJUEAABkcnMvZG93bnJldi54bWxQSwUGAAAAAAQABADzAAAAnwU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r>
        <w:rPr>
          <w:noProof/>
          <w:lang w:val="en-SG"/>
        </w:rPr>
        <w:drawing>
          <wp:inline distT="114300" distB="114300" distL="114300" distR="114300" wp14:anchorId="7E2041D4" wp14:editId="368A6358">
            <wp:extent cx="5486400" cy="3479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86400" cy="3479800"/>
                    </a:xfrm>
                    <a:prstGeom prst="rect">
                      <a:avLst/>
                    </a:prstGeom>
                    <a:ln/>
                  </pic:spPr>
                </pic:pic>
              </a:graphicData>
            </a:graphic>
          </wp:inline>
        </w:drawing>
      </w:r>
    </w:p>
    <w:p w:rsidR="00DD668A" w:rsidRDefault="00DD668A" w:rsidP="00DD668A">
      <w:r>
        <w:rPr>
          <w:noProof/>
          <w:lang w:val="en-SG"/>
        </w:rPr>
        <mc:AlternateContent>
          <mc:Choice Requires="wps">
            <w:drawing>
              <wp:inline distT="114300" distB="114300" distL="114300" distR="114300" wp14:anchorId="7611EE39" wp14:editId="28ECF6F2">
                <wp:extent cx="476250" cy="585788"/>
                <wp:effectExtent l="0" t="0" r="0" b="0"/>
                <wp:docPr id="21" name="Down Arrow 21"/>
                <wp:cNvGraphicFramePr/>
                <a:graphic xmlns:a="http://schemas.openxmlformats.org/drawingml/2006/main">
                  <a:graphicData uri="http://schemas.microsoft.com/office/word/2010/wordprocessingShape">
                    <wps:wsp>
                      <wps:cNvSpPr/>
                      <wps:spPr>
                        <a:xfrm>
                          <a:off x="5543550" y="2724150"/>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7611EE39" id="Down Arrow 21" o:spid="_x0000_s1033" type="#_x0000_t67" style="width:37.5pt;height:4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TkmNwIAAJoEAAAOAAAAZHJzL2Uyb0RvYy54bWysVF2vEjEQfTfxPzR9l4W9rChhuTFwMSZG&#10;b3L1B5S2y67pl21h4d97WpC7qA/GyEOZaYczZ87MsLg/akUO0ofOmppORmNKpOFWdGZX069fNq/e&#10;UBIiM4Ipa2RNTzLQ++XLF4vezWVpW6uE9AQgJsx7V9M2RjcvisBbqVkYWScNHhvrNYtw/a4QnvVA&#10;16oox+PXRW+9cN5yGQJu1+dHusz4TSN5/Nw0QUaiagpuMZ8+n9t0FssFm+88c23HLzTYP7DQrDNI&#10;eoVas8jI3ne/QemOextsE0fc6sI2TcdlrgHVTMa/VPPUMidzLRAnuKtM4f/B8k+HR086UdNyQolh&#10;Gj1a296Qd97bnuASCvUuzBH45B79xQswU7nHxuv0jULIsaZVNb2rKuh8At6snE5gZ4XlMRKOgGk1&#10;Q9co4Qh4O5lOYeO9eAZyPsT30mqSjJoKUMlMsrjs8DHErLK4UGXiG2g3WqFpB6ZINcbnnHI3iCn/&#10;GIO0F0RYPxMn+GBVJzadUtnxu+1KeQL4mq42D+Xm7sL5JkwZ0qOmqqxQHcMkN4pFmNpB22B2uYCb&#10;X4QhcOJ9FeMmLBFbs9CeCeSnc4He7o3I6raSiQcjSDw5tM9g0Wgio6WgREnsZbJyZGSd+ptICKIM&#10;GpM6f+51suJxe8yzMkto6WZrxQnz02OBUOX3PfNIrT4YTCjam7SIQ8cPne3QYYa3FnvJo6fk7Kxi&#10;3tM0HykVFiBPymVZ04YN/Rz1/Jey/AEAAP//AwBQSwMEFAAGAAgAAAAhAGtCIGTcAAAAAwEAAA8A&#10;AABkcnMvZG93bnJldi54bWxMj81OwzAQhO9IvIO1SFwQdQii0BCnQvwcOJSKQMXVjbdJhL2OYidN&#10;eXoWLnAZaTSrmW/z5eSsGLEPrScFF7MEBFLlTUu1gve3p/MbECFqMtp6QgUHDLAsjo9ynRm/p1cc&#10;y1gLLqGQaQVNjF0mZagadDrMfIfE2c73Tke2fS1Nr/dc7qxMk2QunW6JFxrd4X2D1Wc5OAVuOjvY&#10;3fDy8Zyuy9FvHlb263Gl1OnJdHcLIuIU/47hB5/RoWCmrR/IBGEV8CPxVzm7vmK3VbBIL0EWufzP&#10;XnwDAAD//wMAUEsBAi0AFAAGAAgAAAAhALaDOJL+AAAA4QEAABMAAAAAAAAAAAAAAAAAAAAAAFtD&#10;b250ZW50X1R5cGVzXS54bWxQSwECLQAUAAYACAAAACEAOP0h/9YAAACUAQAACwAAAAAAAAAAAAAA&#10;AAAvAQAAX3JlbHMvLnJlbHNQSwECLQAUAAYACAAAACEAdd05JjcCAACaBAAADgAAAAAAAAAAAAAA&#10;AAAuAgAAZHJzL2Uyb0RvYy54bWxQSwECLQAUAAYACAAAACEAa0IgZNwAAAADAQAADwAAAAAAAAAA&#10;AAAAAACRBAAAZHJzL2Rvd25yZXYueG1sUEsFBgAAAAAEAAQA8wAAAJoFA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r>
        <w:rPr>
          <w:noProof/>
          <w:lang w:val="en-SG"/>
        </w:rPr>
        <w:lastRenderedPageBreak/>
        <w:drawing>
          <wp:inline distT="114300" distB="114300" distL="114300" distR="114300" wp14:anchorId="25CA6DAB" wp14:editId="61DE0519">
            <wp:extent cx="4105275" cy="466725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105275" cy="4667250"/>
                    </a:xfrm>
                    <a:prstGeom prst="rect">
                      <a:avLst/>
                    </a:prstGeom>
                    <a:ln/>
                  </pic:spPr>
                </pic:pic>
              </a:graphicData>
            </a:graphic>
          </wp:inline>
        </w:drawing>
      </w:r>
    </w:p>
    <w:p w:rsidR="00DD668A" w:rsidRDefault="00DD668A" w:rsidP="00DD668A"/>
    <w:p w:rsidR="00DD668A" w:rsidRDefault="00DD668A" w:rsidP="00DD668A">
      <w:pPr>
        <w:rPr>
          <w:b/>
        </w:rPr>
      </w:pPr>
      <w:r>
        <w:rPr>
          <w:b/>
        </w:rPr>
        <w:t xml:space="preserve">Alternate Flow: </w:t>
      </w:r>
    </w:p>
    <w:p w:rsidR="00DD668A" w:rsidRDefault="00DD668A" w:rsidP="00DD668A"/>
    <w:p w:rsidR="00DD668A" w:rsidRDefault="00DD668A" w:rsidP="00DD668A">
      <w:r>
        <w:rPr>
          <w:noProof/>
          <w:lang w:val="en-SG"/>
        </w:rPr>
        <w:drawing>
          <wp:inline distT="114300" distB="114300" distL="114300" distR="114300" wp14:anchorId="1D7670F7" wp14:editId="63D8883F">
            <wp:extent cx="5486400" cy="25273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86400" cy="2527300"/>
                    </a:xfrm>
                    <a:prstGeom prst="rect">
                      <a:avLst/>
                    </a:prstGeom>
                    <a:ln/>
                  </pic:spPr>
                </pic:pic>
              </a:graphicData>
            </a:graphic>
          </wp:inline>
        </w:drawing>
      </w:r>
    </w:p>
    <w:p w:rsidR="00DD668A" w:rsidRDefault="00DD668A" w:rsidP="00DD668A"/>
    <w:p w:rsidR="00DD668A" w:rsidRDefault="00DD668A" w:rsidP="00DD668A">
      <w:r>
        <w:rPr>
          <w:noProof/>
          <w:lang w:val="en-SG"/>
        </w:rPr>
        <w:lastRenderedPageBreak/>
        <mc:AlternateContent>
          <mc:Choice Requires="wps">
            <w:drawing>
              <wp:inline distT="114300" distB="114300" distL="114300" distR="114300" wp14:anchorId="04EFD4E6" wp14:editId="7FC72044">
                <wp:extent cx="476250" cy="933450"/>
                <wp:effectExtent l="0" t="0" r="0" b="0"/>
                <wp:docPr id="19" name="Down Arrow 19"/>
                <wp:cNvGraphicFramePr/>
                <a:graphic xmlns:a="http://schemas.openxmlformats.org/drawingml/2006/main">
                  <a:graphicData uri="http://schemas.microsoft.com/office/word/2010/wordprocessingShape">
                    <wps:wsp>
                      <wps:cNvSpPr/>
                      <wps:spPr>
                        <a:xfrm>
                          <a:off x="4286250" y="1693550"/>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04EFD4E6" id="Down Arrow 19" o:spid="_x0000_s1034"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vzGOAIAAJoEAAAOAAAAZHJzL2Uyb0RvYy54bWysVNuOGjEMfa/Uf4jyXgZmYQuIYVXBUlWq&#10;2pW2/QCTZC5Vbk0CM/x9ncyUHdo+VFV5CHZijn2ObTYPnZLkLJxvjC7obDKlRGhmeKOrgn79cniz&#10;pMQH0Byk0aKgF+Hpw/b1q01r1yI3tZFcOIIg2q9bW9A6BLvOMs9qocBPjBUaH0vjFAR0XZVxBy2i&#10;K5nl0+l91hrHrTNMeI+3+/6RbhN+WQoWPpelF4HIgmJtIZ0uncd4ZtsNrCsHtm7YUAb8QxUKGo1J&#10;r1B7CEBOrvkNSjXMGW/KMGFGZaYsGyYSB2Qzm/7C5rkGKxIXFMfbq0z+/8GyT+cnRxqOvVtRokFh&#10;j/am1eSdc6YleIkKtdavMfDZPrnB82hGul3pVPxGIqQr6Dxf3ucL1PmCePeruwXaSWHRBcJiwOIt&#10;do0ShgGr2XyONr5nL0DW+fBeGEWiUVCOpaRKkrhw/uhDUpkPpQL/NqOkVBKbdgZJFlP89CmrUUz+&#10;xxhMOyCi9TNxhPdGNvzQSJkcVx130hGEL+ju8Jgf7oaab8KkJi1yWuQLZAc4yaWEgKayqK3XVSJw&#10;8ws/Bo51X8W4CYuF7cHXfQHpqSfozEnzpG4tgD9qTsLFYvs0LhqNxSjBKZEC9zJaKTJAI/8mEgWR&#10;GhsTO9/3OlqhO3ZpVpYRLd4cDb/g/LS4QMjy+wkcppYfNE4otjdqEcaOGzvHsQOa1Qb3kgVHSe/s&#10;QtrTOB8xFS5AmpRhWeOGjf0U9fKXsv0BAAD//wMAUEsDBBQABgAIAAAAIQCPosjD3QAAAAQBAAAP&#10;AAAAZHJzL2Rvd25yZXYueG1sTI/NTsMwEITvSLyDtUhcEHWooEUhTlXxc+BQEGkRVzfeJlHtdRQ7&#10;acrTs3Chl5VGM5r9JluMzooBu9B4UnAzSUAgld40VCnYrF+u70GEqMlo6wkVHDHAIj8/y3Rq/IE+&#10;cChiJbiEQqoV1DG2qZShrNHpMPEtEns73zkdWXaVNJ0+cLmzcpokM+l0Q/yh1i0+1ljui94pcOPV&#10;0e76t6/X6Xsx+M+nlf1+Xil1eTEuH0BEHON/GH7xGR1yZtr6nkwQVgEPiX+Xvfkdqy1nbucJyDyT&#10;p/D5DwAAAP//AwBQSwECLQAUAAYACAAAACEAtoM4kv4AAADhAQAAEwAAAAAAAAAAAAAAAAAAAAAA&#10;W0NvbnRlbnRfVHlwZXNdLnhtbFBLAQItABQABgAIAAAAIQA4/SH/1gAAAJQBAAALAAAAAAAAAAAA&#10;AAAAAC8BAABfcmVscy8ucmVsc1BLAQItABQABgAIAAAAIQC02vzGOAIAAJoEAAAOAAAAAAAAAAAA&#10;AAAAAC4CAABkcnMvZTJvRG9jLnhtbFBLAQItABQABgAIAAAAIQCPosjD3QAAAAQBAAAPAAAAAAAA&#10;AAAAAAAAAJIEAABkcnMvZG93bnJldi54bWxQSwUGAAAAAAQABADzAAAAnAU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Pr>
        <w:ind w:left="576"/>
      </w:pPr>
      <w:r>
        <w:rPr>
          <w:i/>
          <w:noProof/>
          <w:color w:val="0070C0"/>
          <w:lang w:val="en-SG"/>
        </w:rPr>
        <w:drawing>
          <wp:inline distT="114300" distB="114300" distL="114300" distR="114300" wp14:anchorId="152DD10F" wp14:editId="19B9E5C6">
            <wp:extent cx="5486400" cy="56007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486400" cy="5600700"/>
                    </a:xfrm>
                    <a:prstGeom prst="rect">
                      <a:avLst/>
                    </a:prstGeom>
                    <a:ln/>
                  </pic:spPr>
                </pic:pic>
              </a:graphicData>
            </a:graphic>
          </wp:inline>
        </w:drawing>
      </w:r>
    </w:p>
    <w:p w:rsidR="00DD668A" w:rsidRDefault="00DD668A" w:rsidP="00DD668A"/>
    <w:p w:rsidR="00DD668A" w:rsidRDefault="00DD668A" w:rsidP="00DD668A">
      <w:r>
        <w:rPr>
          <w:noProof/>
          <w:lang w:val="en-SG"/>
        </w:rPr>
        <mc:AlternateContent>
          <mc:Choice Requires="wps">
            <w:drawing>
              <wp:inline distT="114300" distB="114300" distL="114300" distR="114300" wp14:anchorId="0BB08EB0" wp14:editId="0F5E9A6E">
                <wp:extent cx="476250" cy="933450"/>
                <wp:effectExtent l="0" t="0" r="0" b="0"/>
                <wp:docPr id="26" name="Down Arrow 26"/>
                <wp:cNvGraphicFramePr/>
                <a:graphic xmlns:a="http://schemas.openxmlformats.org/drawingml/2006/main">
                  <a:graphicData uri="http://schemas.microsoft.com/office/word/2010/wordprocessingShape">
                    <wps:wsp>
                      <wps:cNvSpPr/>
                      <wps:spPr>
                        <a:xfrm>
                          <a:off x="4286250" y="1693550"/>
                          <a:ext cx="457200" cy="914400"/>
                        </a:xfrm>
                        <a:prstGeom prst="downArrow">
                          <a:avLst>
                            <a:gd name="adj1" fmla="val 50000"/>
                            <a:gd name="adj2" fmla="val 50000"/>
                          </a:avLst>
                        </a:prstGeom>
                        <a:solidFill>
                          <a:srgbClr val="CFE2F3"/>
                        </a:solidFill>
                        <a:ln w="9525" cap="flat" cmpd="sng">
                          <a:solidFill>
                            <a:srgbClr val="000000"/>
                          </a:solidFill>
                          <a:prstDash val="solid"/>
                          <a:round/>
                          <a:headEnd type="none" w="med" len="med"/>
                          <a:tailEnd type="none" w="med" len="med"/>
                        </a:ln>
                      </wps:spPr>
                      <wps:txbx>
                        <w:txbxContent>
                          <w:p w:rsidR="00DD668A" w:rsidRDefault="00DD668A" w:rsidP="00DD668A">
                            <w:pPr>
                              <w:textDirection w:val="btLr"/>
                            </w:pPr>
                          </w:p>
                        </w:txbxContent>
                      </wps:txbx>
                      <wps:bodyPr wrap="square" lIns="91425" tIns="91425" rIns="91425" bIns="91425" anchor="ctr" anchorCtr="0"/>
                    </wps:wsp>
                  </a:graphicData>
                </a:graphic>
              </wp:inline>
            </w:drawing>
          </mc:Choice>
          <mc:Fallback>
            <w:pict>
              <v:shape w14:anchorId="0BB08EB0" id="Down Arrow 26" o:spid="_x0000_s1035" type="#_x0000_t67" style="width:37.5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zdOQIAAJoEAAAOAAAAZHJzL2Uyb0RvYy54bWysVNuOGjEMfa/Uf4jyXgZmgS6IYVXBUlWq&#10;2pW2/QCTZC5Vbk0CM/x9ncyUHdo+VFV5CHZijn2ObTYPnZLkLJxvjC7obDKlRGhmeKOrgn79cnhz&#10;T4kPoDlIo0VBL8LTh+3rV5vWrkVuaiO5cARBtF+3tqB1CHadZZ7VQoGfGCs0PpbGKQjouirjDlpE&#10;VzLLp9Nl1hrHrTNMeI+3+/6RbhN+WQoWPpelF4HIgmJtIZ0uncd4ZtsNrCsHtm7YUAb8QxUKGo1J&#10;r1B7CEBOrvkNSjXMGW/KMGFGZaYsGyYSB2Qzm/7C5rkGKxIXFMfbq0z+/8GyT+cnRxpe0HxJiQaF&#10;PdqbVpN3zpmW4CUq1Fq/xsBn++QGz6MZ6XalU/EbiZCuoPP8fpkvUOcLzsJydbdAOyksukBYDFi8&#10;xa5RwjBgNZvP0cb37AXIOh/eC6NINArKsZRUSRIXzh99SCrzoVTg32aUlEpi084gyWKKnz5lNYrJ&#10;/xiDaQdEtH4mjvDeyIYfGimT46rjTjqC8AXdHR7zw91Q802Y1KRFTot8gewAJ7mUENBUFrX1ukoE&#10;bn7hx8Cx7qsYN2GxsD34ui8gPfUEnTlpntStBfBHzUm4WGyfxkWjsRglOCVS4F5GK0UGaOTfRKIg&#10;UmNjYuf7XkcrdMcuzcoqosWbo+EXnJ8WFwhZfj+Bw9Tyg8YJxfZGLcLYcWPnOHZAs9rgXrLgKOmd&#10;XUh7GucjpsIFSJMyLGvcsLGfol7+UrY/AAAA//8DAFBLAwQUAAYACAAAACEAj6LIw90AAAAEAQAA&#10;DwAAAGRycy9kb3ducmV2LnhtbEyPzU7DMBCE70i8g7VIXBB1qKBFIU5V8XPgUBBpEVc33iZR7XUU&#10;O2nK07NwoZeVRjOa/SZbjM6KAbvQeFJwM0lAIJXeNFQp2Kxfru9BhKjJaOsJFRwxwCI/P8t0avyB&#10;PnAoYiW4hEKqFdQxtqmUoazR6TDxLRJ7O985HVl2lTSdPnC5s3KaJDPpdEP8odYtPtZY7oveKXDj&#10;1dHu+rev1+l7MfjPp5X9fl4pdXkxLh9ARBzjfxh+8Rkdcmba+p5MEFYBD4l/l735HastZ27nCcg8&#10;k6fw+Q8AAAD//wMAUEsBAi0AFAAGAAgAAAAhALaDOJL+AAAA4QEAABMAAAAAAAAAAAAAAAAAAAAA&#10;AFtDb250ZW50X1R5cGVzXS54bWxQSwECLQAUAAYACAAAACEAOP0h/9YAAACUAQAACwAAAAAAAAAA&#10;AAAAAAAvAQAAX3JlbHMvLnJlbHNQSwECLQAUAAYACAAAACEAY6RM3TkCAACaBAAADgAAAAAAAAAA&#10;AAAAAAAuAgAAZHJzL2Uyb0RvYy54bWxQSwECLQAUAAYACAAAACEAj6LIw90AAAAEAQAADwAAAAAA&#10;AAAAAAAAAACTBAAAZHJzL2Rvd25yZXYueG1sUEsFBgAAAAAEAAQA8wAAAJ0FAAAAAA==&#10;" fillcolor="#cfe2f3">
                <v:stroke joinstyle="round"/>
                <v:textbox inset="2.53958mm,2.53958mm,2.53958mm,2.53958mm">
                  <w:txbxContent>
                    <w:p w:rsidR="00DD668A" w:rsidRDefault="00DD668A" w:rsidP="00DD668A">
                      <w:pPr>
                        <w:textDirection w:val="btLr"/>
                      </w:pPr>
                    </w:p>
                  </w:txbxContent>
                </v:textbox>
                <w10:anchorlock/>
              </v:shape>
            </w:pict>
          </mc:Fallback>
        </mc:AlternateContent>
      </w:r>
    </w:p>
    <w:p w:rsidR="00DD668A" w:rsidRDefault="00DD668A" w:rsidP="00DD668A"/>
    <w:p w:rsidR="00DD668A" w:rsidRDefault="00DD668A" w:rsidP="00DD668A">
      <w:pPr>
        <w:ind w:left="576"/>
      </w:pPr>
      <w:r>
        <w:rPr>
          <w:noProof/>
          <w:lang w:val="en-SG"/>
        </w:rPr>
        <w:lastRenderedPageBreak/>
        <w:drawing>
          <wp:inline distT="114300" distB="114300" distL="114300" distR="114300" wp14:anchorId="3B57330C" wp14:editId="1B4E18F8">
            <wp:extent cx="5486400" cy="25527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486400" cy="2552700"/>
                    </a:xfrm>
                    <a:prstGeom prst="rect">
                      <a:avLst/>
                    </a:prstGeom>
                    <a:ln/>
                  </pic:spPr>
                </pic:pic>
              </a:graphicData>
            </a:graphic>
          </wp:inline>
        </w:drawing>
      </w:r>
    </w:p>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DD668A"/>
    <w:p w:rsidR="00DD668A" w:rsidRDefault="00DD668A" w:rsidP="00127C92">
      <w:pPr>
        <w:pStyle w:val="Heading1"/>
        <w:numPr>
          <w:ilvl w:val="0"/>
          <w:numId w:val="45"/>
        </w:numPr>
      </w:pPr>
      <w:bookmarkStart w:id="73" w:name="_w6uubhjmydro" w:colFirst="0" w:colLast="0"/>
      <w:bookmarkEnd w:id="73"/>
      <w:r>
        <w:lastRenderedPageBreak/>
        <w:t>PROGRAM DESIGN</w:t>
      </w:r>
    </w:p>
    <w:p w:rsidR="00127C92" w:rsidRPr="00127C92" w:rsidRDefault="00127C92" w:rsidP="00127C92"/>
    <w:p w:rsidR="00DD668A" w:rsidRDefault="00DD668A" w:rsidP="00DD668A">
      <w:pPr>
        <w:pStyle w:val="Heading1"/>
        <w:ind w:left="0" w:firstLine="0"/>
        <w:rPr>
          <w:b w:val="0"/>
          <w:u w:val="single"/>
        </w:rPr>
      </w:pPr>
      <w:bookmarkStart w:id="74" w:name="_p2pcz1cfzhpc" w:colFirst="0" w:colLast="0"/>
      <w:bookmarkEnd w:id="74"/>
      <w:r>
        <w:rPr>
          <w:b w:val="0"/>
          <w:u w:val="single"/>
        </w:rPr>
        <w:t>Room Availability and Booking Module</w:t>
      </w:r>
    </w:p>
    <w:p w:rsidR="00DD668A" w:rsidRDefault="00DD668A" w:rsidP="00DD668A">
      <w:r>
        <w:t>Use case: To book a room for a guest</w:t>
      </w:r>
    </w:p>
    <w:p w:rsidR="00DD668A" w:rsidRDefault="00DD668A" w:rsidP="00DD668A">
      <w:r>
        <w:t>Use case description: The Receptionist helps the guests book and reserves a room for the guests.</w:t>
      </w:r>
    </w:p>
    <w:p w:rsidR="00DD668A" w:rsidRDefault="00DD668A" w:rsidP="00DD668A">
      <w:r>
        <w:t>Actors: Receptionist</w:t>
      </w:r>
    </w:p>
    <w:p w:rsidR="00DD668A" w:rsidRDefault="00DD668A" w:rsidP="00DD668A">
      <w:pPr>
        <w:ind w:firstLine="720"/>
      </w:pPr>
      <w:r>
        <w:t xml:space="preserve">Main Flow: </w:t>
      </w:r>
    </w:p>
    <w:p w:rsidR="00DD668A" w:rsidRDefault="00DD668A" w:rsidP="00DD668A">
      <w:pPr>
        <w:numPr>
          <w:ilvl w:val="0"/>
          <w:numId w:val="51"/>
        </w:numPr>
        <w:contextualSpacing/>
      </w:pPr>
      <w:r>
        <w:t>Receptionist logs into the system</w:t>
      </w:r>
    </w:p>
    <w:p w:rsidR="00DD668A" w:rsidRDefault="00DD668A" w:rsidP="00DD668A">
      <w:pPr>
        <w:numPr>
          <w:ilvl w:val="0"/>
          <w:numId w:val="51"/>
        </w:numPr>
        <w:contextualSpacing/>
      </w:pPr>
      <w:r>
        <w:t>Receptionist clicks on the Room Availability and Booking Module</w:t>
      </w:r>
    </w:p>
    <w:p w:rsidR="00DD668A" w:rsidRDefault="00DD668A" w:rsidP="00DD668A">
      <w:pPr>
        <w:numPr>
          <w:ilvl w:val="0"/>
          <w:numId w:val="51"/>
        </w:numPr>
        <w:contextualSpacing/>
      </w:pPr>
      <w:r>
        <w:t>Receptionist asks the guests for essential details like name,payment mode, etc</w:t>
      </w:r>
    </w:p>
    <w:p w:rsidR="00DD668A" w:rsidRDefault="00DD668A" w:rsidP="00DD668A">
      <w:pPr>
        <w:numPr>
          <w:ilvl w:val="0"/>
          <w:numId w:val="51"/>
        </w:numPr>
        <w:contextualSpacing/>
      </w:pPr>
      <w:r>
        <w:t>Receptionist records down the guest details</w:t>
      </w:r>
    </w:p>
    <w:p w:rsidR="00DD668A" w:rsidRDefault="00DD668A" w:rsidP="00DD668A">
      <w:pPr>
        <w:numPr>
          <w:ilvl w:val="0"/>
          <w:numId w:val="51"/>
        </w:numPr>
        <w:contextualSpacing/>
      </w:pPr>
      <w:r>
        <w:t>Receptionist checks for special conditions  (ex. smoking room)</w:t>
      </w:r>
    </w:p>
    <w:p w:rsidR="00DD668A" w:rsidRDefault="00DD668A" w:rsidP="00DD668A">
      <w:pPr>
        <w:numPr>
          <w:ilvl w:val="0"/>
          <w:numId w:val="51"/>
        </w:numPr>
        <w:contextualSpacing/>
      </w:pPr>
      <w:r>
        <w:t>Receptionist chooses a room based on guests’ conditions if any.</w:t>
      </w:r>
    </w:p>
    <w:p w:rsidR="00DD668A" w:rsidRDefault="00DD668A" w:rsidP="00DD668A">
      <w:pPr>
        <w:numPr>
          <w:ilvl w:val="0"/>
          <w:numId w:val="51"/>
        </w:numPr>
        <w:contextualSpacing/>
      </w:pPr>
      <w:r>
        <w:t>Receptionist confirms the room or rooms with the guests</w:t>
      </w:r>
    </w:p>
    <w:p w:rsidR="00DD668A" w:rsidRDefault="00DD668A" w:rsidP="00DD668A">
      <w:pPr>
        <w:numPr>
          <w:ilvl w:val="0"/>
          <w:numId w:val="51"/>
        </w:numPr>
        <w:contextualSpacing/>
      </w:pPr>
      <w:r>
        <w:t>Receptionist gives the guests the key to the room.</w:t>
      </w:r>
    </w:p>
    <w:p w:rsidR="00DD668A" w:rsidRDefault="00DD668A" w:rsidP="00DD668A">
      <w:r>
        <w:tab/>
        <w:t>Alternate Flow:</w:t>
      </w:r>
    </w:p>
    <w:p w:rsidR="00DD668A" w:rsidRDefault="00DD668A" w:rsidP="00DD668A">
      <w:r>
        <w:tab/>
        <w:t>There is no smoking room available for the guest</w:t>
      </w:r>
    </w:p>
    <w:p w:rsidR="00DD668A" w:rsidRDefault="00DD668A" w:rsidP="00DD668A">
      <w:pPr>
        <w:numPr>
          <w:ilvl w:val="0"/>
          <w:numId w:val="52"/>
        </w:numPr>
        <w:contextualSpacing/>
      </w:pPr>
      <w:r>
        <w:t>Receptionist logs into the system</w:t>
      </w:r>
    </w:p>
    <w:p w:rsidR="00DD668A" w:rsidRDefault="00DD668A" w:rsidP="00DD668A">
      <w:pPr>
        <w:numPr>
          <w:ilvl w:val="0"/>
          <w:numId w:val="52"/>
        </w:numPr>
        <w:contextualSpacing/>
      </w:pPr>
      <w:r>
        <w:t>Receptionist asks the guests for essential details like name,payment mode, etc</w:t>
      </w:r>
    </w:p>
    <w:p w:rsidR="00DD668A" w:rsidRDefault="00DD668A" w:rsidP="00DD668A">
      <w:pPr>
        <w:numPr>
          <w:ilvl w:val="0"/>
          <w:numId w:val="52"/>
        </w:numPr>
        <w:contextualSpacing/>
      </w:pPr>
      <w:r>
        <w:t>Receptionist records down the guest details</w:t>
      </w:r>
    </w:p>
    <w:p w:rsidR="00DD668A" w:rsidRDefault="00DD668A" w:rsidP="00DD668A">
      <w:pPr>
        <w:numPr>
          <w:ilvl w:val="0"/>
          <w:numId w:val="52"/>
        </w:numPr>
        <w:contextualSpacing/>
      </w:pPr>
      <w:r>
        <w:t>Receptionist checks for special conditions  (ex. smoking room)</w:t>
      </w:r>
    </w:p>
    <w:p w:rsidR="00DD668A" w:rsidRDefault="00DD668A" w:rsidP="00DD668A">
      <w:pPr>
        <w:numPr>
          <w:ilvl w:val="0"/>
          <w:numId w:val="52"/>
        </w:numPr>
        <w:contextualSpacing/>
      </w:pPr>
      <w:r>
        <w:t>Receptionist chooses a room based on guests’ conditions if any.</w:t>
      </w:r>
    </w:p>
    <w:p w:rsidR="00DD668A" w:rsidRDefault="00DD668A" w:rsidP="00DD668A">
      <w:pPr>
        <w:numPr>
          <w:ilvl w:val="0"/>
          <w:numId w:val="52"/>
        </w:numPr>
        <w:contextualSpacing/>
      </w:pPr>
      <w:r>
        <w:t>Receptionist confirms that smoking rooms are all filled and asks the guests if they fine with a non-smoking room</w:t>
      </w:r>
    </w:p>
    <w:p w:rsidR="00DD668A" w:rsidRDefault="00DD668A" w:rsidP="00DD668A">
      <w:pPr>
        <w:numPr>
          <w:ilvl w:val="0"/>
          <w:numId w:val="52"/>
        </w:numPr>
        <w:contextualSpacing/>
      </w:pPr>
      <w:r>
        <w:t>If the guest is fine with it, Receptionist gives the guests the key to the room.</w:t>
      </w:r>
    </w:p>
    <w:p w:rsidR="00DD668A" w:rsidRPr="00127C92" w:rsidRDefault="00DD668A" w:rsidP="00DD668A">
      <w:pPr>
        <w:numPr>
          <w:ilvl w:val="1"/>
          <w:numId w:val="52"/>
        </w:numPr>
        <w:contextualSpacing/>
      </w:pPr>
      <w:r>
        <w:t>If the guest is not fine, the process ends and the guest is not given a room.</w:t>
      </w:r>
    </w:p>
    <w:p w:rsidR="00DD668A" w:rsidRDefault="00DD668A" w:rsidP="00DD668A">
      <w:pPr>
        <w:rPr>
          <w:u w:val="single"/>
        </w:rPr>
      </w:pPr>
    </w:p>
    <w:p w:rsidR="00DD668A" w:rsidRDefault="00DD668A" w:rsidP="00DD668A">
      <w:pPr>
        <w:rPr>
          <w:u w:val="single"/>
        </w:rPr>
      </w:pPr>
      <w:r>
        <w:rPr>
          <w:u w:val="single"/>
        </w:rPr>
        <w:t>Housekeeping and Staff Management Module</w:t>
      </w:r>
    </w:p>
    <w:p w:rsidR="00DD668A" w:rsidRDefault="00DD668A" w:rsidP="00DD668A">
      <w:r>
        <w:t>Use case: Daily Housekeeping needs</w:t>
      </w:r>
    </w:p>
    <w:p w:rsidR="00DD668A" w:rsidRDefault="00DD668A" w:rsidP="00DD668A">
      <w:r>
        <w:t>Use case description: Management staff uses this module to ensure rooms are all properly taken care of.</w:t>
      </w:r>
    </w:p>
    <w:p w:rsidR="00DD668A" w:rsidRDefault="00DD668A" w:rsidP="00DD668A">
      <w:r>
        <w:t>Actors: Management Staff</w:t>
      </w:r>
    </w:p>
    <w:p w:rsidR="00DD668A" w:rsidRDefault="00DD668A" w:rsidP="00DD668A">
      <w:r>
        <w:tab/>
        <w:t>Main Flow:</w:t>
      </w:r>
    </w:p>
    <w:p w:rsidR="00DD668A" w:rsidRDefault="00DD668A" w:rsidP="00DD668A">
      <w:pPr>
        <w:numPr>
          <w:ilvl w:val="0"/>
          <w:numId w:val="48"/>
        </w:numPr>
        <w:contextualSpacing/>
      </w:pPr>
      <w:r>
        <w:t>Management Staff logs into the system</w:t>
      </w:r>
    </w:p>
    <w:p w:rsidR="00DD668A" w:rsidRDefault="00DD668A" w:rsidP="00DD668A">
      <w:pPr>
        <w:numPr>
          <w:ilvl w:val="0"/>
          <w:numId w:val="48"/>
        </w:numPr>
        <w:contextualSpacing/>
      </w:pPr>
      <w:r>
        <w:t>System displays the modules available to management staff level</w:t>
      </w:r>
    </w:p>
    <w:p w:rsidR="00DD668A" w:rsidRDefault="00DD668A" w:rsidP="00DD668A">
      <w:pPr>
        <w:numPr>
          <w:ilvl w:val="0"/>
          <w:numId w:val="48"/>
        </w:numPr>
        <w:contextualSpacing/>
      </w:pPr>
      <w:r>
        <w:t>Management Staff clicks on the housekeeping and staff management module</w:t>
      </w:r>
    </w:p>
    <w:p w:rsidR="00DD668A" w:rsidRDefault="00DD668A" w:rsidP="00DD668A">
      <w:pPr>
        <w:numPr>
          <w:ilvl w:val="0"/>
          <w:numId w:val="48"/>
        </w:numPr>
        <w:contextualSpacing/>
      </w:pPr>
      <w:r>
        <w:t>Management Staff checks which staff is on duty for the day</w:t>
      </w:r>
    </w:p>
    <w:p w:rsidR="00DD668A" w:rsidRDefault="00DD668A" w:rsidP="00DD668A">
      <w:pPr>
        <w:numPr>
          <w:ilvl w:val="0"/>
          <w:numId w:val="48"/>
        </w:numPr>
        <w:contextualSpacing/>
      </w:pPr>
      <w:r>
        <w:t>System shows staff that is on duty for the day</w:t>
      </w:r>
    </w:p>
    <w:p w:rsidR="00DD668A" w:rsidRDefault="00DD668A" w:rsidP="00DD668A">
      <w:pPr>
        <w:numPr>
          <w:ilvl w:val="0"/>
          <w:numId w:val="48"/>
        </w:numPr>
        <w:contextualSpacing/>
      </w:pPr>
      <w:r>
        <w:t>Management Staff checks which rooms require housekeeping</w:t>
      </w:r>
    </w:p>
    <w:p w:rsidR="00DD668A" w:rsidRDefault="00DD668A" w:rsidP="00DD668A">
      <w:pPr>
        <w:numPr>
          <w:ilvl w:val="0"/>
          <w:numId w:val="48"/>
        </w:numPr>
        <w:contextualSpacing/>
      </w:pPr>
      <w:r>
        <w:t>System shows rooms that require housekeeping</w:t>
      </w:r>
    </w:p>
    <w:p w:rsidR="00DD668A" w:rsidRDefault="00DD668A" w:rsidP="00DD668A">
      <w:pPr>
        <w:numPr>
          <w:ilvl w:val="0"/>
          <w:numId w:val="48"/>
        </w:numPr>
        <w:contextualSpacing/>
      </w:pPr>
      <w:r>
        <w:t>Management Staff assigns the available staff to the rooms that requires housekeeping</w:t>
      </w:r>
    </w:p>
    <w:p w:rsidR="00DD668A" w:rsidRDefault="00DD668A" w:rsidP="00DD668A">
      <w:r>
        <w:tab/>
        <w:t>Alternate Flow:</w:t>
      </w:r>
    </w:p>
    <w:p w:rsidR="00DD668A" w:rsidRDefault="00DD668A" w:rsidP="00DD668A">
      <w:r>
        <w:tab/>
        <w:t>All rooms do not require housekeeping.</w:t>
      </w:r>
    </w:p>
    <w:p w:rsidR="00DD668A" w:rsidRDefault="00DD668A" w:rsidP="00DD668A">
      <w:pPr>
        <w:numPr>
          <w:ilvl w:val="0"/>
          <w:numId w:val="49"/>
        </w:numPr>
        <w:contextualSpacing/>
      </w:pPr>
      <w:r>
        <w:t>Management Staff logs into the system</w:t>
      </w:r>
    </w:p>
    <w:p w:rsidR="00DD668A" w:rsidRDefault="00DD668A" w:rsidP="00DD668A">
      <w:pPr>
        <w:numPr>
          <w:ilvl w:val="0"/>
          <w:numId w:val="49"/>
        </w:numPr>
        <w:contextualSpacing/>
      </w:pPr>
      <w:r>
        <w:lastRenderedPageBreak/>
        <w:t>System displays the modules available to management staff level</w:t>
      </w:r>
    </w:p>
    <w:p w:rsidR="00DD668A" w:rsidRDefault="00DD668A" w:rsidP="00DD668A">
      <w:pPr>
        <w:numPr>
          <w:ilvl w:val="0"/>
          <w:numId w:val="49"/>
        </w:numPr>
        <w:contextualSpacing/>
      </w:pPr>
      <w:r>
        <w:t>Management Staff clicks on the housekeeping and staff management module</w:t>
      </w:r>
    </w:p>
    <w:p w:rsidR="00DD668A" w:rsidRDefault="00DD668A" w:rsidP="00DD668A">
      <w:pPr>
        <w:numPr>
          <w:ilvl w:val="0"/>
          <w:numId w:val="49"/>
        </w:numPr>
        <w:contextualSpacing/>
      </w:pPr>
      <w:r>
        <w:t>Management Staff checks which staff is on duty for the day</w:t>
      </w:r>
    </w:p>
    <w:p w:rsidR="00DD668A" w:rsidRDefault="00DD668A" w:rsidP="00DD668A">
      <w:pPr>
        <w:numPr>
          <w:ilvl w:val="0"/>
          <w:numId w:val="49"/>
        </w:numPr>
        <w:contextualSpacing/>
      </w:pPr>
      <w:r>
        <w:t>System shows staff that is on duty for the day</w:t>
      </w:r>
    </w:p>
    <w:p w:rsidR="00DD668A" w:rsidRDefault="00DD668A" w:rsidP="00DD668A">
      <w:pPr>
        <w:numPr>
          <w:ilvl w:val="0"/>
          <w:numId w:val="49"/>
        </w:numPr>
        <w:contextualSpacing/>
      </w:pPr>
      <w:r>
        <w:t>Management Staff checks which rooms require housekeeping</w:t>
      </w:r>
    </w:p>
    <w:p w:rsidR="00DD668A" w:rsidRDefault="00DD668A" w:rsidP="00DD668A">
      <w:pPr>
        <w:numPr>
          <w:ilvl w:val="0"/>
          <w:numId w:val="49"/>
        </w:numPr>
        <w:contextualSpacing/>
      </w:pPr>
      <w:r>
        <w:t>System pops up with the message “All rooms do not require housekeeping”</w:t>
      </w:r>
    </w:p>
    <w:p w:rsidR="00DD668A" w:rsidRDefault="00DD668A" w:rsidP="00DD668A"/>
    <w:p w:rsidR="00DD668A" w:rsidRDefault="00DD668A" w:rsidP="00DD668A">
      <w:r>
        <w:t>Use case: Checking in the employees of the hotel</w:t>
      </w:r>
    </w:p>
    <w:p w:rsidR="00DD668A" w:rsidRDefault="00DD668A" w:rsidP="00DD668A">
      <w:r>
        <w:t>Use case description: Management Staff needs to check in the employees of the hotel, to easily check the manpower of the hotel.</w:t>
      </w:r>
    </w:p>
    <w:p w:rsidR="00DD668A" w:rsidRDefault="00DD668A" w:rsidP="00DD668A">
      <w:r>
        <w:t>Actors: Management Staff, Hotel Employees</w:t>
      </w:r>
    </w:p>
    <w:p w:rsidR="00DD668A" w:rsidRDefault="00DD668A" w:rsidP="00DD668A">
      <w:r>
        <w:tab/>
        <w:t>Main Flow:</w:t>
      </w:r>
    </w:p>
    <w:p w:rsidR="00DD668A" w:rsidRDefault="00DD668A" w:rsidP="00DD668A">
      <w:pPr>
        <w:numPr>
          <w:ilvl w:val="0"/>
          <w:numId w:val="43"/>
        </w:numPr>
        <w:contextualSpacing/>
      </w:pPr>
      <w:r>
        <w:t xml:space="preserve">Management staff logs in to the system. </w:t>
      </w:r>
    </w:p>
    <w:p w:rsidR="00DD668A" w:rsidRDefault="00DD668A" w:rsidP="00DD668A">
      <w:pPr>
        <w:numPr>
          <w:ilvl w:val="0"/>
          <w:numId w:val="43"/>
        </w:numPr>
        <w:contextualSpacing/>
      </w:pPr>
      <w:r>
        <w:t>System displays the text, “You have successfully logged in!”</w:t>
      </w:r>
    </w:p>
    <w:p w:rsidR="00DD668A" w:rsidRDefault="00DD668A" w:rsidP="00DD668A">
      <w:pPr>
        <w:numPr>
          <w:ilvl w:val="0"/>
          <w:numId w:val="43"/>
        </w:numPr>
        <w:contextualSpacing/>
      </w:pPr>
      <w:r>
        <w:t>System displays the homepage.</w:t>
      </w:r>
    </w:p>
    <w:p w:rsidR="00DD668A" w:rsidRDefault="00DD668A" w:rsidP="00DD668A">
      <w:pPr>
        <w:numPr>
          <w:ilvl w:val="0"/>
          <w:numId w:val="43"/>
        </w:numPr>
        <w:contextualSpacing/>
      </w:pPr>
      <w:r>
        <w:t>Management staff selects the employee option.</w:t>
      </w:r>
    </w:p>
    <w:p w:rsidR="00DD668A" w:rsidRDefault="00DD668A" w:rsidP="00DD668A">
      <w:pPr>
        <w:numPr>
          <w:ilvl w:val="0"/>
          <w:numId w:val="43"/>
        </w:numPr>
        <w:contextualSpacing/>
      </w:pPr>
      <w:r>
        <w:t>Management staff collects the pass of the employee.</w:t>
      </w:r>
    </w:p>
    <w:p w:rsidR="00DD668A" w:rsidRDefault="00DD668A" w:rsidP="00DD668A">
      <w:pPr>
        <w:numPr>
          <w:ilvl w:val="0"/>
          <w:numId w:val="43"/>
        </w:numPr>
        <w:contextualSpacing/>
      </w:pPr>
      <w:r>
        <w:t>Management staff scans the pass of the employee.</w:t>
      </w:r>
    </w:p>
    <w:p w:rsidR="00DD668A" w:rsidRDefault="00DD668A" w:rsidP="00DD668A">
      <w:pPr>
        <w:numPr>
          <w:ilvl w:val="0"/>
          <w:numId w:val="43"/>
        </w:numPr>
        <w:contextualSpacing/>
      </w:pPr>
      <w:r>
        <w:t>System displays a text,” Employee is checked in”.</w:t>
      </w:r>
    </w:p>
    <w:p w:rsidR="00DD668A" w:rsidRDefault="00DD668A" w:rsidP="00DD668A">
      <w:pPr>
        <w:numPr>
          <w:ilvl w:val="0"/>
          <w:numId w:val="43"/>
        </w:numPr>
        <w:contextualSpacing/>
      </w:pPr>
      <w:r>
        <w:t>Management staff passes the pass back to the employee.</w:t>
      </w:r>
    </w:p>
    <w:p w:rsidR="00DD668A" w:rsidRDefault="00DD668A" w:rsidP="00DD668A">
      <w:pPr>
        <w:numPr>
          <w:ilvl w:val="0"/>
          <w:numId w:val="43"/>
        </w:numPr>
        <w:contextualSpacing/>
      </w:pPr>
      <w:r>
        <w:t>Employee is successfully checked in.</w:t>
      </w:r>
    </w:p>
    <w:p w:rsidR="00DD668A" w:rsidRDefault="00DD668A" w:rsidP="00DD668A"/>
    <w:p w:rsidR="00DD668A" w:rsidRDefault="00DD668A" w:rsidP="00DD668A">
      <w:r>
        <w:tab/>
        <w:t>Alternate Flow:</w:t>
      </w:r>
    </w:p>
    <w:p w:rsidR="00DD668A" w:rsidRDefault="00DD668A" w:rsidP="00DD668A">
      <w:r>
        <w:tab/>
        <w:t>Invalid/Faulty Employee card</w:t>
      </w:r>
    </w:p>
    <w:p w:rsidR="00DD668A" w:rsidRDefault="00DD668A" w:rsidP="00DD668A">
      <w:pPr>
        <w:numPr>
          <w:ilvl w:val="0"/>
          <w:numId w:val="47"/>
        </w:numPr>
        <w:contextualSpacing/>
      </w:pPr>
      <w:r>
        <w:t xml:space="preserve">Management staff logs in to the system. </w:t>
      </w:r>
    </w:p>
    <w:p w:rsidR="00DD668A" w:rsidRDefault="00DD668A" w:rsidP="00DD668A">
      <w:pPr>
        <w:numPr>
          <w:ilvl w:val="0"/>
          <w:numId w:val="47"/>
        </w:numPr>
        <w:contextualSpacing/>
      </w:pPr>
      <w:r>
        <w:t>System displays the text, “You have successfully logged in!”</w:t>
      </w:r>
    </w:p>
    <w:p w:rsidR="00DD668A" w:rsidRDefault="00DD668A" w:rsidP="00DD668A">
      <w:pPr>
        <w:numPr>
          <w:ilvl w:val="0"/>
          <w:numId w:val="47"/>
        </w:numPr>
        <w:contextualSpacing/>
      </w:pPr>
      <w:r>
        <w:t>System displays the homepage.</w:t>
      </w:r>
    </w:p>
    <w:p w:rsidR="00DD668A" w:rsidRDefault="00DD668A" w:rsidP="00DD668A">
      <w:pPr>
        <w:numPr>
          <w:ilvl w:val="0"/>
          <w:numId w:val="47"/>
        </w:numPr>
        <w:contextualSpacing/>
      </w:pPr>
      <w:r>
        <w:t>Management staff selects the employee option.</w:t>
      </w:r>
    </w:p>
    <w:p w:rsidR="00DD668A" w:rsidRDefault="00DD668A" w:rsidP="00DD668A">
      <w:pPr>
        <w:numPr>
          <w:ilvl w:val="0"/>
          <w:numId w:val="47"/>
        </w:numPr>
        <w:contextualSpacing/>
      </w:pPr>
      <w:r>
        <w:t>Management staff collects the pass of the employee.</w:t>
      </w:r>
    </w:p>
    <w:p w:rsidR="00DD668A" w:rsidRDefault="00DD668A" w:rsidP="00DD668A">
      <w:pPr>
        <w:numPr>
          <w:ilvl w:val="0"/>
          <w:numId w:val="47"/>
        </w:numPr>
        <w:contextualSpacing/>
      </w:pPr>
      <w:r>
        <w:t>Management staff scans the pass of the employee.</w:t>
      </w:r>
    </w:p>
    <w:p w:rsidR="00DD668A" w:rsidRDefault="00DD668A" w:rsidP="00DD668A">
      <w:pPr>
        <w:numPr>
          <w:ilvl w:val="0"/>
          <w:numId w:val="47"/>
        </w:numPr>
        <w:contextualSpacing/>
      </w:pPr>
      <w:r>
        <w:t>The scanning of the pass was not successful as the pass is spoilt.</w:t>
      </w:r>
    </w:p>
    <w:p w:rsidR="00DD668A" w:rsidRDefault="00DD668A" w:rsidP="00DD668A">
      <w:pPr>
        <w:numPr>
          <w:ilvl w:val="0"/>
          <w:numId w:val="47"/>
        </w:numPr>
        <w:contextualSpacing/>
      </w:pPr>
      <w:r>
        <w:t>Employee was not successfully checked in.</w:t>
      </w:r>
    </w:p>
    <w:p w:rsidR="00DD668A" w:rsidRDefault="00DD668A" w:rsidP="00DD668A"/>
    <w:p w:rsidR="00127C92" w:rsidRDefault="00127C92" w:rsidP="00DD668A"/>
    <w:p w:rsidR="00127C92" w:rsidRDefault="00127C92" w:rsidP="00DD668A"/>
    <w:p w:rsidR="00DD668A" w:rsidRDefault="00DD668A" w:rsidP="00DD668A">
      <w:pPr>
        <w:rPr>
          <w:u w:val="single"/>
        </w:rPr>
      </w:pPr>
      <w:r>
        <w:rPr>
          <w:u w:val="single"/>
        </w:rPr>
        <w:t>Report Module</w:t>
      </w:r>
    </w:p>
    <w:p w:rsidR="00DD668A" w:rsidRDefault="00DD668A" w:rsidP="00DD668A">
      <w:r>
        <w:t xml:space="preserve">Use case: Generate room occupancy report </w:t>
      </w:r>
    </w:p>
    <w:p w:rsidR="00DD668A" w:rsidRDefault="00DD668A" w:rsidP="00DD668A">
      <w:r>
        <w:t>Use case description: This use case allows the management/administrator to generate the room occupancy report with statistics for different periods.</w:t>
      </w:r>
    </w:p>
    <w:p w:rsidR="00DD668A" w:rsidRDefault="00DD668A" w:rsidP="00DD668A">
      <w:r>
        <w:t>Actors: Management, Administrator</w:t>
      </w:r>
    </w:p>
    <w:p w:rsidR="00DD668A" w:rsidRDefault="00DD668A" w:rsidP="00DD668A">
      <w:r>
        <w:tab/>
        <w:t>Main Flow:</w:t>
      </w:r>
    </w:p>
    <w:p w:rsidR="00DD668A" w:rsidRDefault="00DD668A" w:rsidP="00DD668A">
      <w:pPr>
        <w:numPr>
          <w:ilvl w:val="0"/>
          <w:numId w:val="54"/>
        </w:numPr>
        <w:contextualSpacing/>
      </w:pPr>
      <w:r>
        <w:t>Management Staff logs into the system</w:t>
      </w:r>
    </w:p>
    <w:p w:rsidR="00DD668A" w:rsidRDefault="00DD668A" w:rsidP="00DD668A">
      <w:pPr>
        <w:numPr>
          <w:ilvl w:val="0"/>
          <w:numId w:val="54"/>
        </w:numPr>
        <w:contextualSpacing/>
      </w:pPr>
      <w:r>
        <w:t>System displays the text, “You have successfully logged in!”</w:t>
      </w:r>
    </w:p>
    <w:p w:rsidR="00DD668A" w:rsidRDefault="00DD668A" w:rsidP="00DD668A">
      <w:pPr>
        <w:numPr>
          <w:ilvl w:val="0"/>
          <w:numId w:val="54"/>
        </w:numPr>
        <w:contextualSpacing/>
      </w:pPr>
      <w:r>
        <w:t>Management Staff clicks on the report module</w:t>
      </w:r>
    </w:p>
    <w:p w:rsidR="00DD668A" w:rsidRDefault="00DD668A" w:rsidP="00DD668A">
      <w:pPr>
        <w:numPr>
          <w:ilvl w:val="0"/>
          <w:numId w:val="54"/>
        </w:numPr>
        <w:contextualSpacing/>
      </w:pPr>
      <w:r>
        <w:t>System displays the report module window</w:t>
      </w:r>
    </w:p>
    <w:p w:rsidR="00DD668A" w:rsidRDefault="00DD668A" w:rsidP="00DD668A">
      <w:pPr>
        <w:numPr>
          <w:ilvl w:val="0"/>
          <w:numId w:val="54"/>
        </w:numPr>
        <w:contextualSpacing/>
      </w:pPr>
      <w:r>
        <w:t xml:space="preserve">Management Staff selects the “Room occupancy report” from the drop down menu </w:t>
      </w:r>
    </w:p>
    <w:p w:rsidR="00DD668A" w:rsidRDefault="00DD668A" w:rsidP="00DD668A">
      <w:pPr>
        <w:numPr>
          <w:ilvl w:val="0"/>
          <w:numId w:val="54"/>
        </w:numPr>
        <w:contextualSpacing/>
      </w:pPr>
      <w:r>
        <w:lastRenderedPageBreak/>
        <w:t>Management Staff selects the date from period and the date to period that he wants the report to be from</w:t>
      </w:r>
    </w:p>
    <w:p w:rsidR="00DD668A" w:rsidRDefault="00DD668A" w:rsidP="00DD668A">
      <w:pPr>
        <w:numPr>
          <w:ilvl w:val="0"/>
          <w:numId w:val="54"/>
        </w:numPr>
        <w:contextualSpacing/>
      </w:pPr>
      <w:r>
        <w:t>Management staff clicks on the “Preview” button to preview the report</w:t>
      </w:r>
    </w:p>
    <w:p w:rsidR="00DD668A" w:rsidRDefault="00DD668A" w:rsidP="00DD668A">
      <w:pPr>
        <w:numPr>
          <w:ilvl w:val="0"/>
          <w:numId w:val="54"/>
        </w:numPr>
        <w:contextualSpacing/>
      </w:pPr>
      <w:r>
        <w:t>System will then display the report for the time period chosen in PDF form</w:t>
      </w:r>
    </w:p>
    <w:p w:rsidR="00DD668A" w:rsidRDefault="00DD668A" w:rsidP="00DD668A">
      <w:pPr>
        <w:numPr>
          <w:ilvl w:val="0"/>
          <w:numId w:val="54"/>
        </w:numPr>
        <w:contextualSpacing/>
      </w:pPr>
      <w:r>
        <w:t>Management staff can preview the report in the window before printing it out</w:t>
      </w:r>
    </w:p>
    <w:p w:rsidR="00DD668A" w:rsidRDefault="00DD668A" w:rsidP="00DD668A">
      <w:pPr>
        <w:numPr>
          <w:ilvl w:val="0"/>
          <w:numId w:val="54"/>
        </w:numPr>
        <w:contextualSpacing/>
      </w:pPr>
      <w:r>
        <w:t>Once management staff has checked the report he can choose to print by clicking on the “Print” button</w:t>
      </w:r>
    </w:p>
    <w:p w:rsidR="00DD668A" w:rsidRDefault="00DD668A" w:rsidP="00DD668A">
      <w:pPr>
        <w:numPr>
          <w:ilvl w:val="0"/>
          <w:numId w:val="54"/>
        </w:numPr>
        <w:contextualSpacing/>
      </w:pPr>
      <w:r>
        <w:t>System will then send a print request to the printer</w:t>
      </w:r>
    </w:p>
    <w:p w:rsidR="00DD668A" w:rsidRDefault="00DD668A" w:rsidP="00DD668A">
      <w:pPr>
        <w:numPr>
          <w:ilvl w:val="0"/>
          <w:numId w:val="54"/>
        </w:numPr>
        <w:contextualSpacing/>
      </w:pPr>
      <w:r>
        <w:t>Management staff then logs out of the system</w:t>
      </w:r>
    </w:p>
    <w:p w:rsidR="00DD668A" w:rsidRDefault="00DD668A" w:rsidP="00DD668A"/>
    <w:p w:rsidR="00DD668A" w:rsidRDefault="00DD668A" w:rsidP="00DD668A">
      <w:r>
        <w:tab/>
        <w:t>Alternate Flow:</w:t>
      </w:r>
    </w:p>
    <w:p w:rsidR="00DD668A" w:rsidRDefault="00DD668A" w:rsidP="00DD668A">
      <w:r>
        <w:tab/>
        <w:t>No PDF program</w:t>
      </w:r>
    </w:p>
    <w:p w:rsidR="00DD668A" w:rsidRDefault="00DD668A" w:rsidP="00DD668A"/>
    <w:p w:rsidR="00DD668A" w:rsidRDefault="00DD668A" w:rsidP="00DD668A">
      <w:pPr>
        <w:numPr>
          <w:ilvl w:val="0"/>
          <w:numId w:val="53"/>
        </w:numPr>
        <w:contextualSpacing/>
      </w:pPr>
      <w:r>
        <w:t>Management Staff logs into the system</w:t>
      </w:r>
    </w:p>
    <w:p w:rsidR="00DD668A" w:rsidRDefault="00DD668A" w:rsidP="00DD668A">
      <w:pPr>
        <w:numPr>
          <w:ilvl w:val="0"/>
          <w:numId w:val="53"/>
        </w:numPr>
        <w:contextualSpacing/>
      </w:pPr>
      <w:r>
        <w:t>System displays the text, “You have successfully logged in!”</w:t>
      </w:r>
    </w:p>
    <w:p w:rsidR="00DD668A" w:rsidRDefault="00DD668A" w:rsidP="00DD668A">
      <w:pPr>
        <w:numPr>
          <w:ilvl w:val="0"/>
          <w:numId w:val="53"/>
        </w:numPr>
        <w:contextualSpacing/>
      </w:pPr>
      <w:r>
        <w:t>Management Staff clicks on the report module</w:t>
      </w:r>
    </w:p>
    <w:p w:rsidR="00DD668A" w:rsidRDefault="00DD668A" w:rsidP="00DD668A">
      <w:pPr>
        <w:numPr>
          <w:ilvl w:val="0"/>
          <w:numId w:val="53"/>
        </w:numPr>
        <w:contextualSpacing/>
      </w:pPr>
      <w:r>
        <w:t>System displays the report module window</w:t>
      </w:r>
    </w:p>
    <w:p w:rsidR="00DD668A" w:rsidRDefault="00DD668A" w:rsidP="00DD668A">
      <w:pPr>
        <w:numPr>
          <w:ilvl w:val="0"/>
          <w:numId w:val="53"/>
        </w:numPr>
        <w:contextualSpacing/>
      </w:pPr>
      <w:r>
        <w:t xml:space="preserve">Management Staff selects the “Room occupancy report” from the drop down menu </w:t>
      </w:r>
    </w:p>
    <w:p w:rsidR="00DD668A" w:rsidRDefault="00DD668A" w:rsidP="00DD668A">
      <w:pPr>
        <w:numPr>
          <w:ilvl w:val="0"/>
          <w:numId w:val="53"/>
        </w:numPr>
        <w:contextualSpacing/>
      </w:pPr>
      <w:r>
        <w:t>Management Staff selects the date from period and the date to period that he wants the report to be from</w:t>
      </w:r>
    </w:p>
    <w:p w:rsidR="00DD668A" w:rsidRDefault="00DD668A" w:rsidP="00DD668A">
      <w:pPr>
        <w:numPr>
          <w:ilvl w:val="0"/>
          <w:numId w:val="53"/>
        </w:numPr>
        <w:contextualSpacing/>
      </w:pPr>
      <w:r>
        <w:t>Management staff clicks on the “Preview” button to preview the report</w:t>
      </w:r>
    </w:p>
    <w:p w:rsidR="00DD668A" w:rsidRDefault="00DD668A" w:rsidP="00DD668A">
      <w:pPr>
        <w:numPr>
          <w:ilvl w:val="0"/>
          <w:numId w:val="53"/>
        </w:numPr>
        <w:contextualSpacing/>
      </w:pPr>
      <w:r>
        <w:t>System will then display the report for the time period chosen in PDF form</w:t>
      </w:r>
    </w:p>
    <w:p w:rsidR="00DD668A" w:rsidRDefault="00DD668A" w:rsidP="00DD668A">
      <w:pPr>
        <w:numPr>
          <w:ilvl w:val="0"/>
          <w:numId w:val="53"/>
        </w:numPr>
        <w:contextualSpacing/>
      </w:pPr>
      <w:r>
        <w:t>The computer does not have a PDF program to view the PDF file of the report</w:t>
      </w:r>
    </w:p>
    <w:p w:rsidR="00DD668A" w:rsidRDefault="00DD668A" w:rsidP="00DD668A">
      <w:pPr>
        <w:numPr>
          <w:ilvl w:val="0"/>
          <w:numId w:val="53"/>
        </w:numPr>
        <w:contextualSpacing/>
      </w:pPr>
      <w:r>
        <w:t>Return to main flow step 7</w:t>
      </w:r>
    </w:p>
    <w:p w:rsidR="00DD668A" w:rsidRDefault="00DD668A" w:rsidP="00DD668A"/>
    <w:p w:rsidR="00DD668A" w:rsidRDefault="00DD668A" w:rsidP="00DD668A"/>
    <w:p w:rsidR="00DD668A" w:rsidRDefault="00DD668A" w:rsidP="00DD668A">
      <w:pPr>
        <w:rPr>
          <w:u w:val="single"/>
        </w:rPr>
      </w:pPr>
      <w:r>
        <w:rPr>
          <w:u w:val="single"/>
        </w:rPr>
        <w:t>User account management and creation module</w:t>
      </w:r>
    </w:p>
    <w:p w:rsidR="00DD668A" w:rsidRDefault="00DD668A" w:rsidP="00DD668A">
      <w:r>
        <w:t>Use case: Create an account</w:t>
      </w:r>
    </w:p>
    <w:p w:rsidR="00DD668A" w:rsidRDefault="00DD668A" w:rsidP="00DD668A">
      <w:r>
        <w:t>Use case description: This use case allows the administrator to create an account for the employees of the hotel that requires usage of the system.</w:t>
      </w:r>
    </w:p>
    <w:p w:rsidR="00DD668A" w:rsidRDefault="00DD668A" w:rsidP="00DD668A">
      <w:r>
        <w:t xml:space="preserve">Actors: Administrator </w:t>
      </w:r>
    </w:p>
    <w:p w:rsidR="00DD668A" w:rsidRDefault="00DD668A" w:rsidP="00DD668A">
      <w:r>
        <w:tab/>
        <w:t>Main Flow:</w:t>
      </w:r>
    </w:p>
    <w:p w:rsidR="00DD668A" w:rsidRDefault="00DD668A" w:rsidP="00DD668A">
      <w:pPr>
        <w:numPr>
          <w:ilvl w:val="0"/>
          <w:numId w:val="44"/>
        </w:numPr>
        <w:contextualSpacing/>
      </w:pPr>
      <w:r>
        <w:t>Administrator logs into the system</w:t>
      </w:r>
    </w:p>
    <w:p w:rsidR="00DD668A" w:rsidRDefault="00DD668A" w:rsidP="00DD668A">
      <w:pPr>
        <w:numPr>
          <w:ilvl w:val="0"/>
          <w:numId w:val="44"/>
        </w:numPr>
        <w:contextualSpacing/>
      </w:pPr>
      <w:r>
        <w:t>Administrator selects the User account management and creation module</w:t>
      </w:r>
    </w:p>
    <w:p w:rsidR="00DD668A" w:rsidRDefault="00DD668A" w:rsidP="00DD668A">
      <w:pPr>
        <w:numPr>
          <w:ilvl w:val="0"/>
          <w:numId w:val="44"/>
        </w:numPr>
        <w:contextualSpacing/>
      </w:pPr>
      <w:r>
        <w:t>Administrator creates an account for the employee that needs it</w:t>
      </w:r>
    </w:p>
    <w:p w:rsidR="00DD668A" w:rsidRDefault="00DD668A" w:rsidP="00DD668A">
      <w:pPr>
        <w:numPr>
          <w:ilvl w:val="0"/>
          <w:numId w:val="44"/>
        </w:numPr>
        <w:contextualSpacing/>
      </w:pPr>
      <w:r>
        <w:t>Check which level of account to give the employee account</w:t>
      </w:r>
    </w:p>
    <w:p w:rsidR="00DD668A" w:rsidRDefault="00DD668A" w:rsidP="00DD668A">
      <w:pPr>
        <w:numPr>
          <w:ilvl w:val="0"/>
          <w:numId w:val="44"/>
        </w:numPr>
        <w:contextualSpacing/>
      </w:pPr>
      <w:r>
        <w:t xml:space="preserve">Review the account priorities </w:t>
      </w:r>
    </w:p>
    <w:p w:rsidR="00DD668A" w:rsidRDefault="00DD668A" w:rsidP="00DD668A">
      <w:pPr>
        <w:numPr>
          <w:ilvl w:val="0"/>
          <w:numId w:val="44"/>
        </w:numPr>
        <w:contextualSpacing/>
      </w:pPr>
      <w:r>
        <w:t>Choose a username and password</w:t>
      </w:r>
    </w:p>
    <w:p w:rsidR="00DD668A" w:rsidRDefault="00DD668A" w:rsidP="00DD668A">
      <w:pPr>
        <w:numPr>
          <w:ilvl w:val="0"/>
          <w:numId w:val="44"/>
        </w:numPr>
        <w:contextualSpacing/>
      </w:pPr>
      <w:r>
        <w:t>Review the account details</w:t>
      </w:r>
    </w:p>
    <w:p w:rsidR="00DD668A" w:rsidRDefault="00DD668A" w:rsidP="00DD668A">
      <w:pPr>
        <w:numPr>
          <w:ilvl w:val="0"/>
          <w:numId w:val="44"/>
        </w:numPr>
        <w:contextualSpacing/>
      </w:pPr>
      <w:r>
        <w:t>Create the account and give the account to the employee.</w:t>
      </w:r>
    </w:p>
    <w:p w:rsidR="00DD668A" w:rsidRDefault="00DD668A" w:rsidP="00DD668A"/>
    <w:p w:rsidR="00DD668A" w:rsidRDefault="00DD668A" w:rsidP="00DD668A">
      <w:r>
        <w:tab/>
        <w:t>Alternate Flow:</w:t>
      </w:r>
    </w:p>
    <w:p w:rsidR="00DD668A" w:rsidRDefault="00DD668A" w:rsidP="00DD668A">
      <w:r>
        <w:tab/>
        <w:t>Password does not meet the minimum security requirements.</w:t>
      </w:r>
    </w:p>
    <w:p w:rsidR="00DD668A" w:rsidRDefault="00DD668A" w:rsidP="00DD668A"/>
    <w:p w:rsidR="00DD668A" w:rsidRDefault="00DD668A" w:rsidP="00DD668A">
      <w:pPr>
        <w:numPr>
          <w:ilvl w:val="0"/>
          <w:numId w:val="46"/>
        </w:numPr>
        <w:contextualSpacing/>
      </w:pPr>
      <w:r>
        <w:t>Administrator logs into the system</w:t>
      </w:r>
    </w:p>
    <w:p w:rsidR="00DD668A" w:rsidRDefault="00DD668A" w:rsidP="00DD668A">
      <w:pPr>
        <w:numPr>
          <w:ilvl w:val="0"/>
          <w:numId w:val="46"/>
        </w:numPr>
        <w:contextualSpacing/>
      </w:pPr>
      <w:r>
        <w:t>Administrator selects the User account management and creation module</w:t>
      </w:r>
    </w:p>
    <w:p w:rsidR="00DD668A" w:rsidRDefault="00DD668A" w:rsidP="00DD668A">
      <w:pPr>
        <w:numPr>
          <w:ilvl w:val="0"/>
          <w:numId w:val="46"/>
        </w:numPr>
        <w:contextualSpacing/>
      </w:pPr>
      <w:r>
        <w:lastRenderedPageBreak/>
        <w:t>Administrator creates an account for the employee that needs it</w:t>
      </w:r>
    </w:p>
    <w:p w:rsidR="00DD668A" w:rsidRDefault="00DD668A" w:rsidP="00DD668A">
      <w:pPr>
        <w:numPr>
          <w:ilvl w:val="0"/>
          <w:numId w:val="46"/>
        </w:numPr>
        <w:contextualSpacing/>
      </w:pPr>
      <w:r>
        <w:t>Check which level of account to give the employee account</w:t>
      </w:r>
    </w:p>
    <w:p w:rsidR="00DD668A" w:rsidRDefault="00DD668A" w:rsidP="00DD668A">
      <w:pPr>
        <w:numPr>
          <w:ilvl w:val="0"/>
          <w:numId w:val="46"/>
        </w:numPr>
        <w:contextualSpacing/>
      </w:pPr>
      <w:r>
        <w:t xml:space="preserve">Review the account priorities </w:t>
      </w:r>
    </w:p>
    <w:p w:rsidR="00DD668A" w:rsidRDefault="00DD668A" w:rsidP="00DD668A">
      <w:pPr>
        <w:numPr>
          <w:ilvl w:val="0"/>
          <w:numId w:val="46"/>
        </w:numPr>
        <w:contextualSpacing/>
      </w:pPr>
      <w:r>
        <w:t>Choose a username</w:t>
      </w:r>
    </w:p>
    <w:p w:rsidR="00DD668A" w:rsidRDefault="00DD668A" w:rsidP="00DD668A">
      <w:pPr>
        <w:numPr>
          <w:ilvl w:val="0"/>
          <w:numId w:val="46"/>
        </w:numPr>
        <w:contextualSpacing/>
      </w:pPr>
      <w:r>
        <w:t>Choose a password</w:t>
      </w:r>
    </w:p>
    <w:p w:rsidR="00DD668A" w:rsidRDefault="00DD668A" w:rsidP="00DD668A">
      <w:pPr>
        <w:numPr>
          <w:ilvl w:val="0"/>
          <w:numId w:val="46"/>
        </w:numPr>
        <w:contextualSpacing/>
      </w:pPr>
      <w:r>
        <w:t>Review the account details</w:t>
      </w:r>
    </w:p>
    <w:p w:rsidR="00DD668A" w:rsidRDefault="00DD668A" w:rsidP="00DD668A">
      <w:pPr>
        <w:numPr>
          <w:ilvl w:val="0"/>
          <w:numId w:val="46"/>
        </w:numPr>
        <w:contextualSpacing/>
      </w:pPr>
      <w:r>
        <w:t>System pops up an error “Password does not meet the minimum security requirements.”</w:t>
      </w:r>
    </w:p>
    <w:p w:rsidR="00DD668A" w:rsidRDefault="00DD668A" w:rsidP="00DD668A">
      <w:pPr>
        <w:numPr>
          <w:ilvl w:val="0"/>
          <w:numId w:val="46"/>
        </w:numPr>
        <w:contextualSpacing/>
      </w:pPr>
      <w:r>
        <w:t>Administrator is sent back into the choosing username and password</w:t>
      </w:r>
    </w:p>
    <w:p w:rsidR="00DD668A" w:rsidRDefault="00DD668A" w:rsidP="00DD668A">
      <w:pPr>
        <w:numPr>
          <w:ilvl w:val="0"/>
          <w:numId w:val="46"/>
        </w:numPr>
        <w:contextualSpacing/>
      </w:pPr>
      <w:r>
        <w:t xml:space="preserve"> Choose a more secure password</w:t>
      </w:r>
    </w:p>
    <w:p w:rsidR="00DD668A" w:rsidRDefault="00DD668A" w:rsidP="00DD668A">
      <w:pPr>
        <w:numPr>
          <w:ilvl w:val="0"/>
          <w:numId w:val="46"/>
        </w:numPr>
        <w:contextualSpacing/>
      </w:pPr>
      <w:r>
        <w:t>Review the account details again</w:t>
      </w:r>
    </w:p>
    <w:p w:rsidR="00DD668A" w:rsidRDefault="00DD668A" w:rsidP="00DD668A">
      <w:pPr>
        <w:numPr>
          <w:ilvl w:val="0"/>
          <w:numId w:val="46"/>
        </w:numPr>
        <w:contextualSpacing/>
      </w:pPr>
      <w:r>
        <w:t>Create the account and give the account to the employee.</w:t>
      </w:r>
    </w:p>
    <w:p w:rsidR="00DD668A" w:rsidRDefault="00DD668A"/>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p w:rsidR="00127C92" w:rsidRDefault="00127C92" w:rsidP="00127C92">
      <w:pPr>
        <w:pStyle w:val="Heading1"/>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tLeast"/>
      </w:pPr>
      <w:bookmarkStart w:id="75" w:name="_Toc355925136"/>
      <w:r>
        <w:lastRenderedPageBreak/>
        <w:t>DATABASE DESIGN</w:t>
      </w:r>
      <w:bookmarkEnd w:id="75"/>
    </w:p>
    <w:p w:rsidR="00127C92" w:rsidRPr="00127C92" w:rsidRDefault="00127C92" w:rsidP="00127C92"/>
    <w:p w:rsidR="00127C92" w:rsidRDefault="00127C92" w:rsidP="00127C92">
      <w:pPr>
        <w:pStyle w:val="NormalWeb"/>
        <w:spacing w:before="0" w:beforeAutospacing="0" w:after="0" w:afterAutospacing="0"/>
        <w:rPr>
          <w:lang w:eastAsia="zh-CN"/>
        </w:rPr>
      </w:pPr>
      <w:bookmarkStart w:id="76" w:name="_Hlk499142703"/>
      <w:r>
        <w:rPr>
          <w:noProof/>
          <w:color w:val="000000"/>
          <w:lang w:val="en-SG" w:eastAsia="en-SG"/>
        </w:rPr>
        <mc:AlternateContent>
          <mc:Choice Requires="wps">
            <w:drawing>
              <wp:anchor distT="0" distB="0" distL="114300" distR="114300" simplePos="0" relativeHeight="251667456" behindDoc="0" locked="0" layoutInCell="1" allowOverlap="1">
                <wp:simplePos x="0" y="0"/>
                <wp:positionH relativeFrom="column">
                  <wp:posOffset>942975</wp:posOffset>
                </wp:positionH>
                <wp:positionV relativeFrom="paragraph">
                  <wp:posOffset>200025</wp:posOffset>
                </wp:positionV>
                <wp:extent cx="3028950" cy="3781425"/>
                <wp:effectExtent l="57150" t="47625" r="9525" b="952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28950" cy="3781425"/>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7D5F09" id="_x0000_t32" coordsize="21600,21600" o:spt="32" o:oned="t" path="m,l21600,21600e" filled="f">
                <v:path arrowok="t" fillok="f" o:connecttype="none"/>
                <o:lock v:ext="edit" shapetype="t"/>
              </v:shapetype>
              <v:shape id="Straight Arrow Connector 50" o:spid="_x0000_s1026" type="#_x0000_t32" style="position:absolute;margin-left:74.25pt;margin-top:15.75pt;width:238.5pt;height:297.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YySwIAAIgEAAAOAAAAZHJzL2Uyb0RvYy54bWysVE2P2yAQvVfqf0Dcs7azzpe1zmplJ+1h&#10;20bKtncCOEbFgICNE1X97zsQb7ZpL1XVCxk8zJs3j0fu7o+dRAdundCqxNlNihFXVDOh9iX++rQe&#10;zTFynihGpFa8xCfu8P3y/bu73hR8rFstGbcIQJQrelPi1ntTJImjLe+Iu9GGK0g22nbEw9buE2ZJ&#10;D+idTMZpOk16bZmxmnLn4Gt9TuJlxG8aTv2XpnHcI1li4ObjauO6C2uyvCPF3hLTCjrQIP/AoiNC&#10;QdMLVE08Qc9W/AHVCWq1042/obpLdNMIyuMMME2W/jbNtiWGx1lAHGcuMrn/B0s/HzYWCVbiCcij&#10;SAd3tPWWiH3r0YO1ukeVVgp01BbBEdCrN66AskptbJiYHtXWPGr63SGlq5aoPY+8n04GsLJQkVyV&#10;hI0z0HXXf9IMzpBnr6N4x8Z2qJHCfAyFMfoWotAGpELHeG+ny73xo0cUPt6m4/ki8KeQu53Ns3w8&#10;iX1JESBDubHOf+C6QyEosRtGvMx2bkIOj84Hwm8FoVjptZAyWkUq1Jd4MYEGIeO0FCwk48bud5W0&#10;6EDAbHk+G1f5wOLqmNXPikWwlhO2GmJPhIQY+SibtwKElByHbh1nGEkO7ytEZ3pShY4gABAeorPf&#10;fizSxWq+muejfDxdjfK0rkcP6yofTdfZbFLf1lVVZz8D+SwvWsEYV4H/q/ez/O+8NbzCs2sv7r8I&#10;lVyjR0WB7OtvJB1dEYxwttROs9PGhumCQcDu8fDwNMN7+nUfT739gSxfAAAA//8DAFBLAwQUAAYA&#10;CAAAACEAQdhOsd4AAAAKAQAADwAAAGRycy9kb3ducmV2LnhtbEyPzU7DMBCE70i8g7VI3KiT/lGl&#10;cSqChLjSUiGOTuzGUe11FDtp4OnZnuhpZ7Sj2W/z3eQsG3UfWo8C0lkCTGPtVYuNgOPn29MGWIgS&#10;lbQetYAfHWBX3N/lMlP+gns9HmLDqARDJgWYGLuM81Ab7WSY+U4j7U6+dzKS7Ruuenmhcmf5PEnW&#10;3MkW6YKRnX41uj4fBiegXFS/6fL4/nHa2++v0ZWl6YZSiMeH6WULLOop/ofhik/oUBBT5QdUgVny&#10;y82KogIWKU0KrOcrEtVVPCfAi5zfvlD8AQAA//8DAFBLAQItABQABgAIAAAAIQC2gziS/gAAAOEB&#10;AAATAAAAAAAAAAAAAAAAAAAAAABbQ29udGVudF9UeXBlc10ueG1sUEsBAi0AFAAGAAgAAAAhADj9&#10;If/WAAAAlAEAAAsAAAAAAAAAAAAAAAAALwEAAF9yZWxzLy5yZWxzUEsBAi0AFAAGAAgAAAAhAIfV&#10;9jJLAgAAiAQAAA4AAAAAAAAAAAAAAAAALgIAAGRycy9lMm9Eb2MueG1sUEsBAi0AFAAGAAgAAAAh&#10;AEHYTrHeAAAACgEAAA8AAAAAAAAAAAAAAAAApQQAAGRycy9kb3ducmV2LnhtbFBLBQYAAAAABAAE&#10;APMAAACwBQAAAAA=&#10;" strokecolor="#4472c4">
                <v:stroke endarrow="block"/>
              </v:shape>
            </w:pict>
          </mc:Fallback>
        </mc:AlternateContent>
      </w:r>
      <w:r>
        <w:rPr>
          <w:noProof/>
          <w:color w:val="000000"/>
          <w:lang w:val="en-SG" w:eastAsia="en-SG"/>
        </w:rPr>
        <mc:AlternateContent>
          <mc:Choice Requires="wps">
            <w:drawing>
              <wp:anchor distT="0" distB="0" distL="114300" distR="114300" simplePos="0" relativeHeight="251661312" behindDoc="0" locked="0" layoutInCell="1" allowOverlap="1">
                <wp:simplePos x="0" y="0"/>
                <wp:positionH relativeFrom="column">
                  <wp:posOffset>866775</wp:posOffset>
                </wp:positionH>
                <wp:positionV relativeFrom="paragraph">
                  <wp:posOffset>209550</wp:posOffset>
                </wp:positionV>
                <wp:extent cx="742950" cy="1009650"/>
                <wp:effectExtent l="57150" t="47625" r="9525" b="95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2950" cy="100965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FA1D" id="Straight Arrow Connector 49" o:spid="_x0000_s1026" type="#_x0000_t32" style="position:absolute;margin-left:68.25pt;margin-top:16.5pt;width:58.5pt;height:79.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ETQIAAIcEAAAOAAAAZHJzL2Uyb0RvYy54bWysVMGO2yAQvVfqPyDuWdupk02sdVYrO2kP&#10;2zZStr0TwDEqBgRsnKjqv++AnbTbXqqqFzwwzJs3Mw/f3Z86iY7cOqFVibObFCOuqGZCHUr85Wkz&#10;WWDkPFGMSK14ic/c4fvV2zd3vSn4VLdaMm4RgChX9KbErfemSBJHW94Rd6MNV+BstO2Ih609JMyS&#10;HtA7mUzTdJ702jJjNeXOwWk9OPEq4jcNp/5z0zjukSwxcPNxtXHdhzVZ3ZHiYIlpBR1pkH9g0RGh&#10;IOkVqiaeoGcr/oDqBLXa6cbfUN0lumkE5bEGqCZLf6tm1xLDYy3QHGeubXL/D5Z+Om4tEqzE+RIj&#10;RTqY0c5bIg6tRw/W6h5VWinoo7YIrkC/euMKCKvU1oaK6UntzKOm3xxSumqJOvDI++lsACsLEcmr&#10;kLBxBrLu+4+awR3y7HVs3qmxHWqkMB9CYLS+BiukgVahU5zb+To3fvKIwuFtPl3OYLoUXFmaLuew&#10;CWlJERBDtLHOv+e6Q8EosRsrvJY25CDHR+eHwEtACFZ6I6SEc1JIhfoSL2fTWSTltBQsOIPP2cO+&#10;khYdCWgtz2+nVT6yeHXN6mfFIljLCVuPtidCgo187Jq3AvooOQ7ZOs4wkhyeV7AGelKFjFA/EB6t&#10;QW7fl+lyvVgv8kk+na8neVrXk4dNlU/mm+x2Vr+rq6rOfgTyWV60gjGuAv+L9LP876Q1PsJBtFfx&#10;XxuVvEaPowCyl28kHUURdDAoaq/ZeWtDdUEfoPZ4eXyZ4Tn9uo+3fv4/Vi8AAAD//wMAUEsDBBQA&#10;BgAIAAAAIQAAYprG3QAAAAoBAAAPAAAAZHJzL2Rvd25yZXYueG1sTI/BTsMwEETvSPyDtUjcqNOY&#10;VhDiVAQJcaWlQhyd2I0j7HUUO2ng61lOcJyd0eybcrd4x2Yzxj6ghPUqA2awDbrHTsLx7fnmDlhM&#10;CrVyAY2ELxNhV11elKrQ4Yx7Mx9Sx6gEY6Ek2JSGgvPYWuNVXIXBIHmnMHqVSI4d16M6U7l3PM+y&#10;LfeqR/pg1WCerGk/D5OXUIvme317fHk97d3H++zr2g5TLeX11fL4ACyZJf2F4Ref0KEipiZMqCNz&#10;pMV2Q1EJQtAmCuQbQYeGnPs8A16V/P+E6gcAAP//AwBQSwECLQAUAAYACAAAACEAtoM4kv4AAADh&#10;AQAAEwAAAAAAAAAAAAAAAAAAAAAAW0NvbnRlbnRfVHlwZXNdLnhtbFBLAQItABQABgAIAAAAIQA4&#10;/SH/1gAAAJQBAAALAAAAAAAAAAAAAAAAAC8BAABfcmVscy8ucmVsc1BLAQItABQABgAIAAAAIQAG&#10;Sd/ETQIAAIcEAAAOAAAAAAAAAAAAAAAAAC4CAABkcnMvZTJvRG9jLnhtbFBLAQItABQABgAIAAAA&#10;IQAAYprG3QAAAAoBAAAPAAAAAAAAAAAAAAAAAKcEAABkcnMvZG93bnJldi54bWxQSwUGAAAAAAQA&#10;BADzAAAAsQUAAAAA&#10;" strokecolor="#4472c4">
                <v:stroke endarrow="block"/>
              </v:shape>
            </w:pict>
          </mc:Fallback>
        </mc:AlternateContent>
      </w:r>
      <w:r>
        <w:rPr>
          <w:color w:val="000000"/>
        </w:rPr>
        <w:t>Guest (</w:t>
      </w:r>
      <w:r>
        <w:rPr>
          <w:color w:val="000000"/>
          <w:u w:val="single"/>
        </w:rPr>
        <w:t>GuestID</w:t>
      </w:r>
      <w:r>
        <w:rPr>
          <w:color w:val="000000"/>
        </w:rPr>
        <w:t>, GuestFirstName, GuestLastName, GuestEmail, GuestPhoneNum, GuestHomeAdd, CreditCardNum)</w:t>
      </w:r>
    </w:p>
    <w:p w:rsidR="00127C92" w:rsidRDefault="00127C92" w:rsidP="00127C92">
      <w:pPr>
        <w:spacing w:after="240"/>
      </w:pPr>
      <w:r>
        <w:rPr>
          <w:noProof/>
          <w:lang w:val="en-SG"/>
        </w:rPr>
        <mc:AlternateContent>
          <mc:Choice Requires="wps">
            <w:drawing>
              <wp:anchor distT="0" distB="0" distL="114300" distR="114300" simplePos="0" relativeHeight="251662336" behindDoc="0" locked="0" layoutInCell="1" allowOverlap="1">
                <wp:simplePos x="0" y="0"/>
                <wp:positionH relativeFrom="column">
                  <wp:posOffset>1543050</wp:posOffset>
                </wp:positionH>
                <wp:positionV relativeFrom="paragraph">
                  <wp:posOffset>40005</wp:posOffset>
                </wp:positionV>
                <wp:extent cx="76200" cy="342900"/>
                <wp:effectExtent l="57150" t="9525" r="9525" b="2857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34290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5C46C" id="Straight Arrow Connector 48" o:spid="_x0000_s1026" type="#_x0000_t32" style="position:absolute;margin-left:121.5pt;margin-top:3.15pt;width:6pt;height: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u5RwIAAHsEAAAOAAAAZHJzL2Uyb0RvYy54bWysVE1v2zAMvQ/YfxB0Tx2nbtoYdYrCTrbD&#10;Pgq0+wGKJMfCZFGQ1DjBsP8+SnazdbsMwy4yJYqPj+STb++OvSYH6bwCU9H8Yk6JNByEMvuKfnna&#10;zm4o8YEZwTQYWdGT9PRu/fbN7WBLuYAOtJCOIIjx5WAr2oVgyyzzvJM98xdgpUFnC65nAbdunwnH&#10;BkTvdbaYz5fZAE5YB1x6j6fN6KTrhN+2kofPbetlILqiyC2k1aV1F9dsfcvKvWO2U3yiwf6BRc+U&#10;waRnqIYFRp6d+gOqV9yBhzZccOgzaFvFZaoBq8nnv1Xz2DErUy3YHG/PbfL/D5Z/Ojw4okRFC5yU&#10;YT3O6DE4pvZdIPfOwUBqMAb7CI7gFezXYH2JYbV5cLFifjSP9gPwr54YqDtm9jLxfjpZxMpjRPYq&#10;JG68xay74SMIvMOeA6TmHVvXk1Yr+z4GRnBsEDmmaZ3O05LHQDgeXi9RAJRw9FwWixXaMRUrI0qM&#10;tc6HdxJ6Eo2K+qmqczljBnb44MMY+BIQgw1sldZ4zkptyFDR1dXiKlHyoJWIzujzbr+rtSMHhvoq&#10;iutFXUwsXl1z8GxEAuskE5vJDkxptElInQpOYe+0pDFbLwUlWuKTitZIT5uYEatHwpM1Suzbar7a&#10;3GxuilmxWG5mxbxpZvfbupgtt/n1VXPZ1HWTf4/k86LslBDSRP4vcs+Lv5PT9PBGoZ4Ff25U9ho9&#10;jQLJvnwT6SSEOPtRRTsQpwcXq4uaQIWny9NrjE/o13269fOfsf4BAAD//wMAUEsDBBQABgAIAAAA&#10;IQB0aFA53AAAAAgBAAAPAAAAZHJzL2Rvd25yZXYueG1sTI9BT4NAEIXvJv6HzZh4s0uhbQplaZTE&#10;ePEi9uBxy45AZWcJuwX8944nPX55kzffy4+L7cWEo+8cKVivIhBItTMdNQpO788PexA+aDK6d4QK&#10;vtHDsbi9yXVm3ExvOFWhEVxCPtMK2hCGTEpft2i1X7kBibNPN1odGMdGmlHPXG57GUfRTlrdEX9o&#10;9YBli/VXdbUK9qXHl/W0iS+nsprHp4807V5Tpe7vlscDiIBL+DuGX31Wh4Kdzu5KxoteQbxJeEtQ&#10;sEtAcB5vt8xn5igBWeTy/4DiBwAA//8DAFBLAQItABQABgAIAAAAIQC2gziS/gAAAOEBAAATAAAA&#10;AAAAAAAAAAAAAAAAAABbQ29udGVudF9UeXBlc10ueG1sUEsBAi0AFAAGAAgAAAAhADj9If/WAAAA&#10;lAEAAAsAAAAAAAAAAAAAAAAALwEAAF9yZWxzLy5yZWxzUEsBAi0AFAAGAAgAAAAhAFkZu7lHAgAA&#10;ewQAAA4AAAAAAAAAAAAAAAAALgIAAGRycy9lMm9Eb2MueG1sUEsBAi0AFAAGAAgAAAAhAHRoUDnc&#10;AAAACAEAAA8AAAAAAAAAAAAAAAAAoQQAAGRycy9kb3ducmV2LnhtbFBLBQYAAAAABAAEAPMAAACq&#10;BQAAAAA=&#10;" strokecolor="#4472c4">
                <v:stroke endarrow="block"/>
              </v:shape>
            </w:pict>
          </mc:Fallback>
        </mc:AlternateContent>
      </w:r>
    </w:p>
    <w:p w:rsidR="00127C92" w:rsidRDefault="00127C92" w:rsidP="00127C92">
      <w:pPr>
        <w:pStyle w:val="NormalWeb"/>
        <w:spacing w:before="0" w:beforeAutospacing="0" w:after="0" w:afterAutospacing="0"/>
      </w:pPr>
      <w:r>
        <w:rPr>
          <w:color w:val="000000"/>
        </w:rPr>
        <w:t>CreditCard (</w:t>
      </w:r>
      <w:r>
        <w:rPr>
          <w:color w:val="000000"/>
          <w:u w:val="single"/>
        </w:rPr>
        <w:t>CreditCardNum</w:t>
      </w:r>
      <w:r>
        <w:rPr>
          <w:color w:val="000000"/>
        </w:rPr>
        <w:t>, CreditCardHolderName, ExpiryDate)</w:t>
      </w:r>
    </w:p>
    <w:p w:rsidR="00127C92" w:rsidRDefault="00127C92" w:rsidP="00127C92">
      <w:pPr>
        <w:spacing w:after="240"/>
      </w:pPr>
    </w:p>
    <w:p w:rsidR="00127C92" w:rsidRDefault="00127C92" w:rsidP="00127C92">
      <w:pPr>
        <w:pStyle w:val="NormalWeb"/>
        <w:spacing w:before="0" w:beforeAutospacing="0" w:after="0" w:afterAutospacing="0"/>
      </w:pPr>
      <w:r>
        <w:rPr>
          <w:noProof/>
          <w:color w:val="000000"/>
          <w:lang w:val="en-SG" w:eastAsia="en-SG"/>
        </w:rPr>
        <mc:AlternateContent>
          <mc:Choice Requires="wps">
            <w:drawing>
              <wp:anchor distT="0" distB="0" distL="114300" distR="114300" simplePos="0" relativeHeight="251663360" behindDoc="0" locked="0" layoutInCell="1" allowOverlap="1">
                <wp:simplePos x="0" y="0"/>
                <wp:positionH relativeFrom="column">
                  <wp:posOffset>923925</wp:posOffset>
                </wp:positionH>
                <wp:positionV relativeFrom="paragraph">
                  <wp:posOffset>333375</wp:posOffset>
                </wp:positionV>
                <wp:extent cx="3790950" cy="390525"/>
                <wp:effectExtent l="28575" t="9525" r="9525" b="571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0950" cy="390525"/>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9215F" id="Straight Arrow Connector 47" o:spid="_x0000_s1026" type="#_x0000_t32" style="position:absolute;margin-left:72.75pt;margin-top:26.25pt;width:298.5pt;height:30.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oYWRgIAAH0EAAAOAAAAZHJzL2Uyb0RvYy54bWysVMGO2yAQvVfqPyDuWduJs0msOKuVnbSH&#10;bRtptx9AAMeoGBCwcaKq/94Be7Pd9lJVvRDwMG/evHlkfXfuJDpx64RWJc5uUoy4opoJdSzx16fd&#10;ZImR80QxIrXiJb5wh+8279+te1PwqW61ZNwiAFGu6E2JW+9NkSSOtrwj7kYbriDYaNsRD0d7TJgl&#10;PaB3Mpmm6W3Sa8uM1ZQ7B1/rIYg3Eb9pOPVfmsZxj2SJgZuPq43rIazJZk2KoyWmFXSkQf6BRUeE&#10;gqJXqJp4gp6t+AOqE9Rqpxt/Q3WX6KYRlMceoJss/a2bx5YYHnsBcZy5yuT+Hyz9fNpbJFiJ8wVG&#10;inQwo0dviTi2Ht1bq3tUaaVAR20RXAG9euMKSKvU3oaO6Vk9mgdNvzmkdNUSdeSR99PFAFYWMpI3&#10;KeHgDFQ99J80gzvk2eso3rmxHWqkMB9DYgAHgdA5TutynRY/e0Th42yxSldzGCqF2GyVzqfzWIwU&#10;ASdkG+v8B647FDYldmNf14aGGuT04Hxg+ZoQkpXeCSmjP6RCfYlXoUCIOC0FC8F4sMdDJS06EXBY&#10;ni+mVT6yeHPN6mfFIljLCduOe0+EhD3yUStvBagnOQ7VOs4wkhweVdgN9KQKFaF/IDzuBpN9ByW2&#10;y+0yn+TT2+0kT+t6cr+r8sntLlvM61ldVXX2I5DP8qIVjHEV+L8YPsv/zlDj0xuserX8VajkLXpU&#10;FMi+/EbS0Qph+oOPDppd9jZ0F1wBHo+Xx/cYHtGv53jr9V9j8xMAAP//AwBQSwMEFAAGAAgAAAAh&#10;AO898rPdAAAACgEAAA8AAABkcnMvZG93bnJldi54bWxMj0FPhDAQhe8m/odmTLy5BQK6sJSNkhgv&#10;XsQ9eOzSEVhpS9ou4L939uSeZl7ey5tvyv2qRzaj84M1AuJNBAxNa9VgOgGHz9eHLTAfpFFytAYF&#10;/KKHfXV7U8pC2cV84NyEjlGJ8YUU0IcwFZz7tkct/cZOaMj7tk7LQNJ1XDm5ULkeeRJFj1zLwdCF&#10;Xk5Y99j+NGctYFt7fIvnNDkd6mZxL195PrznQtzfrc87YAHX8B+GCz6hQ0VMR3s2yrORdJplFBWQ&#10;JTQp8JReliM5cRoBr0p+/UL1BwAA//8DAFBLAQItABQABgAIAAAAIQC2gziS/gAAAOEBAAATAAAA&#10;AAAAAAAAAAAAAAAAAABbQ29udGVudF9UeXBlc10ueG1sUEsBAi0AFAAGAAgAAAAhADj9If/WAAAA&#10;lAEAAAsAAAAAAAAAAAAAAAAALwEAAF9yZWxzLy5yZWxzUEsBAi0AFAAGAAgAAAAhAPzChhZGAgAA&#10;fQQAAA4AAAAAAAAAAAAAAAAALgIAAGRycy9lMm9Eb2MueG1sUEsBAi0AFAAGAAgAAAAhAO898rPd&#10;AAAACgEAAA8AAAAAAAAAAAAAAAAAoAQAAGRycy9kb3ducmV2LnhtbFBLBQYAAAAABAAEAPMAAACq&#10;BQAAAAA=&#10;" strokecolor="#4472c4">
                <v:stroke endarrow="block"/>
              </v:shape>
            </w:pict>
          </mc:Fallback>
        </mc:AlternateContent>
      </w:r>
      <w:r>
        <w:rPr>
          <w:color w:val="000000"/>
        </w:rPr>
        <w:t>Booking (</w:t>
      </w:r>
      <w:r>
        <w:rPr>
          <w:color w:val="000000"/>
          <w:u w:val="single"/>
        </w:rPr>
        <w:t>BookingID</w:t>
      </w:r>
      <w:r>
        <w:rPr>
          <w:color w:val="000000"/>
        </w:rPr>
        <w:t>, GuestID, NumRooms, NumOfAdults, NumOfChildren, CheckInDate, CheckOutDate, CheckInTime, CheckOutTime, Remarks, RoomID)</w:t>
      </w:r>
    </w:p>
    <w:p w:rsidR="00127C92" w:rsidRDefault="00127C92" w:rsidP="00127C92">
      <w:pPr>
        <w:spacing w:after="240"/>
      </w:pPr>
    </w:p>
    <w:p w:rsidR="00127C92" w:rsidRDefault="00127C92" w:rsidP="00127C92">
      <w:pPr>
        <w:pStyle w:val="NormalWeb"/>
        <w:spacing w:before="0" w:beforeAutospacing="0" w:after="0" w:afterAutospacing="0"/>
      </w:pPr>
      <w:r>
        <w:rPr>
          <w:color w:val="000000"/>
        </w:rPr>
        <w:t>Room (</w:t>
      </w:r>
      <w:r>
        <w:rPr>
          <w:color w:val="000000"/>
          <w:u w:val="single"/>
        </w:rPr>
        <w:t>RoomID</w:t>
      </w:r>
      <w:r>
        <w:rPr>
          <w:color w:val="000000"/>
        </w:rPr>
        <w:t>, RoomType, Room Availability)</w:t>
      </w:r>
    </w:p>
    <w:p w:rsidR="00127C92" w:rsidRDefault="00127C92" w:rsidP="00127C92">
      <w:r>
        <w:rPr>
          <w:noProof/>
          <w:lang w:val="en-SG"/>
        </w:rPr>
        <mc:AlternateContent>
          <mc:Choice Requires="wps">
            <w:drawing>
              <wp:anchor distT="0" distB="0" distL="114300" distR="114300" simplePos="0" relativeHeight="251671552" behindDoc="0" locked="0" layoutInCell="1" allowOverlap="1">
                <wp:simplePos x="0" y="0"/>
                <wp:positionH relativeFrom="column">
                  <wp:posOffset>923925</wp:posOffset>
                </wp:positionH>
                <wp:positionV relativeFrom="paragraph">
                  <wp:posOffset>41910</wp:posOffset>
                </wp:positionV>
                <wp:extent cx="1819275" cy="1885950"/>
                <wp:effectExtent l="47625" t="47625" r="9525" b="95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19275" cy="188595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459D0" id="Straight Arrow Connector 46" o:spid="_x0000_s1026" type="#_x0000_t32" style="position:absolute;margin-left:72.75pt;margin-top:3.3pt;width:143.25pt;height:14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XyTwIAAIgEAAAOAAAAZHJzL2Uyb0RvYy54bWysVMFuGyEQvVfqPyDuznrdtWOvso6iXbs9&#10;pG2kpL1jYL2oLIOAeG1V/fcM2HGS9lJVveBhmXnz5vHw1fW+12QnnVdgKppfjCmRhoNQZlvRbw/r&#10;0ZwSH5gRTIORFT1IT6+X799dDbaUE+hAC+kIghhfDraiXQi2zDLPO9kzfwFWGjxswfUs4NZtM+HY&#10;gOi9zibj8SwbwAnrgEvv8WtzPKTLhN+2koevbetlILqiyC2k1aV1E9dsecXKrWO2U/xEg/0Di54p&#10;g03PUA0LjDw69QdUr7gDD2244NBn0LaKyzQDTpOPf5vmvmNWpllQHG/PMvn/B8u/7O4cUaKixYwS&#10;w3q8o/vgmNp2gdw4BwOpwRjUERzBFNRrsL7EstrcuTgx35t7ewv8hycG6o6ZrUy8Hw4WsfJYkb0p&#10;iRtvsetm+AwCc9hjgCTevnU9abWyn2Jhir7HKLZBqcg+3dvhfG9yHwjHj/k8X0wup5RwPMvn8+li&#10;mm42Y2WEjOXW+fBRQk9iUFF/GvE827EJ2936EAm/FMRiA2uldbKKNmSo6GI6mSZWHrQS8TCmebfd&#10;1NqRHUOzFcXlpC7S9HjyOs3BoxEJrJNMrE5xYEpjTEKSLTiFQmpJY7deCkq0xPcVoyM9bWJHFAAJ&#10;n6Kj334uxovVfDUvRsVkthoV46YZ3azrYjRb55fT5kNT103+K5LPi7JTQkgT+T97Py/+zlunV3h0&#10;7dn9Z6Gyt+hJUST7/JtIJ1dEIxwttQFxuHNxumgQtHtKPj3N+J5e71PWyx/I8gkAAP//AwBQSwME&#10;FAAGAAgAAAAhADRmdezeAAAACQEAAA8AAABkcnMvZG93bnJldi54bWxMj09Pg0AUxO9N/A6bZ+Kt&#10;XVooMcjSiInxamtjPC7sK0vcP4RdKPrpfZ70OJnJzG/Kw2INm3EMvXcCtpsEGLrWq951As5vz+t7&#10;YCFKp6TxDgV8YYBDdbMqZaH81R1xPsWOUYkLhRSgYxwKzkOr0cqw8QM68i5+tDKSHDuuRnmlcmv4&#10;LklybmXvaEHLAZ80tp+nyQqo0+Z7m51fXi9H8/E+27rWw1QLcXe7PD4Ai7jEvzD84hM6VMTU+Mmp&#10;wAzpbL+nqIA8B0Z+lu7oWyMgTdIceFXy/w+qHwAAAP//AwBQSwECLQAUAAYACAAAACEAtoM4kv4A&#10;AADhAQAAEwAAAAAAAAAAAAAAAAAAAAAAW0NvbnRlbnRfVHlwZXNdLnhtbFBLAQItABQABgAIAAAA&#10;IQA4/SH/1gAAAJQBAAALAAAAAAAAAAAAAAAAAC8BAABfcmVscy8ucmVsc1BLAQItABQABgAIAAAA&#10;IQBMT6XyTwIAAIgEAAAOAAAAAAAAAAAAAAAAAC4CAABkcnMvZTJvRG9jLnhtbFBLAQItABQABgAI&#10;AAAAIQA0ZnXs3gAAAAkBAAAPAAAAAAAAAAAAAAAAAKkEAABkcnMvZG93bnJldi54bWxQSwUGAAAA&#10;AAQABADzAAAAtAUAAAAA&#10;" strokecolor="#4472c4">
                <v:stroke endarrow="block"/>
              </v:shape>
            </w:pict>
          </mc:Fallback>
        </mc:AlternateContent>
      </w:r>
      <w:r>
        <w:rPr>
          <w:noProof/>
          <w:lang w:val="en-SG"/>
        </w:rPr>
        <mc:AlternateContent>
          <mc:Choice Requires="wps">
            <w:drawing>
              <wp:anchor distT="0" distB="0" distL="114300" distR="114300" simplePos="0" relativeHeight="251670528" behindDoc="0" locked="0" layoutInCell="1" allowOverlap="1">
                <wp:simplePos x="0" y="0"/>
                <wp:positionH relativeFrom="column">
                  <wp:posOffset>838200</wp:posOffset>
                </wp:positionH>
                <wp:positionV relativeFrom="paragraph">
                  <wp:posOffset>22860</wp:posOffset>
                </wp:positionV>
                <wp:extent cx="895350" cy="2581275"/>
                <wp:effectExtent l="57150" t="38100" r="9525"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95350" cy="2581275"/>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4B109" id="Straight Arrow Connector 45" o:spid="_x0000_s1026" type="#_x0000_t32" style="position:absolute;margin-left:66pt;margin-top:1.8pt;width:70.5pt;height:203.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T+TgIAAIcEAAAOAAAAZHJzL2Uyb0RvYy54bWysVF1v2yAUfZ+0/4B4Tx27dj6sOlVlJ9tD&#10;t0Vqt3cCOEbDgIDGiab9911wmrbbyzTthVzMveeecznk5vbYS3Tg1gmtKpxeTTHiimom1L7CXx83&#10;kwVGzhPFiNSKV/jEHb5dvX93M5iSZ7rTknGLAES5cjAV7rw3ZZI42vGeuCttuILDVtueeNjafcIs&#10;GQC9l0k2nc6SQVtmrKbcOfjajId4FfHbllP/pW0d90hWGLj5uNq47sKarG5IubfEdIKeaZB/YNET&#10;oaDpBaohnqAnK/6A6gW12unWX1HdJ7ptBeVRA6hJp7+peeiI4VELDMeZy5jc/4Olnw9biwSrcF5g&#10;pEgPd/TgLRH7zqM7a/WAaq0UzFFbBCkwr8G4EspqtbVBMT2qB3Ov6XeHlK47ovY88n48GcBKQ0Xy&#10;piRsnIGuu+GTZpBDnryOwzu2tketFOZjKIzRtxCFNjAqdIz3drrcGz96ROHjYllcF3C7FI6yYpFm&#10;80g0IWVADNXGOv+B6x6FoMLurPAibexBDvfOB74vBaFY6Y2QMjpFKjRUeFlkRSTltBQsHIY0Z/e7&#10;Wlp0IOC1PJ9ndR7Fw8nrNKufFItgHSdsfY49ERJi5OPUvBUwR8lx6NZzhpHk8LxCNNKTKnQE/UD4&#10;HI12+7GcLteL9SKf5NlsPcmnTTO529T5ZLZJ50Vz3dR1k/4M5NO87ARjXAX+z9ZP87+z1vkRjqa9&#10;mP8yqOQtepwokH3+jaSjKYIPRkftNDttbVAX/AFuj8nnlxme0+t9zHr5/1j9AgAA//8DAFBLAwQU&#10;AAYACAAAACEAFPKIa90AAAAJAQAADwAAAGRycy9kb3ducmV2LnhtbEyPy07DMBBF90j8gzVI7Kjz&#10;qApK41QECbGlDyGWTjyNo/oRxU4a+HqGFSyP7ujOueVusYbNOIbeOwHpKgGGrvWqd52A0/H14QlY&#10;iNIpabxDAV8YYFfd3pSyUP7q9jgfYseoxIVCCtAxDgXnodVoZVj5AR1lZz9aGQnHjqtRXqncGp4l&#10;yYZb2Tv6oOWALxrby2GyAuq8+U7Xp7f38958fsy2rvUw1ULc3y3PW2ARl/h3DL/6pA4VOTV+ciow&#10;Q5xntCUKyDfAKM8ec+JGwDpNUuBVyf8vqH4AAAD//wMAUEsBAi0AFAAGAAgAAAAhALaDOJL+AAAA&#10;4QEAABMAAAAAAAAAAAAAAAAAAAAAAFtDb250ZW50X1R5cGVzXS54bWxQSwECLQAUAAYACAAAACEA&#10;OP0h/9YAAACUAQAACwAAAAAAAAAAAAAAAAAvAQAAX3JlbHMvLnJlbHNQSwECLQAUAAYACAAAACEA&#10;p6M0/k4CAACHBAAADgAAAAAAAAAAAAAAAAAuAgAAZHJzL2Uyb0RvYy54bWxQSwECLQAUAAYACAAA&#10;ACEAFPKIa90AAAAJAQAADwAAAAAAAAAAAAAAAACoBAAAZHJzL2Rvd25yZXYueG1sUEsFBgAAAAAE&#10;AAQA8wAAALIFAAAAAA==&#10;" strokecolor="#4472c4">
                <v:stroke endarrow="block"/>
              </v:shape>
            </w:pict>
          </mc:Fallback>
        </mc:AlternateContent>
      </w:r>
    </w:p>
    <w:p w:rsidR="00127C92" w:rsidRDefault="00127C92" w:rsidP="00127C92">
      <w:pPr>
        <w:pStyle w:val="NormalWeb"/>
        <w:spacing w:before="0" w:beforeAutospacing="0" w:after="0" w:afterAutospacing="0"/>
      </w:pPr>
      <w:r>
        <w:rPr>
          <w:noProof/>
          <w:color w:val="000000"/>
          <w:lang w:val="en-SG" w:eastAsia="en-SG"/>
        </w:rPr>
        <mc:AlternateContent>
          <mc:Choice Requires="wps">
            <w:drawing>
              <wp:anchor distT="0" distB="0" distL="114300" distR="114300" simplePos="0" relativeHeight="251669504" behindDoc="0" locked="0" layoutInCell="1" allowOverlap="1">
                <wp:simplePos x="0" y="0"/>
                <wp:positionH relativeFrom="column">
                  <wp:posOffset>628650</wp:posOffset>
                </wp:positionH>
                <wp:positionV relativeFrom="paragraph">
                  <wp:posOffset>161925</wp:posOffset>
                </wp:positionV>
                <wp:extent cx="838200" cy="2133600"/>
                <wp:effectExtent l="57150" t="38100" r="9525" b="95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213360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7381F4" id="Straight Arrow Connector 44" o:spid="_x0000_s1026" type="#_x0000_t32" style="position:absolute;margin-left:49.5pt;margin-top:12.75pt;width:66pt;height:16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YYTgIAAIcEAAAOAAAAZHJzL2Uyb0RvYy54bWysVMFu2zAMvQ/YPwi6p44TN02NOkVhJ9uh&#10;2wq0212R5FiYLAqSGicY9u+j5DRbt8sw7CJTIvn4SD355vbQa7KXziswFc0vppRIw0Eos6vo56fN&#10;ZEmJD8wIpsHIih6lp7ert29uBlvKGXSghXQEQYwvB1vRLgRbZpnnneyZvwArDTpbcD0LuHW7TDg2&#10;IHqvs9l0usgGcMI64NJ7PG1GJ10l/LaVPHxqWy8D0RVFbiGtLq3buGarG1buHLOd4ica7B9Y9EwZ&#10;LHqGalhg5NmpP6B6xR14aMMFhz6DtlVcph6wm3z6WzePHbMy9YLD8fY8Jv//YPnH/YMjSlS0KCgx&#10;rMc7egyOqV0XyJ1zMJAajME5giMYgvMarC8xrTYPLnbMD+bR3gP/6omBumNmJxPvp6NFrDxmZK9S&#10;4sZbrLodPoDAGPYcIA3v0LqetFrZ9zExWV+iFcvgqMgh3dvxfG/yEAjHw+V8iVqghKNrls/nC9zE&#10;sqyMiDHbOh/eSehJNCrqTx2eWxtrsP29D2PiS0JMNrBRWuM5K7UhQ0WvL2eXiZQHrUR0Rp93u22t&#10;Hdkz1FpRXM3qNC5k8SrMwbMRCayTTKxPdmBKo01CmlpwCueoJY3Veiko0RKfV7RGetrEitg/Ej5Z&#10;o9y+XU+v18v1spgUs8V6UkybZnK3qYvJYpNfXTbzpq6b/Hsknxdlp4SQJvJ/kX5e/J20To9wFO1Z&#10;/OdBZa/R01Ug2ZdvIp1EEXUwKmoL4vjgYndRH6j2FHx6mfE5/bpPUT//H6sfAAAA//8DAFBLAwQU&#10;AAYACAAAACEAkWv2Wt8AAAAJAQAADwAAAGRycy9kb3ducmV2LnhtbEyPzU7DMBCE70i8g7VI3Kjz&#10;QyqaxqkIEuJKS4U4OrEbR43XUeykgadnOdHj7Kxmvil2i+3ZrEffORQQryJgGhunOmwFHD9eH56A&#10;+SBRyd6hFvCtPezK25tC5spdcK/nQ2gZhaDPpQATwpBz7hujrfQrN2gk7+RGKwPJseVqlBcKtz1P&#10;omjNreyQGowc9IvRzfkwWQFVWv/Ej8e399O+//qcbVWZYaqEuL9bnrfAgl7C/zP84RM6lMRUuwmV&#10;Z72AzYamBAFJlgEjP0ljOtQC0nWcAS8Lfr2g/AUAAP//AwBQSwECLQAUAAYACAAAACEAtoM4kv4A&#10;AADhAQAAEwAAAAAAAAAAAAAAAAAAAAAAW0NvbnRlbnRfVHlwZXNdLnhtbFBLAQItABQABgAIAAAA&#10;IQA4/SH/1gAAAJQBAAALAAAAAAAAAAAAAAAAAC8BAABfcmVscy8ucmVsc1BLAQItABQABgAIAAAA&#10;IQBJidYYTgIAAIcEAAAOAAAAAAAAAAAAAAAAAC4CAABkcnMvZTJvRG9jLnhtbFBLAQItABQABgAI&#10;AAAAIQCRa/Za3wAAAAkBAAAPAAAAAAAAAAAAAAAAAKgEAABkcnMvZG93bnJldi54bWxQSwUGAAAA&#10;AAQABADzAAAAtAUAAAAA&#10;" strokecolor="#4472c4">
                <v:stroke endarrow="block"/>
              </v:shape>
            </w:pict>
          </mc:Fallback>
        </mc:AlternateContent>
      </w:r>
      <w:r>
        <w:rPr>
          <w:noProof/>
          <w:color w:val="000000"/>
          <w:lang w:val="en-SG" w:eastAsia="en-SG"/>
        </w:rPr>
        <mc:AlternateContent>
          <mc:Choice Requires="wps">
            <w:drawing>
              <wp:anchor distT="0" distB="0" distL="114300" distR="114300" simplePos="0" relativeHeight="251665408" behindDoc="0" locked="0" layoutInCell="1" allowOverlap="1">
                <wp:simplePos x="0" y="0"/>
                <wp:positionH relativeFrom="column">
                  <wp:posOffset>714375</wp:posOffset>
                </wp:positionH>
                <wp:positionV relativeFrom="paragraph">
                  <wp:posOffset>200025</wp:posOffset>
                </wp:positionV>
                <wp:extent cx="2571750" cy="1552575"/>
                <wp:effectExtent l="38100" t="57150" r="9525"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0" cy="1552575"/>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70AA5" id="Straight Arrow Connector 43" o:spid="_x0000_s1026" type="#_x0000_t32" style="position:absolute;margin-left:56.25pt;margin-top:15.75pt;width:202.5pt;height:122.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HvSwIAAIgEAAAOAAAAZHJzL2Uyb0RvYy54bWysVMtu2zAQvBfoPxC8O7IcOQ8hchBIdntI&#10;2wBJe6dJyiJKcQmSsWwU/fcsacWp20tR9EIvxd3Z2eHQN7e7XpOtdF6BqWh+NqVEGg5CmU1Fvz6t&#10;JleU+MCMYBqMrOheenq7eP/uZrClnEEHWkhHEMT4crAV7UKwZZZ53sme+TOw0uBhC65nAbdukwnH&#10;BkTvdTabTi+yAZywDrj0Hr82h0O6SPhtK3n40rZeBqIritxCWl1a13HNFjes3DhmO8VHGuwfWPRM&#10;GWx6hGpYYOTZqT+gesUdeGjDGYc+g7ZVXKYZcJp8+ts0jx2zMs2C4nh7lMn/P1j+efvgiBIVLc4p&#10;MazHO3oMjqlNF8idczCQGoxBHcERTEG9ButLLKvNg4sT8515tPfAv3tioO6Y2cjE+2lvESuPFdlJ&#10;Sdx4i13XwycQmMOeAyTxdq3rSauV/RgLU/QtRrENSkV26d72x3uTu0A4fpzNL/PLOV4vx7N8Psf9&#10;PPVlZYSM5db58EFCT2JQUT+OeJzt0IRt732IhN8KYrGBldI6WUUbMlT0GlskVh60EvEwpnm3Wdfa&#10;kS1DsxXF5awuRhYnaQ6ejUhgnWRiOcaBKY0xCUm24BQKqSWN3XopKNES31eMDvS0iR1RACQ8Rge/&#10;/bieXi+vllfFpJhdLCfFtGkmd6u6mFysUKPmvKnrJv8ZyedF2SkhpIn8X72fF3/nrfEVHlx7dP9R&#10;qOwUPSmKZF9/E+nkimiEg6XWIPYPLk4XDYJ2T8nj04zv6dd9ynr7A1m8AAAA//8DAFBLAwQUAAYA&#10;CAAAACEAjZ78NN8AAAAKAQAADwAAAGRycy9kb3ducmV2LnhtbEyPwU7DMBBE70j8g7VI3KiTlLYo&#10;jVMRJMSVlgpxdGI3jmqvo9hJA1/PcqKn3dGMZt8Wu9lZNukhdB4FpIsEmMbGqw5bAceP14cnYCFK&#10;VNJ61AK+dYBdeXtTyFz5C+71dIgtoxIMuRRgYuxzzkNjtJNh4XuN5J384GQkObRcDfJC5c7yLEnW&#10;3MkO6YKRvX4xujkfRiegWtY/6ePx7f20t1+fk6sq04+VEPd38/MWWNRz/A/DHz6hQ0lMtR9RBWZJ&#10;p9mKogKWKU0KrNINLbWAbLNOgJcFv36h/AUAAP//AwBQSwECLQAUAAYACAAAACEAtoM4kv4AAADh&#10;AQAAEwAAAAAAAAAAAAAAAAAAAAAAW0NvbnRlbnRfVHlwZXNdLnhtbFBLAQItABQABgAIAAAAIQA4&#10;/SH/1gAAAJQBAAALAAAAAAAAAAAAAAAAAC8BAABfcmVscy8ucmVsc1BLAQItABQABgAIAAAAIQAl&#10;BhHvSwIAAIgEAAAOAAAAAAAAAAAAAAAAAC4CAABkcnMvZTJvRG9jLnhtbFBLAQItABQABgAIAAAA&#10;IQCNnvw03wAAAAoBAAAPAAAAAAAAAAAAAAAAAKUEAABkcnMvZG93bnJldi54bWxQSwUGAAAAAAQA&#10;BADzAAAAsQUAAAAA&#10;" strokecolor="#4472c4">
                <v:stroke endarrow="block"/>
              </v:shape>
            </w:pict>
          </mc:Fallback>
        </mc:AlternateContent>
      </w:r>
      <w:r>
        <w:rPr>
          <w:color w:val="000000"/>
        </w:rPr>
        <w:t>Staff (</w:t>
      </w:r>
      <w:r>
        <w:rPr>
          <w:color w:val="000000"/>
          <w:u w:val="single"/>
        </w:rPr>
        <w:t>StaffID</w:t>
      </w:r>
      <w:r>
        <w:rPr>
          <w:color w:val="000000"/>
        </w:rPr>
        <w:t xml:space="preserve">, StaffFirstName, StaffLastName, DateOfBirth, StaffHomeAdd, BankNumber, BankName, StaffUsername, StaffPassword, StaffPrivilegeType, DutyID) </w:t>
      </w:r>
    </w:p>
    <w:p w:rsidR="00127C92" w:rsidRDefault="00127C92" w:rsidP="00127C92">
      <w:pPr>
        <w:spacing w:after="240"/>
      </w:pPr>
      <w:r>
        <w:rPr>
          <w:noProof/>
          <w:lang w:val="en-SG"/>
        </w:rPr>
        <mc:AlternateContent>
          <mc:Choice Requires="wps">
            <w:drawing>
              <wp:anchor distT="0" distB="0" distL="114300" distR="114300" simplePos="0" relativeHeight="251664384" behindDoc="0" locked="0" layoutInCell="1" allowOverlap="1">
                <wp:simplePos x="0" y="0"/>
                <wp:positionH relativeFrom="column">
                  <wp:posOffset>742950</wp:posOffset>
                </wp:positionH>
                <wp:positionV relativeFrom="paragraph">
                  <wp:posOffset>-1905</wp:posOffset>
                </wp:positionV>
                <wp:extent cx="4257675" cy="342900"/>
                <wp:effectExtent l="19050" t="5715" r="9525" b="6096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57675" cy="34290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D7FB0" id="Straight Arrow Connector 42" o:spid="_x0000_s1026" type="#_x0000_t32" style="position:absolute;margin-left:58.5pt;margin-top:-.15pt;width:335.25pt;height:2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QsSgIAAH0EAAAOAAAAZHJzL2Uyb0RvYy54bWysVNtu2zAMfR+wfxD0nvpS52bUKQo72R66&#10;rkC6D1AkORYmS4KkxgmG/fsoOU3b7WUY9qJQJnl4SB7l5vbYS3Tg1gmtKpxdpRhxRTUTal/hb0+b&#10;yQIj54liRGrFK3ziDt+uPn64GUzJc91pybhFAKJcOZgKd96bMkkc7XhP3JU2XIGz1bYnHq52nzBL&#10;BkDvZZKn6SwZtGXGasqdg6/N6MSriN+2nPqvbeu4R7LCwM3H08ZzF85kdUPKvSWmE/RMg/wDi54I&#10;BUUvUA3xBD1b8QdUL6jVTrf+iuo+0W0rKI89QDdZ+ls3244YHnuB4ThzGZP7f7D04fBokWAVLnKM&#10;FOlhR1tvidh3Ht1ZqwdUa6VgjtoiCIF5DcaVkFarRxs6pke1NfeafndI6bojas8j76eTAawsZCTv&#10;UsLFGai6G75oBjHk2es4vGNre9RKYT6HxAAOA0LHuK3TZVv86BGFj0U+nc/mU4wo+K6LfJnGdSak&#10;DDgh21jnP3Hdo2BU2J37ujQ01iCHe+cDy9eEkKz0RkgZ9SEVGiq8nObTSMppKVhwhjBn97taWnQg&#10;oLCimOd1EVsGz9swq58Vi2AdJ2x9tj0REmzk46y8FTA9yXGo1nOGkeTwqII10pMqVIT+gfDZGkX2&#10;Y5ku14v1opgU+Ww9KdKmmdxt6mIy22TzaXPd1HWT/Qzks6LsBGNcBf4vgs+KvxPU+emNUr1I/jKo&#10;5D16nCiQffmNpKMUwvZHHe00Oz3a0F1QBWg8Bp/fY3hEb+8x6vVfY/ULAAD//wMAUEsDBBQABgAI&#10;AAAAIQDfMSPT3gAAAAgBAAAPAAAAZHJzL2Rvd25yZXYueG1sTI8/T8MwFMR3JL6D9ZDYWictJX8a&#10;p4JIiIWloQOjGz+SlPg5st0kfHvMBOPpTne/Kw6LHtiE1vWGBMTrCBhSY1RPrYDT+8sqBea8JCUH&#10;QyjgGx0cytubQubKzHTEqfYtCyXkcimg837MOXdNh1q6tRmRgvdprJY+SNtyZeUcyvXAN1H0yLXs&#10;KSx0csSqw+arvmoBaeXwNZ4eNpdTVc/2+SPL+rdMiPu75WkPzOPi/8Lwix/QoQxMZ3Ml5dgQdJyE&#10;L17Aagss+Ema7ICdBey2CfCy4P8PlD8AAAD//wMAUEsBAi0AFAAGAAgAAAAhALaDOJL+AAAA4QEA&#10;ABMAAAAAAAAAAAAAAAAAAAAAAFtDb250ZW50X1R5cGVzXS54bWxQSwECLQAUAAYACAAAACEAOP0h&#10;/9YAAACUAQAACwAAAAAAAAAAAAAAAAAvAQAAX3JlbHMvLnJlbHNQSwECLQAUAAYACAAAACEAzDw0&#10;LEoCAAB9BAAADgAAAAAAAAAAAAAAAAAuAgAAZHJzL2Uyb0RvYy54bWxQSwECLQAUAAYACAAAACEA&#10;3zEj094AAAAIAQAADwAAAAAAAAAAAAAAAACkBAAAZHJzL2Rvd25yZXYueG1sUEsFBgAAAAAEAAQA&#10;8wAAAK8FAAAAAA==&#10;" strokecolor="#4472c4">
                <v:stroke endarrow="block"/>
              </v:shape>
            </w:pict>
          </mc:Fallback>
        </mc:AlternateContent>
      </w:r>
    </w:p>
    <w:p w:rsidR="00127C92" w:rsidRDefault="00127C92" w:rsidP="00127C92">
      <w:pPr>
        <w:pStyle w:val="NormalWeb"/>
        <w:spacing w:before="0" w:beforeAutospacing="0" w:after="0" w:afterAutospacing="0"/>
      </w:pPr>
      <w:r>
        <w:rPr>
          <w:color w:val="000000"/>
        </w:rPr>
        <w:t>Duty (</w:t>
      </w:r>
      <w:r>
        <w:rPr>
          <w:color w:val="000000"/>
          <w:u w:val="single"/>
        </w:rPr>
        <w:t>DutyID</w:t>
      </w:r>
      <w:r>
        <w:rPr>
          <w:color w:val="000000"/>
        </w:rPr>
        <w:t>, DutyName)</w:t>
      </w:r>
    </w:p>
    <w:p w:rsidR="00127C92" w:rsidRDefault="00127C92" w:rsidP="00127C92">
      <w:pPr>
        <w:pStyle w:val="NormalWeb"/>
        <w:spacing w:before="0" w:beforeAutospacing="0" w:after="0" w:afterAutospacing="0"/>
      </w:pPr>
      <w:r>
        <w:rPr>
          <w:color w:val="000000"/>
        </w:rPr>
        <w:t>   </w:t>
      </w:r>
    </w:p>
    <w:p w:rsidR="00127C92" w:rsidRDefault="00127C92" w:rsidP="00127C92">
      <w:pPr>
        <w:pStyle w:val="NormalWeb"/>
        <w:spacing w:before="0" w:beforeAutospacing="0" w:after="0" w:afterAutospacing="0"/>
      </w:pPr>
      <w:r>
        <w:rPr>
          <w:color w:val="000000"/>
        </w:rPr>
        <w:t>Task (</w:t>
      </w:r>
      <w:r>
        <w:rPr>
          <w:color w:val="000000"/>
          <w:u w:val="single"/>
        </w:rPr>
        <w:t>TaskID</w:t>
      </w:r>
      <w:r>
        <w:rPr>
          <w:color w:val="000000"/>
        </w:rPr>
        <w:t>, TaskName, TaskDescription)  </w:t>
      </w:r>
    </w:p>
    <w:p w:rsidR="00127C92" w:rsidRDefault="00127C92" w:rsidP="00127C92">
      <w:pPr>
        <w:pStyle w:val="NormalWeb"/>
        <w:spacing w:before="0" w:beforeAutospacing="0" w:after="0" w:afterAutospacing="0"/>
      </w:pPr>
      <w:r>
        <w:rPr>
          <w:noProof/>
          <w:color w:val="000000"/>
          <w:lang w:val="en-SG" w:eastAsia="en-SG"/>
        </w:rPr>
        <mc:AlternateContent>
          <mc:Choice Requires="wps">
            <w:drawing>
              <wp:anchor distT="0" distB="0" distL="114300" distR="114300" simplePos="0" relativeHeight="251668480" behindDoc="0" locked="0" layoutInCell="1" allowOverlap="1">
                <wp:simplePos x="0" y="0"/>
                <wp:positionH relativeFrom="column">
                  <wp:posOffset>657225</wp:posOffset>
                </wp:positionH>
                <wp:positionV relativeFrom="paragraph">
                  <wp:posOffset>15240</wp:posOffset>
                </wp:positionV>
                <wp:extent cx="342900" cy="1028700"/>
                <wp:effectExtent l="57150" t="38100" r="9525"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102870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A88C4" id="Straight Arrow Connector 41" o:spid="_x0000_s1026" type="#_x0000_t32" style="position:absolute;margin-left:51.75pt;margin-top:1.2pt;width:27pt;height:8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onTAIAAIcEAAAOAAAAZHJzL2Uyb0RvYy54bWysVE2P2yAQvVfqf0Dcs/5Y725ixVmt7KQ9&#10;bNuVsu2dAI5RMSBg40RV/3sH7E2b9lJVveABZt68mXl4eX/sJTpw64RWFc6uUoy4opoJta/w5+fN&#10;bI6R80QxIrXiFT5xh+9Xb98sB1PyXHdaMm4RgChXDqbCnfemTBJHO94Td6UNV3DZatsTD1u7T5gl&#10;A6D3MsnT9DYZtGXGasqdg9NmvMSriN+2nPpPbeu4R7LCwM3H1cZ1F9ZktSTl3hLTCTrRIP/AoidC&#10;QdIzVEM8QS9W/AHVC2q1062/orpPdNsKymMNUE2W/lbNtiOGx1qgOc6c2+T+Hyz9eHiySLAKFxlG&#10;ivQwo623ROw7jx6s1QOqtVLQR20RuEC/BuNKCKvVkw0V06PamkdNvzqkdN0RteeR9/PJAFaMSC5C&#10;wsYZyLobPmgGPuTF69i8Y2t71Eph3ofAaH0JVkgDrULHOLfTeW786BGFw+siX6QwXQpXWZrP72AD&#10;RBNSBsQQbazz77juUTAq7KYKz6WNOcjh0fkx8DUgBCu9EVJGpUiFhgovbvKbSMppKVi4DG7O7ne1&#10;tOhAQGtFcZfXxcTiws3qF8UiWMcJW0+2J0KCjXzsmrcC+ig5Dtl6zjCSHJ5XsEZ6UoWMUD8QnqxR&#10;bt8W6WI9X8+LWZHfrmdF2jSzh01dzG432d1Nc93UdZN9D+SzouwEY1wF/q/Sz4q/k9b0CEfRnsV/&#10;blRyiR5HAWRfv5F0FEXQwaionWanJxuqC/oAtUfn6WWG5/TrPnr9/H+sfgAAAP//AwBQSwMEFAAG&#10;AAgAAAAhADr5OfTdAAAACQEAAA8AAABkcnMvZG93bnJldi54bWxMj8FOwzAQRO9I/IO1SNyo0zYt&#10;KMSpCBLiSkuFODrxNo6I11HspIGvZ3uC2z7NaHYm382uExMOofWkYLlIQCDV3rTUKDi+v9w9gAhR&#10;k9GdJ1TwjQF2xfVVrjPjz7TH6RAbwSEUMq3AxthnUobaotNh4Xsk1k5+cDoyDo00gz5zuOvkKkm2&#10;0umW+IPVPT5brL8Oo1NQrqufZXp8fTvtu8+PyZWl7cdSqdub+ekRRMQ5/pnhUp+rQ8GdKj+SCaJj&#10;TtYbtipYpSAu+uaeueJjm6Ygi1z+X1D8AgAA//8DAFBLAQItABQABgAIAAAAIQC2gziS/gAAAOEB&#10;AAATAAAAAAAAAAAAAAAAAAAAAABbQ29udGVudF9UeXBlc10ueG1sUEsBAi0AFAAGAAgAAAAhADj9&#10;If/WAAAAlAEAAAsAAAAAAAAAAAAAAAAALwEAAF9yZWxzLy5yZWxzUEsBAi0AFAAGAAgAAAAhAMqH&#10;GidMAgAAhwQAAA4AAAAAAAAAAAAAAAAALgIAAGRycy9lMm9Eb2MueG1sUEsBAi0AFAAGAAgAAAAh&#10;ADr5OfTdAAAACQEAAA8AAAAAAAAAAAAAAAAApgQAAGRycy9kb3ducmV2LnhtbFBLBQYAAAAABAAE&#10;APMAAACwBQAAAAA=&#10;" strokecolor="#4472c4">
                <v:stroke endarrow="block"/>
              </v:shape>
            </w:pict>
          </mc:Fallback>
        </mc:AlternateContent>
      </w:r>
      <w:r>
        <w:rPr>
          <w:color w:val="000000"/>
        </w:rPr>
        <w:t>   </w:t>
      </w:r>
    </w:p>
    <w:p w:rsidR="00127C92" w:rsidRDefault="00127C92" w:rsidP="00127C92">
      <w:pPr>
        <w:pStyle w:val="NormalWeb"/>
        <w:spacing w:before="0" w:beforeAutospacing="0" w:after="0" w:afterAutospacing="0"/>
      </w:pPr>
      <w:r>
        <w:rPr>
          <w:color w:val="000000"/>
        </w:rPr>
        <w:t>ReportType (</w:t>
      </w:r>
      <w:r>
        <w:rPr>
          <w:color w:val="000000"/>
          <w:u w:val="single"/>
        </w:rPr>
        <w:t>TypeID</w:t>
      </w:r>
      <w:r>
        <w:rPr>
          <w:color w:val="000000"/>
        </w:rPr>
        <w:t>, ReportName)</w:t>
      </w:r>
    </w:p>
    <w:p w:rsidR="00127C92" w:rsidRDefault="00127C92" w:rsidP="00127C92">
      <w:r>
        <w:rPr>
          <w:noProof/>
          <w:lang w:val="en-SG"/>
        </w:rPr>
        <mc:AlternateContent>
          <mc:Choice Requires="wps">
            <w:drawing>
              <wp:anchor distT="0" distB="0" distL="114300" distR="114300" simplePos="0" relativeHeight="251666432" behindDoc="0" locked="0" layoutInCell="1" allowOverlap="1">
                <wp:simplePos x="0" y="0"/>
                <wp:positionH relativeFrom="column">
                  <wp:posOffset>1247775</wp:posOffset>
                </wp:positionH>
                <wp:positionV relativeFrom="paragraph">
                  <wp:posOffset>17145</wp:posOffset>
                </wp:positionV>
                <wp:extent cx="914400" cy="228600"/>
                <wp:effectExtent l="28575" t="57150" r="9525"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228600"/>
                        </a:xfrm>
                        <a:prstGeom prst="straightConnector1">
                          <a:avLst/>
                        </a:prstGeom>
                        <a:noFill/>
                        <a:ln w="9525">
                          <a:solidFill>
                            <a:srgbClr val="4472C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AE80D" id="Straight Arrow Connector 40" o:spid="_x0000_s1026" type="#_x0000_t32" style="position:absolute;margin-left:98.25pt;margin-top:1.35pt;width:1in;height:1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shSwIAAIYEAAAOAAAAZHJzL2Uyb0RvYy54bWysVE2P2yAQvVfqf0Dcs/6oN5u14qxWdtIe&#10;tm2k3fZOAMeoGBCwcaKq/30H7E2b9lJVveCBmXnzZnh4eXfsJTpw64RWFc6uUoy4opoJta/wl6fN&#10;bIGR80QxIrXiFT5xh+9Wb98sB1PyXHdaMm4RgChXDqbCnfemTBJHO94Td6UNV+Bste2Jh63dJ8yS&#10;AdB7meRpOk8GbZmxmnLn4LQZnXgV8duWU/+5bR33SFYYuPm42rjuwpqslqTcW2I6QSca5B9Y9EQo&#10;KHqGaogn6NmKP6B6Qa12uvVXVPeJbltBeewBusnS37p57IjhsRcYjjPnMbn/B0s/HbYWCVbhAsaj&#10;SA939OgtEfvOo3tr9YBqrRTMUVsEITCvwbgS0mq1taFjelSP5kHTbw4pXXdE7Xnk/XQygJWFjOQi&#10;JWycgaq74aNmEEOevY7DO7a2R60U5kNIjNbXYIUyMCp0jPd2Ot8bP3pE4fA2K4oU6FNw5fliDnao&#10;SsoAGJKNdf491z0KRoXd1OC5s7EEOTw4Pya+JoRkpTdCSjgnpVRogHLX+XXk5LQULDiDz9n9rpYW&#10;HQhIrShu8rqYWFyEWf2sWATrOGHryfZESLCRj0PzVsAYJcehWs8ZRpLD6wrWSE+qUBHaB8KTNart&#10;+216u16sF8WsyOfrWZE2zex+Uxez+Sa7uW7eNXXdZD8C+awoO8EYV4H/q/Kz4u+UNb3BUbNn7Z8H&#10;lVyix6sAsq/fSDpqIshgFNROs9PWhu6CPEDsMXh6mOE1/bqPUT9/H6sXAAAA//8DAFBLAwQUAAYA&#10;CAAAACEA7LLsFt0AAAAIAQAADwAAAGRycy9kb3ducmV2LnhtbEyPzU7DMBCE70i8g7VI3KjTH9oS&#10;4lQECXGlpUIcnXgbR8TrKHbSwNOznMptP81odibbTa4VI/ah8aRgPktAIFXeNFQrOL6/3G1BhKjJ&#10;6NYTKvjGALv8+irTqfFn2uN4iLXgEAqpVmBj7FIpQ2XR6TDzHRJrJ987HRn7WppenznctXKRJGvp&#10;dEP8weoOny1WX4fBKSiW5c98dXx9O+3bz4/RFYXthkKp25vp6RFExClezPBXn6tDzp1KP5AJomV+&#10;WN+zVcFiA4L15SphLvnYbkDmmfw/IP8FAAD//wMAUEsBAi0AFAAGAAgAAAAhALaDOJL+AAAA4QEA&#10;ABMAAAAAAAAAAAAAAAAAAAAAAFtDb250ZW50X1R5cGVzXS54bWxQSwECLQAUAAYACAAAACEAOP0h&#10;/9YAAACUAQAACwAAAAAAAAAAAAAAAAAvAQAAX3JlbHMvLnJlbHNQSwECLQAUAAYACAAAACEAkr47&#10;IUsCAACGBAAADgAAAAAAAAAAAAAAAAAuAgAAZHJzL2Uyb0RvYy54bWxQSwECLQAUAAYACAAAACEA&#10;7LLsFt0AAAAIAQAADwAAAAAAAAAAAAAAAAClBAAAZHJzL2Rvd25yZXYueG1sUEsFBgAAAAAEAAQA&#10;8wAAAK8FAAAAAA==&#10;" strokecolor="#4472c4">
                <v:stroke endarrow="block"/>
              </v:shape>
            </w:pict>
          </mc:Fallback>
        </mc:AlternateContent>
      </w:r>
    </w:p>
    <w:p w:rsidR="00127C92" w:rsidRDefault="00127C92" w:rsidP="00127C92">
      <w:pPr>
        <w:pStyle w:val="NormalWeb"/>
        <w:spacing w:before="0" w:beforeAutospacing="0" w:after="0" w:afterAutospacing="0"/>
      </w:pPr>
      <w:r>
        <w:rPr>
          <w:color w:val="000000"/>
        </w:rPr>
        <w:t>Report (</w:t>
      </w:r>
      <w:r>
        <w:rPr>
          <w:color w:val="000000"/>
          <w:u w:val="single"/>
        </w:rPr>
        <w:t>ReportID</w:t>
      </w:r>
      <w:r>
        <w:rPr>
          <w:color w:val="000000"/>
        </w:rPr>
        <w:t>, ReportName, TypeID, RoomID, StaffID, GuestID)</w:t>
      </w:r>
    </w:p>
    <w:p w:rsidR="00127C92" w:rsidRDefault="00127C92" w:rsidP="00127C92">
      <w:pPr>
        <w:spacing w:after="240"/>
      </w:pPr>
    </w:p>
    <w:p w:rsidR="00127C92" w:rsidRDefault="00127C92" w:rsidP="00127C92">
      <w:pPr>
        <w:pStyle w:val="NormalWeb"/>
        <w:spacing w:before="0" w:beforeAutospacing="0" w:after="0" w:afterAutospacing="0"/>
      </w:pPr>
      <w:r>
        <w:rPr>
          <w:color w:val="000000"/>
        </w:rPr>
        <w:t>TaskAssign (</w:t>
      </w:r>
      <w:r>
        <w:rPr>
          <w:color w:val="000000"/>
          <w:u w:val="single"/>
        </w:rPr>
        <w:t>TaskID</w:t>
      </w:r>
      <w:r>
        <w:rPr>
          <w:color w:val="000000"/>
        </w:rPr>
        <w:t>, StaffID, DateAssign, DateCompleted, SpecialRequest,  </w:t>
      </w:r>
    </w:p>
    <w:p w:rsidR="00127C92" w:rsidRDefault="00127C92" w:rsidP="00127C92">
      <w:pPr>
        <w:pStyle w:val="NormalWeb"/>
        <w:spacing w:before="0" w:beforeAutospacing="0" w:after="0" w:afterAutospacing="0"/>
      </w:pPr>
      <w:r>
        <w:rPr>
          <w:color w:val="000000"/>
        </w:rPr>
        <w:t xml:space="preserve">DateOfReserve, Status, RoomID) </w:t>
      </w:r>
    </w:p>
    <w:bookmarkEnd w:id="76"/>
    <w:p w:rsidR="00127C92" w:rsidRDefault="00127C92"/>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816621" w:rsidRDefault="00816621"/>
    <w:p w:rsidR="006A4ACC" w:rsidRDefault="006A4ACC" w:rsidP="006A4ACC">
      <w:pPr>
        <w:pStyle w:val="Title"/>
      </w:pPr>
      <w:r>
        <w:lastRenderedPageBreak/>
        <w:t>Temasek Polytechnic</w:t>
      </w:r>
    </w:p>
    <w:p w:rsidR="006A4ACC" w:rsidRDefault="006A4ACC" w:rsidP="006A4ACC">
      <w:pPr>
        <w:pStyle w:val="Title"/>
      </w:pPr>
      <w:smartTag w:uri="urn:schemas-microsoft-com:office:smarttags" w:element="place">
        <w:smartTag w:uri="urn:schemas-microsoft-com:office:smarttags" w:element="PlaceType">
          <w:r>
            <w:t>School</w:t>
          </w:r>
        </w:smartTag>
        <w:r>
          <w:t xml:space="preserve"> of </w:t>
        </w:r>
        <w:smartTag w:uri="urn:schemas-microsoft-com:office:smarttags" w:element="PlaceName">
          <w:r>
            <w:t>Informatics</w:t>
          </w:r>
        </w:smartTag>
      </w:smartTag>
      <w:r>
        <w:t xml:space="preserve"> and IT </w:t>
      </w:r>
    </w:p>
    <w:p w:rsidR="006A4ACC" w:rsidRDefault="006A4ACC" w:rsidP="006A4ACC">
      <w:pPr>
        <w:pStyle w:val="Title"/>
        <w:rPr>
          <w:b w:val="0"/>
        </w:rPr>
      </w:pPr>
    </w:p>
    <w:p w:rsidR="006A4ACC" w:rsidRDefault="006A4ACC" w:rsidP="006A4ACC">
      <w:pPr>
        <w:jc w:val="center"/>
        <w:rPr>
          <w:b/>
          <w:sz w:val="32"/>
        </w:rPr>
      </w:pPr>
      <w:r>
        <w:rPr>
          <w:b/>
          <w:sz w:val="32"/>
        </w:rPr>
        <w:t>Diploma in Information Technology (IT)</w:t>
      </w:r>
    </w:p>
    <w:p w:rsidR="006A4ACC" w:rsidRPr="00853E0E" w:rsidRDefault="006A4ACC" w:rsidP="006A4ACC"/>
    <w:p w:rsidR="006A4ACC" w:rsidRDefault="006A4ACC" w:rsidP="006A4ACC">
      <w:pPr>
        <w:jc w:val="center"/>
      </w:pPr>
      <w:r>
        <w:rPr>
          <w:sz w:val="44"/>
        </w:rPr>
        <w:t>Team/Peer Evaluation</w:t>
      </w:r>
    </w:p>
    <w:p w:rsidR="006A4ACC" w:rsidRPr="001C31BA" w:rsidRDefault="006A4ACC" w:rsidP="006A4ACC">
      <w:pPr>
        <w:rPr>
          <w:sz w:val="44"/>
          <w:szCs w:val="4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6A4ACC" w:rsidTr="00146E3D">
        <w:tblPrEx>
          <w:tblCellMar>
            <w:top w:w="0" w:type="dxa"/>
            <w:bottom w:w="0" w:type="dxa"/>
          </w:tblCellMar>
        </w:tblPrEx>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6A4ACC" w:rsidRDefault="006A4ACC" w:rsidP="00146E3D">
            <w:pPr>
              <w:rPr>
                <w:b/>
              </w:rPr>
            </w:pPr>
            <w:r w:rsidRPr="00302E27">
              <w:rPr>
                <w:b/>
              </w:rPr>
              <w:t xml:space="preserve">Project </w:t>
            </w:r>
            <w:r w:rsidRPr="001C0792">
              <w:rPr>
                <w:b/>
              </w:rPr>
              <w:t xml:space="preserve">Title: </w:t>
            </w:r>
          </w:p>
          <w:p w:rsidR="006A4ACC" w:rsidRPr="000364ED" w:rsidRDefault="006A4ACC" w:rsidP="00146E3D">
            <w:pPr>
              <w:rPr>
                <w:sz w:val="28"/>
                <w:szCs w:val="28"/>
              </w:rPr>
            </w:pPr>
            <w:r w:rsidRPr="001C0792">
              <w:t>Delonix Regia Hotel Management System</w:t>
            </w:r>
            <w:r>
              <w:rPr>
                <w:sz w:val="28"/>
                <w:szCs w:val="28"/>
              </w:rPr>
              <w:t xml:space="preserve"> </w:t>
            </w:r>
          </w:p>
          <w:p w:rsidR="006A4ACC" w:rsidRPr="00302E27" w:rsidRDefault="006A4ACC" w:rsidP="00146E3D">
            <w:pPr>
              <w:pStyle w:val="Header"/>
            </w:pPr>
          </w:p>
        </w:tc>
      </w:tr>
      <w:tr w:rsidR="006A4ACC" w:rsidTr="00146E3D">
        <w:tblPrEx>
          <w:tblCellMar>
            <w:top w:w="0" w:type="dxa"/>
            <w:bottom w:w="0" w:type="dxa"/>
          </w:tblCellMar>
        </w:tblPrEx>
        <w:trPr>
          <w:cantSplit/>
        </w:trPr>
        <w:tc>
          <w:tcPr>
            <w:tcW w:w="1328"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No:</w:t>
            </w:r>
          </w:p>
          <w:p w:rsidR="006A4ACC" w:rsidRPr="00D4760E" w:rsidRDefault="006A4ACC" w:rsidP="00146E3D">
            <w:pPr>
              <w:pStyle w:val="Header"/>
            </w:pPr>
            <w:r w:rsidRPr="00D4760E">
              <w:t>160</w:t>
            </w:r>
            <w:r>
              <w:t>5129D</w:t>
            </w:r>
          </w:p>
        </w:tc>
        <w:tc>
          <w:tcPr>
            <w:tcW w:w="3672"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Name:</w:t>
            </w:r>
          </w:p>
          <w:p w:rsidR="006A4ACC" w:rsidRPr="00D4760E" w:rsidRDefault="006A4ACC" w:rsidP="00146E3D">
            <w:pPr>
              <w:pStyle w:val="Header"/>
            </w:pPr>
            <w:r>
              <w:t>Gary Tan Jun Xian</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overall team performance against each criterion.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spirit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3600" behindDoc="0" locked="0" layoutInCell="1" allowOverlap="1">
                      <wp:simplePos x="0" y="0"/>
                      <wp:positionH relativeFrom="column">
                        <wp:posOffset>140970</wp:posOffset>
                      </wp:positionH>
                      <wp:positionV relativeFrom="paragraph">
                        <wp:posOffset>-6350</wp:posOffset>
                      </wp:positionV>
                      <wp:extent cx="209550" cy="209550"/>
                      <wp:effectExtent l="5715" t="6985" r="13335" b="12065"/>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1FAEC" id="Oval 71" o:spid="_x0000_s1026" style="position:absolute;margin-left:11.1pt;margin-top:-.5pt;width:16.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iFbQIAAO0EAAAOAAAAZHJzL2Uyb0RvYy54bWysVF9v0zAQf0fiO1h+75KUdGujpdPUtAhp&#10;sEmDD+DGTmPh+IztNh2I787ZaUvLXhAiD86d73z+/e6Pb+/2nSI7YZ0EXdLsKqVE6Bq41JuSfvm8&#10;Gk0pcZ5pzhRoUdIX4ejd/O2b294UYgwtKC4swSDaFb0paeu9KZLE1a3omLsCIzQaG7Ad86jaTcIt&#10;6zF6p5Jxml4nPVhuLNTCOdytBiOdx/hNI2r/2DROeKJKith8XG1c12FN5res2FhmWlkfYLB/QNEx&#10;qfHSU6iKeUa2Vr4K1cnagoPGX9XQJdA0shaRA7LJ0j/YPLfMiMgFk+PMKU3u/4WtP+2eLJG8pDcZ&#10;JZp1WKPHHVMEVcxNb1yBLs/myQZ2zjxA/dURDYuW6Y24txb6VjCOiKJ/cnEgKA6PknX/EThGZlsP&#10;MU37xnYhICaA7GM1Xk7VEHtPatwcp7PJBGtWo+kgI6KEFcfDxjr/XkBHglBSoZQ0LuSLFWz34Pzg&#10;ffQK2xpWUqlYc6VJX9LZZDyJBxwoyYMx0rSb9UJZgnlAVPELycCrL9wsbDWPwUIKlgfZM6kGGf2V&#10;DvGQEcI5SENb/Jils+V0Oc1H+fh6OcrTqhrdrxb56HqV3Uyqd9ViUWU/A7QsL1rJudAB3bFFs/zv&#10;WuAwLENznZr0goU7J7uK32uyySWMmAtkdfxHdrH2odxD26yBv2DpLQwzh28ECi3Y75T0OG8ldd+2&#10;zApK1AeN7TPL8jwMaFTyyc0YFXtuWZ9bmK4xVEk9JYO48MNQb42VmxZvymJZNdxjyzUy9kJoxwEV&#10;4g4KzlRkcJj/MLTnevT6/UrNfwEAAP//AwBQSwMEFAAGAAgAAAAhAGVkiY3bAAAABwEAAA8AAABk&#10;cnMvZG93bnJldi54bWxMj8FOwzAQRO9I/IO1SFxQ69RQhEKcCiFxQ6KUfsAmNk5ovA6224S/ZznR&#10;42hGM2+qzewHcbIx9YE0rJYFCEttMD05DfuPl8UDiJSRDA6BrIYfm2BTX15UWJow0bs97bITXEKp&#10;RA1dzmMpZWo76zEtw2iJvc8QPWaW0UkTceJyP0hVFPfSY0+80OFonzvbHnZHr6Fp9mGW3/Fte+MO&#10;Ee++ptG9brW+vpqfHkFkO+f/MPzhMzrUzNSEI5kkBg1KKU5qWKz4EvvrNetGw60qQNaVPOevfwEA&#10;AP//AwBQSwECLQAUAAYACAAAACEAtoM4kv4AAADhAQAAEwAAAAAAAAAAAAAAAAAAAAAAW0NvbnRl&#10;bnRfVHlwZXNdLnhtbFBLAQItABQABgAIAAAAIQA4/SH/1gAAAJQBAAALAAAAAAAAAAAAAAAAAC8B&#10;AABfcmVscy8ucmVsc1BLAQItABQABgAIAAAAIQDotciFbQIAAO0EAAAOAAAAAAAAAAAAAAAAAC4C&#10;AABkcnMvZTJvRG9jLnhtbFBLAQItABQABgAIAAAAIQBlZImN2wAAAAcBAAAPAAAAAAAAAAAAAAAA&#10;AMc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Overall effectiveness</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4624" behindDoc="0" locked="0" layoutInCell="1" allowOverlap="1">
                      <wp:simplePos x="0" y="0"/>
                      <wp:positionH relativeFrom="column">
                        <wp:posOffset>120015</wp:posOffset>
                      </wp:positionH>
                      <wp:positionV relativeFrom="paragraph">
                        <wp:posOffset>-15240</wp:posOffset>
                      </wp:positionV>
                      <wp:extent cx="209550" cy="209550"/>
                      <wp:effectExtent l="7620" t="6985" r="11430" b="12065"/>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001313" id="Oval 70" o:spid="_x0000_s1026" style="position:absolute;margin-left:9.45pt;margin-top:-1.2pt;width:16.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w9bAIAAO0EAAAOAAAAZHJzL2Uyb0RvYy54bWysVM2O2yAQvlfqOyDuie3UySbWOqtVnFSV&#10;tt2Vtn0AAjhGxUCBxNlWffcO2EmT7qWq6gOeYYbh++aH27tjK9GBWye0KnE2TjHiimom1K7EXz5v&#10;RnOMnCeKEakVL/ELd/hu+fbNbWcKPtGNloxbBEGUKzpT4sZ7UySJow1viRtrwxUYa21b4kG1u4RZ&#10;0kH0ViaTNJ0lnbbMWE25c7Bb9Ua8jPHrmlP/WNeOeyRLDNh8XG1ct2FNlrek2FliGkEHGOQfULRE&#10;KLj0HKoinqC9Fa9CtYJa7XTtx1S3ia5rQXnkAGyy9A82zw0xPHKB5DhzTpP7f2Hpp8OTRYKV+AbS&#10;o0gLNXo8EIlAhdx0xhXg8myebGDnzIOmXx1SetUQteP31uqu4YQBoiz4J1cHguLgKNp2HzWDyGTv&#10;dUzTsbZtCAgJQMdYjZdzNfjRIwqbk3QxnQIoCqZBDjeQ4nTYWOffc92iIJSYSymMC/kiBTk8ON97&#10;n7zCttIbISXsk0Iq1JV4MZ1M4wGnpWDBGGzO7rYraRHkAVDFL5IDy6Wb1XvFYrCQgvUgeyJkLwNU&#10;qUI8YARwBqlvix+LdLGer+f5KJ/M1qM8rarR/WaVj2ab7GZavatWqyr7GaBledEIxrgK6E4tmuV/&#10;1wLDsPTNdW7SKxZXZDfxe002uYYRywCsTv/ILtY+lLtvm61mL1B6q/uZgzcChEbb7xh1MG8ldt/2&#10;xHKM5AcF7bPI8jwMaFTy6c0EFHtp2V5aiKIQqsQeo15c+X6o98aKXQM3ZbGsSt9Dy9Ui9kJoxx7V&#10;0KgwU5HBMP9haC/16PX7lVr+AgAA//8DAFBLAwQUAAYACAAAACEAjVOzPNoAAAAHAQAADwAAAGRy&#10;cy9kb3ducmV2LnhtbEyOwU7DMBBE70j8g7VIXFDrtJSqhDgVQuKGRCn9gE2yOKHxOthuE/6e5QTH&#10;pxnNvGI7uV6dKcTOs4HFPANFXPumY2vg8P4824CKCbnB3jMZ+KYI2/LyosC88SO/0XmfrJIRjjka&#10;aFMacq1j3ZLDOPcDsWQfPjhMgsHqJuAo467Xyyxba4cdy0OLAz21VB/3J2egqg5+0l/hdXdjjwFX&#10;n+NgX3bGXF9Njw+gEk3prwy/+qIOpThV/sRNVL3w5l6aBmbLFSjJ7xbClYHbbA26LPR///IHAAD/&#10;/wMAUEsBAi0AFAAGAAgAAAAhALaDOJL+AAAA4QEAABMAAAAAAAAAAAAAAAAAAAAAAFtDb250ZW50&#10;X1R5cGVzXS54bWxQSwECLQAUAAYACAAAACEAOP0h/9YAAACUAQAACwAAAAAAAAAAAAAAAAAvAQAA&#10;X3JlbHMvLnJlbHNQSwECLQAUAAYACAAAACEAiAc8PWwCAADtBAAADgAAAAAAAAAAAAAAAAAuAgAA&#10;ZHJzL2Uyb0RvYy54bWxQSwECLQAUAAYACAAAACEAjVOzPNoAAAAHAQAADwAAAAAAAAAAAAAAAADG&#10;BAAAZHJzL2Rvd25yZXYueG1sUEsFBgAAAAAEAAQA8wAAAM0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Rewarding experience</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5648" behindDoc="0" locked="0" layoutInCell="1" allowOverlap="1">
                      <wp:simplePos x="0" y="0"/>
                      <wp:positionH relativeFrom="column">
                        <wp:posOffset>120015</wp:posOffset>
                      </wp:positionH>
                      <wp:positionV relativeFrom="paragraph">
                        <wp:posOffset>-12700</wp:posOffset>
                      </wp:positionV>
                      <wp:extent cx="209550" cy="209550"/>
                      <wp:effectExtent l="7620" t="8890" r="11430" b="1016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0A372" id="Oval 69" o:spid="_x0000_s1026" style="position:absolute;margin-left:9.45pt;margin-top:-1pt;width:16.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APbQIAAO0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RYiadz&#10;jBRpoUePByIRqFCbzrgCXJ7Nkw3onHnQ9KtDSq8aonb83lrdNZwwyCgL/snVgaA4OIq23UfNIDLZ&#10;ex3LdKxtGwJCAdAxduPl3A1+9IjC5jidTybQMwqmQQ43kOJ02Fjn33PdoiCUmEspjAv1IgU5PDjf&#10;e5+8wrbSGyEl7JNCKtSVeD4ZT+IBp6VgwRhszu62K2kR1AGyil8EB5ZLN6v3isVgoQTrQfZEyF6G&#10;VKUK8QARpDNIPS1+zNP5erae5aN8PF2P8rSqRvebVT6abrLbSfWuWq2q7GdILcuLRjDGVcjuRNEs&#10;/zsKDMPSk+tM0isUV2A38XsNNrlOI7YBUJ3+EV3sfWh3T5utZi/Qeqv7mYM3AoRG2+8YdTBvJXbf&#10;9sRyjOQHBfSZZ3keBjQq+eR2DIq9tGwvLURRCFVij1Evrnw/1Htjxa6Bm7LYVqXvgXK1iFwIdOyz&#10;GogKMxURDPMfhvZSj16/X6nlLwAAAP//AwBQSwMEFAAGAAgAAAAhAHowkkzbAAAABwEAAA8AAABk&#10;cnMvZG93bnJldi54bWxMj8tOwzAQRfdI/IM1SGxQ66Q8VEKcCiGxQ6KUfsAkGZzQeBxstwl/z7CC&#10;5dG9unOm3MxuUCcKsfdsIF9moIgb3/ZsDezfnxdrUDEhtzh4JgPfFGFTnZ+VWLR+4jc67ZJVMsKx&#10;QANdSmOhdWw6chiXfiSW7MMHh0kwWN0GnGTcDXqVZXfaYc9yocORnjpqDrujM1DXez/rr/C6vbKH&#10;gDef02hftsZcXsyPD6ASzemvDL/6og6VONX+yG1Ug/D6XpoGFit5SfLbXLg2cJ1noKtS//evfgAA&#10;AP//AwBQSwECLQAUAAYACAAAACEAtoM4kv4AAADhAQAAEwAAAAAAAAAAAAAAAAAAAAAAW0NvbnRl&#10;bnRfVHlwZXNdLnhtbFBLAQItABQABgAIAAAAIQA4/SH/1gAAAJQBAAALAAAAAAAAAAAAAAAAAC8B&#10;AABfcmVscy8ucmVsc1BLAQItABQABgAIAAAAIQDFoDAPbQIAAO0EAAAOAAAAAAAAAAAAAAAAAC4C&#10;AABkcnMvZTJvRG9jLnhtbFBLAQItABQABgAIAAAAIQB6MJJM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productivity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6672" behindDoc="0" locked="0" layoutInCell="1" allowOverlap="1">
                      <wp:simplePos x="0" y="0"/>
                      <wp:positionH relativeFrom="column">
                        <wp:posOffset>148590</wp:posOffset>
                      </wp:positionH>
                      <wp:positionV relativeFrom="paragraph">
                        <wp:posOffset>-1905</wp:posOffset>
                      </wp:positionV>
                      <wp:extent cx="209550" cy="209550"/>
                      <wp:effectExtent l="11430" t="9525" r="7620" b="952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849C18" id="Oval 68" o:spid="_x0000_s1026" style="position:absolute;margin-left:11.7pt;margin-top:-.15pt;width:16.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S3bAIAAO0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RYiafQ&#10;KUVa6NHjgUgEKtSmM64Al2fzZAM6Zx40/eqQ0quGqB2/t1Z3DScMMsqCf3J1ICgOjqJt91EziEz2&#10;XscyHWvbhoBQAHSM3Xg5d4MfPaKwOU7nkwn0jIJpkMMNpDgdNtb591y3KAgl5lIK40K9SEEOD873&#10;3ievsK30RkgJ+6SQCnUlnk/Gk3jAaSlYMAabs7vtSloEdYCs4hfBgeXSzeq9YjFYKMF6kD0Rspch&#10;ValCPEAE6QxST4sf83S+nq1n+SgfT9ejPK2q0f1mlY+mm+x2Ur2rVqsq+xlSy/KiEYxxFbI7UTTL&#10;/44Cw7D05DqT9ArFFdhN/F6DTa7TiG0AVKd/RBd7H9rd02ar2Qu03up+5uCNAKHR9jtGHcxbid23&#10;PbEcI/lBAX3mWZ6HAY1KPrkdg2IvLdtLC1EUQpXYY9SLK98P9d5YsWvgpiy2Vel7oFwtIhcCHfus&#10;BqLCTEUEw/yHob3Uo9fvV2r5CwAA//8DAFBLAwQUAAYACAAAACEACWNas9oAAAAGAQAADwAAAGRy&#10;cy9kb3ducmV2LnhtbEyOwU7DMBBE70j8g7VIXFDrkJSCQjYVQuKGRFv6AZvYOKGxHWy3CX/PcoLj&#10;aEZvXrWZ7SDOOsTeO4TbZQZCu9ar3hmEw/vL4gFETOQUDd5phG8dYVNfXlRUKj+5nT7vkxEMcbEk&#10;hC6lsZQytp22FJd+1I67Dx8sJY7BSBVoYrgdZJ5la2mpd/zQ0aifO90e9yeL0DQHP8uv8La9McdA&#10;q89pNK9bxOur+ekRRNJz+hvDrz6rQ81OjT85FcWAkBcrXiIsChBc3605NghFfg+yruR//foHAAD/&#10;/wMAUEsBAi0AFAAGAAgAAAAhALaDOJL+AAAA4QEAABMAAAAAAAAAAAAAAAAAAAAAAFtDb250ZW50&#10;X1R5cGVzXS54bWxQSwECLQAUAAYACAAAACEAOP0h/9YAAACUAQAACwAAAAAAAAAAAAAAAAAvAQAA&#10;X3JlbHMvLnJlbHNQSwECLQAUAAYACAAAACEApRLEt2wCAADtBAAADgAAAAAAAAAAAAAAAAAuAgAA&#10;ZHJzL2Uyb0RvYy54bWxQSwECLQAUAAYACAAAACEACWNas9oAAAAGAQAADwAAAAAAAAAAAAAAAADG&#10;BAAAZHJzL2Rvd25yZXYueG1sUEsFBgAAAAAEAAQA8wAAAM0FAAAAAA==&#10;" filled="f"/>
                  </w:pict>
                </mc:Fallback>
              </mc:AlternateContent>
            </w: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Process quality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7696" behindDoc="0" locked="0" layoutInCell="1" allowOverlap="1">
                      <wp:simplePos x="0" y="0"/>
                      <wp:positionH relativeFrom="column">
                        <wp:posOffset>154305</wp:posOffset>
                      </wp:positionH>
                      <wp:positionV relativeFrom="paragraph">
                        <wp:posOffset>-29210</wp:posOffset>
                      </wp:positionV>
                      <wp:extent cx="209550" cy="209550"/>
                      <wp:effectExtent l="13335" t="10160" r="5715" b="889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FC505" id="Oval 67" o:spid="_x0000_s1026" style="position:absolute;margin-left:12.15pt;margin-top:-2.3pt;width:16.5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vsbQIAAO0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RYiae3&#10;GCnSQo8eD0QiUKE2nXEFuDybJxvQOfOg6VeHlF41RO34vbW6azhhkFEW/JOrA0FxcBRtu4+aQWSy&#10;9zqW6VjbNgSEAqBj7MbLuRv86BGFzXE6n0ygZxRMgxxuIMXpsLHOv+e6RUEoMZdSGBfqRQpyeHC+&#10;9z55hW2lN0JK2CeFVKgr8XwynsQDTkvBgjHYnN1tV9IiqANkFb8IDiyXblbvFYvBQgnWg+yJkL0M&#10;qUoV4gEiSGeQelr8mKfz9Ww9y0f5eLoe5WlVje43q3w03WS3k+pdtVpV2c+QWpYXjWCMq5DdiaJZ&#10;/ncUGIalJ9eZpFcorsBu4vcabHKdRmwDoDr9I7rY+9DunjZbzV6g9Vb3MwdvBAiNtt8x6mDeSuy+&#10;7YnlGMkPCugzz/I8DGhU8sntGBR7adleWoiiEKrEHqNeXPl+qPfGil0DN2WxrUrfA+VqEbkQ6Nhn&#10;NRAVZioiGOY/DO2lHr1+v1LLXwAAAP//AwBQSwMEFAAGAAgAAAAhAJo63RvbAAAABwEAAA8AAABk&#10;cnMvZG93bnJldi54bWxMjk1OwzAQhfdI3MEaJDaodSihVGmcCiGxQ6ItPcAkNk7aeBxstwm3Z1jB&#10;8v3ova/cTK4XFxNi50nB/TwDYajxuiOr4PDxOluBiAlJY+/JKPg2ETbV9VWJhfYj7cxln6zgEYoF&#10;KmhTGgopY9Mah3HuB0OcffrgMLEMVuqAI4+7Xi6ybCkddsQPLQ7mpTXNaX92Cur64Cf5Fd63d/YU&#10;MD+Og33bKnV7Mz2vQSQzpb8y/OIzOlTMVPsz6Sh6BYv8gZsKZvkSBOePT6xr9lc5yKqU//mrHwAA&#10;AP//AwBQSwECLQAUAAYACAAAACEAtoM4kv4AAADhAQAAEwAAAAAAAAAAAAAAAAAAAAAAW0NvbnRl&#10;bnRfVHlwZXNdLnhtbFBLAQItABQABgAIAAAAIQA4/SH/1gAAAJQBAAALAAAAAAAAAAAAAAAAAC8B&#10;AABfcmVscy8ucmVsc1BLAQItABQABgAIAAAAIQDAgRvsbQIAAO0EAAAOAAAAAAAAAAAAAAAAAC4C&#10;AABkcnMvZTJvRG9jLnhtbFBLAQItABQABgAIAAAAIQCaOt0b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Product quality</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8720" behindDoc="0" locked="0" layoutInCell="1" allowOverlap="1">
                      <wp:simplePos x="0" y="0"/>
                      <wp:positionH relativeFrom="column">
                        <wp:posOffset>120015</wp:posOffset>
                      </wp:positionH>
                      <wp:positionV relativeFrom="paragraph">
                        <wp:posOffset>-49530</wp:posOffset>
                      </wp:positionV>
                      <wp:extent cx="209550" cy="209550"/>
                      <wp:effectExtent l="7620" t="8255" r="11430" b="1079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8FE6E" id="Oval 66" o:spid="_x0000_s1026" style="position:absolute;margin-left:9.45pt;margin-top:-3.9pt;width:16.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UbQIAAO0EAAAOAAAAZHJzL2Uyb0RvYy54bWysVFFv2yAQfp+0/4B4T2xnTtpYdaooTqZJ&#10;3Vqp2w8ggGM0DAxInG7af9+BnSxZX6ZpfsB33HHcd/cdd/fHVqIDt05oVeJsnGLEFdVMqF2Jv3ze&#10;jG4xcp4oRqRWvMQv3OH7xds3d50p+EQ3WjJuEQRRruhMiRvvTZEkjja8JW6sDVdgrLVtiQfV7hJm&#10;SQfRW5lM0nSWdNoyYzXlzsFu1RvxIsava079Y1077pEsMeTm42rjug1rsrgjxc4S0wg6pEH+IYuW&#10;CAWXnkNVxBO0t+JVqFZQq52u/ZjqNtF1LSiPGABNlv6B5rkhhkcsUBxnzmVy/y8s/XR4skiwEs9m&#10;GCnSQo8eD0QiUKE2nXEFuDybJxvQOfOg6VeHlF41RO340lrdNZwwyCgL/snVgaA4OIq23UfNIDLZ&#10;ex3LdKxtGwJCAdAxduPl3A1+9IjC5iSdT6fQMwqmQQ43kOJ02Fjn33PdoiCUmEspjAv1IgU5PDjf&#10;e5+8wrbSGyEl7JNCKtSVeD6dTOMBp6VgwRhszu62K2kR1AGyil8EB5ZLN6v3isVgoQTrQfZEyF6G&#10;VKUK8QARpDNIPS1+zNP5+nZ9m4/yyWw9ytOqGi03q3w022Q30+pdtVpV2c+QWpYXjWCMq5DdiaJZ&#10;/ncUGIalJ9eZpFcorsBu4vcabHKdRmwDoDr9I7rY+9DunjZbzV6g9Vb3MwdvBAiNtt8x6mDeSuy+&#10;7YnlGMkPCugzz/I8DGhU8unNBBR7adleWoiiEKrEHqNeXPl+qPfGil0DN2WxrUovgXK1iFwIdOyz&#10;GogKMxURDPMfhvZSj16/X6nFLwAAAP//AwBQSwMEFAAGAAgAAAAhAEtzdI7bAAAABwEAAA8AAABk&#10;cnMvZG93bnJldi54bWxMj0FOwzAQRfdI3MEaJDaodRpRKGmcCiGxQ6ItPcAknjqhsR1stwm3Z1jB&#10;8ul//XlTbibbiwuF2HmnYDHPQJBrvO6cUXD4eJ2tQMSETmPvHSn4pgib6vqqxEL70e3osk9G8IiL&#10;BSpoUxoKKWPTksU49wM5zo4+WEyMwUgdcORx28s8yx6kxc7xhRYHemmpOe3PVkFdH/wkv8L79s6c&#10;At5/joN52yp1ezM9r0EkmtJfGX71WR0qdqr92ekoeubVEzcVzB75A86XC+ZaQb7MQVal/O9f/QAA&#10;AP//AwBQSwECLQAUAAYACAAAACEAtoM4kv4AAADhAQAAEwAAAAAAAAAAAAAAAAAAAAAAW0NvbnRl&#10;bnRfVHlwZXNdLnhtbFBLAQItABQABgAIAAAAIQA4/SH/1gAAAJQBAAALAAAAAAAAAAAAAAAAAC8B&#10;AABfcmVscy8ucmVsc1BLAQItABQABgAIAAAAIQCgM+9UbQIAAO0EAAAOAAAAAAAAAAAAAAAAAC4C&#10;AABkcnMvZTJvRG9jLnhtbFBLAQItABQABgAIAAAAIQBLc3SO2wAAAAcBAAAPAAAAAAAAAAAAAAAA&#10;AMcEAABkcnMvZG93bnJldi54bWxQSwUGAAAAAAQABADzAAAAzwUAAAAA&#10;" filled="f"/>
                  </w:pict>
                </mc:Fallback>
              </mc:AlternateContent>
            </w: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contribution of each team member (including yourself).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79744" behindDoc="0" locked="0" layoutInCell="1" allowOverlap="1">
                      <wp:simplePos x="0" y="0"/>
                      <wp:positionH relativeFrom="column">
                        <wp:posOffset>149860</wp:posOffset>
                      </wp:positionH>
                      <wp:positionV relativeFrom="paragraph">
                        <wp:posOffset>-36830</wp:posOffset>
                      </wp:positionV>
                      <wp:extent cx="209550" cy="209550"/>
                      <wp:effectExtent l="13335" t="8890" r="5715" b="1016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EC2267" id="Oval 65" o:spid="_x0000_s1026" style="position:absolute;margin-left:11.8pt;margin-top:-2.9pt;width:16.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NGbQIAAO0EAAAOAAAAZHJzL2Uyb0RvYy54bWysVFFv2yAQfp+0/4B4T21ndtpYdaoqTqZJ&#10;3Vqp2w8ggGM0DAxInG7af9+BnSxZX6ZpfsB33HHcd/cdt3eHTqI9t05oVeHsKsWIK6qZUNsKf/m8&#10;ntxg5DxRjEiteIVfuMN3i7dvbntT8qlutWTcIgiiXNmbCrfemzJJHG15R9yVNlyBsdG2Ix5Uu02Y&#10;JT1E72QyTdNZ0mvLjNWUOwe79WDEixi/aTj1j03juEeywpCbj6uN6yasyeKWlFtLTCvomAb5hyw6&#10;IhRcegpVE0/QzopXoTpBrXa68VdUd4luGkF5xABosvQPNM8tMTxigeI4cyqT+39h6af9k0WCVXhW&#10;YKRIBz163BOJQIXa9MaV4PJsnmxA58yDpl8dUnrZErXl99bqvuWEQUZZ8E8uDgTFwVG06T9qBpHJ&#10;zutYpkNjuxAQCoAOsRsvp27wg0cUNqfpvCigZxRMoxxuIOXxsLHOv+e6Q0GoMJdSGBfqRUqyf3B+&#10;8D56hW2l10JK2CelVKiv8LyYFvGA01KwYAw2Z7ebpbQI6gBZxS+CA8u5m9U7xWKwUILVKHsi5CBD&#10;qlKFeIAI0hmlgRY/5ul8dbO6ySf5dLaa5GldT+7Xy3wyW2fXRf2uXi7r7GdILcvLVjDGVcjuSNEs&#10;/zsKjMMykOtE0gsUF2DX8XsNNrlMI7YBUB3/EV3sfWj3QJuNZi/QequHmYM3AoRW2+8Y9TBvFXbf&#10;dsRyjOQHBfSZZ3keBjQqeXE9BcWeWzbnFqIohKqwx2gQl34Y6p2xYtvCTVlsq9L3QLlGRC4EOg5Z&#10;jUSFmYoIxvkPQ3uuR6/fr9TiFwAAAP//AwBQSwMEFAAGAAgAAAAhACpB8THbAAAABwEAAA8AAABk&#10;cnMvZG93bnJldi54bWxMj8FOwzAQRO9I/IO1SFxQ6xBoqEKcCiFxQ6KUfsAm3jqhsR1stwl/z3KC&#10;4+yMZt9Um9kO4kwh9t4puF1mIMi1XvfOKNh/vCzWIGJCp3HwjhR8U4RNfXlRYan95N7pvEtGcImL&#10;JSroUhpLKWPbkcW49CM59g4+WEwsg5E64MTldpB5lhXSYu/4Q4cjPXfUHncnq6Bp9n6WX+Fte2OO&#10;Ae8/p9G8bpW6vpqfHkEkmtNfGH7xGR1qZmr8yekoBgX5XcFJBYsVL2B/VbBu+P6Qg6wr+Z+//gEA&#10;AP//AwBQSwECLQAUAAYACAAAACEAtoM4kv4AAADhAQAAEwAAAAAAAAAAAAAAAAAAAAAAW0NvbnRl&#10;bnRfVHlwZXNdLnhtbFBLAQItABQABgAIAAAAIQA4/SH/1gAAAJQBAAALAAAAAAAAAAAAAAAAAC8B&#10;AABfcmVscy8ucmVsc1BLAQItABQABgAIAAAAIQBB44NGbQIAAO0EAAAOAAAAAAAAAAAAAAAAAC4C&#10;AABkcnMvZTJvRG9jLnhtbFBLAQItABQABgAIAAAAIQAqQfEx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Tang Xin Wei</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0768" behindDoc="0" locked="0" layoutInCell="1" allowOverlap="1">
                      <wp:simplePos x="0" y="0"/>
                      <wp:positionH relativeFrom="column">
                        <wp:posOffset>137160</wp:posOffset>
                      </wp:positionH>
                      <wp:positionV relativeFrom="paragraph">
                        <wp:posOffset>2540</wp:posOffset>
                      </wp:positionV>
                      <wp:extent cx="209550" cy="209550"/>
                      <wp:effectExtent l="11430" t="6350" r="7620" b="127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68497" id="Oval 64" o:spid="_x0000_s1026" style="position:absolute;margin-left:10.8pt;margin-top:.2pt;width:16.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f+bQIAAO0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RYiac5&#10;Roq00KPHA5EIVKhNZ1wBLs/myQZ0zjxo+tUhpVcNUTt+b63uGk4YZJQF/+TqQFAcHEXb7qNmEJns&#10;vY5lOta2DQGhAOgYu/Fy7gY/ekRhc5zOJxPoGQXTIIcbSHE6bKzz77luURBKzKUUxoV6kYIcHpzv&#10;vU9eYVvpjZAS9kkhFepKPJ+MJ/GA01KwYAw2Z3fblbQI6gBZxS+CA8ulm9V7xWKwUIL1IHsiZC9D&#10;qlKFeIAI0hmknhY/5ul8PVvP8lE+nq5HeVpVo/vNKh9NN9ntpHpXrVZV9jOkluVFIxjjKmR3omiW&#10;/x0FhmHpyXUm6RWKK7Cb+L0Gm1ynEdsAqE7/iC72PrS7p81WsxdovdX9zMEbAUKj7XeMOpi3Ertv&#10;e2I5RvKDAvrMszwPAxqVfHI7BsVeWraXFqIohCqxx6gXV74f6r2xYtfATVlsq9L3QLlaRC4EOvZZ&#10;DUSFmYoIhvkPQ3upR6/fr9TyFwAAAP//AwBQSwMEFAAGAAgAAAAhACG/3r3ZAAAABQEAAA8AAABk&#10;cnMvZG93bnJldi54bWxMjsFOwzAQRO9I/IO1SFwQddqGCoVsKoTEDYlS+gGbeElCYzvYbhP+nuUE&#10;x9GM3rxyO9tBnTnE3juE5SIDxa7xpnctwuH9+fYeVEzkDA3eMcI3R9hWlxclFcZP7o3P+9QqgbhY&#10;EEKX0lhoHZuOLcWFH9lJ9+GDpSQxtNoEmgRuB73Kso221Dt56Gjkp46b4/5kEer64Gf9FV53N+0x&#10;UP45je3LDvH6an58AJV4Tn9j+NUXdajEqfYnZ6IaEFbLjSwRclDS3uWSaoT1Ogddlfq/ffUDAAD/&#10;/wMAUEsBAi0AFAAGAAgAAAAhALaDOJL+AAAA4QEAABMAAAAAAAAAAAAAAAAAAAAAAFtDb250ZW50&#10;X1R5cGVzXS54bWxQSwECLQAUAAYACAAAACEAOP0h/9YAAACUAQAACwAAAAAAAAAAAAAAAAAvAQAA&#10;X3JlbHMvLnJlbHNQSwECLQAUAAYACAAAACEAIVF3/m0CAADtBAAADgAAAAAAAAAAAAAAAAAuAgAA&#10;ZHJzL2Uyb0RvYy54bWxQSwECLQAUAAYACAAAACEAIb/evdkAAAAFAQAADwAAAAAAAAAAAAAAAADH&#10;BAAAZHJzL2Rvd25yZXYueG1sUEsFBgAAAAAEAAQA8wAAAM0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1792" behindDoc="0" locked="0" layoutInCell="1" allowOverlap="1">
                      <wp:simplePos x="0" y="0"/>
                      <wp:positionH relativeFrom="column">
                        <wp:posOffset>144780</wp:posOffset>
                      </wp:positionH>
                      <wp:positionV relativeFrom="paragraph">
                        <wp:posOffset>-26670</wp:posOffset>
                      </wp:positionV>
                      <wp:extent cx="209550" cy="209550"/>
                      <wp:effectExtent l="13335" t="5080" r="5715" b="1397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B66F9E" id="Oval 63" o:spid="_x0000_s1026" style="position:absolute;margin-left:11.4pt;margin-top:-2.1pt;width:16.5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pibQIAAO0EAAAOAAAAZHJzL2Uyb0RvYy54bWysVFFv2yAQfp+0/4B4T22nTppYdaoqTqZJ&#10;3Vqp2w8ggGM0DAxInG7qf9+BnSxZX6ZpfsB33HHcd/cdt3eHVqI9t05oVeLsKsWIK6qZUNsSf/2y&#10;Hs0wcp4oRqRWvMQv3OG7xft3t50p+Fg3WjJuEQRRruhMiRvvTZEkjja8Je5KG67AWGvbEg+q3SbM&#10;kg6itzIZp+k06bRlxmrKnYPdqjfiRYxf15z6x7p23CNZYsjNx9XGdRPWZHFLiq0lphF0SIP8QxYt&#10;EQouPYWqiCdoZ8WbUK2gVjtd+yuq20TXtaA8YgA0WfoHmueGGB6xQHGcOZXJ/b+w9PP+ySLBSjy9&#10;xkiRFnr0uCcSgQq16YwrwOXZPNmAzpkHTb85pPSyIWrL763VXcMJg4yy4J9cHAiKg6No033SDCKT&#10;ndexTIfatiEgFAAdYjdeTt3gB48obI7T+WQCPaNgGuRwAymOh411/gPXLQpCibmUwrhQL1KQ/YPz&#10;vffRK2wrvRZSwj4ppEJdieeT8SQecFoKFozB5ux2s5QWQR0gq/hFcGA5d7N6p1gMFkqwGmRPhOxl&#10;SFWqEA8QQTqD1NPi5zydr2arWT7Kx9PVKE+ranS/Xuaj6Tq7mVTX1XJZZa8htSwvGsEYVyG7I0Wz&#10;/O8oMAxLT64TSS9QXIBdx+8t2OQyjdgGQHX8R3Sx96HdPW02mr1A663uZw7eCBAabX9g1MG8ldh9&#10;3xHLMZIfFdBnnuV5GNCo5JObMSj23LI5txBFIVSJPUa9uPT9UO+MFdsGbspiW5W+B8rVInIh0LHP&#10;aiAqzFREMMx/GNpzPXr9fqUWvwAAAP//AwBQSwMEFAAGAAgAAAAhAHZPO2HaAAAABwEAAA8AAABk&#10;cnMvZG93bnJldi54bWxMjk1OwzAQhfdI3MEaJDaodYhaFKVxKoTEDonS9gCTeHDSxnaw3SbcnmEF&#10;y/ej975qO9tBXCnE3jsFj8sMBLnW694ZBcfD66IAERM6jYN3pOCbImzr25sKS+0n90HXfTKCR1ws&#10;UUGX0lhKGduOLMalH8lx9umDxcQyGKkDTjxuB5ln2ZO02Dt+6HCkl47a8/5iFTTN0c/yK7zvHsw5&#10;4Oo0jeZtp9T93fy8AZFoTn9l+MVndKiZqfEXp6MYFOQ5kycFi1UOgvP1mnXDflGArCv5n7/+AQAA&#10;//8DAFBLAQItABQABgAIAAAAIQC2gziS/gAAAOEBAAATAAAAAAAAAAAAAAAAAAAAAABbQ29udGVu&#10;dF9UeXBlc10ueG1sUEsBAi0AFAAGAAgAAAAhADj9If/WAAAAlAEAAAsAAAAAAAAAAAAAAAAALwEA&#10;AF9yZWxzLy5yZWxzUEsBAi0AFAAGAAgAAAAhAINCWmJtAgAA7QQAAA4AAAAAAAAAAAAAAAAALgIA&#10;AGRycy9lMm9Eb2MueG1sUEsBAi0AFAAGAAgAAAAhAHZPO2HaAAAABwEAAA8AAAAAAAAAAAAAAAAA&#10;xw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2816" behindDoc="0" locked="0" layoutInCell="1" allowOverlap="1">
                      <wp:simplePos x="0" y="0"/>
                      <wp:positionH relativeFrom="column">
                        <wp:posOffset>125730</wp:posOffset>
                      </wp:positionH>
                      <wp:positionV relativeFrom="paragraph">
                        <wp:posOffset>-14605</wp:posOffset>
                      </wp:positionV>
                      <wp:extent cx="209550" cy="209550"/>
                      <wp:effectExtent l="9525" t="6985" r="9525" b="1206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A86F2" id="Oval 62" o:spid="_x0000_s1026" style="position:absolute;margin-left:9.9pt;margin-top:-1.15pt;width:16.5pt;height: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7abQIAAO0EAAAOAAAAZHJzL2Uyb0RvYy54bWysVF9v2yAQf5+074B4T/1nTtpYdaoqTqZJ&#10;3Vqp2wcggGM0DAxInG7ad9+BnSxZX6ZpfsB33HHc7+533N4dOon23DqhVYWzqxQjrqhmQm0r/OXz&#10;enKDkfNEMSK14hV+4Q7fLd6+ue1NyXPdasm4RRBEubI3FW69N2WSONryjrgrbbgCY6NtRzyodpsw&#10;S3qI3skkT9NZ0mvLjNWUOwe79WDEixi/aTj1j03juEeywpCbj6uN6yasyeKWlFtLTCvomAb5hyw6&#10;IhRcegpVE0/QzopXoTpBrXa68VdUd4luGkF5xABosvQPNM8tMTxigeI4cyqT+39h6af9k0WCVXiW&#10;Y6RIBz163BOJQIXa9MaV4PJsnmxA58yDpl8dUnrZErXl99bqvuWEQUZZ8E8uDgTFwVG06T9qBpHJ&#10;zutYpkNjuxAQCoAOsRsvp27wg0cUNvN0Pp1CzyiYRjncQMrjYWOdf891h4JQYS6lMC7Ui5Rk/+D8&#10;4H30CttKr4WUsE9KqVBf4fk0n8YDTkvBgjHYnN1ultIiqANkFb8IDiznblbvFIvBQglWo+yJkIMM&#10;qUoV4gEiSGeUBlr8mKfz1c3qppgU+Ww1KdK6ntyvl8Vkts6up/W7ermss58htawoW8EYVyG7I0Wz&#10;4u8oMA7LQK4TSS9QXIBdx+812OQyjdgGQHX8R3Sx96HdA202mr1A660eZg7eCBBabb9j1MO8Vdh9&#10;2xHLMZIfFNBnnhVFGNCoFNPrHBR7btmcW4iiEKrCHqNBXPphqHfGim0LN2WxrUrfA+UaEbkQ6Dhk&#10;NRIVZioiGOc/DO25Hr1+v1KLXwAAAP//AwBQSwMEFAAGAAgAAAAhAJFscenaAAAABwEAAA8AAABk&#10;cnMvZG93bnJldi54bWxMjs1OwzAQhO9IvIO1SFxQ65DyG+JUCIkbEqX0ATbxkoTG62C7TXh7lhMc&#10;P81o5ivXsxvUkULsPRu4XGagiBtve24N7N6fF3egYkK2OHgmA98UYV2dnpRYWD/xGx23qVUywrFA&#10;A11KY6F1bDpyGJd+JJbswweHSTC02gacZNwNOs+yG+2wZ3nocKSnjpr99uAM1PXOz/orvG4u2n3A&#10;q89pbF82xpyfzY8PoBLN6a8Mv/qiDpU41f7ANqpB+F7Mk4FFvgIl+XUuXBtYZbegq1L/969+AAAA&#10;//8DAFBLAQItABQABgAIAAAAIQC2gziS/gAAAOEBAAATAAAAAAAAAAAAAAAAAAAAAABbQ29udGVu&#10;dF9UeXBlc10ueG1sUEsBAi0AFAAGAAgAAAAhADj9If/WAAAAlAEAAAsAAAAAAAAAAAAAAAAALwEA&#10;AF9yZWxzLy5yZWxzUEsBAi0AFAAGAAgAAAAhAOPwrtptAgAA7QQAAA4AAAAAAAAAAAAAAAAALgIA&#10;AGRycy9lMm9Eb2MueG1sUEsBAi0AFAAGAAgAAAAhAJFscenaAAAABwEAAA8AAAAAAAAAAAAAAAAA&#10;xwQAAGRycy9kb3ducmV2LnhtbFBLBQYAAAAABAAEAPMAAADOBQ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3840" behindDoc="0" locked="0" layoutInCell="1" allowOverlap="1">
                      <wp:simplePos x="0" y="0"/>
                      <wp:positionH relativeFrom="column">
                        <wp:posOffset>154305</wp:posOffset>
                      </wp:positionH>
                      <wp:positionV relativeFrom="paragraph">
                        <wp:posOffset>-6350</wp:posOffset>
                      </wp:positionV>
                      <wp:extent cx="209550" cy="209550"/>
                      <wp:effectExtent l="13335" t="5080" r="5715" b="1397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7319B2" id="Oval 61" o:spid="_x0000_s1026" style="position:absolute;margin-left:12.15pt;margin-top:-.5pt;width:16.5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LIbQIAAO0EAAAOAAAAZHJzL2Uyb0RvYy54bWysVF9v0zAQf0fiO1h+75KUtFujpdPUtAhp&#10;sEmDD+A6TmPh+IztNh2I787ZaUvLXhAiD86d73z+/e6Pb+/2nSI7YZ0EXdLsKqVEaA611JuSfvm8&#10;Gt1Q4jzTNVOgRUlfhKN387dvbntTiDG0oGphCQbRruhNSVvvTZEkjreiY+4KjNBobMB2zKNqN0lt&#10;WY/RO5WM03Sa9GBrY4EL53C3Gox0HuM3jeD+sWmc8ESVFLH5uNq4rsOazG9ZsbHMtJIfYLB/QNEx&#10;qfHSU6iKeUa2Vr4K1UluwUHjrzh0CTSN5CJyQDZZ+geb55YZEblgcpw5pcn9v7D80+7JElmXdJpR&#10;olmHNXrcMUVQxdz0xhXo8myebGDnzAPwr45oWLRMb8S9tdC3gtWIKPonFweC4vAoWfcfocbIbOsh&#10;pmnf2C4ExASQfazGy6kaYu8Jx81xOptMsGYcTQcZESWsOB421vn3AjoShJIKpaRxIV+sYLsH5wfv&#10;o1fY1rCSSsWaK036ks4m40k84EDJOhgjTbtZL5QlmAdEFb+QDLz6ws3CVtcxWEjB8iB7JtUgo7/S&#10;IR4yQjgHaWiLH7N0trxZ3uSjfDxdjvK0qkb3q0U+mq6y60n1rlosquxngJblRSvrWuiA7tiiWf53&#10;LXAYlqG5Tk16wcKdk13F7zXZ5BJGzAWyOv4ju1j7UO6hbdZQv2DpLQwzh28ECi3Y75T0OG8ldd+2&#10;zApK1AeN7TPL8jwMaFTyyfUYFXtuWZ9bmOYYqqSekkFc+GGot8bKTYs3ZbGsGu6x5RoZeyG044AK&#10;cQcFZyoyOMx/GNpzPXr9fqXmvwAAAP//AwBQSwMEFAAGAAgAAAAhAKnijVvcAAAABwEAAA8AAABk&#10;cnMvZG93bnJldi54bWxMj8FOwzAQRO9I/IO1SFxQ6zQtUIVsKoTEDYm29AOc2HVC43Ww3Sb8PcsJ&#10;jqMZzbwpN5PrxcWE2HlCWMwzEIYarzuyCIeP19kaREyKtOo9GYRvE2FTXV+VqtB+pJ257JMVXEKx&#10;UAhtSkMhZWxa41Sc+8EQe0cfnEosg5U6qJHLXS/zLHuQTnXEC60azEtrmtP+7BDq+uAn+RXet3f2&#10;FNTqcxzs2xbx9mZ6fgKRzJT+wvCLz+hQMVPtz6Sj6BHy1ZKTCLMFX2L//pF1jbDMM5BVKf/zVz8A&#10;AAD//wMAUEsBAi0AFAAGAAgAAAAhALaDOJL+AAAA4QEAABMAAAAAAAAAAAAAAAAAAAAAAFtDb250&#10;ZW50X1R5cGVzXS54bWxQSwECLQAUAAYACAAAACEAOP0h/9YAAACUAQAACwAAAAAAAAAAAAAAAAAv&#10;AQAAX3JlbHMvLnJlbHNQSwECLQAUAAYACAAAACEAAiDCyG0CAADtBAAADgAAAAAAAAAAAAAAAAAu&#10;AgAAZHJzL2Uyb0RvYy54bWxQSwECLQAUAAYACAAAACEAqeKNW9wAAAAHAQAADwAAAAAAAAAAAAAA&#10;AADHBAAAZHJzL2Rvd25yZXYueG1sUEsFBgAAAAAEAAQA8wAAANAFA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Rate the quality of work (including timeliness) of each team member (including yourself). Circle one number from 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4864" behindDoc="0" locked="0" layoutInCell="1" allowOverlap="1">
                      <wp:simplePos x="0" y="0"/>
                      <wp:positionH relativeFrom="column">
                        <wp:posOffset>131445</wp:posOffset>
                      </wp:positionH>
                      <wp:positionV relativeFrom="paragraph">
                        <wp:posOffset>-9525</wp:posOffset>
                      </wp:positionV>
                      <wp:extent cx="209550" cy="209550"/>
                      <wp:effectExtent l="9525" t="6350" r="9525" b="1270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04555F" id="Oval 60" o:spid="_x0000_s1026" style="position:absolute;margin-left:10.35pt;margin-top:-.75pt;width:16.5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ZwbAIAAO0EAAAOAAAAZHJzL2Uyb0RvYy54bWysVM2O2yAQvlfqOyDuWdupk02sOKtVnFSV&#10;tt2Vtn0AAjhGxUCBxNlWffcO2EmT7qWq6gOeYYbh++aHxd2xlejArRNalTi7STHiimom1K7EXz5v&#10;RjOMnCeKEakVL/ELd/hu+fbNojMFH+tGS8YtgiDKFZ0pceO9KZLE0Ya3xN1owxUYa21b4kG1u4RZ&#10;0kH0VibjNJ0mnbbMWE25c7Bb9Ua8jPHrmlP/WNeOeyRLDNh8XG1ct2FNlgtS7CwxjaADDPIPKFoi&#10;FFx6DlURT9DeilehWkGtdrr2N1S3ia5rQXnkAGyy9A82zw0xPHKB5DhzTpP7f2Hpp8OTRYKVeArp&#10;UaSFGj0eiESgQm464wpweTZPNrBz5kHTrw4pvWqI2vF7a3XXcMIAURb8k6sDQXFwFG27j5pBZLL3&#10;OqbpWNs2BIQEoGOsxsu5GvzoEYXNcTqfTAAUBdMghxtIcTpsrPPvuW5REErMpRTGhXyRghwenO+9&#10;T15hW+mNkBL2SSEV6ko8n4wn8YDTUrBgDDZnd9uVtAjyAKjiF8mB5dLN6r1iMVhIwXqQPRGylwGq&#10;VCEeMAI4g9S3xY95Ol/P1rN8lI+n61GeVtXofrPKR9NNdjup3lWrVZX9DNCyvGgEY1wFdKcWzfK/&#10;a4FhWPrmOjfpFYsrspv4vSabXMOIZQBWp39kF2sfyt23zVazFyi91f3MwRsBQqPtd4w6mLcSu297&#10;YjlG8oOC9plneR4GNCr55HYMir20bC8tRFEIVWKPUS+ufD/Ue2PFroGbslhWpe+h5WoReyG0Y49q&#10;aFSYqchgmP8wtJd69Pr9Si1/AQAA//8DAFBLAwQUAAYACAAAACEAp8WihdoAAAAHAQAADwAAAGRy&#10;cy9kb3ducmV2LnhtbEyOwU7DMBBE70j8g7VIXFDrtKWAQpwKIXFDopR+wCZZnNB4HWy3CX/PcqLH&#10;pxnNvGIzuV6dKMTOs4HFPANFXPumY2tg//EyewAVE3KDvWcy8EMRNuXlRYF540d+p9MuWSUjHHM0&#10;0KY05FrHuiWHce4HYsk+fXCYBIPVTcBRxl2vl1l2px12LA8tDvTcUn3YHZ2Bqtr7SX+Ht+2NPQS8&#10;/RoH+7o15vpqenoElWhK/2X40xd1KMWp8kduouoNLLN7aRqYLdagJF+vhCsDK2FdFvrcv/wFAAD/&#10;/wMAUEsBAi0AFAAGAAgAAAAhALaDOJL+AAAA4QEAABMAAAAAAAAAAAAAAAAAAAAAAFtDb250ZW50&#10;X1R5cGVzXS54bWxQSwECLQAUAAYACAAAACEAOP0h/9YAAACUAQAACwAAAAAAAAAAAAAAAAAvAQAA&#10;X3JlbHMvLnJlbHNQSwECLQAUAAYACAAAACEAYpI2cGwCAADtBAAADgAAAAAAAAAAAAAAAAAuAgAA&#10;ZHJzL2Uyb0RvYy54bWxQSwECLQAUAAYACAAAACEAp8WihdoAAAAHAQAADwAAAAAAAAAAAAAAAADG&#10;BAAAZHJzL2Rvd25yZXYueG1sUEsFBgAAAAAEAAQA8wAAAM0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lastRenderedPageBreak/>
              <w:t xml:space="preserve">Tang Xin Wei </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5888" behindDoc="0" locked="0" layoutInCell="1" allowOverlap="1">
                      <wp:simplePos x="0" y="0"/>
                      <wp:positionH relativeFrom="column">
                        <wp:posOffset>131445</wp:posOffset>
                      </wp:positionH>
                      <wp:positionV relativeFrom="paragraph">
                        <wp:posOffset>-24765</wp:posOffset>
                      </wp:positionV>
                      <wp:extent cx="209550" cy="209550"/>
                      <wp:effectExtent l="9525" t="9525" r="9525" b="952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56B2D" id="Oval 59" o:spid="_x0000_s1026" style="position:absolute;margin-left:10.35pt;margin-top:-1.95pt;width:16.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i/YbQIAAO0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VbiY&#10;Y6RIBz163BOJQIXa9MaV4PJsnmxA58yDpl8dUnrZErXl99bqvuWEQUZZ8E8uDgTFwVG06T9qBpHJ&#10;zutYpkNjuxAQCoAOsRsvp27wg0cUNqfpvCigZxRMoxxuIOXxsLHOv+e6Q0GoMJdSGBfqRUqyf3B+&#10;8D56hW2l10JK2CelVKiv8LyYFvGA01KwYAw2Z7ebpbQI6gBZxS+CA8u5m9U7xWKwUILVKHsi5CBD&#10;qlKFeIAI0hmlgRY/5ul8NVvN8kk+vV5N8rSuJ/frZT65Xmc3Rf2uXi7r7GdILcvLVjDGVcjuSNEs&#10;/zsKjMMykOtE0gsUF2DX8XsNNrlMI7YBUB3/EV3sfWj3QJuNZi/QequHmYM3AoRW2+8Y9TBvFXbf&#10;dsRyjOQHBfSZZ3keBjQqeXEzBcWeWzbnFqIohKqwx2gQl34Y6p2xYtvCTVlsq9L3QLlGRC4EOg5Z&#10;jUSFmYoIxvkPQ3uuR6/fr9TiFwAAAP//AwBQSwMEFAAGAAgAAAAhAKXAhN3bAAAABwEAAA8AAABk&#10;cnMvZG93bnJldi54bWxMjstOwzAQRfdI/IM1SGxQ67Tl1RCnQkjskCilHzBJBic0HgfbbcLfM6xg&#10;eR+69xSbyfXqRCF2ng0s5hko4to3HVsD+/fn2T2omJAb7D2TgW+KsCnPzwrMGz/yG512ySoZ4Zij&#10;gTalIdc61i05jHM/EEv24YPDJDJY3QQcZdz1epllt9phx/LQ4kBPLdWH3dEZqKq9n/RXeN1e2UPA&#10;689xsC9bYy4vpscHUImm9FeGX3xBh1KYKn/kJqrewDK7k6aB2WoNSvKblehK/PUCdFno//zlDwAA&#10;AP//AwBQSwECLQAUAAYACAAAACEAtoM4kv4AAADhAQAAEwAAAAAAAAAAAAAAAAAAAAAAW0NvbnRl&#10;bnRfVHlwZXNdLnhtbFBLAQItABQABgAIAAAAIQA4/SH/1gAAAJQBAAALAAAAAAAAAAAAAAAAAC8B&#10;AABfcmVscy8ucmVsc1BLAQItABQABgAIAAAAIQD7Hi/YbQIAAO0EAAAOAAAAAAAAAAAAAAAAAC4C&#10;AABkcnMvZTJvRG9jLnhtbFBLAQItABQABgAIAAAAIQClwITd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6912" behindDoc="0" locked="0" layoutInCell="1" allowOverlap="1">
                      <wp:simplePos x="0" y="0"/>
                      <wp:positionH relativeFrom="column">
                        <wp:posOffset>154305</wp:posOffset>
                      </wp:positionH>
                      <wp:positionV relativeFrom="paragraph">
                        <wp:posOffset>1905</wp:posOffset>
                      </wp:positionV>
                      <wp:extent cx="209550" cy="209550"/>
                      <wp:effectExtent l="13335" t="6985" r="5715" b="1206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E76D2" id="Oval 58" o:spid="_x0000_s1026" style="position:absolute;margin-left:12.15pt;margin-top:.15pt;width:16.5pt;height: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tgbAIAAO0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VbiA&#10;TinSQY8e90QiUKE2vXEluDybJxvQOfOg6VeHlF62RG35vbW6bzlhkFEW/JOLA0FxcBRt+o+aQWSy&#10;8zqW6dDYLgSEAqBD7MbLqRv84BGFzWk6LwroGQXTKIcbSHk8bKzz77nuUBAqzKUUxoV6kZLsH5wf&#10;vI9eYVvptZAS9kkpFeorPC+mRTzgtBQsGIPN2e1mKS2COkBW8YvgwHLuZvVOsRgslGA1yp4IOciQ&#10;qlQhHiCCdEZpoMWPeTpfzVazfJJPr1eTPK3ryf16mU+u19lNUb+rl8s6+xlSy/KyFYxxFbI7UjTL&#10;/44C47AM5DqR9ALFBdh1/F6DTS7TiG0AVMd/RBd7H9o90Gaj2Qu03uph5uCNAKHV9jtGPcxbhd23&#10;HbEcI/lBAX3mWZ6HAY1KXtxMQbHnls25hSgKoSrsMRrEpR+Gemes2LZwUxbbqvQ9UK4RkQuBjkNW&#10;I1FhpiKCcf7D0J7r0ev3K7X4BQAA//8DAFBLAwQUAAYACAAAACEAwG1dT9oAAAAFAQAADwAAAGRy&#10;cy9kb3ducmV2LnhtbEyOzU7DMBCE70i8g7VIXBB1aMqPQpwKIXFDoi19gE2yOKHxOthuE96e5QSX&#10;HY1mNPuV69kN6kQh9p4N3CwyUMSNb3u2BvbvL9cPoGJCbnHwTAa+KcK6Oj8rsWj9xFs67ZJVMsKx&#10;QANdSmOhdWw6chgXfiSW7MMHh0lssLoNOMm4G/Qyy+60w57lQ4cjPXfUHHZHZ6Cu937WX+Ftc2UP&#10;AVef02hfN8ZcXsxPj6ASzemvDL/4gg6VMNX+yG1Ug4HlKpemAbmS3t6L1uLyHHRV6v/01Q8AAAD/&#10;/wMAUEsBAi0AFAAGAAgAAAAhALaDOJL+AAAA4QEAABMAAAAAAAAAAAAAAAAAAAAAAFtDb250ZW50&#10;X1R5cGVzXS54bWxQSwECLQAUAAYACAAAACEAOP0h/9YAAACUAQAACwAAAAAAAAAAAAAAAAAvAQAA&#10;X3JlbHMvLnJlbHNQSwECLQAUAAYACAAAACEAm6zbYGwCAADtBAAADgAAAAAAAAAAAAAAAAAuAgAA&#10;ZHJzL2Uyb0RvYy54bWxQSwECLQAUAAYACAAAACEAwG1dT9oAAAAFAQAADwAAAAAAAAAAAAAAAADG&#10;BAAAZHJzL2Rvd25yZXYueG1sUEsFBgAAAAAEAAQA8wAAAM0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Timothy Lua Wei Sheng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7936" behindDoc="0" locked="0" layoutInCell="1" allowOverlap="1">
                      <wp:simplePos x="0" y="0"/>
                      <wp:positionH relativeFrom="column">
                        <wp:posOffset>120015</wp:posOffset>
                      </wp:positionH>
                      <wp:positionV relativeFrom="paragraph">
                        <wp:posOffset>-14605</wp:posOffset>
                      </wp:positionV>
                      <wp:extent cx="209550" cy="209550"/>
                      <wp:effectExtent l="7620" t="9525" r="11430" b="952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7B59CB" id="Oval 57" o:spid="_x0000_s1026" style="position:absolute;margin-left:9.45pt;margin-top:-1.15pt;width:16.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7bQIAAO0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Vbi4&#10;wUiRDnr0uCcSgQq16Y0rweXZPNmAzpkHTb86pPSyJWrL763VfcsJg4yy4J9cHAiKg6No03/UDCKT&#10;ndexTIfGdiEgFAAdYjdeTt3gB48obE7TeVFAzyiYRjncQMrjYWOdf891h4JQYS6lMC7Ui5Rk/+D8&#10;4H30CttKr4WUsE9KqVBf4XkxLeIBp6VgwRhszm43S2kR1AGyil8EB5ZzN6t3isVgoQSrUfZEyEGG&#10;VKUK8QARpDNKAy1+zNP5araa5ZN8er2a5GldT+7Xy3xyvc5uivpdvVzW2c+QWpaXrWCMq5DdkaJZ&#10;/ncUGIdlINeJpBcoLsCu4/cabHKZRmwDoDr+I7rY+9DugTYbzV6g9VYPMwdvBAittt8x6mHeKuy+&#10;7YjlGMkPCugzz/I8DGhU8uJmCoo9t2zOLURRCFVhj9EgLv0w1DtjxbaFm7LYVqXvgXKNiFwIdByy&#10;GokKMxURjPMfhvZcj16/X6nFLwAAAP//AwBQSwMEFAAGAAgAAAAhAG6+GOjbAAAABwEAAA8AAABk&#10;cnMvZG93bnJldi54bWxMjs1OwzAQhO9IvIO1SFxQ67Tlp4Q4FULihkQpfYBNvCSh8TrYbhPenuUE&#10;x08zmvmKzeR6daIQO88GFvMMFHHtbceNgf3782wNKiZki71nMvBNETbl+VmBufUjv9FplxolIxxz&#10;NNCmNORax7olh3HuB2LJPnxwmARDo23AUcZdr5dZdqsddiwPLQ701FJ92B2dgara+0l/hdftVXMI&#10;eP05Ds3L1pjLi+nxAVSiKf2V4Vdf1KEUp8of2UbVC6/vpWlgtlyBkvxmIVwZWGV3oMtC//cvfwAA&#10;AP//AwBQSwECLQAUAAYACAAAACEAtoM4kv4AAADhAQAAEwAAAAAAAAAAAAAAAAAAAAAAW0NvbnRl&#10;bnRfVHlwZXNdLnhtbFBLAQItABQABgAIAAAAIQA4/SH/1gAAAJQBAAALAAAAAAAAAAAAAAAAAC8B&#10;AABfcmVscy8ucmVsc1BLAQItABQABgAIAAAAIQD+PwQ7bQIAAO0EAAAOAAAAAAAAAAAAAAAAAC4C&#10;AABkcnMvZTJvRG9jLnhtbFBLAQItABQABgAIAAAAIQBuvhjo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8960" behindDoc="0" locked="0" layoutInCell="1" allowOverlap="1">
                      <wp:simplePos x="0" y="0"/>
                      <wp:positionH relativeFrom="column">
                        <wp:posOffset>150495</wp:posOffset>
                      </wp:positionH>
                      <wp:positionV relativeFrom="paragraph">
                        <wp:posOffset>-9525</wp:posOffset>
                      </wp:positionV>
                      <wp:extent cx="209550" cy="209550"/>
                      <wp:effectExtent l="9525" t="13970" r="9525" b="508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7449C" id="Oval 56" o:spid="_x0000_s1026" style="position:absolute;margin-left:11.85pt;margin-top:-.75pt;width:16.5pt;height: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CDbQIAAO0EAAAOAAAAZHJzL2Uyb0RvYy54bWysVFFv2yAQfp+0/4B4T21ndtpYdaoqTqZJ&#10;3Vqp2w8ggGM0DAxInG7af9+BnSxZX6ZpfsB33HHcd/cdt3eHTqI9t05oVeHsKsWIK6qZUNsKf/m8&#10;ntxg5DxRjEiteIVfuMN3i7dvbntT8qlutWTcIgiiXNmbCrfemzJJHG15R9yVNlyBsdG2Ix5Uu02Y&#10;JT1E72QyTdNZ0mvLjNWUOwe79WDEixi/aTj1j03juEeywpCbj6uN6yasyeKWlFtLTCvomAb5hyw6&#10;IhRcegpVE0/QzopXoTpBrXa68VdUd4luGkF5xABosvQPNM8tMTxigeI4cyqT+39h6af9k0WCVbiY&#10;YaRIBz163BOJQIXa9MaV4PJsnmxA58yDpl8dUnrZErXl99bqvuWEQUZZ8E8uDgTFwVG06T9qBpHJ&#10;zutYpkNjuxAQCoAOsRsvp27wg0cUNqfpvCigZxRMoxxuIOXxsLHOv+e6Q0GoMJdSGBfqRUqyf3B+&#10;8D56hW2l10JK2CelVKiv8LyYFvGA01KwYAw2Z7ebpbQI6gBZxS+CA8u5m9U7xWKwUILVKHsi5CBD&#10;qlKFeIAI0hmlgRY/5ul8dbO6ySf5dLaa5GldT+7Xy3wyW2fXRf2uXi7r7GdILcvLVjDGVcjuSNEs&#10;/zsKjMMykOtE0gsUF2DX8XsNNrlMI7YBUB3/EV3sfWj3QJuNZi/QequHmYM3AoRW2+8Y9TBvFXbf&#10;dsRyjOQHBfSZZ3keBjQqeXE9BcWeWzbnFqIohKqwx2gQl34Y6p2xYtvCTVlsq9L3QLlGRC4EOg5Z&#10;jUSFmYoIxvkPQ3uuR6/fr9TiFwAAAP//AwBQSwMEFAAGAAgAAAAhAGiEuPzaAAAABwEAAA8AAABk&#10;cnMvZG93bnJldi54bWxMjsFOwzAQRO9I/IO1SFxQ67SlBYVsKoTEDYlS+gGbxDih8TrYbhP+nuUE&#10;x6cZzbxiO7lenU2InWeExTwDZbj2TccW4fD+PLsHFRNxQ71ng/BtImzLy4uC8saP/GbO+2SVjHDM&#10;CaFNaci1jnVrHMW5HwxL9uGDoyQYrG4CjTLuer3Mso121LE8tDSYp9bUx/3JIVTVwU/6K7zubuwx&#10;0O3nONiXHeL11fT4ACqZKf2V4Vdf1KEUp8qfuImqR1iu7qSJMFusQUm+3ghXCCthXRb6v3/5AwAA&#10;//8DAFBLAQItABQABgAIAAAAIQC2gziS/gAAAOEBAAATAAAAAAAAAAAAAAAAAAAAAABbQ29udGVu&#10;dF9UeXBlc10ueG1sUEsBAi0AFAAGAAgAAAAhADj9If/WAAAAlAEAAAsAAAAAAAAAAAAAAAAALwEA&#10;AF9yZWxzLy5yZWxzUEsBAi0AFAAGAAgAAAAhAJ6N8INtAgAA7QQAAA4AAAAAAAAAAAAAAAAALgIA&#10;AGRycy9lMm9Eb2MueG1sUEsBAi0AFAAGAAgAAAAhAGiEuPzaAAAABwEAAA8AAAAAAAAAAAAAAAAA&#10;xwQAAGRycy9kb3ducmV2LnhtbFBLBQYAAAAABAAEAPMAAADOBQ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help and support you have received from each team member. For yourself, rate the support and help you have given to other team members.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89984" behindDoc="0" locked="0" layoutInCell="1" allowOverlap="1">
                      <wp:simplePos x="0" y="0"/>
                      <wp:positionH relativeFrom="column">
                        <wp:posOffset>140970</wp:posOffset>
                      </wp:positionH>
                      <wp:positionV relativeFrom="paragraph">
                        <wp:posOffset>-25400</wp:posOffset>
                      </wp:positionV>
                      <wp:extent cx="209550" cy="209550"/>
                      <wp:effectExtent l="9525" t="5715" r="9525" b="1333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D2C1C" id="Oval 55" o:spid="_x0000_s1026" style="position:absolute;margin-left:11.1pt;margin-top:-2pt;width:16.5pt;height: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RbAIAAO0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Vbgo&#10;MFKkgx497olEoEJteuNKcHk2Tzagc+ZB068OKb1sidrye2t133LCIKMs+CcXB4Li4Cja9B81g8hk&#10;53Us06GxXQgIBUCH2I2XUzf4wSMKm9N0XhTQMwqmUQ43kPJ42Fjn33PdoSBUmEspjAv1IiXZPzg/&#10;eB+9wrbSayEl7JNSKtRXeF5Mi3jAaSlYMAabs9vNUloEdYCs4hfBgeXczeqdYjFYKMFqlD0RcpAh&#10;ValCPEAE6YzSQIsf83S+mq1m+SSfXq8meVrXk/v1Mp9cr7Obon5XL5d19jOkluVlKxjjKmR3pGiW&#10;/x0FxmEZyHUi6QWKC7Dr+L0Gm1ymEdsAqI7/iC72PrR7oM1GsxdovdXDzMEbAUKr7XeMepi3Crtv&#10;O2I5RvKDAvrMszwPAxqVvLiZgmLPLZtzC1EUQlXYYzSISz8M9c5YsW3hpiy2Vel7oFwjIhcCHYes&#10;RqLCTEUE4/yHoT3Xo9fvV2rxCwAA//8DAFBLAwQUAAYACAAAACEAgfABjdsAAAAHAQAADwAAAGRy&#10;cy9kb3ducmV2LnhtbEyPwU7DMBBE70j8g7VIXFDrELUIQpwKIXFDopR+wCZektB4HWy3CX/PcqLH&#10;2RnNvik3sxvUiULsPRu4XWagiBtve24N7D9eFvegYkK2OHgmAz8UYVNdXpRYWD/xO512qVVSwrFA&#10;A11KY6F1bDpyGJd+JBbv0weHSWRotQ04SbkbdJ5ld9phz/Khw5GeO2oOu6MzUNd7P+vv8La9aQ8B&#10;V1/T2L5ujbm+mp8eQSWa038Y/vAFHSphqv2RbVSDgTzPJWlgsZJJ4q/Xomu5P2Sgq1Kf81e/AAAA&#10;//8DAFBLAQItABQABgAIAAAAIQC2gziS/gAAAOEBAAATAAAAAAAAAAAAAAAAAAAAAABbQ29udGVu&#10;dF9UeXBlc10ueG1sUEsBAi0AFAAGAAgAAAAhADj9If/WAAAAlAEAAAsAAAAAAAAAAAAAAAAALwEA&#10;AF9yZWxzLy5yZWxzUEsBAi0AFAAGAAgAAAAhAH9dnJFsAgAA7QQAAA4AAAAAAAAAAAAAAAAALgIA&#10;AGRycy9lMm9Eb2MueG1sUEsBAi0AFAAGAAgAAAAhAIHwAY3bAAAABwEAAA8AAAAAAAAAAAAAAAAA&#10;xg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Tang Xin Wei</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1008" behindDoc="0" locked="0" layoutInCell="1" allowOverlap="1">
                      <wp:simplePos x="0" y="0"/>
                      <wp:positionH relativeFrom="column">
                        <wp:posOffset>133350</wp:posOffset>
                      </wp:positionH>
                      <wp:positionV relativeFrom="paragraph">
                        <wp:posOffset>4445</wp:posOffset>
                      </wp:positionV>
                      <wp:extent cx="209550" cy="209550"/>
                      <wp:effectExtent l="7620" t="6350" r="11430" b="1270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0A05F" id="Oval 54" o:spid="_x0000_s1026" style="position:absolute;margin-left:10.5pt;margin-top:.35pt;width:16.5pt;height: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2gpbAIAAO0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VbjI&#10;MVKkgx497olEoEJteuNKcHk2Tzagc+ZB068OKb1sidrye2t133LCIKMs+CcXB4Li4Cja9B81g8hk&#10;53Us06GxXQgIBUCH2I2XUzf4wSMKm9N0XhTQMwqmUQ43kPJ42Fjn33PdoSBUmEspjAv1IiXZPzg/&#10;eB+9wrbSayEl7JNSKtRXeF5Mi3jAaSlYMAabs9vNUloEdYCs4hfBgeXczeqdYjFYKMFqlD0RcpAh&#10;ValCPEAE6YzSQIsf83S+mq1m+SSfXq8meVrXk/v1Mp9cr7Obon5XL5d19jOkluVlKxjjKmR3pGiW&#10;/x0FxmEZyHUi6QWKC7Dr+L0Gm1ymEdsAqI7/iC72PrR7oM1GsxdovdXDzMEbAUKr7XeMepi3Crtv&#10;O2I5RvKDAvrMszwPAxqVvLiZgmLPLZtzC1EUQlXYYzSISz8M9c5YsW3hpiy2Vel7oFwjIhcCHYes&#10;RqLCTEUE4/yHoT3Xo9fvV2rxCwAA//8DAFBLAwQUAAYACAAAACEAUzPgNNoAAAAFAQAADwAAAGRy&#10;cy9kb3ducmV2LnhtbEyPzU7DMBCE70i8g7VIXBB1+gNFIU6FkLgh0ZY+wCZZnNB4HWy3CW/PcoLj&#10;aEYz3xSbyfXqTCF2ng3MZxko4to3HVsDh/eX2wdQMSE32HsmA98UYVNeXhSYN37kHZ33ySop4Zij&#10;gTalIdc61i05jDM/EIv34YPDJDJY3QQcpdz1epFl99phx7LQ4kDPLdXH/ckZqKqDn/RXeNve2GPA&#10;1ec42NetMddX09MjqERT+gvDL76gQylMlT9xE1VvYDGXK8nAGpS4dytRlYHlcg26LPR/+vIHAAD/&#10;/wMAUEsBAi0AFAAGAAgAAAAhALaDOJL+AAAA4QEAABMAAAAAAAAAAAAAAAAAAAAAAFtDb250ZW50&#10;X1R5cGVzXS54bWxQSwECLQAUAAYACAAAACEAOP0h/9YAAACUAQAACwAAAAAAAAAAAAAAAAAvAQAA&#10;X3JlbHMvLnJlbHNQSwECLQAUAAYACAAAACEAH+9oKWwCAADtBAAADgAAAAAAAAAAAAAAAAAuAgAA&#10;ZHJzL2Uyb0RvYy54bWxQSwECLQAUAAYACAAAACEAUzPgNNoAAAAFAQAADwAAAAAAAAAAAAAAAADG&#10;BAAAZHJzL2Rvd25yZXYueG1sUEsFBgAAAAAEAAQA8wAAAM0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2032" behindDoc="0" locked="0" layoutInCell="1" allowOverlap="1">
                      <wp:simplePos x="0" y="0"/>
                      <wp:positionH relativeFrom="column">
                        <wp:posOffset>140970</wp:posOffset>
                      </wp:positionH>
                      <wp:positionV relativeFrom="paragraph">
                        <wp:posOffset>-22860</wp:posOffset>
                      </wp:positionV>
                      <wp:extent cx="209550" cy="209550"/>
                      <wp:effectExtent l="9525" t="6985" r="9525" b="1206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18023" id="Oval 53" o:spid="_x0000_s1026" style="position:absolute;margin-left:11.1pt;margin-top:-1.8pt;width:16.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1bQIAAO0EAAAOAAAAZHJzL2Uyb0RvYy54bWysVFFv2yAQfp+0/4B4T22ndttYdaoqTqZJ&#10;3Vqp2w8ggGM0DAxInG7qf9+BnSxZX6ZpfsB33HHcd/cdt3f7TqIdt05oVeHsIsWIK6qZUJsKf/2y&#10;mtxg5DxRjEiteIVfuMN38/fvbntT8qlutWTcIgiiXNmbCrfemzJJHG15R9yFNlyBsdG2Ix5Uu0mY&#10;JT1E72QyTdOrpNeWGaspdw5268GI5zF+03DqH5vGcY9khSE3H1cb13VYk/ktKTeWmFbQMQ3yD1l0&#10;RCi49BiqJp6grRVvQnWCWu104y+o7hLdNILyiAHQZOkfaJ5bYnjEAsVx5lgm9//C0s+7J4sEq3Bx&#10;iZEiHfTocUckAhVq0xtXgsuzebIBnTMPmn5zSOlFS9SG31ur+5YTBhllwT85OxAUB0fRuv+kGUQm&#10;W69jmfaN7UJAKADax268HLvB9x5R2Jyms6KAnlEwjXK4gZSHw8Y6/4HrDgWhwlxKYVyoFynJ7sH5&#10;wfvgFbaVXgkpYZ+UUqG+wrNiWsQDTkvBgjHYnN2sF9IiqANkFb8IDiynblZvFYvBQgmWo+yJkIMM&#10;qUoV4gEiSGeUBlr8nKWz5c3yJp/k06vlJE/renK/WuSTq1V2XdSX9WJRZ68htSwvW8EYVyG7A0Wz&#10;/O8oMA7LQK4jSc9QnIFdxe8t2OQ8jdgGQHX4R3Sx96HdA23Wmr1A660eZg7eCBBabX9g1MO8Vdh9&#10;3xLLMZIfFdBnluV5GNCo5MX1FBR7almfWoiiEKrCHqNBXPhhqLfGik0LN2WxrUrfA+UaEbkQ6Dhk&#10;NRIVZioiGOc/DO2pHr1+v1LzXwAAAP//AwBQSwMEFAAGAAgAAAAhAHmkDvTbAAAABwEAAA8AAABk&#10;cnMvZG93bnJldi54bWxMjk1OwzAQhfdI3MEaJDaodQhtBWmcCiGxQ6KUHmASu05oPA6224TbM6zo&#10;8v3ova/cTK4XZxNi50nB/TwDYajxuiOrYP/5OnsEEROSxt6TUfBjImyq66sSC+1H+jDnXbKCRygW&#10;qKBNaSikjE1rHMa5HwxxdvDBYWIZrNQBRx53vcyzbCUddsQPLQ7mpTXNcXdyCup67yf5Hd63d/YY&#10;cPE1DvZtq9TtzfS8BpHMlP7L8IfP6FAxU+1PpKPoFeR5zk0Fs4cVCM6XS9Y1+08LkFUpL/mrXwAA&#10;AP//AwBQSwECLQAUAAYACAAAACEAtoM4kv4AAADhAQAAEwAAAAAAAAAAAAAAAAAAAAAAW0NvbnRl&#10;bnRfVHlwZXNdLnhtbFBLAQItABQABgAIAAAAIQA4/SH/1gAAAJQBAAALAAAAAAAAAAAAAAAAAC8B&#10;AABfcmVscy8ucmVsc1BLAQItABQABgAIAAAAIQC9/EW1bQIAAO0EAAAOAAAAAAAAAAAAAAAAAC4C&#10;AABkcnMvZTJvRG9jLnhtbFBLAQItABQABgAIAAAAIQB5pA70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3056" behindDoc="0" locked="0" layoutInCell="1" allowOverlap="1">
                      <wp:simplePos x="0" y="0"/>
                      <wp:positionH relativeFrom="column">
                        <wp:posOffset>132715</wp:posOffset>
                      </wp:positionH>
                      <wp:positionV relativeFrom="paragraph">
                        <wp:posOffset>-6350</wp:posOffset>
                      </wp:positionV>
                      <wp:extent cx="209550" cy="209550"/>
                      <wp:effectExtent l="5715" t="10795" r="13335" b="8255"/>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331BAD" id="Oval 52" o:spid="_x0000_s1026" style="position:absolute;margin-left:10.45pt;margin-top:-.5pt;width:1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ENbQIAAO0EAAAOAAAAZHJzL2Uyb0RvYy54bWysVM1u2zAMvg/YOwi6J/6ZnSZGnaKIk2FA&#10;txbo9gCKJcfCZEmTlDjdsHcfJTtZsl6GYT7IpEhR/MiPur07dgIdmLFcyRIn0xgjJmtFudyV+Mvn&#10;zWSOkXVEUiKUZCV+YRbfLd++ue11wVLVKkGZQRBE2qLXJW6d00UU2bplHbFTpZkEY6NMRxyoZhdR&#10;Q3qI3okojeNZ1CtDtVE1sxZ2q8GIlyF+07DaPTaNZQ6JEkNuLqwmrFu/RstbUuwM0S2vxzTIP2TR&#10;ES7h0nOoijiC9oa/CtXx2iirGjetVReppuE1CxgATRL/gea5JZoFLFAcq89lsv8vbP3p8GQQpyXO&#10;U4wk6aBHjwciEKhQm17bAlye9ZPx6Kx+UPVXi6RatUTu2L0xqm8ZoZBR4v2jqwNesXAUbfuPikJk&#10;sncqlOnYmM4HhAKgY+jGy7kb7OhQDZtpvMhz6FkNplH2N5DidFgb694z1SEvlJgJwbX19SIFOTxY&#10;N3ifvPy2VBsuBOyTQkjUl3iRp3k4YJXg1Bu9zZrddiUMgjpAVuEL4MBy6WbUXtIQzJdgPcqOcDHI&#10;kKqQPh4ggnRGaaDFj0W8WM/X82ySpbP1JIuranK/WWWT2Sa5yat31WpVJT99aklWtJxSJn12J4om&#10;2d9RYByWgVxnkl6huAK7Cd9rsNF1GqENgOr0D+hC7327B9psFX2B1hs1zBy8ESC0ynzHqId5K7H9&#10;tieGYSQ+SKDPIskyP6BByfKbFBRzadleWoisIVSJHUaDuHLDUO+14bsWbkpCW6W6B8o1PHDB03HI&#10;aiQqzFRAMM6/H9pLPXj9fqWWvwAAAP//AwBQSwMEFAAGAAgAAAAhALBHSzHbAAAABwEAAA8AAABk&#10;cnMvZG93bnJldi54bWxMj8FOwzAQRO9I/IO1SFxQazcFBCGbCiFxQ6KUfoATL05obAfbbcLfs5zg&#10;OJrRzJtqM7tBnCimPniE1VKBIN8G03uLsH9/XtyBSFl7o4fgCeGbEmzq87NKlyZM/o1Ou2wFl/hU&#10;aoQu57GUMrUdOZ2WYSTP3keITmeW0UoT9cTlbpCFUrfS6d7zQqdHeuqoPeyODqFp9mGWX/F1e2UP&#10;UV9/TqN92SJeXsyPDyAyzfkvDL/4jA41MzXh6E0SA0Kh7jmJsFjxJfZv1qwbhHWhQNaV/M9f/wAA&#10;AP//AwBQSwECLQAUAAYACAAAACEAtoM4kv4AAADhAQAAEwAAAAAAAAAAAAAAAAAAAAAAW0NvbnRl&#10;bnRfVHlwZXNdLnhtbFBLAQItABQABgAIAAAAIQA4/SH/1gAAAJQBAAALAAAAAAAAAAAAAAAAAC8B&#10;AABfcmVscy8ucmVsc1BLAQItABQABgAIAAAAIQDdTrENbQIAAO0EAAAOAAAAAAAAAAAAAAAAAC4C&#10;AABkcnMvZTJvRG9jLnhtbFBLAQItABQABgAIAAAAIQCwR0sx2wAAAAcBAAAPAAAAAAAAAAAAAAAA&#10;AMc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4080" behindDoc="0" locked="0" layoutInCell="1" allowOverlap="1">
                      <wp:simplePos x="0" y="0"/>
                      <wp:positionH relativeFrom="column">
                        <wp:posOffset>150495</wp:posOffset>
                      </wp:positionH>
                      <wp:positionV relativeFrom="paragraph">
                        <wp:posOffset>-22225</wp:posOffset>
                      </wp:positionV>
                      <wp:extent cx="209550" cy="209550"/>
                      <wp:effectExtent l="9525" t="6350" r="9525" b="1270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B2370E" id="Oval 51" o:spid="_x0000_s1026" style="position:absolute;margin-left:11.85pt;margin-top:-1.75pt;width:16.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t0fbQIAAO0EAAAOAAAAZHJzL2Uyb0RvYy54bWysVM2O2yAQvlfqOyDuie3UzibWOqtVnFSV&#10;tt2Vtn0AAjhGxUCBxNlWffcOOEmT7qWq6gOeYYbh++aH27tDJ9GeWye0qnA2TjHiimom1LbCXz6v&#10;RzOMnCeKEakVr/ALd/hu8fbNbW9KPtGtloxbBEGUK3tT4dZ7UyaJoy3viBtrwxUYG2074kG124RZ&#10;0kP0TiaTNJ0mvbbMWE25c7BbD0a8iPGbhlP/2DSOeyQrDNh8XG1cN2FNFrek3FpiWkGPMMg/oOiI&#10;UHDpOVRNPEE7K16F6gS12unGj6nuEt00gvLIAdhk6R9snltieOQCyXHmnCb3/8LST/sniwSrcJFh&#10;pEgHNXrcE4lAhdz0xpXg8myebGDnzIOmXx1SetkSteX31uq+5YQBouifXB0IioOjaNN/1Awik53X&#10;MU2HxnYhICQAHWI1Xs7V4AePKGxO0nlRQM0omI4yIEpIeTpsrPPvue5QECrMpRTGhXyRkuwfnB+8&#10;T15hW+m1kDLWXCrUV3heTIp4wGkpWDBGmna7WUqLIA+AKn4hGXD1lZvVO8VisJCC1VH2RMhBBn+p&#10;QjxgBHCO0tAWP+bpfDVbzfJRPpmuRnla16P79TIfTdfZTVG/q5fLOvsZoGV52QrGuAroTi2a5X/X&#10;AsdhGZrr3KRXLNwl2XX8XpNNrmHEXACr0z+yi7UP5R7aZqPZC5Te6mHm4I0AodX2O0Y9zFuF3bcd&#10;sRwj+UFB+8yzPA8DGpW8uJmAYi8tm0sLURRCVdhjNIhLPwz1zlixbeGmLJZV6XtouUbEXgjtOKAC&#10;3EGBmYoMjvMfhvZSj16/X6nFLwAAAP//AwBQSwMEFAAGAAgAAAAhAC9+KQ/bAAAABwEAAA8AAABk&#10;cnMvZG93bnJldi54bWxMjk1OwzAQhfdI3MEaJDaodWhJoSFOhZDYIVFKDzCJp05obAfbbcLtGVaw&#10;fD967ys3k+3FmULsvFNwO89AkGu87pxRsP94mT2AiAmdxt47UvBNETbV5UWJhfaje6fzLhnBIy4W&#10;qKBNaSikjE1LFuPcD+Q4O/hgMbEMRuqAI4/bXi6ybCUtdo4fWhzouaXmuDtZBXW995P8Cm/bG3MM&#10;ePc5DuZ1q9T11fT0CCLRlP7K8IvP6FAxU+1PTkfRK1gs77mpYLbMQXCer1jX7K9zkFUp//NXPwAA&#10;AP//AwBQSwECLQAUAAYACAAAACEAtoM4kv4AAADhAQAAEwAAAAAAAAAAAAAAAAAAAAAAW0NvbnRl&#10;bnRfVHlwZXNdLnhtbFBLAQItABQABgAIAAAAIQA4/SH/1gAAAJQBAAALAAAAAAAAAAAAAAAAAC8B&#10;AABfcmVscy8ucmVsc1BLAQItABQABgAIAAAAIQA8nt0fbQIAAO0EAAAOAAAAAAAAAAAAAAAAAC4C&#10;AABkcnMvZTJvRG9jLnhtbFBLAQItABQABgAIAAAAIQAvfikP2wAAAAcBAAAPAAAAAAAAAAAAAAAA&#10;AMcEAABkcnMvZG93bnJldi54bWxQSwUGAAAAAAQABADzAAAAzwU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A4ACC" w:rsidTr="00146E3D">
        <w:tc>
          <w:tcPr>
            <w:tcW w:w="8856" w:type="dxa"/>
            <w:tcBorders>
              <w:top w:val="nil"/>
              <w:left w:val="nil"/>
              <w:bottom w:val="nil"/>
              <w:right w:val="nil"/>
            </w:tcBorders>
            <w:shd w:val="clear" w:color="auto" w:fill="auto"/>
          </w:tcPr>
          <w:p w:rsidR="006A4ACC" w:rsidRDefault="006A4ACC" w:rsidP="00146E3D">
            <w:pPr>
              <w:rPr>
                <w:b/>
              </w:rPr>
            </w:pPr>
            <w:r w:rsidRPr="00B10011">
              <w:rPr>
                <w:b/>
              </w:rPr>
              <w:t>Comments:</w:t>
            </w:r>
          </w:p>
          <w:p w:rsidR="006A4ACC" w:rsidRDefault="006A4ACC" w:rsidP="00146E3D"/>
          <w:p w:rsidR="006A4ACC" w:rsidRPr="006017D7" w:rsidRDefault="006A4ACC" w:rsidP="00146E3D">
            <w:r>
              <w:t xml:space="preserve">The Group can clearly get work done, it’s just that we procrastinate a lot. However we </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08360C" w:rsidRDefault="006A4ACC" w:rsidP="00146E3D">
            <w:r>
              <w:t>g</w:t>
            </w:r>
            <w:r>
              <w:t>et it done in the end.</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bl>
    <w:p w:rsidR="006A4ACC" w:rsidRDefault="006A4ACC" w:rsidP="006A4ACC"/>
    <w:p w:rsidR="006A4ACC" w:rsidRDefault="006A4ACC" w:rsidP="006A4ACC"/>
    <w:p w:rsidR="006A4ACC" w:rsidRDefault="006A4ACC" w:rsidP="006A4ACC"/>
    <w:p w:rsidR="006A4ACC" w:rsidRPr="00467F42" w:rsidRDefault="006A4ACC" w:rsidP="006A4ACC">
      <w:pPr>
        <w:rPr>
          <w:b/>
        </w:rPr>
      </w:pPr>
      <w:r w:rsidRPr="00467F42">
        <w:rPr>
          <w:b/>
        </w:rPr>
        <w:t>Signature: _</w:t>
      </w:r>
      <w:r w:rsidRPr="008D7396">
        <w:rPr>
          <w:u w:val="single"/>
        </w:rPr>
        <w:t>Gary Tan Jun Xian</w:t>
      </w:r>
      <w:r>
        <w:rPr>
          <w:u w:val="single"/>
        </w:rPr>
        <w:t xml:space="preserve">    </w:t>
      </w:r>
      <w:r w:rsidRPr="00467F42">
        <w:rPr>
          <w:b/>
        </w:rPr>
        <w:t>___________     Date: ____</w:t>
      </w:r>
      <w:r>
        <w:rPr>
          <w:u w:val="single"/>
        </w:rPr>
        <w:t xml:space="preserve">22/11/2017 </w:t>
      </w:r>
      <w:r>
        <w:rPr>
          <w:b/>
        </w:rPr>
        <w:t>_________</w:t>
      </w:r>
    </w:p>
    <w:p w:rsidR="00816621" w:rsidRDefault="00816621"/>
    <w:p w:rsidR="006A4ACC" w:rsidRDefault="006A4ACC"/>
    <w:p w:rsidR="006A4ACC" w:rsidRDefault="006A4ACC"/>
    <w:p w:rsidR="006A4ACC" w:rsidRDefault="006A4ACC"/>
    <w:p w:rsidR="006A4ACC" w:rsidRDefault="006A4ACC"/>
    <w:p w:rsidR="006A4ACC" w:rsidRDefault="006A4ACC"/>
    <w:p w:rsidR="006A4ACC" w:rsidRDefault="006A4ACC"/>
    <w:p w:rsidR="006A4ACC" w:rsidRDefault="006A4ACC"/>
    <w:p w:rsidR="006A4ACC" w:rsidRDefault="006A4ACC"/>
    <w:p w:rsidR="006A4ACC" w:rsidRDefault="006A4ACC"/>
    <w:p w:rsidR="006A4ACC" w:rsidRDefault="006A4ACC" w:rsidP="006A4ACC">
      <w:pPr>
        <w:pStyle w:val="Title"/>
      </w:pPr>
      <w:r>
        <w:lastRenderedPageBreak/>
        <w:t>Temasek Polytechnic</w:t>
      </w:r>
    </w:p>
    <w:p w:rsidR="006A4ACC" w:rsidRDefault="006A4ACC" w:rsidP="006A4ACC">
      <w:pPr>
        <w:pStyle w:val="Title"/>
      </w:pPr>
      <w:smartTag w:uri="urn:schemas-microsoft-com:office:smarttags" w:element="place">
        <w:smartTag w:uri="urn:schemas-microsoft-com:office:smarttags" w:element="PlaceType">
          <w:r>
            <w:t>School</w:t>
          </w:r>
        </w:smartTag>
        <w:r>
          <w:t xml:space="preserve"> of </w:t>
        </w:r>
        <w:smartTag w:uri="urn:schemas-microsoft-com:office:smarttags" w:element="PlaceName">
          <w:r>
            <w:t>Informatics</w:t>
          </w:r>
        </w:smartTag>
      </w:smartTag>
      <w:r>
        <w:t xml:space="preserve"> and IT </w:t>
      </w:r>
    </w:p>
    <w:p w:rsidR="006A4ACC" w:rsidRDefault="006A4ACC" w:rsidP="006A4ACC">
      <w:pPr>
        <w:pStyle w:val="Title"/>
        <w:rPr>
          <w:b w:val="0"/>
        </w:rPr>
      </w:pPr>
    </w:p>
    <w:p w:rsidR="006A4ACC" w:rsidRDefault="006A4ACC" w:rsidP="006A4ACC">
      <w:pPr>
        <w:jc w:val="center"/>
        <w:rPr>
          <w:b/>
          <w:sz w:val="32"/>
        </w:rPr>
      </w:pPr>
      <w:r>
        <w:rPr>
          <w:b/>
          <w:sz w:val="32"/>
        </w:rPr>
        <w:t>Diploma in Information Technology (IT)</w:t>
      </w:r>
    </w:p>
    <w:p w:rsidR="006A4ACC" w:rsidRPr="00853E0E" w:rsidRDefault="006A4ACC" w:rsidP="006A4ACC"/>
    <w:p w:rsidR="006A4ACC" w:rsidRDefault="006A4ACC" w:rsidP="006A4ACC">
      <w:pPr>
        <w:jc w:val="center"/>
      </w:pPr>
      <w:r>
        <w:rPr>
          <w:sz w:val="44"/>
        </w:rPr>
        <w:t>Team/Peer Evaluation</w:t>
      </w:r>
    </w:p>
    <w:p w:rsidR="006A4ACC" w:rsidRPr="001C31BA" w:rsidRDefault="006A4ACC" w:rsidP="006A4ACC">
      <w:pPr>
        <w:rPr>
          <w:sz w:val="44"/>
          <w:szCs w:val="4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6A4ACC" w:rsidTr="00146E3D">
        <w:tblPrEx>
          <w:tblCellMar>
            <w:top w:w="0" w:type="dxa"/>
            <w:bottom w:w="0" w:type="dxa"/>
          </w:tblCellMar>
        </w:tblPrEx>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6A4ACC" w:rsidRDefault="006A4ACC" w:rsidP="00146E3D">
            <w:pPr>
              <w:rPr>
                <w:b/>
              </w:rPr>
            </w:pPr>
            <w:r w:rsidRPr="00302E27">
              <w:rPr>
                <w:b/>
              </w:rPr>
              <w:t xml:space="preserve">Project </w:t>
            </w:r>
            <w:r w:rsidRPr="001C0792">
              <w:rPr>
                <w:b/>
              </w:rPr>
              <w:t xml:space="preserve">Title: </w:t>
            </w:r>
          </w:p>
          <w:p w:rsidR="006A4ACC" w:rsidRPr="000364ED" w:rsidRDefault="006A4ACC" w:rsidP="00146E3D">
            <w:pPr>
              <w:rPr>
                <w:sz w:val="28"/>
                <w:szCs w:val="28"/>
              </w:rPr>
            </w:pPr>
            <w:r w:rsidRPr="001C0792">
              <w:t>Delonix Regia Hotel Management System</w:t>
            </w:r>
            <w:r>
              <w:rPr>
                <w:sz w:val="28"/>
                <w:szCs w:val="28"/>
              </w:rPr>
              <w:t xml:space="preserve"> </w:t>
            </w:r>
          </w:p>
          <w:p w:rsidR="006A4ACC" w:rsidRPr="00302E27" w:rsidRDefault="006A4ACC" w:rsidP="00146E3D">
            <w:pPr>
              <w:pStyle w:val="Header"/>
            </w:pPr>
          </w:p>
        </w:tc>
      </w:tr>
      <w:tr w:rsidR="006A4ACC" w:rsidRPr="007C5B78" w:rsidTr="00146E3D">
        <w:tblPrEx>
          <w:tblCellMar>
            <w:top w:w="0" w:type="dxa"/>
            <w:bottom w:w="0" w:type="dxa"/>
          </w:tblCellMar>
        </w:tblPrEx>
        <w:trPr>
          <w:cantSplit/>
        </w:trPr>
        <w:tc>
          <w:tcPr>
            <w:tcW w:w="1328" w:type="pct"/>
            <w:tcBorders>
              <w:top w:val="single" w:sz="6" w:space="0" w:color="000000"/>
              <w:left w:val="single" w:sz="6" w:space="0" w:color="000000"/>
              <w:bottom w:val="single" w:sz="6" w:space="0" w:color="000000"/>
              <w:right w:val="single" w:sz="6" w:space="0" w:color="000000"/>
            </w:tcBorders>
          </w:tcPr>
          <w:p w:rsidR="006A4ACC" w:rsidRPr="00302E27" w:rsidRDefault="006A4ACC" w:rsidP="00146E3D">
            <w:pPr>
              <w:pStyle w:val="Header"/>
              <w:rPr>
                <w:b/>
              </w:rPr>
            </w:pPr>
            <w:r w:rsidRPr="00302E27">
              <w:rPr>
                <w:b/>
              </w:rPr>
              <w:t>Student No:</w:t>
            </w:r>
            <w:r>
              <w:rPr>
                <w:b/>
              </w:rPr>
              <w:t>1603477I</w:t>
            </w:r>
          </w:p>
        </w:tc>
        <w:tc>
          <w:tcPr>
            <w:tcW w:w="3672" w:type="pct"/>
            <w:tcBorders>
              <w:top w:val="single" w:sz="6" w:space="0" w:color="000000"/>
              <w:left w:val="single" w:sz="6" w:space="0" w:color="000000"/>
              <w:bottom w:val="single" w:sz="6" w:space="0" w:color="000000"/>
              <w:right w:val="single" w:sz="6" w:space="0" w:color="000000"/>
            </w:tcBorders>
          </w:tcPr>
          <w:p w:rsidR="006A4ACC" w:rsidRPr="007C5B78" w:rsidRDefault="006A4ACC" w:rsidP="00146E3D">
            <w:pPr>
              <w:pStyle w:val="Header"/>
              <w:rPr>
                <w:b/>
                <w:lang w:val="de-DE"/>
              </w:rPr>
            </w:pPr>
            <w:r w:rsidRPr="007C5B78">
              <w:rPr>
                <w:b/>
                <w:lang w:val="de-DE"/>
              </w:rPr>
              <w:t>Student Name:</w:t>
            </w:r>
            <w:r>
              <w:rPr>
                <w:b/>
                <w:lang w:val="de-DE"/>
              </w:rPr>
              <w:t xml:space="preserve"> </w:t>
            </w:r>
            <w:r w:rsidRPr="007C5B78">
              <w:rPr>
                <w:b/>
                <w:lang w:val="de-DE"/>
              </w:rPr>
              <w:t>Goh Wei K</w:t>
            </w:r>
            <w:r>
              <w:rPr>
                <w:b/>
                <w:lang w:val="de-DE"/>
              </w:rPr>
              <w:t>ang</w:t>
            </w:r>
          </w:p>
          <w:p w:rsidR="006A4ACC" w:rsidRPr="007C5B78" w:rsidRDefault="006A4ACC" w:rsidP="00146E3D">
            <w:pPr>
              <w:pStyle w:val="Header"/>
              <w:rPr>
                <w:b/>
                <w:lang w:val="de-DE"/>
              </w:rPr>
            </w:pPr>
          </w:p>
        </w:tc>
      </w:tr>
    </w:tbl>
    <w:p w:rsidR="006A4ACC" w:rsidRPr="007C5B78" w:rsidRDefault="006A4ACC" w:rsidP="006A4ACC">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overall team performance against each criterion.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spirit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6128" behindDoc="1" locked="0" layoutInCell="1" allowOverlap="1">
                      <wp:simplePos x="0" y="0"/>
                      <wp:positionH relativeFrom="column">
                        <wp:posOffset>137160</wp:posOffset>
                      </wp:positionH>
                      <wp:positionV relativeFrom="paragraph">
                        <wp:posOffset>635</wp:posOffset>
                      </wp:positionV>
                      <wp:extent cx="205740" cy="213360"/>
                      <wp:effectExtent l="11430" t="13970" r="11430" b="1079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 cy="213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ED7A8" id="Oval 92" o:spid="_x0000_s1026" style="position:absolute;margin-left:10.8pt;margin-top:.05pt;width:16.2pt;height:16.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B4eGQIAAC4EAAAOAAAAZHJzL2Uyb0RvYy54bWysU9tuEzEQfUfiHyy/k700aekqm6pKCUIq&#10;baXCBzheb9bC6zFjJ5vw9Yy9aUiBJ4QfrBnP+HjOmfH8Zt8btlPoNdiaF5OcM2UlNNpuav71y+rd&#10;e858ELYRBqyq+UF5frN4+2Y+uEqV0IFpFDICsb4aXM27EFyVZV52qhd+Ak5ZCraAvQjk4iZrUAyE&#10;3puszPPLbABsHIJU3tPp3Rjki4TftkqGx7b1KjBTc6otpB3Tvo57tpiLaoPCdVoeyxD/UEUvtKVH&#10;T1B3Igi2Rf0HVK8lgoc2TCT0GbStlipxIDZF/hub5044lbiQON6dZPL/D1Y+7J6Q6abm1yVnVvTU&#10;o8edMIxc0mZwvqKUZ/eEkZ139yC/eWZh2Qm7UbeIMHRKNFRREfOzVxei4+kqWw+foSFksQ2QZNq3&#10;2EdAEoDtUzcOp26ofWCSDst8djWlnkkKlcXFxWXqViaql8sOffiooGfRqLkyRjsf9RKV2N37EOsR&#10;1UtWqh+MblbamOTgZr00yIhtzVdpJQpE8zzNWDaQOrNylpBfxfw5RJ7W3yAQtrZJkxa1+nC0g9Bm&#10;tKlKY4/iRb1G3dfQHEg7hHFo6ZOR0QH+4Gygga25/74VqDgznyzpf11Mo1ohOdPZVUkOnkfW5xFh&#10;JUHVPHA2mssw/oqtQ73p6KUi0bVwSz1rdRIz9nOs6lgsDWXS+PiB4tSf+ynr1zdf/AQAAP//AwBQ&#10;SwMEFAAGAAgAAAAhAKfqqUXbAAAABQEAAA8AAABkcnMvZG93bnJldi54bWxMj8FOwzAQRO9I/IO1&#10;SNyok5oEFOJUFRUSHDgQ4O7G2yRqvI5iNw1/z/YEx9kZzbwtN4sbxIxT6D1pSFcJCKTG255aDV+f&#10;L3ePIEI0ZM3gCTX8YIBNdX1VmsL6M33gXMdWcAmFwmjoYhwLKUPToTNh5Uck9g5+ciaynFppJ3Pm&#10;cjfIdZLk0pmeeKEzIz532Bzrk9Owa7d1PksVM3XYvcbs+P3+plKtb2+W7ROIiEv8C8MFn9GhYqa9&#10;P5ENYtCwTnNOXu6C3eyeH9trUOoBZFXK//TVLwAAAP//AwBQSwECLQAUAAYACAAAACEAtoM4kv4A&#10;AADhAQAAEwAAAAAAAAAAAAAAAAAAAAAAW0NvbnRlbnRfVHlwZXNdLnhtbFBLAQItABQABgAIAAAA&#10;IQA4/SH/1gAAAJQBAAALAAAAAAAAAAAAAAAAAC8BAABfcmVscy8ucmVsc1BLAQItABQABgAIAAAA&#10;IQDB4B4eGQIAAC4EAAAOAAAAAAAAAAAAAAAAAC4CAABkcnMvZTJvRG9jLnhtbFBLAQItABQABgAI&#10;AAAAIQCn6qlF2wAAAAUBAAAPAAAAAAAAAAAAAAAAAHMEAABkcnMvZG93bnJldi54bWxQSwUGAAAA&#10;AAQABADzAAAAewU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Overall effectiveness</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7152" behindDoc="1" locked="0" layoutInCell="1" allowOverlap="1">
                      <wp:simplePos x="0" y="0"/>
                      <wp:positionH relativeFrom="column">
                        <wp:posOffset>121920</wp:posOffset>
                      </wp:positionH>
                      <wp:positionV relativeFrom="paragraph">
                        <wp:posOffset>27305</wp:posOffset>
                      </wp:positionV>
                      <wp:extent cx="289560" cy="167640"/>
                      <wp:effectExtent l="5715" t="11430" r="9525" b="1143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7E051" id="Oval 91" o:spid="_x0000_s1026" style="position:absolute;margin-left:9.6pt;margin-top:2.15pt;width:22.8pt;height:1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1gGQIAAC4EAAAOAAAAZHJzL2Uyb0RvYy54bWysU8Fu2zAMvQ/YPwi6L46DJG2MOEWRLsOA&#10;bi3Q7QMUSbaFyaJGKXGyrx8tJ1m67TRMB4EUqafHR2p5d2gt22sMBlzJ89GYM+0kKOPqkn/9snl3&#10;y1mIwilhwemSH3Xgd6u3b5adL/QEGrBKIyMQF4rOl7yJ0RdZFmSjWxFG4LWjYAXYikgu1plC0RF6&#10;a7PJeDzPOkDlEaQOgU4fhiBfJfyq0jI+VVXQkdmSE7eYdkz7tt+z1VIUNQrfGHmiIf6BRSuMo0cv&#10;UA8iCrZD8wdUayRCgCqOJLQZVJWROtVA1eTj36p5aYTXqRYSJ/iLTOH/wcrP+2dkRpV8kXPmREs9&#10;etoLy8glbTofCkp58c/YVxf8I8hvgTlYN8LV+h4RukYLRYxSfvbqQu8Eusq23SdQhCx2EZJMhwrb&#10;HpAEYIfUjeOlG/oQmaTDye1iNqeeSQrl85v5NHUrE8X5sscQP2hoWW+UXFtrfOj1EoXYP4ZI/Cn7&#10;nJX4gzVqY6xNDtbbtUVG1ZZ8k1ZfMl0J12nWsY7UmU1mCflVLFxDjNP6GwTCzqk0ab1W7092FMYO&#10;Nj1pHb181mvQfQvqSNohDENLn4yMBvAHZx0NbMnD951AzZn96Ej/RT4lhVhMznR2MyEHryPb64hw&#10;kqBKHjkbzHUcfsXOo6kbeilP5Tq4p55VJonZ8xtYncjSUCbBTh+on/prP2X9+uarnwAAAP//AwBQ&#10;SwMEFAAGAAgAAAAhAJCul67cAAAABgEAAA8AAABkcnMvZG93bnJldi54bWxMj8FOwzAQRO9I/IO1&#10;SNyo07oNJcSpKiokOPRAoHc33iZR43UUu2n4e5YTHEczmnmTbybXiRGH0HrSMJ8lIJAqb1uqNXx9&#10;vj6sQYRoyJrOE2r4xgCb4vYmN5n1V/rAsYy14BIKmdHQxNhnUoaqQWfCzPdI7J384ExkOdTSDubK&#10;5a6TiyRJpTMt8UJjenxpsDqXF6dhV2/LdJQqrtRp9xZX58P+Xc21vr+bts8gIk7xLwy/+IwOBTMd&#10;/YVsEB3rpwUnNSwVCLbTJR85alDJI8gil//xix8AAAD//wMAUEsBAi0AFAAGAAgAAAAhALaDOJL+&#10;AAAA4QEAABMAAAAAAAAAAAAAAAAAAAAAAFtDb250ZW50X1R5cGVzXS54bWxQSwECLQAUAAYACAAA&#10;ACEAOP0h/9YAAACUAQAACwAAAAAAAAAAAAAAAAAvAQAAX3JlbHMvLnJlbHNQSwECLQAUAAYACAAA&#10;ACEA63etYBkCAAAuBAAADgAAAAAAAAAAAAAAAAAuAgAAZHJzL2Uyb0RvYy54bWxQSwECLQAUAAYA&#10;CAAAACEAkK6XrtwAAAAGAQAADwAAAAAAAAAAAAAAAABz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Rewarding experience</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3296" behindDoc="1" locked="0" layoutInCell="1" allowOverlap="1">
                      <wp:simplePos x="0" y="0"/>
                      <wp:positionH relativeFrom="column">
                        <wp:posOffset>106680</wp:posOffset>
                      </wp:positionH>
                      <wp:positionV relativeFrom="paragraph">
                        <wp:posOffset>0</wp:posOffset>
                      </wp:positionV>
                      <wp:extent cx="289560" cy="167640"/>
                      <wp:effectExtent l="9525" t="12065" r="5715" b="1079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E6D5C4" id="Oval 90" o:spid="_x0000_s1026" style="position:absolute;margin-left:8.4pt;margin-top:0;width:22.8pt;height:13.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iVGQIAAC4EAAAOAAAAZHJzL2Uyb0RvYy54bWysU8Fu2zAMvQ/YPwi6L46DJG2MOEWRLsOA&#10;bi3Q7QMYWY6FyaJGKXG6rx8tp1m67TRMB4EUqafHR2p5c2ytOGgKBl0p89FYCu0UVsbtSvn1y+bd&#10;tRQhgqvAotOlfNZB3qzevll2vtATbNBWmgSDuFB0vpRNjL7IsqAa3UIYodeOgzVSC5Fd2mUVQcfo&#10;rc0m4/E865AqT6h0CHx6NwTlKuHXtVbxoa6DjsKWkrnFtFPat/2erZZQ7Ah8Y9SJBvwDixaM40fP&#10;UHcQQezJ/AHVGkUYsI4jhW2GdW2UTjVwNfn4t2qeGvA61cLiBH+WKfw/WPX58EjCVKVcsDwOWu7R&#10;wwGsYJe16XwoOOXJP1JfXfD3qL4F4XDdgNvpWyLsGg0VM8r7/OzVhd4JfFVsu09YMTLsIyaZjjW1&#10;PSALII6pG8/nbuhjFIoPJ9eL2ZxJKQ7l86v5NDHKoHi57CnEDxpb0Rul1NYaH3q9oIDDfYg9Hyhe&#10;shJ/tKbaGGuTQ7vt2pLgaku5SSuVwGVeplknOlZnNpkl5FexcAkxTutvEIR7V6VJ67V6f7IjGDvY&#10;zNK6k3i9XoPuW6yeWTvCYWj5k7HRIP2QouOBLWX4vgfSUtiPjvVf5FNWSMTkTGdXE3boMrK9jIBT&#10;DFXKKMVgruPwK/aezK7hl/JUrsNb7lltkph9PwdWJ7I8lEnj0wfqp/7ST1m/vvnqJwAAAP//AwBQ&#10;SwMEFAAGAAgAAAAhACxaJHTaAAAABQEAAA8AAABkcnMvZG93bnJldi54bWxMj8FOwzAQRO9I/Qdr&#10;K3GjTpPWQiFOVVEhwYEDKdzd2E2ixuso3qbh71lOcBzNaOZNsZt9LyY3xi6ghvUqAeGwDrbDRsPn&#10;8eXhEUQkg9b0AZ2GbxdhVy7uCpPbcMMPN1XUCC7BmBsNLdGQSxnr1nkTV2FwyN45jN4Qy7GRdjQ3&#10;Lve9TJNESW865IXWDO65dfWlunoNh2ZfqUlmtM3Oh1faXr7e37K11vfLef8EgtxMf2H4xWd0KJnp&#10;FK5oo+hZKyYnDXyIXZVuQJw0pGoDsizkf/ryBwAA//8DAFBLAQItABQABgAIAAAAIQC2gziS/gAA&#10;AOEBAAATAAAAAAAAAAAAAAAAAAAAAABbQ29udGVudF9UeXBlc10ueG1sUEsBAi0AFAAGAAgAAAAh&#10;ADj9If/WAAAAlAEAAAsAAAAAAAAAAAAAAAAALwEAAF9yZWxzLy5yZWxzUEsBAi0AFAAGAAgAAAAh&#10;APMzyJUZAgAALgQAAA4AAAAAAAAAAAAAAAAALgIAAGRycy9lMm9Eb2MueG1sUEsBAi0AFAAGAAgA&#10;AAAhACxaJHTaAAAABQEAAA8AAAAAAAAAAAAAAAAAcwQAAGRycy9kb3ducmV2LnhtbFBLBQYAAAAA&#10;BAAEAPMAAAB6BQ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productivity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8176" behindDoc="1" locked="0" layoutInCell="1" allowOverlap="1">
                      <wp:simplePos x="0" y="0"/>
                      <wp:positionH relativeFrom="column">
                        <wp:posOffset>91440</wp:posOffset>
                      </wp:positionH>
                      <wp:positionV relativeFrom="paragraph">
                        <wp:posOffset>0</wp:posOffset>
                      </wp:positionV>
                      <wp:extent cx="289560" cy="167640"/>
                      <wp:effectExtent l="13335" t="11430" r="11430" b="1143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93F6C" id="Oval 89" o:spid="_x0000_s1026" style="position:absolute;margin-left:7.2pt;margin-top:0;width:22.8pt;height:13.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q1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iyVnVnTU&#10;o8eDMIxc0qZ3vqCUZ/eEkZ13DyC/eWZh0wrbqDtE6FslKqooj/nZqwvR8XSV7fpPUBGy2AdIMh1r&#10;7CIgCcCOqRunSzfUMTBJh5PFcjannkkK5fOb+TR1KxPFy2WHPnxQ0LFolFwZo52PeolCHB58iPWI&#10;4iUr1Q9GV1ttTHKw2W0MMmJb8m1aiQLRvE4zlvUlX84ms4T8KuavIcZp/Q0CYW+rNGlRq/dnOwht&#10;BpuqNPYsXtRr0H0H1Ym0QxiGlj4ZGS3gD856GtiS++97gYoz89GS/st8SgqxkJzp7GZCDl5HdtcR&#10;YSVBlTxwNpibMPyKvUPdtPRSnuhauKOe1TqJGfs5VHUuloYyaXz+QHHqr/2U9eubr38CAAD//wMA&#10;UEsDBBQABgAIAAAAIQDEFsi02wAAAAUBAAAPAAAAZHJzL2Rvd25yZXYueG1sTI/BbsIwEETvlfgH&#10;a5G4FQcSoiqNgxAIiR56aGjvJl6SiHgdxSakf9/tqT2tRjOafZNvJ9uJEQffOlKwWkYgkCpnWqoV&#10;fJ6Pzy8gfNBkdOcIFXyjh20xe8p1ZtyDPnAsQy24hHymFTQh9JmUvmrQar90PRJ7VzdYHVgOtTSD&#10;fnC57eQ6ilJpdUv8odE97husbuXdKjjUuzIdZRw28fVwCpvb1/tbvFJqMZ92ryACTuEvDL/4jA4F&#10;M13cnYwXHesk4aQCHsRuGvG9KFinCcgil//pix8AAAD//wMAUEsBAi0AFAAGAAgAAAAhALaDOJL+&#10;AAAA4QEAABMAAAAAAAAAAAAAAAAAAAAAAFtDb250ZW50X1R5cGVzXS54bWxQSwECLQAUAAYACAAA&#10;ACEAOP0h/9YAAACUAQAACwAAAAAAAAAAAAAAAAAvAQAAX3JlbHMvLnJlbHNQSwECLQAUAAYACAAA&#10;ACEAPbPatRoCAAAuBAAADgAAAAAAAAAAAAAAAAAuAgAAZHJzL2Uyb0RvYy54bWxQSwECLQAUAAYA&#10;CAAAACEAxBbItNsAAAAF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Process quality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699200" behindDoc="1" locked="0" layoutInCell="1" allowOverlap="1">
                      <wp:simplePos x="0" y="0"/>
                      <wp:positionH relativeFrom="column">
                        <wp:posOffset>99060</wp:posOffset>
                      </wp:positionH>
                      <wp:positionV relativeFrom="paragraph">
                        <wp:posOffset>0</wp:posOffset>
                      </wp:positionV>
                      <wp:extent cx="289560" cy="167640"/>
                      <wp:effectExtent l="11430" t="10795" r="13335" b="12065"/>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ECDE1" id="Oval 88" o:spid="_x0000_s1026" style="position:absolute;margin-left:7.8pt;margin-top:0;width:22.8pt;height:1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79A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C+qUFR31&#10;6PEgDCOXtOmdLyjl2T1hZOfdA8hvnlnYtMI26g4R+laJiirKY3726kJ0PF1lu/4TVIQs9gGSTMca&#10;uwhIArBj6sbp0g11DEzS4WSxnM2pZ5JC+fxmPk3dykTxctmhDx8UdCwaJVfGaOejXqIQhwcfYj2i&#10;eMlK9YPR1VYbkxxsdhuDjNiWfJtWokA0r9OMZX3Jl7PJLCG/ivlriHFaf4NA2NsqTVrU6v3ZDkKb&#10;waYqjT2LF/UadN9BdSLtEIahpU9GRgv4g7OeBrbk/vteoOLMfLSk/zKfkkIsJGc6u5mQg9eR3XVE&#10;WElQJQ+cDeYmDL9i71A3Lb2UJ7oW7qhntU5ixn4OVZ2LpaFMGp8/UJz6az9l/frm658AAAD//wMA&#10;UEsDBBQABgAIAAAAIQC2fgLC2gAAAAUBAAAPAAAAZHJzL2Rvd25yZXYueG1sTI/NTsMwEITvSLyD&#10;tUjcqPNDLBTiVBUVEhw4EODuxtskaryOYjcNb89yguNoRjPfVNvVjWLBOQyeNKSbBARS6+1AnYbP&#10;j+e7BxAhGrJm9IQavjHAtr6+qkxp/YXecWliJ7iEQmk09DFOpZSh7dGZsPETEntHPzsTWc6dtLO5&#10;cLkbZZYkSjozEC/0ZsKnHttTc3Ya9t2uUYvMY5Ef9y+xOH29veap1rc36+4RRMQ1/oXhF5/RoWam&#10;gz+TDWJkXShOauBD7Ko0A3HQkKl7kHUl/9PXPwAAAP//AwBQSwECLQAUAAYACAAAACEAtoM4kv4A&#10;AADhAQAAEwAAAAAAAAAAAAAAAAAAAAAAW0NvbnRlbnRfVHlwZXNdLnhtbFBLAQItABQABgAIAAAA&#10;IQA4/SH/1gAAAJQBAAALAAAAAAAAAAAAAAAAAC8BAABfcmVscy8ucmVsc1BLAQItABQABgAIAAAA&#10;IQAl979AGgIAAC4EAAAOAAAAAAAAAAAAAAAAAC4CAABkcnMvZTJvRG9jLnhtbFBLAQItABQABgAI&#10;AAAAIQC2fgLC2gAAAAUBAAAPAAAAAAAAAAAAAAAAAHQEAABkcnMvZG93bnJldi54bWxQSwUGAAAA&#10;AAQABADzAAAAewUAAAAA&#10;"/>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Product quality</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0224" behindDoc="1" locked="0" layoutInCell="1" allowOverlap="1">
                      <wp:simplePos x="0" y="0"/>
                      <wp:positionH relativeFrom="column">
                        <wp:posOffset>121920</wp:posOffset>
                      </wp:positionH>
                      <wp:positionV relativeFrom="paragraph">
                        <wp:posOffset>30480</wp:posOffset>
                      </wp:positionV>
                      <wp:extent cx="289560" cy="167640"/>
                      <wp:effectExtent l="5715" t="12065" r="9525" b="1079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AF5D6" id="Oval 87" o:spid="_x0000_s1026" style="position:absolute;margin-left:9.6pt;margin-top:2.4pt;width:22.8pt;height:13.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gh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v1lwZkVH&#10;PXo8CMPIJW165wtKeXZPGNl59wDym2cWNq2wjbpDhL5VoqKK8pifvboQHU9X2a7/BBUhi32AJNOx&#10;xi4CkgDsmLpxunRDHQOTdDi5Wc7m1DNJoXy+mE9TtzJRvFx26MMHBR2LRsmVMdr5qJcoxOHBh1iP&#10;KF6yUv1gdLXVxiQHm93GICO2Jd+mlSgQzes0Y1lf8uVsMkvIr2L+GmKc1t8gEPa2SpMWtXp/toPQ&#10;ZrCpSmPP4kW9Bt13UJ1IO4RhaOmTkdEC/uCsp4Etuf++F6g4Mx8t6b/Mp6QQC8mZzhYTcvA6sruO&#10;CCsJquSBs8HchOFX7B3qpqWX8kTXwh31rNZJzNjPoapzsTSUSePzB4pTf+2nrF/ffP0TAAD//wMA&#10;UEsDBBQABgAIAAAAIQBwh+y02wAAAAYBAAAPAAAAZHJzL2Rvd25yZXYueG1sTI/NTsMwEITvSLyD&#10;tUi9UeeHRhDiVFWrSnDgQIC7G2+TqPE6it00fXu2JzitRjOa/aZYz7YXE46+c6QgXkYgkGpnOmoU&#10;fH/tH59B+KDJ6N4RKriih3V5f1fo3LgLfeJUhUZwCflcK2hDGHIpfd2i1X7pBiT2jm60OrAcG2lG&#10;feFy28skijJpdUf8odUDblusT9XZKtg1myqbZBpW6XH3Flann4/3NFZq8TBvXkEEnMNfGG74jA4l&#10;Mx3cmYwXPeuXhJMKnngA29ntHhSkcQKyLOR//PIXAAD//wMAUEsBAi0AFAAGAAgAAAAhALaDOJL+&#10;AAAA4QEAABMAAAAAAAAAAAAAAAAAAAAAAFtDb250ZW50X1R5cGVzXS54bWxQSwECLQAUAAYACAAA&#10;ACEAOP0h/9YAAACUAQAACwAAAAAAAAAAAAAAAAAvAQAAX3JlbHMvLnJlbHNQSwECLQAUAAYACAAA&#10;ACEAahj4IRoCAAAuBAAADgAAAAAAAAAAAAAAAAAuAgAAZHJzL2Uyb0RvYy54bWxQSwECLQAUAAYA&#10;CAAAACEAcIfstNsAAAAGAQAADwAAAAAAAAAAAAAAAAB0BAAAZHJzL2Rvd25yZXYueG1sUEsFBgAA&#10;AAAEAAQA8wAAAHwFAAAAAA==&#10;"/>
                  </w:pict>
                </mc:Fallback>
              </mc:AlternateContent>
            </w: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contribution of each team member (including yourself).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1248" behindDoc="1" locked="0" layoutInCell="1" allowOverlap="1">
                      <wp:simplePos x="0" y="0"/>
                      <wp:positionH relativeFrom="column">
                        <wp:posOffset>76200</wp:posOffset>
                      </wp:positionH>
                      <wp:positionV relativeFrom="paragraph">
                        <wp:posOffset>33020</wp:posOffset>
                      </wp:positionV>
                      <wp:extent cx="289560" cy="167640"/>
                      <wp:effectExtent l="7620" t="9525" r="7620" b="1333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DC5E4" id="Oval 86" o:spid="_x0000_s1026" style="position:absolute;margin-left:6pt;margin-top:2.6pt;width:22.8pt;height:1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3U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izlnVnTU&#10;o8eDMIxc0qZ3vqCUZ/eEkZ13DyC/eWZh0wrbqDtE6FslKqooj/nZqwvR8XSV7fpPUBGy2AdIMh1r&#10;7CIgCcCOqRunSzfUMTBJh5PFcjannkkK5fOb+TR1KxPFy2WHPnxQ0LFolFwZo52PeolCHB58iPWI&#10;4iUr1Q9GV1ttTHKw2W0MMmJb8m1aiQLRvE4zlvUlX84ms4T8KuavIcZp/Q0CYW+rNGlRq/dnOwht&#10;BpuqNPYsXtRr0H0H1Ym0QxiGlj4ZGS3gD856GtiS++97gYoz89GS/st8SgqxkJzp7GZCDl5HdtcR&#10;YSVBlTxwNpibMPyKvUPdtPRSnuhauKOe1TqJGfs5VHUuloYyaXz+QHHqr/2U9eubr38CAAD//wMA&#10;UEsDBBQABgAIAAAAIQBemMua2wAAAAYBAAAPAAAAZHJzL2Rvd25yZXYueG1sTI/NToRAEITvJr7D&#10;pE28ucNPQIMMm40bEz14EPU+C71AlukhTC+Lb2970mOlKlVfldvVjWrBOQyeDMSbCBRS49uBOgOf&#10;H893D6ACW2rt6AkNfGOAbXV9Vdqi9Rd6x6XmTkkJhcIa6JmnQuvQ9Ohs2PgJSbyjn51lkXOn29le&#10;pNyNOomiXDs7kCz0dsKnHptTfXYG9t2uzhedcpYe9y+cnb7eXtPYmNubdfcIinHlvzD84gs6VMJ0&#10;8GdqgxpFJ3KFDWQJKLGz+xzUwUAa56CrUv/Hr34AAAD//wMAUEsBAi0AFAAGAAgAAAAhALaDOJL+&#10;AAAA4QEAABMAAAAAAAAAAAAAAAAAAAAAAFtDb250ZW50X1R5cGVzXS54bWxQSwECLQAUAAYACAAA&#10;ACEAOP0h/9YAAACUAQAACwAAAAAAAAAAAAAAAAAvAQAAX3JlbHMvLnJlbHNQSwECLQAUAAYACAAA&#10;ACEAclyd1BoCAAAuBAAADgAAAAAAAAAAAAAAAAAuAgAAZHJzL2Uyb0RvYy54bWxQSwECLQAUAAYA&#10;CAAAACEAXpjLmt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&lt;Oliver Choy&gt;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2272" behindDoc="1" locked="0" layoutInCell="1" allowOverlap="1">
                      <wp:simplePos x="0" y="0"/>
                      <wp:positionH relativeFrom="column">
                        <wp:posOffset>99060</wp:posOffset>
                      </wp:positionH>
                      <wp:positionV relativeFrom="paragraph">
                        <wp:posOffset>17780</wp:posOffset>
                      </wp:positionV>
                      <wp:extent cx="289560" cy="167640"/>
                      <wp:effectExtent l="11430" t="12065" r="13335" b="1079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311E12" id="Oval 85" o:spid="_x0000_s1026" style="position:absolute;margin-left:7.8pt;margin-top:1.4pt;width:22.8pt;height:13.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MQ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ixlnVnTU&#10;o8eDMIxc0qZ3vqCUZ/eEkZ13DyC/eWZh0wrbqDtE6FslKqooj/nZqwvR8XSV7fpPUBGy2AdIMh1r&#10;7CIgCcCOqRunSzfUMTBJh5PFcjannkkK5fOb+TR1KxPFy2WHPnxQ0LFolFwZo52PeolCHB58iPWI&#10;4iUr1Q9GV1ttTHKw2W0MMmJb8m1aiQLRvE4zlvUlX84ms4T8KuavIcZp/Q0CYW+rNGlRq/dnOwht&#10;BpuqNPYsXtRr0H0H1Ym0QxiGlj4ZGS3gD856GtiS++97gYoz89GS/st8SgqxkJzp7GZCDl5HdtcR&#10;YSVBlTxwNpibMPyKvUPdtPRSnuhauKOe1TqJGfs5VHUuloYyaXz+QHHqr/2U9eubr38CAAD//wMA&#10;UEsDBBQABgAIAAAAIQAMtZIc2wAAAAYBAAAPAAAAZHJzL2Rvd25yZXYueG1sTI/LTsMwEEX3SPyD&#10;NUjdUeehRBDiVBUVUlmwIMDejadJ1HgcxW6a/n2HFSyP7tWdM+VmsYOYcfK9IwXxOgKB1DjTU6vg&#10;++vt8QmED5qMHhyhgit62FT3d6UujLvQJ851aAWPkC+0gi6EsZDSNx1a7dduROLs6CarA+PUSjPp&#10;C4/bQSZRlEure+ILnR7xtcPmVJ+tgl27rfNZpiFLj7t9yE4/H+9prNTqYdm+gAi4hL8y/OqzOlTs&#10;dHBnMl4MzFnOTQUJP8BxHicgDozPCciqlP/1qxsAAAD//wMAUEsBAi0AFAAGAAgAAAAhALaDOJL+&#10;AAAA4QEAABMAAAAAAAAAAAAAAAAAAAAAAFtDb250ZW50X1R5cGVzXS54bWxQSwECLQAUAAYACAAA&#10;ACEAOP0h/9YAAACUAQAACwAAAAAAAAAAAAAAAAAvAQAAX3JlbHMvLnJlbHNQSwECLQAUAAYACAAA&#10;ACEAG5ZDEBoCAAAuBAAADgAAAAAAAAAAAAAAAAAuAgAAZHJzL2Uyb0RvYy54bWxQSwECLQAUAAYA&#10;CAAAACEADLWSHN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&lt;Gary Tan&gt;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4320" behindDoc="1" locked="0" layoutInCell="1" allowOverlap="1">
                      <wp:simplePos x="0" y="0"/>
                      <wp:positionH relativeFrom="column">
                        <wp:posOffset>91440</wp:posOffset>
                      </wp:positionH>
                      <wp:positionV relativeFrom="paragraph">
                        <wp:posOffset>2540</wp:posOffset>
                      </wp:positionV>
                      <wp:extent cx="289560" cy="167640"/>
                      <wp:effectExtent l="13335" t="5715" r="11430" b="762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FFFB5" id="Oval 84" o:spid="_x0000_s1026" style="position:absolute;margin-left:7.2pt;margin-top:.2pt;width:22.8pt;height:13.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bl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iylnVnTU&#10;o8eDMIxc0qZ3vqCUZ/eEkZ13DyC/eWZh0wrbqDtE6FslKqooj/nZqwvR8XSV7fpPUBGy2AdIMh1r&#10;7CIgCcCOqRunSzfUMTBJh5PFcjannkkK5fOb+TR1KxPFy2WHPnxQ0LFolFwZo52PeolCHB58iPWI&#10;4iUr1Q9GV1ttTHKw2W0MMmJb8m1aiQLRvE4zlvUlX84ms4T8KuavIcZp/Q0CYW+rNGlRq/dnOwht&#10;BpuqNPYsXtRr0H0H1Ym0QxiGlj4ZGS3gD856GtiS++97gYoz89GS/st8SgqxkJzp7GZCDl5HdtcR&#10;YSVBlTxwNpibMPyKvUPdtPRSnuhauKOe1TqJGfs5VHUuloYyaXz+QHHqr/2U9eubr38CAAD//wMA&#10;UEsDBBQABgAIAAAAIQABVZvc2wAAAAUBAAAPAAAAZHJzL2Rvd25yZXYueG1sTI9BS8NAEIXvgv9h&#10;GcGb3bRpQ4nZlGIR9ODBqPdtdpqEZmdDdprGf+940svA4z3efK/Yzb5XE46xC2RguUhAIdXBddQY&#10;+Px4ftiCimzJ2T4QGvjGCLvy9qawuQtXesep4kZJCcXcGmiZh1zrWLfobVyEAUm8Uxi9ZZFjo91o&#10;r1Lue71Kkkx725F8aO2ATy3W5+riDRyafZVNOuVNejq88Ob89faaLo25v5v3j6AYZ/4Lwy++oEMp&#10;TMdwIRdVL3q9lqQBueJmiQw7GlhlW9Blof/Tlz8AAAD//wMAUEsBAi0AFAAGAAgAAAAhALaDOJL+&#10;AAAA4QEAABMAAAAAAAAAAAAAAAAAAAAAAFtDb250ZW50X1R5cGVzXS54bWxQSwECLQAUAAYACAAA&#10;ACEAOP0h/9YAAACUAQAACwAAAAAAAAAAAAAAAAAvAQAAX3JlbHMvLnJlbHNQSwECLQAUAAYACAAA&#10;ACEAA9Im5RoCAAAuBAAADgAAAAAAAAAAAAAAAAAuAgAAZHJzL2Uyb0RvYy54bWxQSwECLQAUAAYA&#10;CAAAACEAAVWb3NsAAAAF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&lt;Tang Xin Wei&gt;</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5344" behindDoc="1" locked="0" layoutInCell="1" allowOverlap="1">
                      <wp:simplePos x="0" y="0"/>
                      <wp:positionH relativeFrom="column">
                        <wp:posOffset>83820</wp:posOffset>
                      </wp:positionH>
                      <wp:positionV relativeFrom="paragraph">
                        <wp:posOffset>-5080</wp:posOffset>
                      </wp:positionV>
                      <wp:extent cx="289560" cy="167640"/>
                      <wp:effectExtent l="5715" t="6985" r="9525" b="635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558A71" id="Oval 83" o:spid="_x0000_s1026" style="position:absolute;margin-left:6.6pt;margin-top:-.4pt;width:22.8pt;height:13.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9CGwIAAC4EAAAOAAAAZHJzL2Uyb0RvYy54bWysU8Fu2zAMvQ/YPwi6L46zJE2MOEWRLsOA&#10;ri3Q7QMUWbaFyaJGKXG6rx8lp1m67TRMB4EUqSe+R2p1fewMOyj0GmzJ89GYM2UlVNo2Jf/6Zftu&#10;wZkPwlbCgFUlf1aeX6/fvln1rlATaMFUChmBWF/0ruRtCK7IMi9b1Qk/AqcsBWvATgRysckqFD2h&#10;dyabjMfzrAesHIJU3tPp7RDk64Rf10qGh7r2KjBTcqotpB3Tvot7tl6JokHhWi1PZYh/qKIT2tKj&#10;Z6hbEQTbo/4DqtMSwUMdRhK6DOpaS5U4EJt8/Bubp1Y4lbiQON6dZfL/D1beHx6R6arki/ecWdFR&#10;jx4OwjBySZve+YJSntwjRnbe3YH85pmFTStso24QoW+VqKiiPOZnry5Ex9NVtus/Q0XIYh8gyXSs&#10;sYuAJAA7pm48n7uhjoFJOpwslrM59UxSKJ9fzaepW5koXi479OGjgo5Fo+TKGO181EsU4nDnQ6xH&#10;FC9ZqX4wutpqY5KDzW5jkBHbkm/TShSI5mWasawv+XI2mSXkVzF/CTFO628QCHtbpUmLWn042UFo&#10;M9hUpbEn8aJeg+47qJ5JO4RhaOmTkdEC/uCsp4Etuf++F6g4M58s6b/Mp6QQC8mZzq4m5OBlZHcZ&#10;EVYSVMkDZ4O5CcOv2DvUTUsv5YmuhRvqWa2TmLGfQ1WnYmkok8anDxSn/tJPWb+++fonAAAA//8D&#10;AFBLAwQUAAYACAAAACEAr8J5/dsAAAAGAQAADwAAAGRycy9kb3ducmV2LnhtbEyPQWuDQBCF74X+&#10;h2UKuTVrFCVY1xAaCu2hh5rkvnEnKnFnxd0Y8+87ObWn4fEeb75XbGbbiwlH3zlSsFpGIJBqZzpq&#10;FBz2H69rED5oMrp3hAru6GFTPj8VOjfuRj84VaERXEI+1wraEIZcSl+3aLVfugGJvbMbrQ4sx0aa&#10;Ud+43PYyjqJMWt0Rf2j1gO8t1pfqahXsmm2VTTIJaXLefYb0cvz+SlZKLV7m7RuIgHP4C8MDn9Gh&#10;ZKaTu5LxomedxJxU8BjAdrrme1IQpxnIspD/8ctfAAAA//8DAFBLAQItABQABgAIAAAAIQC2gziS&#10;/gAAAOEBAAATAAAAAAAAAAAAAAAAAAAAAABbQ29udGVudF9UeXBlc10ueG1sUEsBAi0AFAAGAAgA&#10;AAAhADj9If/WAAAAlAEAAAsAAAAAAAAAAAAAAAAALwEAAF9yZWxzLy5yZWxzUEsBAi0AFAAGAAgA&#10;AAAhAIgEj0IbAgAALgQAAA4AAAAAAAAAAAAAAAAALgIAAGRycy9lMm9Eb2MueG1sUEsBAi0AFAAG&#10;AAgAAAAhAK/Cef3bAAAABgEAAA8AAAAAAAAAAAAAAAAAdQQAAGRycy9kb3ducmV2LnhtbFBLBQYA&#10;AAAABAAEAPMAAAB9BQ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&lt;Timothy Lua&gt;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6608" behindDoc="1" locked="0" layoutInCell="1" allowOverlap="1">
                      <wp:simplePos x="0" y="0"/>
                      <wp:positionH relativeFrom="column">
                        <wp:posOffset>129540</wp:posOffset>
                      </wp:positionH>
                      <wp:positionV relativeFrom="paragraph">
                        <wp:posOffset>67945</wp:posOffset>
                      </wp:positionV>
                      <wp:extent cx="289560" cy="167640"/>
                      <wp:effectExtent l="13335" t="12700" r="11430" b="1016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52F639" id="Oval 82" o:spid="_x0000_s1026" style="position:absolute;margin-left:10.2pt;margin-top:5.35pt;width:22.8pt;height:13.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q3GgIAAC4EAAAOAAAAZHJzL2Uyb0RvYy54bWysU8Fu2zAMvQ/YPwi6L46DJE2MOEWRLsOA&#10;bi3Q7QMUWbaFyaJGKXGyrx8lp1m67TRMB4EUqSe+R2p1e+wMOyj0GmzJ89GYM2UlVNo2Jf/6Zftu&#10;wZkPwlbCgFUlPynPb9dv36x6V6gJtGAqhYxArC96V/I2BFdkmZet6oQfgVOWgjVgJwK52GQVip7Q&#10;O5NNxuN51gNWDkEq7+n0fgjydcKvayXDY117FZgpOdUW0o5p38U9W69E0aBwrZbnMsQ/VNEJbenR&#10;C9S9CILtUf8B1WmJ4KEOIwldBnWtpUociE0+/o3NcyucSlxIHO8uMvn/Bys/H56Q6arkiwlnVnTU&#10;o8eDMIxc0qZ3vqCUZ/eEkZ13DyC/eWZh0wrbqDtE6FslKqooj/nZqwvR8XSV7fpPUBGy2AdIMh1r&#10;7CIgCcCOqRunSzfUMTBJh5PFcjannkkK5fOb+TR1KxPFy2WHPnxQ0LFolFwZo52PeolCHB58iPWI&#10;4iUr1Q9GV1ttTHKw2W0MMmJb8m1aiQLRvE4zlvUlX84ms4T8KuavIcZp/Q0CYW+rNGlRq/dnOwht&#10;BpuqNPYsXtRr0H0H1Ym0QxiGlj4ZGS3gD856GtiS++97gYoz89GS/st8SgqxkJzp7GZCDl5HdtcR&#10;YSVBlTxwNpibMPyKvUPdtPRSnuhauKOe1TqJGfs5VHUuloYyaXz+QHHqr/2U9eubr38CAAD//wMA&#10;UEsDBBQABgAIAAAAIQA9QZIi3QAAAAcBAAAPAAAAZHJzL2Rvd25yZXYueG1sTI/BTsMwEETvSPyD&#10;tUjcqJ2GplWIU1VUSHDgQKB3N94mUeN1FLtp+HuWExxnZzTzttjOrhcTjqHzpCFZKBBItbcdNRq+&#10;Pl8eNiBCNGRN7wk1fGOAbXl7U5jc+it94FTFRnAJhdxoaGMccilD3aIzYeEHJPZOfnQmshwbaUdz&#10;5XLXy6VSmXSmI15ozYDPLdbn6uI07JtdlU0yjav0tH+Nq/Ph/S1NtL6/m3dPICLO8S8Mv/iMDiUz&#10;Hf2FbBC9hqV65CTf1RoE+1nGrx01pOsEZFnI//zlDwAAAP//AwBQSwECLQAUAAYACAAAACEAtoM4&#10;kv4AAADhAQAAEwAAAAAAAAAAAAAAAAAAAAAAW0NvbnRlbnRfVHlwZXNdLnhtbFBLAQItABQABgAI&#10;AAAAIQA4/SH/1gAAAJQBAAALAAAAAAAAAAAAAAAAAC8BAABfcmVscy8ucmVsc1BLAQItABQABgAI&#10;AAAAIQCQQOq3GgIAAC4EAAAOAAAAAAAAAAAAAAAAAC4CAABkcnMvZTJvRG9jLnhtbFBLAQItABQA&#10;BgAIAAAAIQA9QZIi3QAAAAcBAAAPAAAAAAAAAAAAAAAAAHQEAABkcnMvZG93bnJldi54bWxQSwUG&#10;AAAAAAQABADzAAAAfgUAAAAA&#10;"/>
                  </w:pict>
                </mc:Fallback>
              </mc:AlternateContent>
            </w: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Rate the quality of work (including timeliness) of each team member (including yourself). Circle one number from 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6368" behindDoc="1" locked="0" layoutInCell="1" allowOverlap="1">
                      <wp:simplePos x="0" y="0"/>
                      <wp:positionH relativeFrom="column">
                        <wp:posOffset>60960</wp:posOffset>
                      </wp:positionH>
                      <wp:positionV relativeFrom="paragraph">
                        <wp:posOffset>7620</wp:posOffset>
                      </wp:positionV>
                      <wp:extent cx="289560" cy="167640"/>
                      <wp:effectExtent l="11430" t="13970" r="13335" b="889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BAC52" id="Oval 81" o:spid="_x0000_s1026" style="position:absolute;margin-left:4.8pt;margin-top:.6pt;width:22.8pt;height:13.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RzGQIAAC4EAAAOAAAAZHJzL2Uyb0RvYy54bWysU8Fu2zAMvQ/YPwi6L46DJG2MKEWRLsOA&#10;bi3Q7QMUWbaFyaJGKXGyrx8tJ1m67TRMB4EUqafHR2p5d2gt22sMBpzg+WjMmXYKSuNqwb9+2by7&#10;5SxE6UppwWnBjzrwu9XbN8vOF3oCDdhSIyMQF4rOC97E6IssC6rRrQwj8NpRsAJsZSQX66xE2RF6&#10;a7PJeDzPOsDSIygdAp0+DEG+SvhVpVV8qqqgI7OCE7eYdkz7tt+z1VIWNUrfGHWiIf+BRSuNo0cv&#10;UA8ySrZD8wdUaxRCgCqOFLQZVJVROtVA1eTj36p5aaTXqRYSJ/iLTOH/warP+2dkphT8NufMyZZ6&#10;9LSXlpFL2nQ+FJTy4p+xry74R1DfAnOwbqSr9T0idI2WJTFK+dmrC70T6Crbdp+gJGS5i5BkOlTY&#10;9oAkADukbhwv3dCHyBQdTm4Xszn1TFEon9/Mp6lbmSzOlz2G+EFDy3pDcG2t8aHXSxZy/xgi8afs&#10;c1biD9aUG2NtcrDeri0yqlbwTVp9yXQlXKdZxzrBF7PJLCG/ioVriHFaf4NA2LkyTVqv1fuTHaWx&#10;g01PWkcvn/UadN9CeSTtEIahpU9GRgP4g7OOBlbw8H0nUXNmPzrSf5FPSSEWkzOd3UzIwevI9joi&#10;nSIowSNng7mOw6/YeTR1Qy/lqVwH99SzyiQxe34DqxNZGsok2OkD9VN/7aesX9989RMAAP//AwBQ&#10;SwMEFAAGAAgAAAAhAGftQALbAAAABQEAAA8AAABkcnMvZG93bnJldi54bWxMjkFPg0AQhe8m/ofN&#10;mHizSyFQRZamsTGpBw+let+yUyBlZwm7pfTfO5709DLvvbz5ivVsezHh6DtHCpaLCARS7UxHjYKv&#10;w/vTMwgfNBndO0IFN/SwLu/vCp0bd6U9TlVoBI+Qz7WCNoQhl9LXLVrtF25A4uzkRqsDn2Mjzaiv&#10;PG57GUdRJq3uiD+0esC3FutzdbEKts2myiaZhDQ5bXchPX9/fiRLpR4f5s0riIBz+CvDLz6jQ8lM&#10;R3ch40Wv4CXjItsxCE7TlPWoIF5lIMtC/qcvfwAAAP//AwBQSwECLQAUAAYACAAAACEAtoM4kv4A&#10;AADhAQAAEwAAAAAAAAAAAAAAAAAAAAAAW0NvbnRlbnRfVHlwZXNdLnhtbFBLAQItABQABgAIAAAA&#10;IQA4/SH/1gAAAJQBAAALAAAAAAAAAAAAAAAAAC8BAABfcmVscy8ucmVsc1BLAQItABQABgAIAAAA&#10;IQD5ijRzGQIAAC4EAAAOAAAAAAAAAAAAAAAAAC4CAABkcnMvZTJvRG9jLnhtbFBLAQItABQABgAI&#10;AAAAIQBn7UAC2wAAAAUBAAAPAAAAAAAAAAAAAAAAAHMEAABkcnMvZG93bnJldi54bWxQSwUGAAAA&#10;AAQABADzAAAAewU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lastRenderedPageBreak/>
              <w:t>&lt;Oliver Choy&gt;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7392" behindDoc="1" locked="0" layoutInCell="1" allowOverlap="1">
                      <wp:simplePos x="0" y="0"/>
                      <wp:positionH relativeFrom="column">
                        <wp:posOffset>83820</wp:posOffset>
                      </wp:positionH>
                      <wp:positionV relativeFrom="paragraph">
                        <wp:posOffset>53340</wp:posOffset>
                      </wp:positionV>
                      <wp:extent cx="289560" cy="167640"/>
                      <wp:effectExtent l="5715" t="11430" r="9525" b="1143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36BE6" id="Oval 80" o:spid="_x0000_s1026" style="position:absolute;margin-left:6.6pt;margin-top:4.2pt;width:22.8pt;height:13.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GGGQIAAC4EAAAOAAAAZHJzL2Uyb0RvYy54bWysU8Fu2zAMvQ/YPwi6L46DJE2MOEWRLsOA&#10;bi3Q7QMUWbaFyaJGKXGyrx8lp1m67TRMB4EUqafHR2p1e+wMOyj0GmzJ89GYM2UlVNo2Jf/6Zftu&#10;wZkPwlbCgFUlPynPb9dv36x6V6gJtGAqhYxArC96V/I2BFdkmZet6oQfgVOWgjVgJwK52GQVip7Q&#10;O5NNxuN51gNWDkEq7+n0fgjydcKvayXDY117FZgpOXELace07+KerVeiaFC4VsszDfEPLDqhLT16&#10;gboXQbA96j+gOi0RPNRhJKHLoK61VKkGqiYf/1bNcyucSrWQON5dZPL/D1Z+Pjwh01XJFySPFR31&#10;6PEgDCOXtOmdLyjl2T1hrM67B5DfPLOwaYVt1B0i9K0SFTHKY3726kJ0PF1lu/4TVIQs9gGSTMca&#10;uwhIArBj6sbp0g11DEzS4WSxnM2JlKRQPr+ZTxOjTBQvlx368EFBx6JRcmWMdj7qJQpxePAh8hHF&#10;S1biD0ZXW21McrDZbQwyqrbk27RSCVTmdZqxrC/5cjaZJeRXMX8NMU7rbxAIe1ulSYtavT/bQWgz&#10;2MTS2LN4Ua9B9x1UJ9IOYRha+mRktIA/OOtpYEvuv+8FKs7MR0v6L/MpKcRCcqazmwk5eB3ZXUeE&#10;lQRV8sDZYG7C8Cv2DnXT0kt5KtfCHfWs1knM2M+B1ZksDWXS+PyB4tRf+ynr1zdf/wQAAP//AwBQ&#10;SwMEFAAGAAgAAAAhABhwB53bAAAABgEAAA8AAABkcnMvZG93bnJldi54bWxMj8FOwzAQRO9I/Qdr&#10;K3GjTuumikKcqqJCggMHAtzdeJtEjddR7Kbh71lOcBzNaOZNsZ9dLyYcQ+dJw3qVgECqve2o0fD5&#10;8fyQgQjRkDW9J9TwjQH25eKuMLn1N3rHqYqN4BIKudHQxjjkUoa6RWfCyg9I7J396ExkOTbSjubG&#10;5a6XmyTZSWc64oXWDPjUYn2prk7DsTlUu0mqmKrz8SWml6+3V7XW+n45Hx5BRJzjXxh+8RkdSmY6&#10;+SvZIHrWasNJDdkWBNtpxkdOGtQ2A1kW8j9++QMAAP//AwBQSwECLQAUAAYACAAAACEAtoM4kv4A&#10;AADhAQAAEwAAAAAAAAAAAAAAAAAAAAAAW0NvbnRlbnRfVHlwZXNdLnhtbFBLAQItABQABgAIAAAA&#10;IQA4/SH/1gAAAJQBAAALAAAAAAAAAAAAAAAAAC8BAABfcmVscy8ucmVsc1BLAQItABQABgAIAAAA&#10;IQDhzlGGGQIAAC4EAAAOAAAAAAAAAAAAAAAAAC4CAABkcnMvZTJvRG9jLnhtbFBLAQItABQABgAI&#10;AAAAIQAYcAed2wAAAAYBAAAPAAAAAAAAAAAAAAAAAHMEAABkcnMvZG93bnJldi54bWxQSwUGAAAA&#10;AAQABADzAAAAewU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&lt;Gary Tan&gt;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8416" behindDoc="1" locked="0" layoutInCell="1" allowOverlap="1">
                      <wp:simplePos x="0" y="0"/>
                      <wp:positionH relativeFrom="column">
                        <wp:posOffset>99060</wp:posOffset>
                      </wp:positionH>
                      <wp:positionV relativeFrom="paragraph">
                        <wp:posOffset>15240</wp:posOffset>
                      </wp:positionV>
                      <wp:extent cx="289560" cy="167640"/>
                      <wp:effectExtent l="11430" t="10795" r="13335" b="1206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14BCB" id="Oval 79" o:spid="_x0000_s1026" style="position:absolute;margin-left:7.8pt;margin-top:1.2pt;width:22.8pt;height:13.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hT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yw5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CZZz9G2gAAAAYBAAAPAAAAZHJzL2Rvd25yZXYueG1sTI5NT8MwEETvSPwH&#10;a5G4UeeDRFGIU1VUSHDgQAp3N94mUeN1FLtp+PcsJzg+zWjmVdvVjmLB2Q+OFMSbCARS68xAnYLP&#10;w8tDAcIHTUaPjlDBN3rY1rc3lS6Nu9IHLk3oBI+QL7WCPoSplNK3PVrtN25C4uzkZqsD49xJM+sr&#10;j9tRJlGUS6sH4odeT/jcY3tuLlbBvts1+SLTkKWn/WvIzl/vb2ms1P3dunsCEXANf2X41Wd1qNnp&#10;6C5kvBiZs5ybCpJHEBzncQLiyFgUIOtK/tevfwAAAP//AwBQSwECLQAUAAYACAAAACEAtoM4kv4A&#10;AADhAQAAEwAAAAAAAAAAAAAAAAAAAAAAW0NvbnRlbnRfVHlwZXNdLnhtbFBLAQItABQABgAIAAAA&#10;IQA4/SH/1gAAAJQBAAALAAAAAAAAAAAAAAAAAC8BAABfcmVscy8ucmVsc1BLAQItABQABgAIAAAA&#10;IQDTqNhTGgIAAC4EAAAOAAAAAAAAAAAAAAAAAC4CAABkcnMvZTJvRG9jLnhtbFBLAQItABQABgAI&#10;AAAAIQCZZz9G2gAAAAYBAAAPAAAAAAAAAAAAAAAAAHQEAABkcnMvZG93bnJldi54bWxQSwUGAAAA&#10;AAQABADzAAAAewU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&lt;Tang Xin Wei &gt;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09440" behindDoc="1" locked="0" layoutInCell="1" allowOverlap="1">
                      <wp:simplePos x="0" y="0"/>
                      <wp:positionH relativeFrom="column">
                        <wp:posOffset>83820</wp:posOffset>
                      </wp:positionH>
                      <wp:positionV relativeFrom="paragraph">
                        <wp:posOffset>15240</wp:posOffset>
                      </wp:positionV>
                      <wp:extent cx="289560" cy="167640"/>
                      <wp:effectExtent l="5715" t="10795" r="9525" b="12065"/>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65FD9D" id="Oval 78" o:spid="_x0000_s1026" style="position:absolute;margin-left:6.6pt;margin-top:1.2pt;width:22.8pt;height:13.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L2m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1CnrOio&#10;R48HYRi5pE3vfEEpz+4JIzvvHkB+88zCphW2UXeI0LdKVFRRHvOzVxei4+kq2/WfoCJksQ+QZDrW&#10;2EVAEoAdUzdOl26oY2CSDic3y9mceiYplM8X82nqViaKl8sOffigoGPRKLkyRjsf9RKFODz4EOsR&#10;xUtWqh+MrrbamORgs9sYZMS25Nu0EgWieZ1mLOtLvpxNZgn5VcxfQ4zT+hsEwt5WadKiVu/PdhDa&#10;DDZVaexZvKjXoPsOqhNphzAMLX0yMlrAH5z1NLAl99/3AhVn5qMl/Zf5lBRiITnT2WJCDl5HdtcR&#10;YSVBlTxwNpibMPyKvUPdtPRSnuhauKOe1TqJGfs5VHUuloYyaXz+QHHqr/2U9eubr38CAAD//wMA&#10;UEsDBBQABgAIAAAAIQAo0NtQ2wAAAAYBAAAPAAAAZHJzL2Rvd25yZXYueG1sTI/BbsIwEETvlfoP&#10;1iL1VhwSglCIg1BRJXrooaG9m3hJIuJ1FJsQ/r7LqT2tRjOafZNvJ9uJEQffOlKwmEcgkCpnWqoV&#10;fB/fX9cgfNBkdOcIFdzRw7Z4fsp1ZtyNvnAsQy24hHymFTQh9JmUvmrQaj93PRJ7ZzdYHVgOtTSD&#10;vnG57WQcRStpdUv8odE9vjVYXcqrVbCvd+VqlElIk/P+ENLLz+dHslDqZTbtNiACTuEvDA98RoeC&#10;mU7uSsaLjnUSc1JBvATBdrrmISeWfGWRy//4xS8AAAD//wMAUEsBAi0AFAAGAAgAAAAhALaDOJL+&#10;AAAA4QEAABMAAAAAAAAAAAAAAAAAAAAAAFtDb250ZW50X1R5cGVzXS54bWxQSwECLQAUAAYACAAA&#10;ACEAOP0h/9YAAACUAQAACwAAAAAAAAAAAAAAAAAvAQAAX3JlbHMvLnJlbHNQSwECLQAUAAYACAAA&#10;ACEAy+y9phoCAAAuBAAADgAAAAAAAAAAAAAAAAAuAgAAZHJzL2Uyb0RvYy54bWxQSwECLQAUAAYA&#10;CAAAACEAKNDbUN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&lt;Timothy Lua&gt;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5584" behindDoc="1" locked="0" layoutInCell="1" allowOverlap="1">
                      <wp:simplePos x="0" y="0"/>
                      <wp:positionH relativeFrom="column">
                        <wp:posOffset>129540</wp:posOffset>
                      </wp:positionH>
                      <wp:positionV relativeFrom="paragraph">
                        <wp:posOffset>67945</wp:posOffset>
                      </wp:positionV>
                      <wp:extent cx="289560" cy="167640"/>
                      <wp:effectExtent l="13335" t="5715" r="11430" b="762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CB858" id="Oval 77" o:spid="_x0000_s1026" style="position:absolute;margin-left:10.2pt;margin-top:5.35pt;width:22.8pt;height:13.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H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yw4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A9QZIi3QAAAAcBAAAPAAAAZHJzL2Rvd25yZXYueG1sTI/BTsMwEETvSPyD&#10;tUjcqJ2GplWIU1VUSHDgQKB3N94mUeN1FLtp+HuWExxnZzTzttjOrhcTjqHzpCFZKBBItbcdNRq+&#10;Pl8eNiBCNGRN7wk1fGOAbXl7U5jc+it94FTFRnAJhdxoaGMccilD3aIzYeEHJPZOfnQmshwbaUdz&#10;5XLXy6VSmXSmI15ozYDPLdbn6uI07JtdlU0yjav0tH+Nq/Ph/S1NtL6/m3dPICLO8S8Mv/iMDiUz&#10;Hf2FbBC9hqV65CTf1RoE+1nGrx01pOsEZFnI//zlDwAAAP//AwBQSwECLQAUAAYACAAAACEAtoM4&#10;kv4AAADhAQAAEwAAAAAAAAAAAAAAAAAAAAAAW0NvbnRlbnRfVHlwZXNdLnhtbFBLAQItABQABgAI&#10;AAAAIQA4/SH/1gAAAJQBAAALAAAAAAAAAAAAAAAAAC8BAABfcmVscy8ucmVsc1BLAQItABQABgAI&#10;AAAAIQCEA/rHGgIAAC4EAAAOAAAAAAAAAAAAAAAAAC4CAABkcnMvZTJvRG9jLnhtbFBLAQItABQA&#10;BgAIAAAAIQA9QZIi3QAAAAcBAAAPAAAAAAAAAAAAAAAAAHQEAABkcnMvZG93bnJldi54bWxQSwUG&#10;AAAAAAQABADzAAAAfgUAAAAA&#10;"/>
                  </w:pict>
                </mc:Fallback>
              </mc:AlternateContent>
            </w:r>
            <w:r w:rsidRPr="00B10011">
              <w:rPr>
                <w:b/>
              </w:rPr>
              <w:t>5</w:t>
            </w:r>
          </w:p>
        </w:tc>
      </w:tr>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help and support you have received from each team member. For yourself, rate the support and help you have given to other team members.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0464" behindDoc="1" locked="0" layoutInCell="1" allowOverlap="1">
                      <wp:simplePos x="0" y="0"/>
                      <wp:positionH relativeFrom="column">
                        <wp:posOffset>190500</wp:posOffset>
                      </wp:positionH>
                      <wp:positionV relativeFrom="paragraph">
                        <wp:posOffset>18415</wp:posOffset>
                      </wp:positionV>
                      <wp:extent cx="289560" cy="167640"/>
                      <wp:effectExtent l="7620" t="11430" r="7620" b="1143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9F2D4" id="Oval 76" o:spid="_x0000_s1026" style="position:absolute;margin-left:15pt;margin-top:1.45pt;width:22.8pt;height:13.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8y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8w5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D9KXWk2wAAAAYBAAAPAAAAZHJzL2Rvd25yZXYueG1sTI/BTsMwEETvSPyD&#10;tUjcqNNaCSXEqSoqJDhwINC7G2+TqPE6irdp+HvcExxHM5p5U2xm14sJx9B50rBcJCCQam87ajR8&#10;f70+rEEENmRN7wk1/GCATXl7U5jc+gt94lRxI2IJhdxoaJmHXMpQt+hMWPgBKXpHPzrDUY6NtKO5&#10;xHLXy1WSZNKZjuJCawZ8abE+VWenYddsq2ySilN13L1xetp/vKul1vd38/YZBOPMf2G44kd0KCPT&#10;wZ/JBtFrUEm8whpWTyCi/ZhmIA5XqUCWhfyPX/4CAAD//wMAUEsBAi0AFAAGAAgAAAAhALaDOJL+&#10;AAAA4QEAABMAAAAAAAAAAAAAAAAAAAAAAFtDb250ZW50X1R5cGVzXS54bWxQSwECLQAUAAYACAAA&#10;ACEAOP0h/9YAAACUAQAACwAAAAAAAAAAAAAAAAAvAQAAX3JlbHMvLnJlbHNQSwECLQAUAAYACAAA&#10;ACEAnEefMhoCAAAuBAAADgAAAAAAAAAAAAAAAAAuAgAAZHJzL2Uyb0RvYy54bWxQSwECLQAUAAYA&#10;CAAAACEA/Sl1pN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&lt;Oliver Choy&gt;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1488" behindDoc="1" locked="0" layoutInCell="1" allowOverlap="1">
                      <wp:simplePos x="0" y="0"/>
                      <wp:positionH relativeFrom="column">
                        <wp:posOffset>129540</wp:posOffset>
                      </wp:positionH>
                      <wp:positionV relativeFrom="paragraph">
                        <wp:posOffset>34925</wp:posOffset>
                      </wp:positionV>
                      <wp:extent cx="289560" cy="167640"/>
                      <wp:effectExtent l="13335" t="8255" r="11430" b="508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FA0EB" id="Oval 75" o:spid="_x0000_s1026" style="position:absolute;margin-left:10.2pt;margin-top:2.75pt;width:22.8pt;height:13.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2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8w4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C2FNPb2wAAAAYBAAAPAAAAZHJzL2Rvd25yZXYueG1sTI9BT4NAFITvJv6H&#10;zTPxZheKEEUeTWNjogcPot638Aqk7FvCbin+e58ne5zMZOabYrPYQc00+d4xQryKQBHXrum5Rfj6&#10;fLl7AOWD4cYMjgnhhzxsyuurwuSNO/MHzVVolZSwzw1CF8KYa+3rjqzxKzcSi3dwkzVB5NTqZjJn&#10;KbeDXkdRpq3pWRY6M9JzR/WxOlmEXbutslknIU0Ou9eQHr/f35IY8fZm2T6BCrSE/zD84Qs6lMK0&#10;dyduvBoQ1tG9JBHSFJTYWSbP9ghJ/Ai6LPQlfvkLAAD//wMAUEsBAi0AFAAGAAgAAAAhALaDOJL+&#10;AAAA4QEAABMAAAAAAAAAAAAAAAAAAAAAAFtDb250ZW50X1R5cGVzXS54bWxQSwECLQAUAAYACAAA&#10;ACEAOP0h/9YAAACUAQAACwAAAAAAAAAAAAAAAAAvAQAAX3JlbHMvLnJlbHNQSwECLQAUAAYACAAA&#10;ACEA9Y1B9hoCAAAuBAAADgAAAAAAAAAAAAAAAAAuAgAAZHJzL2Uyb0RvYy54bWxQSwECLQAUAAYA&#10;CAAAACEAthTT29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&lt;Gary Tan &gt;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3536" behindDoc="1" locked="0" layoutInCell="1" allowOverlap="1">
                      <wp:simplePos x="0" y="0"/>
                      <wp:positionH relativeFrom="column">
                        <wp:posOffset>106680</wp:posOffset>
                      </wp:positionH>
                      <wp:positionV relativeFrom="paragraph">
                        <wp:posOffset>40005</wp:posOffset>
                      </wp:positionV>
                      <wp:extent cx="289560" cy="167640"/>
                      <wp:effectExtent l="9525" t="12700" r="5715" b="10160"/>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D7099D" id="Oval 74" o:spid="_x0000_s1026" style="position:absolute;margin-left:8.4pt;margin-top:3.15pt;width:22.8pt;height:13.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QD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0w5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BnhCn42wAAAAYBAAAPAAAAZHJzL2Rvd25yZXYueG1sTM4xT8MwEAXgHYn/&#10;YB0SG3Ua01CFOFVFhQQDA4HubnxNosbnKL6m4d9jJjo+vdO7r9jMrhcTjqHzpGG5SEAg1d521Gj4&#10;/np9WIMIbMia3hNq+MEAm/L2pjC59Rf6xKniRsQRCrnR0DIPuZShbtGZsPADUuyOfnSGYxwbaUdz&#10;ieOul2mSZNKZjuKH1gz40mJ9qs5Ow67ZVtkkFa/UcffGq9P+410ttb6/m7fPIBhn/j+GP36kQxlN&#10;B38mG0QfcxblrCFTIGKdpY8gDhpU+gSyLOQ1v/wFAAD//wMAUEsBAi0AFAAGAAgAAAAhALaDOJL+&#10;AAAA4QEAABMAAAAAAAAAAAAAAAAAAAAAAFtDb250ZW50X1R5cGVzXS54bWxQSwECLQAUAAYACAAA&#10;ACEAOP0h/9YAAACUAQAACwAAAAAAAAAAAAAAAAAvAQAAX3JlbHMvLnJlbHNQSwECLQAUAAYACAAA&#10;ACEA7ckkAxoCAAAuBAAADgAAAAAAAAAAAAAAAAAuAgAAZHJzL2Uyb0RvYy54bWxQSwECLQAUAAYA&#10;CAAAACEAZ4Qp+NsAAAAGAQAADwAAAAAAAAAAAAAAAAB0BAAAZHJzL2Rvd25yZXYueG1sUEsFBgAA&#10;AAAEAAQA8wAAAHwFAAAAAA==&#10;"/>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&lt;Tang Xin Wei&gt;</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2512" behindDoc="1" locked="0" layoutInCell="1" allowOverlap="1">
                      <wp:simplePos x="0" y="0"/>
                      <wp:positionH relativeFrom="column">
                        <wp:posOffset>129540</wp:posOffset>
                      </wp:positionH>
                      <wp:positionV relativeFrom="paragraph">
                        <wp:posOffset>67945</wp:posOffset>
                      </wp:positionV>
                      <wp:extent cx="289560" cy="167640"/>
                      <wp:effectExtent l="13335" t="11430" r="11430" b="1143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CE6FD" id="Oval 73" o:spid="_x0000_s1026" style="position:absolute;margin-left:10.2pt;margin-top:5.35pt;width:22.8pt;height:13.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2kGwIAAC4EAAAOAAAAZHJzL2Uyb0RvYy54bWysU8Fu2zAMvQ/YPwi6L46zJG2MOEWRLsOA&#10;ri3Q7QMUWbaFyaJGKXGyrx8lp1m67TRMB4EUqSe+R2p5c+gM2yv0GmzJ89GYM2UlVNo2Jf/6ZfPu&#10;mjMfhK2EAatKflSe36zevln2rlATaMFUChmBWF/0ruRtCK7IMi9b1Qk/AqcsBWvATgRysckqFD2h&#10;dyabjMfzrAesHIJU3tPp3RDkq4Rf10qGx7r2KjBTcqotpB3Tvo17tlqKokHhWi1PZYh/qKIT2tKj&#10;Z6g7EQTbof4DqtMSwUMdRhK6DOpaS5U4EJt8/Bub51Y4lbiQON6dZfL/D1Y+7J+Q6arkV+85s6Kj&#10;Hj3uhWHkkja98wWlPLsnjOy8uwf5zTML61bYRt0iQt8qUVFFeczPXl2IjqerbNt/hoqQxS5AkulQ&#10;YxcBSQB2SN04nruhDoFJOpxcL2Zz6pmkUD6/mk9TtzJRvFx26MNHBR2LRsmVMdr5qJcoxP7eh1iP&#10;KF6yUv1gdLXRxiQHm+3aICO2Jd+klSgQzcs0Y1lf8sVsMkvIr2L+EmKc1t8gEHa2SpMWtfpwsoPQ&#10;ZrCpSmNP4kW9Bt23UB1JO4RhaOmTkdEC/uCsp4Etuf++E6g4M58s6b/Ip6QQC8mZzq4m5OBlZHsZ&#10;EVYSVMkDZ4O5DsOv2DnUTUsv5YmuhVvqWa2TmLGfQ1WnYmkok8anDxSn/tJPWb+++eonAAAA//8D&#10;AFBLAwQUAAYACAAAACEAPUGSIt0AAAAHAQAADwAAAGRycy9kb3ducmV2LnhtbEyPwU7DMBBE70j8&#10;g7VI3KidhqZViFNVVEhw4ECgdzfeJlHjdRS7afh7lhMcZ2c087bYzq4XE46h86QhWSgQSLW3HTUa&#10;vj5fHjYgQjRkTe8JNXxjgG15e1OY3PorfeBUxUZwCYXcaGhjHHIpQ92iM2HhByT2Tn50JrIcG2lH&#10;c+Vy18ulUpl0piNeaM2Azy3W5+riNOybXZVNMo2r9LR/javz4f0tTbS+v5t3TyAizvEvDL/4jA4l&#10;Mx39hWwQvYaleuQk39UaBPtZxq8dNaTrBGRZyP/85Q8AAAD//wMAUEsBAi0AFAAGAAgAAAAhALaD&#10;OJL+AAAA4QEAABMAAAAAAAAAAAAAAAAAAAAAAFtDb250ZW50X1R5cGVzXS54bWxQSwECLQAUAAYA&#10;CAAAACEAOP0h/9YAAACUAQAACwAAAAAAAAAAAAAAAAAvAQAAX3JlbHMvLnJlbHNQSwECLQAUAAYA&#10;CAAAACEAZh+NpBsCAAAuBAAADgAAAAAAAAAAAAAAAAAuAgAAZHJzL2Uyb0RvYy54bWxQSwECLQAU&#10;AAYACAAAACEAPUGSIt0AAAAHAQAADwAAAAAAAAAAAAAAAAB1BAAAZHJzL2Rvd25yZXYueG1sUEsF&#10;BgAAAAAEAAQA8wAAAH8FAAAAAA==&#10;"/>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&lt;Timothy Lua&gt;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4560" behindDoc="1" locked="0" layoutInCell="1" allowOverlap="1">
                      <wp:simplePos x="0" y="0"/>
                      <wp:positionH relativeFrom="column">
                        <wp:posOffset>129540</wp:posOffset>
                      </wp:positionH>
                      <wp:positionV relativeFrom="paragraph">
                        <wp:posOffset>67945</wp:posOffset>
                      </wp:positionV>
                      <wp:extent cx="289560" cy="167640"/>
                      <wp:effectExtent l="13335" t="10795" r="11430" b="1206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676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5F6FF9" id="Oval 72" o:spid="_x0000_s1026" style="position:absolute;margin-left:10.2pt;margin-top:5.35pt;width:22.8pt;height:13.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GgIAAC4EAAAOAAAAZHJzL2Uyb0RvYy54bWysU9tu2zAMfR+wfxD0vjgOcmmMOEWRLsOA&#10;bi3Q7QMUWbaFyaJGKXGyrx8lp1m67WmYHgRSpI54DqnV7bEz7KDQa7Alz0djzpSVUGnblPzrl+27&#10;G858ELYSBqwq+Ul5frt++2bVu0JNoAVTKWQEYn3Ru5K3Ibgiy7xsVSf8CJyyFKwBOxHIxSarUPSE&#10;3plsMh7Psx6wcghSeU+n90OQrxN+XSsZHuvaq8BMyam2kHZM+y7u2XoligaFa7U8lyH+oYpOaEuP&#10;XqDuRRBsj/oPqE5LBA91GEnoMqhrLVXiQGzy8W9snlvhVOJC4nh3kcn/P1j5+fCETFclX0w4s6Kj&#10;Hj0ehGHkkja98wWlPLsnjOy8ewD5zTMLm1bYRt0hQt8qUVFFeczPXl2IjqerbNd/goqQxT5AkulY&#10;YxcBSQB2TN04XbqhjoFJOpzcLGdz6pmkUD5fzKepW5koXi479OGDgo5Fo+TKGO181EsU4vDgQ6xH&#10;FC9ZqX4wutpqY5KDzW5jkBHbkm/TShSI5nWasawv+XI2mSXkVzF/DTFO628QCHtbpUmLWr0/20Fo&#10;M9hUpbFn8aJeg+47qE6kHcIwtPTJyGgBf3DW08CW3H/fC1ScmY+W9F/mU1KIheRMZ4sJOXgd2V1H&#10;hJUEVfLA2WBuwvAr9g5109JLeaJr4Y56VuskZuznUNW5WBrKpPH5A8Wpv/ZT1q9vvv4JAAD//wMA&#10;UEsDBBQABgAIAAAAIQA9QZIi3QAAAAcBAAAPAAAAZHJzL2Rvd25yZXYueG1sTI/BTsMwEETvSPyD&#10;tUjcqJ2GplWIU1VUSHDgQKB3N94mUeN1FLtp+HuWExxnZzTzttjOrhcTjqHzpCFZKBBItbcdNRq+&#10;Pl8eNiBCNGRN7wk1fGOAbXl7U5jc+it94FTFRnAJhdxoaGMccilD3aIzYeEHJPZOfnQmshwbaUdz&#10;5XLXy6VSmXSmI15ozYDPLdbn6uI07JtdlU0yjav0tH+Nq/Ph/S1NtL6/m3dPICLO8S8Mv/iMDiUz&#10;Hf2FbBC9hqV65CTf1RoE+1nGrx01pOsEZFnI//zlDwAAAP//AwBQSwECLQAUAAYACAAAACEAtoM4&#10;kv4AAADhAQAAEwAAAAAAAAAAAAAAAAAAAAAAW0NvbnRlbnRfVHlwZXNdLnhtbFBLAQItABQABgAI&#10;AAAAIQA4/SH/1gAAAJQBAAALAAAAAAAAAAAAAAAAAC8BAABfcmVscy8ucmVsc1BLAQItABQABgAI&#10;AAAAIQB+W+hRGgIAAC4EAAAOAAAAAAAAAAAAAAAAAC4CAABkcnMvZTJvRG9jLnhtbFBLAQItABQA&#10;BgAIAAAAIQA9QZIi3QAAAAcBAAAPAAAAAAAAAAAAAAAAAHQEAABkcnMvZG93bnJldi54bWxQSwUG&#10;AAAAAAQABADzAAAAfgUAAAAA&#10;"/>
                  </w:pict>
                </mc:Fallback>
              </mc:AlternateContent>
            </w: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A4ACC" w:rsidTr="00146E3D">
        <w:tc>
          <w:tcPr>
            <w:tcW w:w="8856" w:type="dxa"/>
            <w:tcBorders>
              <w:top w:val="nil"/>
              <w:left w:val="nil"/>
              <w:bottom w:val="nil"/>
              <w:right w:val="nil"/>
            </w:tcBorders>
            <w:shd w:val="clear" w:color="auto" w:fill="auto"/>
          </w:tcPr>
          <w:p w:rsidR="006A4ACC" w:rsidRDefault="006A4ACC" w:rsidP="00146E3D">
            <w:r w:rsidRPr="00B10011">
              <w:rPr>
                <w:b/>
              </w:rPr>
              <w:t>Comments:</w:t>
            </w:r>
          </w:p>
        </w:tc>
      </w:tr>
      <w:tr w:rsidR="006A4ACC" w:rsidTr="00146E3D">
        <w:trPr>
          <w:trHeight w:val="454"/>
        </w:trPr>
        <w:tc>
          <w:tcPr>
            <w:tcW w:w="8856" w:type="dxa"/>
            <w:tcBorders>
              <w:top w:val="nil"/>
              <w:left w:val="nil"/>
              <w:bottom w:val="single" w:sz="4" w:space="0" w:color="auto"/>
              <w:right w:val="nil"/>
            </w:tcBorders>
            <w:shd w:val="clear" w:color="auto" w:fill="auto"/>
            <w:vAlign w:val="center"/>
          </w:tcPr>
          <w:p w:rsidR="006A4ACC" w:rsidRPr="00B10011" w:rsidRDefault="006A4ACC" w:rsidP="00146E3D">
            <w:pPr>
              <w:jc w:val="center"/>
              <w:rPr>
                <w:b/>
              </w:rPr>
            </w:pPr>
            <w:r>
              <w:rPr>
                <w:b/>
              </w:rPr>
              <w:t>Everyone was great. Excellent teamwork. Project Meetings were smooth.</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bl>
    <w:p w:rsidR="006A4ACC" w:rsidRDefault="006A4ACC" w:rsidP="006A4ACC"/>
    <w:p w:rsidR="006A4ACC" w:rsidRDefault="006A4ACC" w:rsidP="006A4ACC"/>
    <w:p w:rsidR="006A4ACC" w:rsidRDefault="006A4ACC" w:rsidP="006A4ACC"/>
    <w:p w:rsidR="006A4ACC" w:rsidRDefault="006A4ACC">
      <w:pPr>
        <w:rPr>
          <w:b/>
        </w:rPr>
      </w:pPr>
      <w:r w:rsidRPr="00467F42">
        <w:rPr>
          <w:b/>
        </w:rPr>
        <w:t>Signature: _________________</w:t>
      </w:r>
      <w:r>
        <w:rPr>
          <w:b/>
        </w:rPr>
        <w:t>WK</w:t>
      </w:r>
      <w:r w:rsidRPr="00467F42">
        <w:rPr>
          <w:b/>
        </w:rPr>
        <w:t>___________     Date: ___________</w:t>
      </w:r>
      <w:r>
        <w:rPr>
          <w:b/>
        </w:rPr>
        <w:t>11/23/2017</w:t>
      </w:r>
      <w:r>
        <w:rPr>
          <w:b/>
        </w:rPr>
        <w:t>_________</w:t>
      </w: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rsidP="006A4ACC">
      <w:pPr>
        <w:pStyle w:val="Title"/>
      </w:pPr>
      <w:r>
        <w:lastRenderedPageBreak/>
        <w:t>Temasek Polytechnic</w:t>
      </w:r>
    </w:p>
    <w:p w:rsidR="006A4ACC" w:rsidRDefault="006A4ACC" w:rsidP="006A4ACC">
      <w:pPr>
        <w:pStyle w:val="Title"/>
      </w:pPr>
      <w:smartTag w:uri="urn:schemas-microsoft-com:office:smarttags" w:element="place">
        <w:smartTag w:uri="urn:schemas-microsoft-com:office:smarttags" w:element="PlaceType">
          <w:r>
            <w:t>School</w:t>
          </w:r>
        </w:smartTag>
        <w:r>
          <w:t xml:space="preserve"> of </w:t>
        </w:r>
        <w:smartTag w:uri="urn:schemas-microsoft-com:office:smarttags" w:element="PlaceName">
          <w:r>
            <w:t>Informatics</w:t>
          </w:r>
        </w:smartTag>
      </w:smartTag>
      <w:r>
        <w:t xml:space="preserve"> and IT </w:t>
      </w:r>
    </w:p>
    <w:p w:rsidR="006A4ACC" w:rsidRDefault="006A4ACC" w:rsidP="006A4ACC">
      <w:pPr>
        <w:pStyle w:val="Title"/>
        <w:rPr>
          <w:b w:val="0"/>
        </w:rPr>
      </w:pPr>
    </w:p>
    <w:p w:rsidR="006A4ACC" w:rsidRDefault="006A4ACC" w:rsidP="006A4ACC">
      <w:pPr>
        <w:jc w:val="center"/>
        <w:rPr>
          <w:b/>
          <w:sz w:val="32"/>
        </w:rPr>
      </w:pPr>
      <w:r>
        <w:rPr>
          <w:b/>
          <w:sz w:val="32"/>
        </w:rPr>
        <w:t>Diploma in Information Technology (IT)</w:t>
      </w:r>
    </w:p>
    <w:p w:rsidR="006A4ACC" w:rsidRPr="00853E0E" w:rsidRDefault="006A4ACC" w:rsidP="006A4ACC"/>
    <w:p w:rsidR="006A4ACC" w:rsidRDefault="006A4ACC" w:rsidP="006A4ACC">
      <w:pPr>
        <w:jc w:val="center"/>
      </w:pPr>
      <w:r>
        <w:rPr>
          <w:sz w:val="44"/>
        </w:rPr>
        <w:t>Team/Peer Evaluation</w:t>
      </w:r>
    </w:p>
    <w:p w:rsidR="006A4ACC" w:rsidRPr="001C31BA" w:rsidRDefault="006A4ACC" w:rsidP="006A4ACC">
      <w:pPr>
        <w:rPr>
          <w:sz w:val="44"/>
          <w:szCs w:val="4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6A4ACC" w:rsidTr="00146E3D">
        <w:tblPrEx>
          <w:tblCellMar>
            <w:top w:w="0" w:type="dxa"/>
            <w:bottom w:w="0" w:type="dxa"/>
          </w:tblCellMar>
        </w:tblPrEx>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6A4ACC" w:rsidRDefault="006A4ACC" w:rsidP="00146E3D">
            <w:pPr>
              <w:rPr>
                <w:b/>
              </w:rPr>
            </w:pPr>
            <w:r w:rsidRPr="00302E27">
              <w:rPr>
                <w:b/>
              </w:rPr>
              <w:t xml:space="preserve">Project </w:t>
            </w:r>
            <w:r w:rsidRPr="001C0792">
              <w:rPr>
                <w:b/>
              </w:rPr>
              <w:t xml:space="preserve">Title: </w:t>
            </w:r>
          </w:p>
          <w:p w:rsidR="006A4ACC" w:rsidRPr="000364ED" w:rsidRDefault="006A4ACC" w:rsidP="00146E3D">
            <w:pPr>
              <w:rPr>
                <w:sz w:val="28"/>
                <w:szCs w:val="28"/>
              </w:rPr>
            </w:pPr>
            <w:r w:rsidRPr="001C0792">
              <w:t>Delonix Regia Hotel Management System</w:t>
            </w:r>
            <w:r>
              <w:rPr>
                <w:sz w:val="28"/>
                <w:szCs w:val="28"/>
              </w:rPr>
              <w:t xml:space="preserve"> </w:t>
            </w:r>
          </w:p>
          <w:p w:rsidR="006A4ACC" w:rsidRPr="00302E27" w:rsidRDefault="006A4ACC" w:rsidP="00146E3D">
            <w:pPr>
              <w:pStyle w:val="Header"/>
            </w:pPr>
          </w:p>
        </w:tc>
      </w:tr>
      <w:tr w:rsidR="006A4ACC" w:rsidTr="00146E3D">
        <w:tblPrEx>
          <w:tblCellMar>
            <w:top w:w="0" w:type="dxa"/>
            <w:bottom w:w="0" w:type="dxa"/>
          </w:tblCellMar>
        </w:tblPrEx>
        <w:trPr>
          <w:cantSplit/>
        </w:trPr>
        <w:tc>
          <w:tcPr>
            <w:tcW w:w="1328"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No:</w:t>
            </w:r>
          </w:p>
          <w:p w:rsidR="006A4ACC" w:rsidRPr="00D4760E" w:rsidRDefault="006A4ACC" w:rsidP="00146E3D">
            <w:pPr>
              <w:pStyle w:val="Header"/>
            </w:pPr>
            <w:r>
              <w:t>1605873G</w:t>
            </w:r>
          </w:p>
        </w:tc>
        <w:tc>
          <w:tcPr>
            <w:tcW w:w="3672"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Name:</w:t>
            </w:r>
          </w:p>
          <w:p w:rsidR="006A4ACC" w:rsidRPr="00D4760E" w:rsidRDefault="006A4ACC" w:rsidP="00146E3D">
            <w:pPr>
              <w:pStyle w:val="Header"/>
            </w:pPr>
            <w:r>
              <w:t>Timothy Lua</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overall team performance against each criterion.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spirit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8656" behindDoc="0" locked="0" layoutInCell="1" allowOverlap="1">
                      <wp:simplePos x="0" y="0"/>
                      <wp:positionH relativeFrom="column">
                        <wp:posOffset>140970</wp:posOffset>
                      </wp:positionH>
                      <wp:positionV relativeFrom="paragraph">
                        <wp:posOffset>-6350</wp:posOffset>
                      </wp:positionV>
                      <wp:extent cx="209550" cy="209550"/>
                      <wp:effectExtent l="5715" t="6985" r="13335" b="12065"/>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45DF1" id="Oval 113" o:spid="_x0000_s1026" style="position:absolute;margin-left:11.1pt;margin-top:-.5pt;width:16.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gb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vs&#10;CiNFWmjS455IFHSoTmdcAU7P5skGfM48aPrNIaWXDVFbvrBWdw0nDHLKgn9ycSAoDo6iTfdJMwhN&#10;dl7HQh1q24aAUAJ0iP14OfWDHzyisDlJZ9MpdI2CaZDDDaQ4HjbW+Q9ctygIJeZSCuNCxUhB9g/O&#10;995Hr7Ct9FpICfukkAp1JZ5NJ9N4wGkpWDAGm7PbzVJaBIWArOIXwYHl3M3qnWIxWCjBapA9EbKX&#10;IVWpQjxABOkMUk+Mn7N0trpd3eajfHK9GuVpVY0W62U+ul5nN9Pqqlouq+w1pJblRSMY4ypkdyRp&#10;lv8dCYZx6el1oukFiguw6/i9BZtcphHbAKiO/4gu9j60u6fNRrMXaL3V/dTBKwFCo+0PjDqYuBK7&#10;7ztiOUbyowL6zLI8DyMalXx6MwHFnls25xaiKIQqsceoF5e+H+udsWLbwE1ZbKvSC6BcLSIXAh37&#10;rAaiwlRFBMMLEMb2XI9ev9+p+S8AAAD//wMAUEsDBBQABgAIAAAAIQBlZImN2wAAAAcBAAAPAAAA&#10;ZHJzL2Rvd25yZXYueG1sTI/BTsMwEETvSPyDtUhcUOvUUIRCnAohcUOilH7AJjZOaLwOttuEv2c5&#10;0eNoRjNvqs3sB3GyMfWBNKyWBQhLbTA9OQ37j5fFA4iUkQwOgayGH5tgU19eVFiaMNG7Pe2yE1xC&#10;qUQNXc5jKWVqO+sxLcNoib3PED1mltFJE3Hicj9IVRT30mNPvNDhaJ872x52R6+hafZhlt/xbXvj&#10;DhHvvqbRvW61vr6anx5BZDvn/zD84TM61MzUhCOZJAYNSilOalis+BL76zXrRsOtKkDWlTznr38B&#10;AAD//wMAUEsBAi0AFAAGAAgAAAAhALaDOJL+AAAA4QEAABMAAAAAAAAAAAAAAAAAAAAAAFtDb250&#10;ZW50X1R5cGVzXS54bWxQSwECLQAUAAYACAAAACEAOP0h/9YAAACUAQAACwAAAAAAAAAAAAAAAAAv&#10;AQAAX3JlbHMvLnJlbHNQSwECLQAUAAYACAAAACEAp004G24CAADvBAAADgAAAAAAAAAAAAAAAAAu&#10;AgAAZHJzL2Uyb0RvYy54bWxQSwECLQAUAAYACAAAACEAZWSJjdsAAAAHAQAADwAAAAAAAAAAAAAA&#10;AADI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Overall effectiveness</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19680" behindDoc="0" locked="0" layoutInCell="1" allowOverlap="1">
                      <wp:simplePos x="0" y="0"/>
                      <wp:positionH relativeFrom="column">
                        <wp:posOffset>120015</wp:posOffset>
                      </wp:positionH>
                      <wp:positionV relativeFrom="paragraph">
                        <wp:posOffset>-15240</wp:posOffset>
                      </wp:positionV>
                      <wp:extent cx="209550" cy="209550"/>
                      <wp:effectExtent l="7620" t="6985" r="11430" b="12065"/>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5AB4B" id="Oval 112" o:spid="_x0000_s1026" style="position:absolute;margin-left:9.45pt;margin-top:-1.2pt;width:16.5pt;height: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8j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y&#10;HCNFOmjS455IFHSoTm9cCU7P5skGfM48aPrVIaWXLVFbfm+t7ltOGOSUBf/k4kBQHBxFm/6jZhCa&#10;7LyOhTo0tgsBoQToEPvxcuoHP3hEYTNP59MpdI2CaZTDDaQ8HjbW+fdcdygIFeZSCuNCxUhJ9g/O&#10;D95Hr7Ct9FpICfuklAr1FZ5P82k84LQULBiDzdntZiktgkJAVvGL4MBy7mb1TrEYLJRgNcqeCDnI&#10;kKpUIR4ggnRGaSDGj3k6X81Ws2JS5NerSZHW9eR+vSwm1+vsZlq/q5fLOvsZUsuKshWMcRWyO5I0&#10;K/6OBOO4DPQ60fQCxQXYdfxeg00u04htAFTHf0QXex/aPdBmo9kLtN7qYerglQCh1fY7Rj1MXIXd&#10;tx2xHCP5QQF95llRhBGNSjG9yUGx55bNuYUoCqEq7DEaxKUfxnpnrNi2cFMW26r0PVCuEZELgY5D&#10;ViNRYaoigvEFCGN7rkev3+/U4hcAAAD//wMAUEsDBBQABgAIAAAAIQCNU7M82gAAAAcBAAAPAAAA&#10;ZHJzL2Rvd25yZXYueG1sTI7BTsMwEETvSPyDtUhcUOu0lKqEOBVC4oZEKf2ATbI4ofE62G4T/p7l&#10;BMenGc28Yju5Xp0pxM6zgcU8A0Vc+6Zja+Dw/jzbgIoJucHeMxn4pgjb8vKiwLzxI7/ReZ+skhGO&#10;ORpoUxpyrWPdksM49wOxZB8+OEyCweom4CjjrtfLLFtrhx3LQ4sDPbVUH/cnZ6CqDn7SX+F1d2OP&#10;AVef42BfdsZcX02PD6ASTemvDL/6og6lOFX+xE1UvfDmXpoGZssVKMnvFsKVgdtsDbos9H//8gcA&#10;AP//AwBQSwECLQAUAAYACAAAACEAtoM4kv4AAADhAQAAEwAAAAAAAAAAAAAAAAAAAAAAW0NvbnRl&#10;bnRfVHlwZXNdLnhtbFBLAQItABQABgAIAAAAIQA4/SH/1gAAAJQBAAALAAAAAAAAAAAAAAAAAC8B&#10;AABfcmVscy8ucmVsc1BLAQItABQABgAIAAAAIQDSND8jbgIAAO8EAAAOAAAAAAAAAAAAAAAAAC4C&#10;AABkcnMvZTJvRG9jLnhtbFBLAQItABQABgAIAAAAIQCNU7M82gAAAAc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Rewarding experience</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0704" behindDoc="0" locked="0" layoutInCell="1" allowOverlap="1">
                      <wp:simplePos x="0" y="0"/>
                      <wp:positionH relativeFrom="column">
                        <wp:posOffset>120015</wp:posOffset>
                      </wp:positionH>
                      <wp:positionV relativeFrom="paragraph">
                        <wp:posOffset>-12700</wp:posOffset>
                      </wp:positionV>
                      <wp:extent cx="209550" cy="209550"/>
                      <wp:effectExtent l="7620" t="8890" r="11430" b="10160"/>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7629B7" id="Oval 111" o:spid="_x0000_s1026" style="position:absolute;margin-left:9.45pt;margin-top:-1pt;width:16.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ZrbgIAAO8EAAAOAAAAZHJzL2Uyb0RvYy54bWysVF9v0zAQf0fiO1h+75KUdGujpdPUtAhp&#10;sEmDD+A6TmPh+IztNh2I787ZaUvLXhAiD86d73z+/e6Pb+/2nSI7YZ0EXdLsKqVEaA611JuSfvm8&#10;Gk0pcZ7pminQoqQvwtG7+ds3t70pxBhaULWwBINoV/SmpK33pkgSx1vRMXcFRmg0NmA75lG1m6S2&#10;rMfonUrGaXqd9GBrY4EL53C3Gox0HuM3jeD+sWmc8ESVFLH5uNq4rsOazG9ZsbHMtJIfYLB/QNEx&#10;qfHSU6iKeUa2Vr4K1UluwUHjrzh0CTSN5CJyQDZZ+geb55YZEblgcpw5pcn9v7D80+7JEllj7bKM&#10;Es06LNLjjikSdMxOb1yBTs/myQZ+zjwA/+qIhkXL9EbcWwt9K1iNmKJ/cnEgKA6PknX/EWoMzbYe&#10;YqL2je1CQEwB2cd6vJzqIfaecNwcp7PJBKvG0XSQEVHCiuNhY51/L6AjQSipUEoaFzLGCrZ7cH7w&#10;PnqFbQ0rqVSsutKkL+lsMp7EAw6UrIMx0rSb9UJZgolAVPELycCrL9wsbHUdg4UULA+yZ1INMvor&#10;HeIhI4RzkIbG+DFLZ8vpcpqP8vH1cpSnVTW6Xy3y0fUqu5lU76rFosp+BmhZXrSyroUO6I5NmuV/&#10;1wSHcRna69SmFyzcOdlV/F6TTS5hxFwgq+M/sou1D+Ue2mYN9QuW3sIwdfhKoNCC/U5JjxNXUvdt&#10;y6ygRH3Q2D6zLM/DiEYln9yMUbHnlvW5hWmOoUrqKRnEhR/Gemus3LR4UxbLquEeW66RsRdCOw6o&#10;EHdQcKoig8MLEMb2XI9ev9+p+S8AAAD//wMAUEsDBBQABgAIAAAAIQB6MJJM2wAAAAcBAAAPAAAA&#10;ZHJzL2Rvd25yZXYueG1sTI/LTsMwEEX3SPyDNUhsUOukPFRCnAohsUOilH7AJBmc0HgcbLcJf8+w&#10;guXRvbpzptzMblAnCrH3bCBfZqCIG9/2bA3s358Xa1AxIbc4eCYD3xRhU52flVi0fuI3Ou2SVTLC&#10;sUADXUpjoXVsOnIYl34kluzDB4dJMFjdBpxk3A16lWV32mHPcqHDkZ46ag67ozNQ13s/66/wur2y&#10;h4A3n9NoX7bGXF7Mjw+gEs3prwy/+qIOlTjV/shtVIPw+l6aBhYreUny21y4NnCdZ6CrUv/3r34A&#10;AAD//wMAUEsBAi0AFAAGAAgAAAAhALaDOJL+AAAA4QEAABMAAAAAAAAAAAAAAAAAAAAAAFtDb250&#10;ZW50X1R5cGVzXS54bWxQSwECLQAUAAYACAAAACEAOP0h/9YAAACUAQAACwAAAAAAAAAAAAAAAAAv&#10;AQAAX3JlbHMvLnJlbHNQSwECLQAUAAYACAAAACEATb82a24CAADvBAAADgAAAAAAAAAAAAAAAAAu&#10;AgAAZHJzL2Uyb0RvYy54bWxQSwECLQAUAAYACAAAACEAejCSTN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productivity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1728" behindDoc="0" locked="0" layoutInCell="1" allowOverlap="1">
                      <wp:simplePos x="0" y="0"/>
                      <wp:positionH relativeFrom="column">
                        <wp:posOffset>154305</wp:posOffset>
                      </wp:positionH>
                      <wp:positionV relativeFrom="paragraph">
                        <wp:posOffset>-15875</wp:posOffset>
                      </wp:positionV>
                      <wp:extent cx="209550" cy="209550"/>
                      <wp:effectExtent l="13335" t="5080" r="5715"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A6FBA4" id="Oval 110" o:spid="_x0000_s1026" style="position:absolute;margin-left:12.15pt;margin-top:-1.25pt;width:16.5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FTbQIAAO8EAAAOAAAAZHJzL2Uyb0RvYy54bWysVM2O2yAQvlfqOyDuie3UySbWOqtVnFSV&#10;tt2Vtn0AAjhGxUCBxNlWffcO2EmT7qWq6gOeYYbh++aH27tjK9GBWye0KnE2TjHiimom1K7EXz5v&#10;RnOMnCeKEakVL/ELd/hu+fbNbWcKPtGNloxbBEGUKzpT4sZ7UySJow1viRtrwxUYa21b4kG1u4RZ&#10;0kH0ViaTNJ0lnbbMWE25c7Bb9Ua8jPHrmlP/WNeOeyRLDNh8XG1ct2FNlrek2FliGkEHGOQfULRE&#10;KLj0HKoinqC9Fa9CtYJa7XTtx1S3ia5rQXnkAGyy9A82zw0xPHKB5DhzTpP7f2Hpp8OTRYJB7TLI&#10;jyItFOnxQCQKOmSnM64Ap2fzZAM/Zx40/eqQ0quGqB2/t1Z3DScMMGXBP7k6EBQHR9G2+6gZhCZ7&#10;r2OijrVtQ0BIATrGeryc68GPHlHYnKSL6RRQUTANcriBFKfDxjr/nusWBaHEXEphXMgYKcjhwfne&#10;++QVtpXeCClhnxRSoa7Ei+lkGg84LQULxmBzdrddSYsgEYAqfpEcWC7drN4rFoOFFKwH2RMhexmg&#10;ShXiASOAM0h9Y/xYpIv1fD3PR/lkth7laVWN7jerfDTbZDfT6l21WlXZzwAty4tGMMZVQHdq0iz/&#10;uyYYxqVvr3ObXrG4IruJ32uyyTWMWAZgdfpHdrH2odx922w1e4HSW91PHbwSIDTafseog4krsfu2&#10;J5ZjJD8oaJ9FludhRKOST28moNhLy/bSQhSFUCX2GPXiyvdjvTdW7Bq4KYtlVfoeWq4WsRdCO/ao&#10;hkaFqYoMhhcgjO2lHr1+v1PLXwAAAP//AwBQSwMEFAAGAAgAAAAhAAsmLYzbAAAABwEAAA8AAABk&#10;cnMvZG93bnJldi54bWxMjsFOwzAQRO9I/IO1SFxQ65A2gEI2FULihkQp/YBNvDihsR1stwl/jznR&#10;42hGb161mc0gTuxD7yzC7TIDwbZ1qrcaYf/xsngAESJZRYOzjPDDATb15UVFpXKTfefTLmqRIDaU&#10;hNDFOJZShrZjQ2HpRrap+3TeUEzRa6k8TQluBpln2Z001Nv00NHIzx23h93RIDTN3s3y279tb/TB&#10;0/prGvXrFvH6an56BBF5jv9j+NNP6lAnp8YdrQpiQMjXq7REWOQFiNQX9yk3CKusAFlX8ty//gUA&#10;AP//AwBQSwECLQAUAAYACAAAACEAtoM4kv4AAADhAQAAEwAAAAAAAAAAAAAAAAAAAAAAW0NvbnRl&#10;bnRfVHlwZXNdLnhtbFBLAQItABQABgAIAAAAIQA4/SH/1gAAAJQBAAALAAAAAAAAAAAAAAAAAC8B&#10;AABfcmVscy8ucmVsc1BLAQItABQABgAIAAAAIQA4xjFTbQIAAO8EAAAOAAAAAAAAAAAAAAAAAC4C&#10;AABkcnMvZTJvRG9jLnhtbFBLAQItABQABgAIAAAAIQALJi2M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Process quality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2752" behindDoc="0" locked="0" layoutInCell="1" allowOverlap="1">
                      <wp:simplePos x="0" y="0"/>
                      <wp:positionH relativeFrom="column">
                        <wp:posOffset>154305</wp:posOffset>
                      </wp:positionH>
                      <wp:positionV relativeFrom="paragraph">
                        <wp:posOffset>-29210</wp:posOffset>
                      </wp:positionV>
                      <wp:extent cx="209550" cy="209550"/>
                      <wp:effectExtent l="13335" t="10160" r="5715" b="889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06A01" id="Oval 109" o:spid="_x0000_s1026" style="position:absolute;margin-left:12.15pt;margin-top:-2.3pt;width:16.5pt;height:1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tQ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5d&#10;YKRIC016PBCJgg7V6YwrwOnZPNmAz5kHTb86pPSqIWrH763VXcMJg5yy4J9cHQiKg6No233UDEKT&#10;vdexUMfatiEglAAdYz9ezv3gR48obE7SxXQKXaNgGuRwAylOh411/j3XLQpCibmUwrhQMVKQw4Pz&#10;vffJK2wrvRFSwj4ppEJdiRfTyTQecFoKFozB5uxuu5IWQSEgq/hFcGC5dLN6r1gMFkqwHmRPhOxl&#10;SFWqEA8QQTqD1BPjxyJdrOfreT7KJ7P1KE+ranS/WeWj2Sa7mVbvqtWqyn6G1LK8aARjXIXsTiTN&#10;8r8jwTAuPb3ONL1CcQV2E7/XYJPrNGIbANXpH9HF3od297TZavYCrbe6nzp4JUBotP2OUQcTV2L3&#10;bU8sx0h+UECfRZbnYUSjkk9vJqDYS8v20kIUhVAl9hj14sr3Y703VuwauCmLbVX6HihXi8iFQMc+&#10;q4GoMFURwfAChLG91KPX73dq+QsAAP//AwBQSwMEFAAGAAgAAAAhAJo63RvbAAAABwEAAA8AAABk&#10;cnMvZG93bnJldi54bWxMjk1OwzAQhfdI3MEaJDaodSihVGmcCiGxQ6ItPcAkNk7aeBxstwm3Z1jB&#10;8v3ova/cTK4XFxNi50nB/TwDYajxuiOr4PDxOluBiAlJY+/JKPg2ETbV9VWJhfYj7cxln6zgEYoF&#10;KmhTGgopY9Mah3HuB0OcffrgMLEMVuqAI4+7Xi6ybCkddsQPLQ7mpTXNaX92Cur64Cf5Fd63d/YU&#10;MD+Og33bKnV7Mz2vQSQzpb8y/OIzOlTMVPsz6Sh6BYv8gZsKZvkSBOePT6xr9lc5yKqU//mrHwAA&#10;AP//AwBQSwECLQAUAAYACAAAACEAtoM4kv4AAADhAQAAEwAAAAAAAAAAAAAAAAAAAAAAW0NvbnRl&#10;bnRfVHlwZXNdLnhtbFBLAQItABQABgAIAAAAIQA4/SH/1gAAAJQBAAALAAAAAAAAAAAAAAAAAC8B&#10;AABfcmVscy8ucmVsc1BLAQItABQABgAIAAAAIQBu8CtQbQIAAO8EAAAOAAAAAAAAAAAAAAAAAC4C&#10;AABkcnMvZTJvRG9jLnhtbFBLAQItABQABgAIAAAAIQCaOt0b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Product quality</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3776" behindDoc="0" locked="0" layoutInCell="1" allowOverlap="1">
                      <wp:simplePos x="0" y="0"/>
                      <wp:positionH relativeFrom="column">
                        <wp:posOffset>120015</wp:posOffset>
                      </wp:positionH>
                      <wp:positionV relativeFrom="paragraph">
                        <wp:posOffset>-49530</wp:posOffset>
                      </wp:positionV>
                      <wp:extent cx="209550" cy="209550"/>
                      <wp:effectExtent l="7620" t="8255" r="1143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2BA8D" id="Oval 108" o:spid="_x0000_s1026" style="position:absolute;margin-left:9.45pt;margin-top:-3.9pt;width:16.5pt;height: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xo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F&#10;VinSQpMeD0SioEN1OuMKcHo2Tzbgc+ZB068OKb1qiNrxe2t113DCIKcs+CdXB4Li4Cjadh81g9Bk&#10;73Us1LG2bQgIJUDH2I+Xcz/40SMKm5N0MZ1C1yiYBjncQIrTYWOdf891i4JQYi6lMC5UjBTk8OB8&#10;733yCttKb4SUsE8KqVBX4sV0Mo0HnJaCBWOwObvbrqRFUAjIKn4RHFgu3azeKxaDhRKsB9kTIXsZ&#10;UpUqxANEkM4g9cT4sUgX6/l6no/yyWw9ytOqGt1vVvlotsluptW7arWqsp8htSwvGsEYVyG7E0mz&#10;/O9IMIxLT68zTa9QXIHdxO812OQ6jdgGQHX6R3Sx96HdPW22mr1A663upw5eCRAabb9j1MHEldh9&#10;2xPLMZIfFNBnkeV5GNGo5NObCSj20rK9tBBFIVSJPUa9uPL9WO+NFbsGbspiW5W+B8rVInIh0LHP&#10;aiAqTFVEMLwAYWwv9ej1+51a/gIAAP//AwBQSwMEFAAGAAgAAAAhAEtzdI7bAAAABwEAAA8AAABk&#10;cnMvZG93bnJldi54bWxMj0FOwzAQRfdI3MEaJDaodRpRKGmcCiGxQ6ItPcAknjqhsR1stwm3Z1jB&#10;8ul//XlTbibbiwuF2HmnYDHPQJBrvO6cUXD4eJ2tQMSETmPvHSn4pgib6vqqxEL70e3osk9G8IiL&#10;BSpoUxoKKWPTksU49wM5zo4+WEyMwUgdcORx28s8yx6kxc7xhRYHemmpOe3PVkFdH/wkv8L79s6c&#10;At5/joN52yp1ezM9r0EkmtJfGX71WR0qdqr92ekoeubVEzcVzB75A86XC+ZaQb7MQVal/O9f/QAA&#10;AP//AwBQSwECLQAUAAYACAAAACEAtoM4kv4AAADhAQAAEwAAAAAAAAAAAAAAAAAAAAAAW0NvbnRl&#10;bnRfVHlwZXNdLnhtbFBLAQItABQABgAIAAAAIQA4/SH/1gAAAJQBAAALAAAAAAAAAAAAAAAAAC8B&#10;AABfcmVscy8ucmVsc1BLAQItABQABgAIAAAAIQAbiSxobQIAAO8EAAAOAAAAAAAAAAAAAAAAAC4C&#10;AABkcnMvZTJvRG9jLnhtbFBLAQItABQABgAIAAAAIQBLc3SO2wAAAAcBAAAPAAAAAAAAAAAAAAAA&#10;AMcEAABkcnMvZG93bnJldi54bWxQSwUGAAAAAAQABADzAAAAzwUAAAAA&#10;" filled="f"/>
                  </w:pict>
                </mc:Fallback>
              </mc:AlternateContent>
            </w: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contribution of each team member (including yourself).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4800" behindDoc="0" locked="0" layoutInCell="1" allowOverlap="1">
                      <wp:simplePos x="0" y="0"/>
                      <wp:positionH relativeFrom="column">
                        <wp:posOffset>137160</wp:posOffset>
                      </wp:positionH>
                      <wp:positionV relativeFrom="paragraph">
                        <wp:posOffset>-15240</wp:posOffset>
                      </wp:positionV>
                      <wp:extent cx="209550" cy="209550"/>
                      <wp:effectExtent l="11430" t="8890" r="7620" b="10160"/>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964A7" id="Oval 107" o:spid="_x0000_s1026" style="position:absolute;margin-left:10.8pt;margin-top:-1.2pt;width:16.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Lbbg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9&#10;wUiRFpr0eCASBR2q0xlXgNOzebIBnzMPmn51SOlVQ9SO31uru4YTBjllwT+5OhAUB0fRtvuoGYQm&#10;e69joY61bUNAKAE6xn68nPvBjx5R2Jyki+kUukbBNMjhBlKcDhvr/HuuWxSEEnMphXGhYqQghwfn&#10;e++TV9hWeiOkhH1SSIW6Ei+mk2k84LQULBiDzdnddiUtgkJAVvGL4MBy6Wb1XrEYLJRgPcieCNnL&#10;kKpUIR4ggnQGqSfGj0W6WM/X83yUT2brUZ5W1eh+s8pHs012M63eVatVlf0MqWV50QjGuArZnUia&#10;5X9HgmFcenqdaXqF4grsJn6vwSbXacQ2AKrTP6KLvQ/t7mmz1ewFWm91P3XwSoDQaPsdow4mrsTu&#10;255YjpH8oIA+iyzPw4hGJZ/eTECxl5btpYUoCqFK7DHqxZXvx3pvrNg1cFMW26r0PVCuFpELgY59&#10;VgNRYaoiguEFCGN7qUev3+/U8hcAAAD//wMAUEsDBBQABgAIAAAAIQD1MlPv2wAAAAcBAAAPAAAA&#10;ZHJzL2Rvd25yZXYueG1sTI7BTsMwEETvSPyDtUhcUOs0hAiFbCqExA2JUvoBTrw4ofE62G4T/h5z&#10;guNoRm9evV3sKM7kw+AYYbPOQBB3Tg9sEA7vz6t7ECEq1mp0TAjfFGDbXF7UqtJu5jc676MRCcKh&#10;Ugh9jFMlZeh6siqs3UScug/nrYopeiO1V3OC21HmWVZKqwZOD72a6Kmn7rg/WYS2PbhFfvnX3Y05&#10;elV8zpN52SFeXy2PDyAiLfFvDL/6SR2a5NS6E+sgRoR8U6YlwiovQKT+rki5RbjNSpBNLf/7Nz8A&#10;AAD//wMAUEsBAi0AFAAGAAgAAAAhALaDOJL+AAAA4QEAABMAAAAAAAAAAAAAAAAAAAAAAFtDb250&#10;ZW50X1R5cGVzXS54bWxQSwECLQAUAAYACAAAACEAOP0h/9YAAACUAQAACwAAAAAAAAAAAAAAAAAv&#10;AQAAX3JlbHMvLnJlbHNQSwECLQAUAAYACAAAACEAuSpy224CAADvBAAADgAAAAAAAAAAAAAAAAAu&#10;AgAAZHJzL2Uyb0RvYy54bWxQSwECLQAUAAYACAAAACEA9TJT79sAAAAHAQAADwAAAAAAAAAAAAAA&#10;AADI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5824" behindDoc="0" locked="0" layoutInCell="1" allowOverlap="1">
                      <wp:simplePos x="0" y="0"/>
                      <wp:positionH relativeFrom="column">
                        <wp:posOffset>133350</wp:posOffset>
                      </wp:positionH>
                      <wp:positionV relativeFrom="paragraph">
                        <wp:posOffset>-15240</wp:posOffset>
                      </wp:positionV>
                      <wp:extent cx="209550" cy="209550"/>
                      <wp:effectExtent l="7620" t="7620" r="11430" b="1143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672D36" id="Oval 106" o:spid="_x0000_s1026" style="position:absolute;margin-left:10.5pt;margin-top:-1.2pt;width:16.5pt;height: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3XjbQIAAO8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QY9C6d&#10;YqRIC016PBCJgg7V6YwrwOnZPNmAz5kHTb86pPSqIWrH763VXcMJg5yy4J9cHQiKg6No233UDEKT&#10;vdexUMfatiEglAAdYz9ezv3gR48obI7T+WQCXaNgGuRwAylOh411/j3XLQpCibmUwrhQMVKQw4Pz&#10;vffJK2wrvRFSwj4ppEJdieeT8SQecFoKFozB5uxuu5IWQSEgq/hFcGC5dLN6r1gMFkqwHmRPhOxl&#10;SFWqEA8QQTqD1BPjxzydr2frWT7Kx9P1KE+ranS/WeWj6Sa7nVTvqtWqyn6G1LK8aARjXIXsTiTN&#10;8r8jwTAuPb3ONL1CcQV2E7/XYJPrNGIbANXpH9HF3od297TZavYCrbe6nzp4JUBotP2OUQcTV2L3&#10;bU8sx0h+UECfeZbnYUSjkk9ux6DYS8v20kIUhVAl9hj14sr3Y703VuwauCmLbVX6HihXi8iFQMc+&#10;q4GoMFURwfAChLG91KPX73dq+QsAAP//AwBQSwMEFAAGAAgAAAAhAGlfExrcAAAABwEAAA8AAABk&#10;cnMvZG93bnJldi54bWxMj8FOwzAQRO9I/IO1SFxQ6zSECqXZVAiJGxKl9AOc2HVC43Ww3Sb8PcsJ&#10;jqMZzbyptrMbxMWE2HtCWC0zEIZar3uyCIePl8UjiJgUaTV4MgjfJsK2vr6qVKn9RO/msk9WcAnF&#10;UiF0KY2llLHtjFNx6UdD7B19cCqxDFbqoCYud4PMs2wtneqJFzo1mufOtKf92SE0zcHP8iu87e7s&#10;Kajicxrt6w7x9mZ+2oBIZk5/YfjFZ3SomanxZ9JRDAj5iq8khEVegGD/oWDdINxna5B1Jf/z1z8A&#10;AAD//wMAUEsBAi0AFAAGAAgAAAAhALaDOJL+AAAA4QEAABMAAAAAAAAAAAAAAAAAAAAAAFtDb250&#10;ZW50X1R5cGVzXS54bWxQSwECLQAUAAYACAAAACEAOP0h/9YAAACUAQAACwAAAAAAAAAAAAAAAAAv&#10;AQAAX3JlbHMvLnJlbHNQSwECLQAUAAYACAAAACEAzFN1420CAADvBAAADgAAAAAAAAAAAAAAAAAu&#10;AgAAZHJzL2Uyb0RvYy54bWxQSwECLQAUAAYACAAAACEAaV8TGtwAAAAHAQAADwAAAAAAAAAAAAAA&#10;AADH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6848" behindDoc="0" locked="0" layoutInCell="1" allowOverlap="1">
                      <wp:simplePos x="0" y="0"/>
                      <wp:positionH relativeFrom="column">
                        <wp:posOffset>110490</wp:posOffset>
                      </wp:positionH>
                      <wp:positionV relativeFrom="paragraph">
                        <wp:posOffset>-13970</wp:posOffset>
                      </wp:positionV>
                      <wp:extent cx="209550" cy="209550"/>
                      <wp:effectExtent l="13335" t="8255" r="5715" b="10795"/>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81FB4" id="Oval 105" o:spid="_x0000_s1026" style="position:absolute;margin-left:8.7pt;margin-top:-1.1pt;width:16.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HyrbQIAAO8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Qe/S&#10;AiNFOmjS455IFHSoTm9cCU7P5skGfM48aPrVIaWXLVFbfm+t7ltOGOSUBf/k4kBQHBxFm/6jZhCa&#10;7LyOhTo0tgsBoQToEPvxcuoHP3hEYXOazosCukbBNMrhBlIeDxvr/HuuOxSECnMphXGhYqQk+wfn&#10;B++jV9hWei2khH1SSoX6Cs+LaREPOC0FC8Zgc3a7WUqLoBCQVfwiOLCcu1m9UywGCyVYjbInQg4y&#10;pCpViAeIIJ1RGojxY57OV7PVLJ/k0+vVJE/renK/XuaT63V2U9Tv6uWyzn6G1LK8bAVjXIXsjiTN&#10;8r8jwTguA71ONL1AcQF2Hb/XYJPLNGIbANXxH9HF3od2D7TZaPYCrbd6mDp4JUBotf2OUQ8TV2H3&#10;bUcsx0h+UECfeZbnYUSjkhc3U1DsuWVzbiGKQqgKe4wGcemHsd4ZK7Yt3JTFtip9D5RrRORCoOOQ&#10;1UhUmKqIYHwBwtie69Hr9zu1+AUAAP//AwBQSwMEFAAGAAgAAAAhAMmeKiHaAAAABwEAAA8AAABk&#10;cnMvZG93bnJldi54bWxMjsFOwzAQRO9I/IO1SFxQaxMKVCFOhZC4IVFKP2ATGyc0XgfbbcLfs5zg&#10;+DSjmVdtZj+Ik42pD6TheqlAWGqD6clp2L8/L9YgUkYyOASyGr5tgk19flZhacJEb/a0y07wCKUS&#10;NXQ5j6WUqe2sx7QMoyXOPkL0mBmjkybixON+kIVSd9JjT/zQ4WifOtsedkevoWn2YZZf8XV75Q4R&#10;V5/T6F62Wl9ezI8PILKd818ZfvVZHWp2asKRTBID8/2KmxoWRQGC81vF3Gi4UWuQdSX/+9c/AAAA&#10;//8DAFBLAQItABQABgAIAAAAIQC2gziS/gAAAOEBAAATAAAAAAAAAAAAAAAAAAAAAABbQ29udGVu&#10;dF9UeXBlc10ueG1sUEsBAi0AFAAGAAgAAAAhADj9If/WAAAAlAEAAAsAAAAAAAAAAAAAAAAALwEA&#10;AF9yZWxzLy5yZWxzUEsBAi0AFAAGAAgAAAAhAFPYfKttAgAA7wQAAA4AAAAAAAAAAAAAAAAALgIA&#10;AGRycy9lMm9Eb2MueG1sUEsBAi0AFAAGAAgAAAAhAMmeKiHaAAAABwEAAA8AAAAAAAAAAAAAAAAA&#10;xwQAAGRycy9kb3ducmV2LnhtbFBLBQYAAAAABAAEAPMAAADOBQAAAAA=&#10;" filled="f"/>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7872" behindDoc="0" locked="0" layoutInCell="1" allowOverlap="1">
                      <wp:simplePos x="0" y="0"/>
                      <wp:positionH relativeFrom="column">
                        <wp:posOffset>133350</wp:posOffset>
                      </wp:positionH>
                      <wp:positionV relativeFrom="paragraph">
                        <wp:posOffset>-13970</wp:posOffset>
                      </wp:positionV>
                      <wp:extent cx="209550" cy="209550"/>
                      <wp:effectExtent l="7620" t="7620" r="11430" b="11430"/>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FF805" id="Oval 104" o:spid="_x0000_s1026" style="position:absolute;margin-left:10.5pt;margin-top:-1.1pt;width:16.5pt;height: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uT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7N&#10;MVKkhSY9HohEQYfqdMYV4PRsnmzA58yDpl8dUnrVELXj99bqruGEQU5Z8E+uDgTFwVG07T5qBqHJ&#10;3utYqGNt2xAQSoCOsR8v537wo0cUNifpYjqFrlEwDXK4gRSnw8Y6/57rFgWhxFxKYVyoGCnI4cH5&#10;3vvkFbaV3ggpYZ8UUqGuxIvpZBoPOC0FC8Zgc3a3XUmLoBCQVfwiOLBculm9VywGCyVYD7InQvYy&#10;pCpViAeIIJ1B6onxY5Eu1vP1PB/lk9l6lKdVNbrfrPLRbJPdTKt31WpVZT9DalleNIIxrkJ2J5Jm&#10;+d+RYBiXnl5nml6huAK7id9rsMl1GrENgOr0j+hi70O7e9psNXuB1lvdTx28EiA02n7HqIOJK7H7&#10;tieWYyQ/KKDPIsvzMKJRyac3E1DspWV7aSGKQqgSe4x6ceX7sd4bK3YN3JTFtip9D5SrReRCoGOf&#10;1UBUmKqIYHgBwthe6tHr9zu1/AUAAP//AwBQSwMEFAAGAAgAAAAhAIwzuULcAAAABwEAAA8AAABk&#10;cnMvZG93bnJldi54bWxMj8FOwzAQRO9I/IO1SFxQ6zQUVIU4FULihkQp/YBNvCSh8TrYbhP+nuUE&#10;x9GMZt6U29kN6kwh9p4NrJYZKOLG255bA4f358UGVEzIFgfPZOCbImyry4sSC+snfqPzPrVKSjgW&#10;aKBLaSy0jk1HDuPSj8TiffjgMIkMrbYBJyl3g86z7F477FkWOhzpqaPmuD85A3V98LP+Cq+7m/YY&#10;cP05je3Lzpjrq/nxAVSiOf2F4Rdf0KESptqf2EY1GMhXciUZWOQ5KPHv1qJrA7fZBnRV6v/81Q8A&#10;AAD//wMAUEsBAi0AFAAGAAgAAAAhALaDOJL+AAAA4QEAABMAAAAAAAAAAAAAAAAAAAAAAFtDb250&#10;ZW50X1R5cGVzXS54bWxQSwECLQAUAAYACAAAACEAOP0h/9YAAACUAQAACwAAAAAAAAAAAAAAAAAv&#10;AQAAX3JlbHMvLnJlbHNQSwECLQAUAAYACAAAACEAJqF7k20CAADvBAAADgAAAAAAAAAAAAAAAAAu&#10;AgAAZHJzL2Uyb0RvYy54bWxQSwECLQAUAAYACAAAACEAjDO5QtwAAAAHAQAADwAAAAAAAAAAAAAA&#10;AADH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8896" behindDoc="0" locked="0" layoutInCell="1" allowOverlap="1">
                      <wp:simplePos x="0" y="0"/>
                      <wp:positionH relativeFrom="column">
                        <wp:posOffset>129540</wp:posOffset>
                      </wp:positionH>
                      <wp:positionV relativeFrom="paragraph">
                        <wp:posOffset>-15240</wp:posOffset>
                      </wp:positionV>
                      <wp:extent cx="209550" cy="209550"/>
                      <wp:effectExtent l="13335" t="5715" r="5715" b="13335"/>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17209" id="Oval 103" o:spid="_x0000_s1026" style="position:absolute;margin-left:10.2pt;margin-top:-1.2pt;width:16.5pt;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87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v0&#10;CiNFWmjS455IFHSoTmdcAU7P5skGfM48aPrNIaWXDVFbvrBWdw0nDHLKgn9ycSAoDo6iTfdJMwhN&#10;dl7HQh1q24aAUAJ0iP14OfWDHzyisDlJZ9MpdI2CaZDDDaQ4HjbW+Q9ctygIJeZSCuNCxUhB9g/O&#10;995Hr7Ct9FpICfukkAp1JZ5NJ9N4wGkpWDAGm7PbzVJaBIWArOIXwYHl3M3qnWIxWCjBapA9EbKX&#10;IVWpQjxABOkMUk+Mn7N0trpd3eajfHK9GuVpVY0W62U+ul5nN9Pqqlouq+w1pJblRSMY4ypkdyRp&#10;lv8dCYZx6el1oukFiguw6/i9BZtcphHbAKiO/4gu9j60u6fNRrMXaL3V/dTBKwFCo+0PjDqYuBK7&#10;7ztiOUbyowL6zLI8DyMalXx6MwHFnls25xaiKIQqsceoF5e+H+udsWLbwE1ZbKvSC6BcLSIXAh37&#10;rAaiwlRFBMMLEMb2XI9ev9+p+S8AAAD//wMAUEsDBBQABgAIAAAAIQCwIk2S2wAAAAcBAAAPAAAA&#10;ZHJzL2Rvd25yZXYueG1sTI7BTsMwEETvSPyDtUhcUGuTlgqFOBVC4oZEKf2ATWyc0HgdbLcJf89y&#10;gtNoNKOZV21nP4izjakPpOF2qUBYaoPpyWk4vD8v7kGkjGRwCGQ1fNsE2/ryosLShIne7HmfneAR&#10;SiVq6HIeSylT21mPaRlGS5x9hOgxs41OmogTj/tBFkptpMee+KHD0T51tj3uT15D0xzCLL/i6+7G&#10;HSOuP6fRvey0vr6aHx9AZDvnvzL84jM61MzUhBOZJAYNhVpzU8OiYOX8bsXaaFipDci6kv/56x8A&#10;AAD//wMAUEsBAi0AFAAGAAgAAAAhALaDOJL+AAAA4QEAABMAAAAAAAAAAAAAAAAAAAAAAFtDb250&#10;ZW50X1R5cGVzXS54bWxQSwECLQAUAAYACAAAACEAOP0h/9YAAACUAQAACwAAAAAAAAAAAAAAAAAv&#10;AQAAX3JlbHMvLnJlbHNQSwECLQAUAAYACAAAACEAbc9vO24CAADvBAAADgAAAAAAAAAAAAAAAAAu&#10;AgAAZHJzL2Uyb0RvYy54bWxQSwECLQAUAAYACAAAACEAsCJNktsAAAAHAQAADwAAAAAAAAAAAAAA&#10;AADIBAAAZHJzL2Rvd25yZXYueG1sUEsFBgAAAAAEAAQA8wAAANAFAAAAAA==&#10;" filled="f"/>
                  </w:pict>
                </mc:Fallback>
              </mc:AlternateContent>
            </w: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Rate the quality of work (including timeliness) of each team member (including yourself). Circle one number from 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29920" behindDoc="0" locked="0" layoutInCell="1" allowOverlap="1">
                      <wp:simplePos x="0" y="0"/>
                      <wp:positionH relativeFrom="column">
                        <wp:posOffset>131445</wp:posOffset>
                      </wp:positionH>
                      <wp:positionV relativeFrom="paragraph">
                        <wp:posOffset>-9525</wp:posOffset>
                      </wp:positionV>
                      <wp:extent cx="209550" cy="209550"/>
                      <wp:effectExtent l="9525" t="6350" r="9525" b="1270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1DA4C5" id="Oval 102" o:spid="_x0000_s1026" style="position:absolute;margin-left:10.35pt;margin-top:-.75pt;width:16.5pt;height: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gD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S&#10;HCNFOmjS455IFHSoTm9cCU7P5skGfM48aPrVIaWXLVFbfm+t7ltOGOSUBf/k4kBQHBxFm/6jZhCa&#10;7LyOhTo0tgsBoQToEPvxcuoHP3hEYTNP59MpdI2CaZTDDaQ8HjbW+fdcdygIFeZSCuNCxUhJ9g/O&#10;D95Hr7Ct9FpICfuklAr1FZ5P82k84LQULBiDzdntZiktgkJAVvGL4MBy7mb1TrEYLJRgNcqeCDnI&#10;kKpUIR4ggnRGaSDGj3k6X81Ws2JS5NerSZHW9eR+vSwm1+vsZlq/q5fLOvsZUsuKshWMcRWyO5I0&#10;K/6OBOO4DPQ60fQCxQXYdfxeg00u04htAFTHf0QXex/aPdBmo9kLtN7qYerglQCh1fY7Rj1MXIXd&#10;tx2xHCP5QQF95llRhBGNSjG9yUGx55bNuYUoCqEq7DEaxKUfxnpnrNi2cFMW26r0PVCuEZELgY5D&#10;ViNRYaoigvEFCGN7rkev3+/U4hcAAAD//wMAUEsDBBQABgAIAAAAIQCnxaKF2gAAAAcBAAAPAAAA&#10;ZHJzL2Rvd25yZXYueG1sTI7BTsMwEETvSPyDtUhcUOu0pYBCnAohcUOilH7AJlmc0HgdbLcJf89y&#10;osenGc28YjO5Xp0oxM6zgcU8A0Vc+6Zja2D/8TJ7ABUTcoO9ZzLwQxE25eVFgXnjR36n0y5ZJSMc&#10;czTQpjTkWse6JYdx7gdiyT59cJgEg9VNwFHGXa+XWXanHXYsDy0O9NxSfdgdnYGq2vtJf4e37Y09&#10;BLz9Ggf7ujXm+mp6egSVaEr/ZfjTF3UoxanyR26i6g0ss3tpGpgt1qAkX6+EKwMrYV0W+ty//AUA&#10;AP//AwBQSwECLQAUAAYACAAAACEAtoM4kv4AAADhAQAAEwAAAAAAAAAAAAAAAAAAAAAAW0NvbnRl&#10;bnRfVHlwZXNdLnhtbFBLAQItABQABgAIAAAAIQA4/SH/1gAAAJQBAAALAAAAAAAAAAAAAAAAAC8B&#10;AABfcmVscy8ucmVsc1BLAQItABQABgAIAAAAIQAYtmgDbgIAAO8EAAAOAAAAAAAAAAAAAAAAAC4C&#10;AABkcnMvZTJvRG9jLnhtbFBLAQItABQABgAIAAAAIQCnxaKF2gAAAAc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lastRenderedPageBreak/>
              <w:t xml:space="preserve">Gary Tan Jun Xian </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0944" behindDoc="0" locked="0" layoutInCell="1" allowOverlap="1">
                      <wp:simplePos x="0" y="0"/>
                      <wp:positionH relativeFrom="column">
                        <wp:posOffset>131445</wp:posOffset>
                      </wp:positionH>
                      <wp:positionV relativeFrom="paragraph">
                        <wp:posOffset>-24765</wp:posOffset>
                      </wp:positionV>
                      <wp:extent cx="209550" cy="209550"/>
                      <wp:effectExtent l="9525" t="9525" r="9525" b="9525"/>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13DAB" id="Oval 101" o:spid="_x0000_s1026" style="position:absolute;margin-left:10.35pt;margin-top:-1.95pt;width:16.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FLbgIAAO8EAAAOAAAAZHJzL2Uyb0RvYy54bWysVF9v0zAQf0fiO1h+75KUdGujpdPUtAhp&#10;sEmDD+DGTmPh+IztNh2I787ZaUvLXhAiD86d73z+/e6Pb+/2nSI7YZ0EXdLsKqVE6Bq41JuSfvm8&#10;Gk0pcZ5pzhRoUdIX4ejd/O2b294UYgwtKC4swSDaFb0paeu9KZLE1a3omLsCIzQaG7Ad86jaTcIt&#10;6zF6p5Jxml4nPVhuLNTCOdytBiOdx/hNI2r/2DROeKJKith8XG1c12FN5res2FhmWlkfYLB/QNEx&#10;qfHSU6iKeUa2Vr4K1cnagoPGX9XQJdA0shaRA7LJ0j/YPLfMiMgFk+PMKU3u/4WtP+2eLJEca5dm&#10;lGjWYZEed0yRoGN2euMKdHo2Tzbwc+YB6q+OaFi0TG/EvbXQt4JxxBT9k4sDQXF4lKz7j8AxNNt6&#10;iInaN7YLATEFZB/r8XKqh9h7UuPmOJ1NJli1Gk0HGRElrDgeNtb59wI6EoSSCqWkcSFjrGC7B+cH&#10;76NX2NawkkrFqitN+pLOJuNJPOBASR6MkabdrBfKEkwEoopfSAZefeFmYat5DBZSsDzInkk1yOiv&#10;dIiHjBDOQRoa48csnS2ny2k+ysfXy1GeVtXofrXIR9er7GZSvasWiyr7GaBledFKzoUO6I5NmuV/&#10;1wSHcRna69SmFyzcOdlV/F6TTS5hxFwgq+M/sou1D+Ue2mYN/AVLb2GYOnwlUGjBfqekx4krqfu2&#10;ZVZQoj5obJ9ZludhRKOST27GqNhzy/rcwnSNoUrqKRnEhR/Gemus3LR4UxbLquEeW66RsRdCOw6o&#10;EHdQcKoig8MLEMb2XI9ev9+p+S8AAAD//wMAUEsDBBQABgAIAAAAIQClwITd2wAAAAcBAAAPAAAA&#10;ZHJzL2Rvd25yZXYueG1sTI7LTsMwEEX3SPyDNUhsUOu05dUQp0JI7JAopR8wSQYnNB4H223C3zOs&#10;YHkfuvcUm8n16kQhdp4NLOYZKOLaNx1bA/v359k9qJiQG+w9k4FvirApz88KzBs/8huddskqGeGY&#10;o4E2pSHXOtYtOYxzPxBL9uGDwyQyWN0EHGXc9XqZZbfaYcfy0OJATy3Vh93RGaiqvZ/0V3jdXtlD&#10;wOvPcbAvW2MuL6bHB1CJpvRXhl98QYdSmCp/5Caq3sAyu5OmgdlqDUrym5XoSvz1AnRZ6P/85Q8A&#10;AAD//wMAUEsBAi0AFAAGAAgAAAAhALaDOJL+AAAA4QEAABMAAAAAAAAAAAAAAAAAAAAAAFtDb250&#10;ZW50X1R5cGVzXS54bWxQSwECLQAUAAYACAAAACEAOP0h/9YAAACUAQAACwAAAAAAAAAAAAAAAAAv&#10;AQAAX3JlbHMvLnJlbHNQSwECLQAUAAYACAAAACEAhz1hS24CAADvBAAADgAAAAAAAAAAAAAAAAAu&#10;AgAAZHJzL2Uyb0RvYy54bWxQSwECLQAUAAYACAAAACEApcCE3d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1968" behindDoc="0" locked="0" layoutInCell="1" allowOverlap="1">
                      <wp:simplePos x="0" y="0"/>
                      <wp:positionH relativeFrom="column">
                        <wp:posOffset>154305</wp:posOffset>
                      </wp:positionH>
                      <wp:positionV relativeFrom="paragraph">
                        <wp:posOffset>1905</wp:posOffset>
                      </wp:positionV>
                      <wp:extent cx="209550" cy="209550"/>
                      <wp:effectExtent l="13335" t="6985" r="5715" b="1206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D10E8B" id="Oval 100" o:spid="_x0000_s1026" style="position:absolute;margin-left:12.15pt;margin-top:.15pt;width:16.5pt;height: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ZzbQIAAO8EAAAOAAAAZHJzL2Uyb0RvYy54bWysVM2O2yAQvlfqOyDuie3UySbWOqtVnFSV&#10;tt2Vtn0AAjhGxUCBxNlWffcO2EmT7qWq6gOeYYbh++aH27tjK9GBWye0KnE2TjHiimom1K7EXz5v&#10;RnOMnCeKEakVL/ELd/hu+fbNbWcKPtGNloxbBEGUKzpT4sZ7UySJow1viRtrwxUYa21b4kG1u4RZ&#10;0kH0ViaTNJ0lnbbMWE25c7Bb9Ua8jPHrmlP/WNeOeyRLDNh8XG1ct2FNlrek2FliGkEHGOQfULRE&#10;KLj0HKoinqC9Fa9CtYJa7XTtx1S3ia5rQXnkAGyy9A82zw0xPHKB5DhzTpP7f2Hpp8OTRYJB7VLI&#10;jyItFOnxQCQKOmSnM64Ap2fzZAM/Zx40/eqQ0quGqB2/t1Z3DScMMGXBP7k6EBQHR9G2+6gZhCZ7&#10;r2OijrVtQ0BIATrGeryc68GPHlHYnKSL6RRQUTANcriBFKfDxjr/nusWBaHEXEphXMgYKcjhwfne&#10;++QVtpXeCClhnxRSoa7Ei+lkGg84LQULxmBzdrddSYsgEYAqfpEcWC7drN4rFoOFFKwH2RMhexmg&#10;ShXiASOAM0h9Y/xYpIv1fD3PR/lkth7laVWN7jerfDTbZDfT6l21WlXZzwAty4tGMMZVQHdq0iz/&#10;uyYYxqVvr3ObXrG4IruJ32uyyTWMWAZgdfpHdrH2odx922w1e4HSW91PHbwSIDTafseog4krsfu2&#10;J5ZjJD8oaJ9FludhRKOST28moNhLy/bSQhSFUCX2GPXiyvdjvTdW7Bq4KYtlVfoeWq4WsRdCO/ao&#10;hkaFqYoMhhcgjO2lHr1+v1PLXwAAAP//AwBQSwMEFAAGAAgAAAAhAMBtXU/aAAAABQEAAA8AAABk&#10;cnMvZG93bnJldi54bWxMjs1OwzAQhO9IvIO1SFwQdWjKj0KcCiFxQ6ItfYBNsjih8TrYbhPenuUE&#10;lx2NZjT7levZDepEIfaeDdwsMlDEjW97tgb27y/XD6BiQm5x8EwGvinCujo/K7Fo/cRbOu2SVTLC&#10;sUADXUpjoXVsOnIYF34kluzDB4dJbLC6DTjJuBv0MsvutMOe5UOHIz131Bx2R2egrvd+1l/hbXNl&#10;DwFXn9NoXzfGXF7MT4+gEs3prwy/+IIOlTDV/shtVIOB5SqXpgG5kt7ei9bi8hx0Ver/9NUPAAAA&#10;//8DAFBLAQItABQABgAIAAAAIQC2gziS/gAAAOEBAAATAAAAAAAAAAAAAAAAAAAAAABbQ29udGVu&#10;dF9UeXBlc10ueG1sUEsBAi0AFAAGAAgAAAAhADj9If/WAAAAlAEAAAsAAAAAAAAAAAAAAAAALwEA&#10;AF9yZWxzLy5yZWxzUEsBAi0AFAAGAAgAAAAhAPJEZnNtAgAA7wQAAA4AAAAAAAAAAAAAAAAALgIA&#10;AGRycy9lMm9Eb2MueG1sUEsBAi0AFAAGAAgAAAAhAMBtXU/aAAAABQEAAA8AAAAAAAAAAAAAAAAA&#10;xw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Timothy Lua Wei Sheng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2992" behindDoc="0" locked="0" layoutInCell="1" allowOverlap="1">
                      <wp:simplePos x="0" y="0"/>
                      <wp:positionH relativeFrom="column">
                        <wp:posOffset>120015</wp:posOffset>
                      </wp:positionH>
                      <wp:positionV relativeFrom="paragraph">
                        <wp:posOffset>-14605</wp:posOffset>
                      </wp:positionV>
                      <wp:extent cx="209550" cy="209550"/>
                      <wp:effectExtent l="7620" t="9525" r="11430" b="9525"/>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AF2820" id="Oval 99" o:spid="_x0000_s1026" style="position:absolute;margin-left:9.45pt;margin-top:-1.15pt;width:16.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rMybAIAAO0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RYiRcL&#10;jBRpoUePByIRqFCbzrgCXJ7Nkw3onHnQ9KtDSq8aonb83lrdNZwwyCgL/snVgaA4OIq23UfNIDLZ&#10;ex3LdKxtGwJCAdAxduPl3A1+9IjC5iRdTKfQMwqmQQ43kOJ02Fjn33PdoiCUmEspjAv1IgU5PDjf&#10;e5+8wrbSGyEl7JNCKtQB6OlkGg84LQULxmBzdrddSYugDpBV/CI4sFy6Wb1XLAYLJVgPsidC9jKk&#10;KlWIB4ggnUHqafFjkS7W8/U8H+WT2XqUp1U1ut+s8tFsk91Mq3fValVlP0NqWV40gjGuQnYnimb5&#10;31FgGJaeXGeSXqG4AruJ32uwyXUasQ2A6vSP6GLvQ7t72mw1e4HWW93PHLwRIDTafseog3krsfu2&#10;J5ZjJD8ooM8iy/MwoFHJpzcTUOylZXtpIYpCqBJ7jHpx5fuh3hsrdg3clMW2Kn0PlKtF5EKgY5/V&#10;QFSYqYhgmP8wtJd69Pr9Si1/AQAA//8DAFBLAwQUAAYACAAAACEAbr4Y6NsAAAAHAQAADwAAAGRy&#10;cy9kb3ducmV2LnhtbEyOzU7DMBCE70i8g7VIXFDrtOWnhDgVQuKGRCl9gE28JKHxOthuE96e5QTH&#10;TzOa+YrN5Hp1ohA7zwYW8wwUce1tx42B/fvzbA0qJmSLvWcy8E0RNuX5WYG59SO/0WmXGiUjHHM0&#10;0KY05FrHuiWHce4HYsk+fHCYBEOjbcBRxl2vl1l2qx12LA8tDvTUUn3YHZ2Bqtr7SX+F1+1Vcwh4&#10;/TkOzcvWmMuL6fEBVKIp/ZXhV1/UoRSnyh/ZRtULr++laWC2XIGS/GYhXBlYZXegy0L/9y9/AAAA&#10;//8DAFBLAQItABQABgAIAAAAIQC2gziS/gAAAOEBAAATAAAAAAAAAAAAAAAAAAAAAABbQ29udGVu&#10;dF9UeXBlc10ueG1sUEsBAi0AFAAGAAgAAAAhADj9If/WAAAAlAEAAAsAAAAAAAAAAAAAAAAALwEA&#10;AF9yZWxzLy5yZWxzUEsBAi0AFAAGAAgAAAAhAIHqszJsAgAA7QQAAA4AAAAAAAAAAAAAAAAALgIA&#10;AGRycy9lMm9Eb2MueG1sUEsBAi0AFAAGAAgAAAAhAG6+GOjbAAAABwEAAA8AAAAAAAAAAAAAAAAA&#10;xg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4016" behindDoc="0" locked="0" layoutInCell="1" allowOverlap="1">
                      <wp:simplePos x="0" y="0"/>
                      <wp:positionH relativeFrom="column">
                        <wp:posOffset>150495</wp:posOffset>
                      </wp:positionH>
                      <wp:positionV relativeFrom="paragraph">
                        <wp:posOffset>-9525</wp:posOffset>
                      </wp:positionV>
                      <wp:extent cx="209550" cy="209550"/>
                      <wp:effectExtent l="9525" t="13970" r="9525" b="508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D3E99" id="Oval 98" o:spid="_x0000_s1026" style="position:absolute;margin-left:11.85pt;margin-top:-.75pt;width:16.5pt;height: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eKbAIAAO0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RYiRfQ&#10;KUVa6NHjgUgEKtSmM64Al2fzZAM6Zx40/eqQ0quGqB2/t1Z3DScMMsqCf3J1ICgOjqJt91EziEz2&#10;XscyHWvbhoBQAHSM3Xg5d4MfPaKwOUkX0yn0jIJpkMMNpDgdNtb591y3KAgl5lIK40K9SEEOD873&#10;3ievsK30RkgJ+6SQCnUAejqZxgNOS8GCMdic3W1X0iKoA2QVvwgOLJduVu8Vi8FCCdaD7ImQvQyp&#10;ShXiASJIZ5B6WvxYpIv1fD3PR/lkth7laVWN7jerfDTbZDfT6l21WlXZz5BalheNYIyrkN2Joln+&#10;dxQYhqUn15mkVyiuwG7i9xpscp1GbAOgOv0jutj70O6eNlvNXqD1VvczB28ECI223zHqYN5K7L7t&#10;ieUYyQ8K6LPI8jwMaFTy6c0EFHtp2V5aiKIQqsQeo15c+X6o98aKXQM3ZbGtSt8D5WoRuRDo2Gc1&#10;EBVmKiIY5j8M7aUevX6/UstfAAAA//8DAFBLAwQUAAYACAAAACEAaIS4/NoAAAAHAQAADwAAAGRy&#10;cy9kb3ducmV2LnhtbEyOwU7DMBBE70j8g7VIXFDrtKUFhWwqhMQNiVL6AZvEOKHxOthuE/6e5QTH&#10;pxnNvGI7uV6dTYidZ4TFPANluPZNxxbh8P48uwcVE3FDvWeD8G0ibMvLi4Lyxo/8Zs77ZJWMcMwJ&#10;oU1pyLWOdWscxbkfDEv24YOjJBisbgKNMu56vcyyjXbUsTy0NJin1tTH/ckhVNXBT/orvO5u7DHQ&#10;7ec42Jcd4vXV9PgAKpkp/ZXhV1/UoRSnyp+4iapHWK7upIkwW6xBSb7eCFcIK2FdFvq/f/kDAAD/&#10;/wMAUEsBAi0AFAAGAAgAAAAhALaDOJL+AAAA4QEAABMAAAAAAAAAAAAAAAAAAAAAAFtDb250ZW50&#10;X1R5cGVzXS54bWxQSwECLQAUAAYACAAAACEAOP0h/9YAAACUAQAACwAAAAAAAAAAAAAAAAAvAQAA&#10;X3JlbHMvLnJlbHNQSwECLQAUAAYACAAAACEA4VhHimwCAADtBAAADgAAAAAAAAAAAAAAAAAuAgAA&#10;ZHJzL2Uyb0RvYy54bWxQSwECLQAUAAYACAAAACEAaIS4/NoAAAAHAQAADwAAAAAAAAAAAAAAAADG&#10;BAAAZHJzL2Rvd25yZXYueG1sUEsFBgAAAAAEAAQA8wAAAM0FA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help and support you have received from each team member. For yourself, rate the support and help you have given to other team members.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5040" behindDoc="0" locked="0" layoutInCell="1" allowOverlap="1">
                      <wp:simplePos x="0" y="0"/>
                      <wp:positionH relativeFrom="column">
                        <wp:posOffset>121920</wp:posOffset>
                      </wp:positionH>
                      <wp:positionV relativeFrom="paragraph">
                        <wp:posOffset>-15875</wp:posOffset>
                      </wp:positionV>
                      <wp:extent cx="209550" cy="209550"/>
                      <wp:effectExtent l="5715" t="5715" r="13335" b="1333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D3686" id="Oval 97" o:spid="_x0000_s1026" style="position:absolute;margin-left:9.6pt;margin-top:-1.25pt;width:16.5pt;height: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jRbAIAAO0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RYiRc3&#10;GCnSQo8eD0QiUKE2nXEFuDybJxvQOfOg6VeHlF41RO34vbW6azhhkFEW/JOrA0FxcBRtu4+aQWSy&#10;9zqW6VjbNgSEAqBj7MbLuRv86BGFzUm6mE6hZxRMgxxuIMXpsLHOv+e6RUEoMZdSGBfqRQpyeHC+&#10;9z55hW2lN0JK2CeFVKgD0NPJNB5wWgoWjMHm7G67khZBHSCr+EVwYLl0s3qvWAwWSrAeZE+E7GVI&#10;VaoQDxBBOoPU0+LHIl2s5+t5Psons/UoT6tqdL9Z5aPZJruZVu+q1arKfobUsrxoBGNchexOFM3y&#10;v6PAMCw9uc4kvUJxBXYTv9dgk+s0YhsA1ekf0cXeh3b3tNlq9gKtt7qfOXgjQGi0/Y5RB/NWYvdt&#10;TyzHSH5QQJ9FludhQKOST28moNhLy/bSQhSFUCX2GPXiyvdDvTdW7Bq4KYttVfoeKFeLyIVAxz6r&#10;gagwUxHBMP9haC/16PX7lVr+AgAA//8DAFBLAwQUAAYACAAAACEA9qCjldoAAAAHAQAADwAAAGRy&#10;cy9kb3ducmV2LnhtbEyOwU7DMBBE70j8g7VIXFDrEAiiIU6FkLghUUo/wIm3Tmi8DrbbhL9nOdHj&#10;04xmXrWe3SBOGGLvScHtMgOB1HrTk1Ww+3xdPIKISZPRgydU8IMR1vXlRaVL4yf6wNM2WcEjFEut&#10;oEtpLKWMbYdOx6UfkTjb++B0YgxWmqAnHneDzLPsQTrdEz90esSXDtvD9ugUNM3Oz/I7vG9u7CHo&#10;+69ptG8bpa6v5ucnEAnn9F+GP31Wh5qdGn8kE8XAvMq5qWCRFyA4L3LmRsFdVoCsK3nuX/8CAAD/&#10;/wMAUEsBAi0AFAAGAAgAAAAhALaDOJL+AAAA4QEAABMAAAAAAAAAAAAAAAAAAAAAAFtDb250ZW50&#10;X1R5cGVzXS54bWxQSwECLQAUAAYACAAAACEAOP0h/9YAAACUAQAACwAAAAAAAAAAAAAAAAAvAQAA&#10;X3JlbHMvLnJlbHNQSwECLQAUAAYACAAAACEAhMuY0WwCAADtBAAADgAAAAAAAAAAAAAAAAAuAgAA&#10;ZHJzL2Uyb0RvYy54bWxQSwECLQAUAAYACAAAACEA9qCjldoAAAAHAQAADwAAAAAAAAAAAAAAAADG&#10;BAAAZHJzL2Rvd25yZXYueG1sUEsFBgAAAAAEAAQA8wAAAM0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6064" behindDoc="0" locked="0" layoutInCell="1" allowOverlap="1">
                      <wp:simplePos x="0" y="0"/>
                      <wp:positionH relativeFrom="column">
                        <wp:posOffset>118110</wp:posOffset>
                      </wp:positionH>
                      <wp:positionV relativeFrom="paragraph">
                        <wp:posOffset>-26035</wp:posOffset>
                      </wp:positionV>
                      <wp:extent cx="209550" cy="209550"/>
                      <wp:effectExtent l="11430" t="13970" r="7620" b="508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90BC2" id="Oval 96" o:spid="_x0000_s1026" style="position:absolute;margin-left:9.3pt;margin-top:-2.05pt;width:16.5pt;height:1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xpbAIAAO0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RYiedT&#10;jBRpoUePByIRqFCbzrgCXJ7Nkw3onHnQ9KtDSq8aonb83lrdNZwwyCgL/snVgaA4OIq23UfNIDLZ&#10;ex3LdKxtGwJCAdAxduPl3A1+9IjC5jidTybQMwqmQQ43kOJ02Fjn33PdoiCUmEspjAv1IgU5PDjf&#10;e5+8wrbSGyEl7JNCKtQB6Ml4Eg84LQULxmBzdrddSYugDpBV/CI4sFy6Wb1XLAYLJVgPsidC9jKk&#10;KlWIB4ggnUHqafFjns7Xs/UsH+Xj6XqUp1U1ut+s8tF0k91OqnfValVlP0NqWV40gjGuQnYnimb5&#10;31FgGJaeXGeSXqG4AruJ32uwyXUasQ2A6vSP6GLvQ7t72mw1e4HWW93PHLwRIDTafseog3krsfu2&#10;J5ZjJD8ooM88y/MwoFHJJ7djUOylZXtpIYpCqBJ7jHpx5fuh3hsrdg3clMW2Kn0PlKtF5EKgY5/V&#10;QFSYqYhgmP8wtJd69Pr9Si1/AQAA//8DAFBLAwQUAAYACAAAACEATsi4uNoAAAAHAQAADwAAAGRy&#10;cy9kb3ducmV2LnhtbEyOwU7DMBBE70j8g7VIXFDrpCpVCHEqhMQNiVL6AZt4cUJjO9huE/6e5USP&#10;TzOaedV2toM4U4i9dwryZQaCXOt174yCw8fLogAREzqNg3ek4IcibOvrqwpL7Sf3Tud9MoJHXCxR&#10;QZfSWEoZ244sxqUfyXH26YPFxBiM1AEnHreDXGXZRlrsHT90ONJzR+1xf7IKmubgZ/kd3nZ35hhw&#10;/TWN5nWn1O3N/PQIItGc/svwp8/qULNT409ORzEwFxtuKliscxCc3+fMjYJV8QCyruSlf/0LAAD/&#10;/wMAUEsBAi0AFAAGAAgAAAAhALaDOJL+AAAA4QEAABMAAAAAAAAAAAAAAAAAAAAAAFtDb250ZW50&#10;X1R5cGVzXS54bWxQSwECLQAUAAYACAAAACEAOP0h/9YAAACUAQAACwAAAAAAAAAAAAAAAAAvAQAA&#10;X3JlbHMvLnJlbHNQSwECLQAUAAYACAAAACEA5HlsaWwCAADtBAAADgAAAAAAAAAAAAAAAAAuAgAA&#10;ZHJzL2Uyb0RvYy54bWxQSwECLQAUAAYACAAAACEATsi4uNoAAAAHAQAADwAAAAAAAAAAAAAAAADG&#10;BAAAZHJzL2Rvd25yZXYueG1sUEsFBgAAAAAEAAQA8wAAAM0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7088" behindDoc="0" locked="0" layoutInCell="1" allowOverlap="1">
                      <wp:simplePos x="0" y="0"/>
                      <wp:positionH relativeFrom="column">
                        <wp:posOffset>118110</wp:posOffset>
                      </wp:positionH>
                      <wp:positionV relativeFrom="paragraph">
                        <wp:posOffset>-12065</wp:posOffset>
                      </wp:positionV>
                      <wp:extent cx="209550" cy="209550"/>
                      <wp:effectExtent l="11430" t="8255" r="7620" b="1079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BA1575" id="Oval 95" o:spid="_x0000_s1026" style="position:absolute;margin-left:9.3pt;margin-top:-.95pt;width:16.5pt;height:1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B7awIAAO0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RYiRdT&#10;jBRpoUePByIRqFCbzrgCXJ7Nkw3onHnQ9KtDSq8aonb83lrdNZwwyCgL/snVgaA4OIq23UfNIDLZ&#10;ex3LdKxtGwJCAdAxduPl3A1+9IjC5iRdTKfQMwqmQQ43kOJ02Fjn33PdoiCUmEspjAv1IgU5PDjf&#10;e5+8wrbSGyEl7JNCKtQF0JNpPOC0FCwYg83Z3XYlLYI6QFbxi+DAculm9V6xGCyUYD3IngjZy5Cq&#10;VCEeIIJ0BqmnxY9FuljP1/N8lE9m61GeVtXofrPKR7NNdjOt3lWrVZX9DKlledEIxrgK2Z0omuV/&#10;R4FhWHpynUl6heIK7CZ+r8Em12nENgCq0z+ii70P7e5ps9XsBVpvdT9z8EaA0Gj7HaMO5q3E7tue&#10;WI6R/KCAPossz8OARiWf3kxAsZeW7aWFKAqhSuwx6sWV74d6b6zYNXBTFtuq9D1QrhaRC4GOfVYD&#10;UWGmIoJh/sPQXurR6/crtfwFAAD//wMAUEsDBBQABgAIAAAAIQCmlhqx2gAAAAcBAAAPAAAAZHJz&#10;L2Rvd25yZXYueG1sTI7NTsMwEITvSLyDtUhcUOuYn6qEOBVC4oZEKX0AJ16c0HgdbLcJb89yguOn&#10;Gc181Wb2gzhhTH0gDWpZgEBqg+3Jadi/Py/WIFI2ZM0QCDV8Y4JNfX5WmdKGid7wtMtO8Ail0mjo&#10;ch5LKVPboTdpGUYkzj5C9CYzRidtNBOP+0FeF8VKetMTP3RmxKcO28Pu6DU0zT7M8iu+bq/cIZrb&#10;z2l0L1utLy/mxwcQGef8V4ZffVaHmp2acCSbxMC8XnFTw0Ldg+D8TjE3Gm6UAllX8r9//QMAAP//&#10;AwBQSwECLQAUAAYACAAAACEAtoM4kv4AAADhAQAAEwAAAAAAAAAAAAAAAAAAAAAAW0NvbnRlbnRf&#10;VHlwZXNdLnhtbFBLAQItABQABgAIAAAAIQA4/SH/1gAAAJQBAAALAAAAAAAAAAAAAAAAAC8BAABf&#10;cmVscy8ucmVsc1BLAQItABQABgAIAAAAIQAFqQB7awIAAO0EAAAOAAAAAAAAAAAAAAAAAC4CAABk&#10;cnMvZTJvRG9jLnhtbFBLAQItABQABgAIAAAAIQCmlhqx2gAAAAcBAAAPAAAAAAAAAAAAAAAAAMUE&#10;AABkcnMvZG93bnJldi54bWxQSwUGAAAAAAQABADzAAAAzAUAAAAA&#10;" filled="f"/>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Tang Xin Wei</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8112" behindDoc="0" locked="0" layoutInCell="1" allowOverlap="1">
                      <wp:simplePos x="0" y="0"/>
                      <wp:positionH relativeFrom="column">
                        <wp:posOffset>114300</wp:posOffset>
                      </wp:positionH>
                      <wp:positionV relativeFrom="paragraph">
                        <wp:posOffset>-15240</wp:posOffset>
                      </wp:positionV>
                      <wp:extent cx="209550" cy="209550"/>
                      <wp:effectExtent l="7620" t="13970" r="11430" b="508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83227" id="Oval 94" o:spid="_x0000_s1026" style="position:absolute;margin-left:9pt;margin-top:-1.2pt;width:16.5pt;height:1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DbAIAAO0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RYiRc5&#10;Roq00KPHA5EIVKhNZ1wBLs/myQZ0zjxo+tUhpVcNUTt+b63uGk4YZJQF/+TqQFAcHEXb7qNmEJns&#10;vY5lOta2DQGhAOgYu/Fy7gY/ekRhc5IuplPoGQXTIIcbSHE6bKzz77luURBKzKUUxoV6kYIcHpzv&#10;vU9eYVvpjZAS9kkhFeoA9HQyjQecloIFY7A5u9uupEVQB8gqfhEcWC7drN4rFoOFEqwH2RMhexlS&#10;lSrEA0SQziD1tPixSBfr+Xqej/LJbD3K06oa3W9W+Wi2yW6m1btqtaqynyG1LC8awRhXIbsTRbP8&#10;7ygwDEtPrjNJr1Bcgd3E7zXY5DqN2AZAdfpHdLH3od09bbaavUDrre5nDt4IEBptv2PUwbyV2H3b&#10;E8sxkh8U0GeR5XkY0Kjk05sJKPbSsr20EEUhVIk9Rr248v1Q740VuwZuymJblb4HytUiciHQsc9q&#10;ICrMVEQwzH8Y2ks9ev1+pZa/AAAA//8DAFBLAwQUAAYACAAAACEAptWigtsAAAAHAQAADwAAAGRy&#10;cy9kb3ducmV2LnhtbEyPQU7DMBBF90jcwRokNqh1WkpVhTgVQmKHRCk9wCQektB4HGy3CbdnWNHl&#10;0x/9/6bYTq5XZwqx82xgMc9AEdfedtwYOHy8zDagYkK22HsmAz8UYVteXxWYWz/yO533qVFSwjFH&#10;A21KQ651rFtyGOd+IJbs0weHSTA02gYcpdz1eplla+2wY1locaDnlurj/uQMVNXBT/o7vO3ummPA&#10;1dc4NK87Y25vpqdHUImm9H8Mf/qiDqU4Vf7ENqpeeCOvJAOz5QqU5A8L4crAfbYGXRb60r/8BQAA&#10;//8DAFBLAQItABQABgAIAAAAIQC2gziS/gAAAOEBAAATAAAAAAAAAAAAAAAAAAAAAABbQ29udGVu&#10;dF9UeXBlc10ueG1sUEsBAi0AFAAGAAgAAAAhADj9If/WAAAAlAEAAAsAAAAAAAAAAAAAAAAALwEA&#10;AF9yZWxzLy5yZWxzUEsBAi0AFAAGAAgAAAAhAGUb9MNsAgAA7QQAAA4AAAAAAAAAAAAAAAAALgIA&#10;AGRycy9lMm9Eb2MueG1sUEsBAi0AFAAGAAgAAAAhAKbVooLbAAAABwEAAA8AAAAAAAAAAAAAAAAA&#10;xgQAAGRycy9kb3ducmV2LnhtbFBLBQYAAAAABAAEAPMAAADOBQ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39136" behindDoc="0" locked="0" layoutInCell="1" allowOverlap="1">
                      <wp:simplePos x="0" y="0"/>
                      <wp:positionH relativeFrom="column">
                        <wp:posOffset>144780</wp:posOffset>
                      </wp:positionH>
                      <wp:positionV relativeFrom="paragraph">
                        <wp:posOffset>-19685</wp:posOffset>
                      </wp:positionV>
                      <wp:extent cx="209550" cy="209550"/>
                      <wp:effectExtent l="9525" t="8890" r="9525" b="1016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D0422B" id="Oval 93" o:spid="_x0000_s1026" style="position:absolute;margin-left:11.4pt;margin-top:-1.55pt;width:16.5pt;height: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lfbAIAAO0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JZ5d&#10;YaRICz163BOJQIXadMYV4PJsnmxA58yDpt8cUnrZELXlC2t113DCIKMs+CcXB4Li4CjadJ80g8hk&#10;53Us06G2bQgIBUCH2I2XUzf4wSMKm5N0Np1CzyiYBjncQIrjYWOd/8B1i4JQYi6lMC7UixRk/+B8&#10;7330CttKr4WUsE8KqVAHoKeTaTzgtBQsGIPN2e1mKS2COkBW8YvgwHLuZvVOsRgslGA1yJ4I2cuQ&#10;qlQhHiCCdAapp8XPWTpb3a5u81E+uV6N8rSqRov1Mh9dr7ObaXVVLZdV9hpSy/KiEYxxFbI7UjTL&#10;/44Cw7D05DqR9ALFBdh1/N6CTS7TiG0AVMd/RBd7H9rd02aj2Qu03up+5uCNAKHR9gdGHcxbid33&#10;HbEcI/lRAX1mWZ6HAY1KPr2ZgGLPLZtzC1EUQpXYY9SLS98P9c5YsW3gpiy2VekFUK4WkQuBjn1W&#10;A1FhpiKCYf7D0J7r0ev3KzX/BQAA//8DAFBLAwQUAAYACAAAACEAGOndBNsAAAAHAQAADwAAAGRy&#10;cy9kb3ducmV2LnhtbEyOTU7DMBCF90jcwRokNqh1GiiiaZwKIbFDopQeYBK7Tmg8DrbbhNszrOjy&#10;/ei9r9xMrhdnE2LnScFinoEw1HjdkVWw/3ydPYGICUlj78ko+DERNtX1VYmF9iN9mPMuWcEjFAtU&#10;0KY0FFLGpjUO49wPhjg7+OAwsQxW6oAjj7te5ln2KB12xA8tDualNc1xd3IK6nrvJ/kd3rd39hjw&#10;4Wsc7NtWqdub6XkNIpkp/ZfhD5/RoWKm2p9IR9EryHMmTwpm9wsQnC+XrGv2VyuQVSkv+atfAAAA&#10;//8DAFBLAQItABQABgAIAAAAIQC2gziS/gAAAOEBAAATAAAAAAAAAAAAAAAAAAAAAABbQ29udGVu&#10;dF9UeXBlc10ueG1sUEsBAi0AFAAGAAgAAAAhADj9If/WAAAAlAEAAAsAAAAAAAAAAAAAAAAALwEA&#10;AF9yZWxzLy5yZWxzUEsBAi0AFAAGAAgAAAAhAMcI2V9sAgAA7QQAAA4AAAAAAAAAAAAAAAAALgIA&#10;AGRycy9lMm9Eb2MueG1sUEsBAi0AFAAGAAgAAAAhABjp3QTbAAAABwEAAA8AAAAAAAAAAAAAAAAA&#10;xgQAAGRycy9kb3ducmV2LnhtbFBLBQYAAAAABAAEAPMAAADOBQAAAAA=&#10;" filled="f"/>
                  </w:pict>
                </mc:Fallback>
              </mc:AlternateContent>
            </w: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A4ACC" w:rsidTr="00146E3D">
        <w:tc>
          <w:tcPr>
            <w:tcW w:w="8856" w:type="dxa"/>
            <w:tcBorders>
              <w:top w:val="nil"/>
              <w:left w:val="nil"/>
              <w:bottom w:val="nil"/>
              <w:right w:val="nil"/>
            </w:tcBorders>
            <w:shd w:val="clear" w:color="auto" w:fill="auto"/>
          </w:tcPr>
          <w:p w:rsidR="006A4ACC" w:rsidRDefault="006A4ACC" w:rsidP="00146E3D">
            <w:pPr>
              <w:rPr>
                <w:b/>
              </w:rPr>
            </w:pPr>
            <w:r w:rsidRPr="00B10011">
              <w:rPr>
                <w:b/>
              </w:rPr>
              <w:t>Comments:</w:t>
            </w:r>
          </w:p>
          <w:p w:rsidR="006A4ACC" w:rsidRPr="006017D7" w:rsidRDefault="006A4ACC" w:rsidP="00146E3D">
            <w:r>
              <w:t xml:space="preserve">Parts assigned to group members are done timely of are of standard. </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bl>
    <w:p w:rsidR="006A4ACC" w:rsidRDefault="006A4ACC" w:rsidP="006A4ACC"/>
    <w:p w:rsidR="006A4ACC" w:rsidRDefault="006A4ACC" w:rsidP="006A4ACC"/>
    <w:p w:rsidR="006A4ACC" w:rsidRDefault="006A4ACC" w:rsidP="006A4ACC"/>
    <w:p w:rsidR="006A4ACC" w:rsidRPr="00467F42" w:rsidRDefault="006A4ACC" w:rsidP="006A4ACC">
      <w:pPr>
        <w:rPr>
          <w:b/>
        </w:rPr>
      </w:pPr>
      <w:r w:rsidRPr="00467F42">
        <w:rPr>
          <w:b/>
        </w:rPr>
        <w:t>Signature: ___</w:t>
      </w:r>
      <w:r>
        <w:t>Timothy Lua</w:t>
      </w:r>
      <w:r>
        <w:rPr>
          <w:u w:val="single"/>
        </w:rPr>
        <w:t xml:space="preserve"> </w:t>
      </w:r>
      <w:r w:rsidRPr="00467F42">
        <w:rPr>
          <w:b/>
        </w:rPr>
        <w:t>___________     Date: ____</w:t>
      </w:r>
      <w:r>
        <w:rPr>
          <w:u w:val="single"/>
        </w:rPr>
        <w:t xml:space="preserve">23/11/2017 </w:t>
      </w:r>
      <w:r w:rsidRPr="00467F42">
        <w:rPr>
          <w:b/>
        </w:rPr>
        <w:t>____________</w:t>
      </w: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rsidP="006A4ACC">
      <w:pPr>
        <w:pStyle w:val="Title"/>
      </w:pPr>
      <w:r>
        <w:lastRenderedPageBreak/>
        <w:t>Temasek Polytechnic</w:t>
      </w:r>
    </w:p>
    <w:p w:rsidR="006A4ACC" w:rsidRDefault="006A4ACC" w:rsidP="006A4ACC">
      <w:pPr>
        <w:pStyle w:val="Title"/>
      </w:pPr>
      <w:smartTag w:uri="urn:schemas-microsoft-com:office:smarttags" w:element="place">
        <w:smartTag w:uri="urn:schemas-microsoft-com:office:smarttags" w:element="PlaceType">
          <w:r>
            <w:t>School</w:t>
          </w:r>
        </w:smartTag>
        <w:r>
          <w:t xml:space="preserve"> of </w:t>
        </w:r>
        <w:smartTag w:uri="urn:schemas-microsoft-com:office:smarttags" w:element="PlaceName">
          <w:r>
            <w:t>Informatics</w:t>
          </w:r>
        </w:smartTag>
      </w:smartTag>
      <w:r>
        <w:t xml:space="preserve"> and IT </w:t>
      </w:r>
    </w:p>
    <w:p w:rsidR="006A4ACC" w:rsidRDefault="006A4ACC" w:rsidP="006A4ACC">
      <w:pPr>
        <w:pStyle w:val="Title"/>
        <w:rPr>
          <w:b w:val="0"/>
        </w:rPr>
      </w:pPr>
    </w:p>
    <w:p w:rsidR="006A4ACC" w:rsidRDefault="006A4ACC" w:rsidP="006A4ACC">
      <w:pPr>
        <w:jc w:val="center"/>
        <w:rPr>
          <w:b/>
          <w:sz w:val="32"/>
        </w:rPr>
      </w:pPr>
      <w:r>
        <w:rPr>
          <w:b/>
          <w:sz w:val="32"/>
        </w:rPr>
        <w:t>Diploma in Information Technology (IT)</w:t>
      </w:r>
    </w:p>
    <w:p w:rsidR="006A4ACC" w:rsidRPr="00853E0E" w:rsidRDefault="006A4ACC" w:rsidP="006A4ACC"/>
    <w:p w:rsidR="006A4ACC" w:rsidRDefault="006A4ACC" w:rsidP="006A4ACC">
      <w:pPr>
        <w:jc w:val="center"/>
      </w:pPr>
      <w:r>
        <w:rPr>
          <w:sz w:val="44"/>
        </w:rPr>
        <w:t>Team/Peer Evaluation</w:t>
      </w:r>
    </w:p>
    <w:p w:rsidR="006A4ACC" w:rsidRPr="001C31BA" w:rsidRDefault="006A4ACC" w:rsidP="006A4ACC">
      <w:pPr>
        <w:rPr>
          <w:sz w:val="44"/>
          <w:szCs w:val="4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6A4ACC" w:rsidTr="00146E3D">
        <w:tblPrEx>
          <w:tblCellMar>
            <w:top w:w="0" w:type="dxa"/>
            <w:bottom w:w="0" w:type="dxa"/>
          </w:tblCellMar>
        </w:tblPrEx>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6A4ACC" w:rsidRDefault="006A4ACC" w:rsidP="00146E3D">
            <w:pPr>
              <w:rPr>
                <w:b/>
              </w:rPr>
            </w:pPr>
            <w:r w:rsidRPr="00302E27">
              <w:rPr>
                <w:b/>
              </w:rPr>
              <w:t xml:space="preserve">Project </w:t>
            </w:r>
            <w:r w:rsidRPr="001C0792">
              <w:rPr>
                <w:b/>
              </w:rPr>
              <w:t xml:space="preserve">Title: </w:t>
            </w:r>
          </w:p>
          <w:p w:rsidR="006A4ACC" w:rsidRPr="000364ED" w:rsidRDefault="006A4ACC" w:rsidP="00146E3D">
            <w:pPr>
              <w:rPr>
                <w:sz w:val="28"/>
                <w:szCs w:val="28"/>
              </w:rPr>
            </w:pPr>
            <w:r w:rsidRPr="001C0792">
              <w:t>Delonix Regia Hotel Management System</w:t>
            </w:r>
            <w:r>
              <w:rPr>
                <w:sz w:val="28"/>
                <w:szCs w:val="28"/>
              </w:rPr>
              <w:t xml:space="preserve"> </w:t>
            </w:r>
          </w:p>
          <w:p w:rsidR="006A4ACC" w:rsidRPr="00302E27" w:rsidRDefault="006A4ACC" w:rsidP="00146E3D">
            <w:pPr>
              <w:pStyle w:val="Header"/>
            </w:pPr>
          </w:p>
        </w:tc>
      </w:tr>
      <w:tr w:rsidR="006A4ACC" w:rsidTr="00146E3D">
        <w:tblPrEx>
          <w:tblCellMar>
            <w:top w:w="0" w:type="dxa"/>
            <w:bottom w:w="0" w:type="dxa"/>
          </w:tblCellMar>
        </w:tblPrEx>
        <w:trPr>
          <w:cantSplit/>
        </w:trPr>
        <w:tc>
          <w:tcPr>
            <w:tcW w:w="1328"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No:</w:t>
            </w:r>
          </w:p>
          <w:p w:rsidR="006A4ACC" w:rsidRPr="00D4760E" w:rsidRDefault="006A4ACC" w:rsidP="00146E3D">
            <w:pPr>
              <w:pStyle w:val="Header"/>
            </w:pPr>
            <w:r w:rsidRPr="00D4760E">
              <w:t>1603170J</w:t>
            </w:r>
          </w:p>
        </w:tc>
        <w:tc>
          <w:tcPr>
            <w:tcW w:w="3672"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Name:</w:t>
            </w:r>
          </w:p>
          <w:p w:rsidR="006A4ACC" w:rsidRPr="00D4760E" w:rsidRDefault="006A4ACC" w:rsidP="00146E3D">
            <w:pPr>
              <w:pStyle w:val="Header"/>
            </w:pPr>
            <w:r w:rsidRPr="00D4760E">
              <w:t>Tang Xin Wei</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overall team performance against each criterion.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spirit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1184" behindDoc="0" locked="0" layoutInCell="1" allowOverlap="1">
                      <wp:simplePos x="0" y="0"/>
                      <wp:positionH relativeFrom="column">
                        <wp:posOffset>140970</wp:posOffset>
                      </wp:positionH>
                      <wp:positionV relativeFrom="paragraph">
                        <wp:posOffset>-6350</wp:posOffset>
                      </wp:positionV>
                      <wp:extent cx="209550" cy="209550"/>
                      <wp:effectExtent l="5715" t="6985" r="13335" b="1206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8A0C6" id="Oval 134" o:spid="_x0000_s1026" style="position:absolute;margin-left:11.1pt;margin-top:-.5pt;width:16.5pt;height: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Pz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ur&#10;HCNFWmjS455IFHSoTmdcAU7P5skGfM48aPrNIaWXDVFbvrBWdw0nDHLKgn9ycSAoDo6iTfdJMwhN&#10;dl7HQh1q24aAUAJ0iP14OfWDHzyisDlJZ9MpdI2CaZDDDaQ4HjbW+Q9ctygIJeZSCuNCxUhB9g/O&#10;995Hr7Ct9FpICfukkAp1JZ5NJ9N4wGkpWDAGm7PbzVJaBIWArOIXwYHl3M3qnWIxWCjBapA9EbKX&#10;IVWpQjxABOkMUk+Mn7N0trpd3eajfHK9GuVpVY0W62U+ul5nN9Pqqlouq+w1pJblRSMY4ypkdyRp&#10;lv8dCYZx6el1oukFiguw6/i9BZtcphHbAKiO/4gu9j60u6fNRrMXaL3V/dTBKwFCo+0PjDqYuBK7&#10;7ztiOUbyowL6zLI8DyMalXx6MwHFnls25xaiKIQqsceoF5e+H+udsWLbwE1ZbKvSC6BcLSIXAh37&#10;rAaiwlRFBMMLEMb2XI9ev9+p+S8AAAD//wMAUEsDBBQABgAIAAAAIQBlZImN2wAAAAcBAAAPAAAA&#10;ZHJzL2Rvd25yZXYueG1sTI/BTsMwEETvSPyDtUhcUOvUUIRCnAohcUOilH7AJjZOaLwOttuEv2c5&#10;0eNoRjNvqs3sB3GyMfWBNKyWBQhLbTA9OQ37j5fFA4iUkQwOgayGH5tgU19eVFiaMNG7Pe2yE1xC&#10;qUQNXc5jKWVqO+sxLcNoib3PED1mltFJE3Hicj9IVRT30mNPvNDhaJ872x52R6+hafZhlt/xbXvj&#10;DhHvvqbRvW61vr6anx5BZDvn/zD84TM61MzUhCOZJAYNSilOalis+BL76zXrRsOtKkDWlTznr38B&#10;AAD//wMAUEsBAi0AFAAGAAgAAAAhALaDOJL+AAAA4QEAABMAAAAAAAAAAAAAAAAAAAAAAFtDb250&#10;ZW50X1R5cGVzXS54bWxQSwECLQAUAAYACAAAACEAOP0h/9YAAACUAQAACwAAAAAAAAAAAAAAAAAv&#10;AQAAX3JlbHMvLnJlbHNQSwECLQAUAAYACAAAACEAeCaD824CAADvBAAADgAAAAAAAAAAAAAAAAAu&#10;AgAAZHJzL2Uyb0RvYy54bWxQSwECLQAUAAYACAAAACEAZWSJjdsAAAAHAQAADwAAAAAAAAAAAAAA&#10;AADI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Overall effectiveness</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2208" behindDoc="0" locked="0" layoutInCell="1" allowOverlap="1">
                      <wp:simplePos x="0" y="0"/>
                      <wp:positionH relativeFrom="column">
                        <wp:posOffset>120015</wp:posOffset>
                      </wp:positionH>
                      <wp:positionV relativeFrom="paragraph">
                        <wp:posOffset>-15240</wp:posOffset>
                      </wp:positionV>
                      <wp:extent cx="209550" cy="209550"/>
                      <wp:effectExtent l="7620" t="6985" r="11430" b="1206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EFF3E" id="Oval 133" o:spid="_x0000_s1026" style="position:absolute;margin-left:9.45pt;margin-top:-1.2pt;width:16.5pt;height:1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dbbgIAAO8EAAAOAAAAZHJzL2Uyb0RvYy54bWysVFFv2yAQfp+0/4B4T20nTttYdaooTqZJ&#10;3Vqp2w8ggGM0DAxInG7qf9+BnSxZX6ZpfsB33HHcd/cdd/eHVqI9t05oVeLsKsWIK6qZUNsSf/2y&#10;Ht1i5DxRjEiteIlfuMP38/fv7jpT8LFutGTcIgiiXNGZEjfemyJJHG14S9yVNlyBsda2JR5Uu02Y&#10;JR1Eb2UyTtPrpNOWGaspdw52q96I5zF+XXPqH+vacY9kiSE3H1cb101Yk/kdKbaWmEbQIQ3yD1m0&#10;RCi49BSqIp6gnRVvQrWCWu107a+obhNd14LyiAHQZOkfaJ4bYnjEAsVx5lQm9//C0s/7J4sEg95N&#10;Jhgp0kKTHvdEoqBDdTrjCnB6Nk824HPmQdNvDim9bIja8oW1ums4YZBTFvyTiwNBcXAUbbpPmkFo&#10;svM6FupQ2zYEhBKgQ+zHy6kf/OARhc1xOptOoWsUTIMcbiDF8bCxzn/gukVBKDGXUhgXKkYKsn9w&#10;vvc+eoVtpddCStgnhVSoK/FsOp7GA05LwYIx2JzdbpbSIigEZBW/CA4s525W7xSLwUIJVoPsiZC9&#10;DKlKFeIBIkhnkHpi/Jyls9Xt6jYf5ePr1ShPq2q0WC/z0fU6u5lWk2q5rLLXkFqWF41gjKuQ3ZGk&#10;Wf53JBjGpafXiaYXKC7AruP3FmxymUZsA6A6/iO62PvQ7p42G81eoPVW91MHrwQIjbY/MOpg4krs&#10;vu+I5RjJjwroM8vyPIxoVPLpzRgUe27ZnFuIohCqxB6jXlz6fqx3xoptAzdlsa1KL4BytYhcCHTs&#10;sxqIClMVEQwvQBjbcz16/X6n5r8AAAD//wMAUEsDBBQABgAIAAAAIQCNU7M82gAAAAcBAAAPAAAA&#10;ZHJzL2Rvd25yZXYueG1sTI7BTsMwEETvSPyDtUhcUOu0lKqEOBVC4oZEKf2ATbI4ofE62G4T/p7l&#10;BMenGc28Yju5Xp0pxM6zgcU8A0Vc+6Zja+Dw/jzbgIoJucHeMxn4pgjb8vKiwLzxI7/ReZ+skhGO&#10;ORpoUxpyrWPdksM49wOxZB8+OEyCweom4CjjrtfLLFtrhx3LQ4sDPbVUH/cnZ6CqDn7SX+F1d2OP&#10;AVef42BfdsZcX02PD6ASTemvDL/6og6lOFX+xE1UvfDmXpoGZssVKMnvFsKVgdtsDbos9H//8gcA&#10;AP//AwBQSwECLQAUAAYACAAAACEAtoM4kv4AAADhAQAAEwAAAAAAAAAAAAAAAAAAAAAAW0NvbnRl&#10;bnRfVHlwZXNdLnhtbFBLAQItABQABgAIAAAAIQA4/SH/1gAAAJQBAAALAAAAAAAAAAAAAAAAAC8B&#10;AABfcmVscy8ucmVsc1BLAQItABQABgAIAAAAIQAzSJdbbgIAAO8EAAAOAAAAAAAAAAAAAAAAAC4C&#10;AABkcnMvZTJvRG9jLnhtbFBLAQItABQABgAIAAAAIQCNU7M82gAAAAc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Rewarding experience</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3232" behindDoc="0" locked="0" layoutInCell="1" allowOverlap="1">
                      <wp:simplePos x="0" y="0"/>
                      <wp:positionH relativeFrom="column">
                        <wp:posOffset>120015</wp:posOffset>
                      </wp:positionH>
                      <wp:positionV relativeFrom="paragraph">
                        <wp:posOffset>-12700</wp:posOffset>
                      </wp:positionV>
                      <wp:extent cx="209550" cy="209550"/>
                      <wp:effectExtent l="7620" t="8890" r="11430" b="10160"/>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EDB9A" id="Oval 132" o:spid="_x0000_s1026" style="position:absolute;margin-left:9.45pt;margin-top:-1pt;width:16.5pt;height: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BjbgIAAO8EAAAOAAAAZHJzL2Uyb0RvYy54bWysVF9v2yAQf5+074B4T/2nTttYdaoqTqZJ&#10;3Vqp2wcggGM0DAxInG7qd9+BnSxZX6ZpfsB33HHc7+533N7tO4l23DqhVYWzixQjrqhmQm0q/PXL&#10;anKDkfNEMSK14hV+4Q7fzd+/u+1NyXPdasm4RRBEubI3FW69N2WSONryjrgLbbgCY6NtRzyodpMw&#10;S3qI3skkT9OrpNeWGaspdw5268GI5zF+03DqH5vGcY9khSE3H1cb13VYk/ktKTeWmFbQMQ3yD1l0&#10;RCi49BiqJp6grRVvQnWCWu104y+o7hLdNILyiAHQZOkfaJ5bYnjEAsVx5lgm9//C0s+7J4sEg95d&#10;5hgp0kGTHndEoqBDdXrjSnB6Nk824HPmQdNvDim9aIna8Htrdd9ywiCnLPgnZweC4uAoWvefNIPQ&#10;ZOt1LNS+sV0ICCVA+9iPl2M/+N4jCpt5OptOoWsUTKMcbiDl4bCxzn/gukNBqDCXUhgXKkZKsntw&#10;fvA+eIVtpVdCStgnpVSor/Bsmk/jAaelYMEYbM5u1gtpERQCsopfBAeWUzert4rFYKEEy1H2RMhB&#10;hlSlCvEAEaQzSgMxfs7S2fJmeVNMivxqOSnSup7crxbF5GqVXU/ry3qxqLPXkFpWlK1gjKuQ3YGk&#10;WfF3JBjHZaDXkaZnKM7AruL3FmxynkZsA6A6/CO62PvQ7oE2a81eoPVWD1MHrwQIrbY/MOph4irs&#10;vm+J5RjJjwroM8uKIoxoVIrpdQ6KPbWsTy1EUQhVYY/RIC78MNZbY8WmhZuy2Fal74FyjYhcCHQc&#10;shqJClMVEYwvQBjbUz16/X6n5r8AAAD//wMAUEsDBBQABgAIAAAAIQB6MJJM2wAAAAcBAAAPAAAA&#10;ZHJzL2Rvd25yZXYueG1sTI/LTsMwEEX3SPyDNUhsUOukPFRCnAohsUOilH7AJBmc0HgcbLcJf8+w&#10;guXRvbpzptzMblAnCrH3bCBfZqCIG9/2bA3s358Xa1AxIbc4eCYD3xRhU52flVi0fuI3Ou2SVTLC&#10;sUADXUpjoXVsOnIYl34kluzDB4dJMFjdBpxk3A16lWV32mHPcqHDkZ46ag67ozNQ13s/66/wur2y&#10;h4A3n9NoX7bGXF7Mjw+gEs3prwy/+qIOlTjV/shtVIPw+l6aBhYreUny21y4NnCdZ6CrUv/3r34A&#10;AAD//wMAUEsBAi0AFAAGAAgAAAAhALaDOJL+AAAA4QEAABMAAAAAAAAAAAAAAAAAAAAAAFtDb250&#10;ZW50X1R5cGVzXS54bWxQSwECLQAUAAYACAAAACEAOP0h/9YAAACUAQAACwAAAAAAAAAAAAAAAAAv&#10;AQAAX3JlbHMvLnJlbHNQSwECLQAUAAYACAAAACEARjGQY24CAADvBAAADgAAAAAAAAAAAAAAAAAu&#10;AgAAZHJzL2Uyb0RvYy54bWxQSwECLQAUAAYACAAAACEAejCSTN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productivity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4256" behindDoc="0" locked="0" layoutInCell="1" allowOverlap="1">
                      <wp:simplePos x="0" y="0"/>
                      <wp:positionH relativeFrom="column">
                        <wp:posOffset>114300</wp:posOffset>
                      </wp:positionH>
                      <wp:positionV relativeFrom="paragraph">
                        <wp:posOffset>-19685</wp:posOffset>
                      </wp:positionV>
                      <wp:extent cx="209550" cy="209550"/>
                      <wp:effectExtent l="7620" t="10795" r="11430" b="825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3635A" id="Oval 131" o:spid="_x0000_s1026" style="position:absolute;margin-left:9pt;margin-top:-1.55pt;width:16.5pt;height:1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krbgIAAO8EAAAOAAAAZHJzL2Uyb0RvYy54bWysVF9v2yAQf5+074B4T22nTttYdaoqTqZJ&#10;3Vqp2wcgGMdomGNA4nRTv/sOnGTJ+jJN8wO+447j97s/3N7tOkW2wjoJuqTZRUqJ0Bxqqdcl/fpl&#10;ObqhxHmma6ZAi5K+CEfvZu/f3famEGNoQdXCEgyiXdGbkrbemyJJHG9Fx9wFGKHR2IDtmEfVrpPa&#10;sh6jdyoZp+lV0oOtjQUunMPdajDSWYzfNIL7x6ZxwhNVUsTm42rjugprMrtlxdoy00q+h8H+AUXH&#10;pMZLj6Eq5hnZWPkmVCe5BQeNv+DQJdA0kovIAdlk6R9snltmROSCyXHmmCb3/8Lyz9snS2SNtbvM&#10;KNGswyI9bpkiQcfs9MYV6PRsnmzg58wD8G+OaJi3TK/FvbXQt4LViCn6J2cHguLwKFn1n6DG0Gzj&#10;ISZq19guBMQUkF2sx8uxHmLnCcfNcTqdTLBqHE17GRElrDgcNtb5DwI6EoSSCqWkcSFjrGDbB+cH&#10;74NX2NawlErFqitN+pJOJ+NJPOBAyToYI027Xs2VJZgIRBW/kAy8+szNwkbXMVhIwWIveybVIKO/&#10;0iEeMkI4e2lojJ/TdLq4Wdzko3x8tRjlaVWN7pfzfHS1zK4n1WU1n1fZa4CW5UUr61rogO7QpFn+&#10;d02wH5ehvY5tesbCnZJdxu8t2eQcRswFsjr8I7tY+1DuoW1WUL9g6S0MU4evBAot2B+U9DhxJXXf&#10;N8wKStRHje0zzfI8jGhU8sn1GBV7almdWpjmGKqknpJBnPthrDfGynWLN2WxrBruseUaGXshtOOA&#10;CnEHBacqMti/AGFsT/Xo9fudmv0CAAD//wMAUEsDBBQABgAIAAAAIQD9vS903AAAAAcBAAAPAAAA&#10;ZHJzL2Rvd25yZXYueG1sTI/LTsMwEEX3SPyDNUhsUOukPNSmcSqExA6JtvQDJrFx0sbjYLtN+HuG&#10;FSyP7ujeM+Vmcr24mBA7TwryeQbCUON1R1bB4eN1tgQRE5LG3pNR8G0ibKrrqxIL7Ufamcs+WcEl&#10;FAtU0KY0FFLGpjUO49wPhjj79MFhYgxW6oAjl7teLrLsSTrsiBdaHMxLa5rT/uwU1PXBT/IrvG/v&#10;7Cngw3Ec7NtWqdub6XkNIpkp/R3Drz6rQ8VOtT+TjqJnXvIrScHsPgfB+WPOXCtYrFYgq1L+969+&#10;AAAA//8DAFBLAQItABQABgAIAAAAIQC2gziS/gAAAOEBAAATAAAAAAAAAAAAAAAAAAAAAABbQ29u&#10;dGVudF9UeXBlc10ueG1sUEsBAi0AFAAGAAgAAAAhADj9If/WAAAAlAEAAAsAAAAAAAAAAAAAAAAA&#10;LwEAAF9yZWxzLy5yZWxzUEsBAi0AFAAGAAgAAAAhANm6mStuAgAA7wQAAA4AAAAAAAAAAAAAAAAA&#10;LgIAAGRycy9lMm9Eb2MueG1sUEsBAi0AFAAGAAgAAAAhAP29L3TcAAAABwEAAA8AAAAAAAAAAAAA&#10;AAAAyAQAAGRycy9kb3ducmV2LnhtbFBLBQYAAAAABAAEAPMAAADRBQ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Process quality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5280" behindDoc="0" locked="0" layoutInCell="1" allowOverlap="1">
                      <wp:simplePos x="0" y="0"/>
                      <wp:positionH relativeFrom="column">
                        <wp:posOffset>154305</wp:posOffset>
                      </wp:positionH>
                      <wp:positionV relativeFrom="paragraph">
                        <wp:posOffset>-29210</wp:posOffset>
                      </wp:positionV>
                      <wp:extent cx="209550" cy="209550"/>
                      <wp:effectExtent l="13335" t="10160" r="5715" b="889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352EBD" id="Oval 130" o:spid="_x0000_s1026" style="position:absolute;margin-left:12.15pt;margin-top:-2.3pt;width:16.5pt;height:1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4TbQIAAO8EAAAOAAAAZHJzL2Uyb0RvYy54bWysVF9v2yAQf5+074B4T2ynTttYdaooTqZJ&#10;3Vqp2wcggGM0DAxInG7qd9+BnSxZX6ZpfsB33HH8fveHu/tDK9GeWye0KnE2TjHiimom1LbEX7+s&#10;R7cYOU8UI1IrXuIX7vD9/P27u84UfKIbLRm3CIIoV3SmxI33pkgSRxveEjfWhisw1tq2xINqtwmz&#10;pIPorUwmaXqddNoyYzXlzsFu1RvxPMava079Y1077pEsMWDzcbVx3YQ1md+RYmuJaQQdYJB/QNES&#10;oeDSU6iKeIJ2VrwJ1QpqtdO1H1PdJrquBeWRA7DJ0j/YPDfE8MgFkuPMKU3u/4Wln/dPFgkGtbuC&#10;/CjSQpEe90SioEN2OuMKcHo2Tzbwc+ZB028OKb1siNryhbW6azhhgCkL/snFgaA4OIo23SfNIDTZ&#10;eR0TdahtGwJCCtAh1uPlVA9+8IjC5iSdTaeAioJpkMMNpDgeNtb5D1y3KAgl5lIK40LGSEH2D873&#10;3kevsK30WkgJ+6SQCnUlnk0n03jAaSlYMAabs9vNUloEiQBU8YvkwHLuZvVOsRgspGA1yJ4I2csA&#10;VaoQDxgBnEHqG+PnLJ2tble3+SifXK9GeVpVo8V6mY+u19nNtLqqlssqew3QsrxoBGNcBXTHJs3y&#10;v2uCYVz69jq16QWLC7Lr+L0lm1zCiGUAVsd/ZBdrH8rdt81GsxcovdX91MErAUKj7Q+MOpi4Ervv&#10;O2I5RvKjgvaZZXkeRjQq+fRmAoo9t2zOLURRCFVij1EvLn0/1jtjxbaBm7JYVqUX0HK1iL0Q2rFH&#10;NTQqTFVkMLwAYWzP9ej1+52a/wIAAP//AwBQSwMEFAAGAAgAAAAhAJo63RvbAAAABwEAAA8AAABk&#10;cnMvZG93bnJldi54bWxMjk1OwzAQhfdI3MEaJDaodSihVGmcCiGxQ6ItPcAkNk7aeBxstwm3Z1jB&#10;8v3ova/cTK4XFxNi50nB/TwDYajxuiOr4PDxOluBiAlJY+/JKPg2ETbV9VWJhfYj7cxln6zgEYoF&#10;KmhTGgopY9Mah3HuB0OcffrgMLEMVuqAI4+7Xi6ybCkddsQPLQ7mpTXNaX92Cur64Cf5Fd63d/YU&#10;MD+Og33bKnV7Mz2vQSQzpb8y/OIzOlTMVPsz6Sh6BYv8gZsKZvkSBOePT6xr9lc5yKqU//mrHwAA&#10;AP//AwBQSwECLQAUAAYACAAAACEAtoM4kv4AAADhAQAAEwAAAAAAAAAAAAAAAAAAAAAAW0NvbnRl&#10;bnRfVHlwZXNdLnhtbFBLAQItABQABgAIAAAAIQA4/SH/1gAAAJQBAAALAAAAAAAAAAAAAAAAAC8B&#10;AABfcmVscy8ucmVsc1BLAQItABQABgAIAAAAIQCsw54TbQIAAO8EAAAOAAAAAAAAAAAAAAAAAC4C&#10;AABkcnMvZTJvRG9jLnhtbFBLAQItABQABgAIAAAAIQCaOt0b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Product quality</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6304" behindDoc="0" locked="0" layoutInCell="1" allowOverlap="1">
                      <wp:simplePos x="0" y="0"/>
                      <wp:positionH relativeFrom="column">
                        <wp:posOffset>120015</wp:posOffset>
                      </wp:positionH>
                      <wp:positionV relativeFrom="paragraph">
                        <wp:posOffset>-49530</wp:posOffset>
                      </wp:positionV>
                      <wp:extent cx="209550" cy="209550"/>
                      <wp:effectExtent l="7620" t="8255" r="11430" b="1079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26282" id="Oval 129" o:spid="_x0000_s1026" style="position:absolute;margin-left:9.45pt;margin-top:-3.9pt;width:16.5pt;height:1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QQ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y&#10;OUaKdNCkxz2RKOhQnd64EpyezZMN+Jx50PSrQ0ovW6K2/N5a3becMMgpC/7JxYGgODiKNv1HzSA0&#10;2XkdC3VobBcCQgnQIfbj5dQPfvCIwmaezqdT6BoF0yiHG0h5PGys8++57lAQKsylFMaFipGS7B+c&#10;H7yPXmFb6bWQEvZJKRXqKzyf5tN4wGkpWDAGm7PbzVJaBIWArOIXwYHl3M3qnWIxWCjBapQ9EXKQ&#10;IVWpQjxABOmM0kCMH/N0vpqtZsWkyK9XkyKt68n9ellMrtfZzbR+Vy+XdfYzpJYVZSsY4ypkdyRp&#10;VvwdCcZxGeh1oukFiguw6/i9BptcphHbAKiO/4gu9j60e6DNRrMXaL3Vw9TBKwFCq+13jHqYuAq7&#10;bztiOUbygwL6zLOiCCMalWJ6k4Nizy2bcwtRFEJV2GM0iEs/jPXOWLFt4aYstlXpe6BcIyIXAh2H&#10;rEaiwlRFBOMLEMb2XI9ev9+pxS8AAAD//wMAUEsDBBQABgAIAAAAIQBLc3SO2wAAAAcBAAAPAAAA&#10;ZHJzL2Rvd25yZXYueG1sTI9BTsMwEEX3SNzBGiQ2qHUaUShpnAohsUOiLT3AJJ46obEdbLcJt2dY&#10;wfLpf/15U24m24sLhdh5p2Axz0CQa7zunFFw+HidrUDEhE5j7x0p+KYIm+r6qsRC+9Ht6LJPRvCI&#10;iwUqaFMaCilj05LFOPcDOc6OPlhMjMFIHXDkcdvLPMsepMXO8YUWB3ppqTntz1ZBXR/8JL/C+/bO&#10;nALef46DedsqdXszPa9BJJrSXxl+9VkdKnaq/dnpKHrm1RM3Fcwe+QPOlwvmWkG+zEFWpfzvX/0A&#10;AAD//wMAUEsBAi0AFAAGAAgAAAAhALaDOJL+AAAA4QEAABMAAAAAAAAAAAAAAAAAAAAAAFtDb250&#10;ZW50X1R5cGVzXS54bWxQSwECLQAUAAYACAAAACEAOP0h/9YAAACUAQAACwAAAAAAAAAAAAAAAAAv&#10;AQAAX3JlbHMvLnJlbHNQSwECLQAUAAYACAAAACEA+vWEEG4CAADvBAAADgAAAAAAAAAAAAAAAAAu&#10;AgAAZHJzL2Uyb0RvYy54bWxQSwECLQAUAAYACAAAACEAS3N0jtsAAAAHAQAADwAAAAAAAAAAAAAA&#10;AADIBAAAZHJzL2Rvd25yZXYueG1sUEsFBgAAAAAEAAQA8wAAANAFAAAAAA==&#10;" filled="f"/>
                  </w:pict>
                </mc:Fallback>
              </mc:AlternateContent>
            </w: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contribution of each team member (including yourself).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7328" behindDoc="0" locked="0" layoutInCell="1" allowOverlap="1">
                      <wp:simplePos x="0" y="0"/>
                      <wp:positionH relativeFrom="column">
                        <wp:posOffset>137160</wp:posOffset>
                      </wp:positionH>
                      <wp:positionV relativeFrom="paragraph">
                        <wp:posOffset>-15240</wp:posOffset>
                      </wp:positionV>
                      <wp:extent cx="209550" cy="209550"/>
                      <wp:effectExtent l="11430" t="8890" r="7620" b="10160"/>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0EE7DD" id="Oval 128" o:spid="_x0000_s1026" style="position:absolute;margin-left:10.8pt;margin-top:-1.2pt;width:16.5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MobQ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9y&#10;aJUiHTTpcU8kCjpUpzeuBKdn82QDPmceNP3qkNLLlqgtv7dW9y0nDHLKgn9ycSAoDo6iTf9RMwhN&#10;dl7HQh0a24WAUAJ0iP14OfWDHzyisJmn8+kUukbBNMrhBlIeDxvr/HuuOxSECnMphXGhYqQk+wfn&#10;B++jV9hWei2khH1SSoX6Cs+n+TQecFoKFozB5ux2s5QWQSEgq/hFcGA5d7N6p1gMFkqwGmVPhBxk&#10;SFWqEA8QQTqjNBDjxzydr2arWTEp8uvVpEjrenK/XhaT63V2M63f1ctlnf0MqWVF2QrGuArZHUma&#10;FX9HgnFcBnqdaHqB4gLsOn6vwSaXacQ2AKrjP6KLvQ/tHmiz0ewFWm/1MHXwSoDQavsdox4mrsLu&#10;245YjpH8oIA+86wowohGpZje5KDYc8vm3EIUhVAV9hgN4tIPY70zVmxbuCmLbVX6HijXiMiFQMch&#10;q5GoMFURwfgChLE916PX73dq8QsAAP//AwBQSwMEFAAGAAgAAAAhAPUyU+/bAAAABwEAAA8AAABk&#10;cnMvZG93bnJldi54bWxMjsFOwzAQRO9I/IO1SFxQ6zSECIVsKoTEDYlS+gFOvDih8TrYbhP+HnOC&#10;42hGb169XewozuTD4Bhhs85AEHdOD2wQDu/Pq3sQISrWanRMCN8UYNtcXtSq0m7mNzrvoxEJwqFS&#10;CH2MUyVl6HqyKqzdRJy6D+etiil6I7VXc4LbUeZZVkqrBk4PvZroqafuuD9ZhLY9uEV++dfdjTl6&#10;VXzOk3nZIV5fLY8PICIt8W8Mv/pJHZrk1LoT6yBGhHxTpiXCKi9ApP6uSLlFuM1KkE0t//s3PwAA&#10;AP//AwBQSwECLQAUAAYACAAAACEAtoM4kv4AAADhAQAAEwAAAAAAAAAAAAAAAAAAAAAAW0NvbnRl&#10;bnRfVHlwZXNdLnhtbFBLAQItABQABgAIAAAAIQA4/SH/1gAAAJQBAAALAAAAAAAAAAAAAAAAAC8B&#10;AABfcmVscy8ucmVsc1BLAQItABQABgAIAAAAIQCPjIMobQIAAO8EAAAOAAAAAAAAAAAAAAAAAC4C&#10;AABkcnMvZTJvRG9jLnhtbFBLAQItABQABgAIAAAAIQD1MlPv2wAAAAcBAAAPAAAAAAAAAAAAAAAA&#10;AMc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8352" behindDoc="0" locked="0" layoutInCell="1" allowOverlap="1">
                      <wp:simplePos x="0" y="0"/>
                      <wp:positionH relativeFrom="column">
                        <wp:posOffset>144780</wp:posOffset>
                      </wp:positionH>
                      <wp:positionV relativeFrom="paragraph">
                        <wp:posOffset>-19050</wp:posOffset>
                      </wp:positionV>
                      <wp:extent cx="209550" cy="209550"/>
                      <wp:effectExtent l="13335" t="13335" r="5715" b="5715"/>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48446E" id="Oval 127" o:spid="_x0000_s1026" style="position:absolute;margin-left:11.4pt;margin-top:-1.5pt;width:16.5pt;height:1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2b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y&#10;G4wU6aBJj3siUdChOr1xJTg9mycb8DnzoOlXh5RetkRt+b21um85YZBTFvyTiwNBcXAUbfqPmkFo&#10;svM6FurQ2C4EhBKgQ+zHy6kf/OARhc08nU+n0DUKplEON5DyeNhY599z3aEgVJhLKYwLFSMl2T84&#10;P3gfvcK20mshJeyTUirUV3g+zafxgNNSsGAMNme3m6W0CAoBWcUvggPLuZvVO8VisFCC1Sh7IuQg&#10;Q6pShXiACNIZpYEYP+bpfDVbzYpJkV+vJkVa15P79bKYXK+zm2n9rl4u6+xnSC0rylYwxlXI7kjS&#10;rPg7EozjMtDrRNMLFBdg1/F7DTa5TCO2AVAd/xFd7H1o90CbjWYv0Hqrh6mDVwKEVtvvGPUwcRV2&#10;33bEcozkBwX0mWdFEUY0KsX0JgfFnls25xaiKISqsMdoEJd+GOudsWLbwk1ZbKvS90C5RkQuBDoO&#10;WY1EhamKCMYXIIztuR69fr9Ti18AAAD//wMAUEsDBBQABgAIAAAAIQBnDWZy2wAAAAcBAAAPAAAA&#10;ZHJzL2Rvd25yZXYueG1sTI/BTsMwEETvSPyDtUhcUGuTUoRCnAohcUOilH6AEy9OaLwOttuEv2c5&#10;0eNoRjNvqs3sB3HCmPpAGm6XCgRSG2xPTsP+42XxACJlQ9YMgVDDDybY1JcXlSltmOgdT7vsBJdQ&#10;Ko2GLuexlDK1HXqTlmFEYu8zRG8yy+ikjWbicj/IQql76U1PvNCZEZ87bA+7o9fQNPswy+/4tr1x&#10;h2juvqbRvW61vr6anx5BZJzzfxj+8BkdamZqwpFsEoOGomDyrGGx4kvsr9esGw0rpUDWlTznr38B&#10;AAD//wMAUEsBAi0AFAAGAAgAAAAhALaDOJL+AAAA4QEAABMAAAAAAAAAAAAAAAAAAAAAAFtDb250&#10;ZW50X1R5cGVzXS54bWxQSwECLQAUAAYACAAAACEAOP0h/9YAAACUAQAACwAAAAAAAAAAAAAAAAAv&#10;AQAAX3JlbHMvLnJlbHNQSwECLQAUAAYACAAAACEALS/dm24CAADvBAAADgAAAAAAAAAAAAAAAAAu&#10;AgAAZHJzL2Uyb0RvYy54bWxQSwECLQAUAAYACAAAACEAZw1mct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49376" behindDoc="0" locked="0" layoutInCell="1" allowOverlap="1">
                      <wp:simplePos x="0" y="0"/>
                      <wp:positionH relativeFrom="column">
                        <wp:posOffset>144780</wp:posOffset>
                      </wp:positionH>
                      <wp:positionV relativeFrom="paragraph">
                        <wp:posOffset>-26670</wp:posOffset>
                      </wp:positionV>
                      <wp:extent cx="209550" cy="209550"/>
                      <wp:effectExtent l="13335" t="5080" r="5715" b="1397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6AFCA4" id="Oval 126" o:spid="_x0000_s1026" style="position:absolute;margin-left:11.4pt;margin-top:-2.1pt;width:16.5pt;height:1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qjbgIAAO8EAAAOAAAAZHJzL2Uyb0RvYy54bWysVF9v2yAQf5+074B4T/1nTtpYdaoqTqZJ&#10;3Vqp2wcggGM0DAxInG7ad9+BnSxZX6ZpfsB33HHc7+533N4dOon23DqhVYWzqxQjrqhmQm0r/OXz&#10;enKDkfNEMSK14hV+4Q7fLd6+ue1NyXPdasm4RRBEubI3FW69N2WSONryjrgrbbgCY6NtRzyodpsw&#10;S3qI3skkT9NZ0mvLjNWUOwe79WDEixi/aTj1j03juEeywpCbj6uN6yasyeKWlFtLTCvomAb5hyw6&#10;IhRcegpVE0/QzopXoTpBrXa68VdUd4luGkF5xABosvQPNM8tMTxigeI4cyqT+39h6af9k0WCQe/y&#10;GUaKdNCkxz2RKOhQnd64EpyezZMN+Jx50PSrQ0ovW6K2/N5a3becMMgpC/7JxYGgODiKNv1HzSA0&#10;2XkdC3VobBcCQgnQIfbj5dQPfvCIwmaezqdT6BoF0yiHG0h5PGys8++57lAQKsylFMaFipGS7B+c&#10;H7yPXmFb6bWQEvZJKRXqKzyf5tN4wGkpWDAGm7PbzVJaBIWArOIXwYHl3M3qnWIxWCjBapQ9EXKQ&#10;IVWpQjxABOmM0kCMH/N0vrpZ3RSTIp+tJkVa15P79bKYzNbZ9bR+Vy+XdfYzpJYVZSsY4ypkdyRp&#10;VvwdCcZxGeh1oukFiguw6/i9BptcphHbAKiO/4gu9j60e6DNRrMXaL3Vw9TBKwFCq+13jHqYuAq7&#10;bztiOUbygwL6zLOiCCMalWJ6nYNizy2bcwtRFEJV2GM0iEs/jPXOWLFt4aYstlXpe6BcIyIXAh2H&#10;rEaiwlRFBOMLEMb2XI9ev9+pxS8AAAD//wMAUEsDBBQABgAIAAAAIQB2Tzth2gAAAAcBAAAPAAAA&#10;ZHJzL2Rvd25yZXYueG1sTI5NTsMwEIX3SNzBGiQ2qHWIWhSlcSqExA6J0vYAk3hw0sZ2sN0m3J5h&#10;Bcv3o/e+ajvbQVwpxN47BY/LDAS51uveGQXHw+uiABETOo2Dd6TgmyJs69ubCkvtJ/dB130ygkdc&#10;LFFBl9JYShnbjizGpR/Jcfbpg8XEMhipA048bgeZZ9mTtNg7fuhwpJeO2vP+YhU0zdHP8iu87x7M&#10;OeDqNI3mbafU/d38vAGRaE5/ZfjFZ3SomanxF6ejGBTkOZMnBYtVDoLz9Zp1w35RgKwr+Z+//gEA&#10;AP//AwBQSwECLQAUAAYACAAAACEAtoM4kv4AAADhAQAAEwAAAAAAAAAAAAAAAAAAAAAAW0NvbnRl&#10;bnRfVHlwZXNdLnhtbFBLAQItABQABgAIAAAAIQA4/SH/1gAAAJQBAAALAAAAAAAAAAAAAAAAAC8B&#10;AABfcmVscy8ucmVsc1BLAQItABQABgAIAAAAIQBYVtqjbgIAAO8EAAAOAAAAAAAAAAAAAAAAAC4C&#10;AABkcnMvZTJvRG9jLnhtbFBLAQItABQABgAIAAAAIQB2Tzth2gAAAAc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0400" behindDoc="0" locked="0" layoutInCell="1" allowOverlap="1">
                      <wp:simplePos x="0" y="0"/>
                      <wp:positionH relativeFrom="column">
                        <wp:posOffset>125730</wp:posOffset>
                      </wp:positionH>
                      <wp:positionV relativeFrom="paragraph">
                        <wp:posOffset>-14605</wp:posOffset>
                      </wp:positionV>
                      <wp:extent cx="209550" cy="209550"/>
                      <wp:effectExtent l="9525" t="6985" r="9525" b="12065"/>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4D87D" id="Oval 125" o:spid="_x0000_s1026" style="position:absolute;margin-left:9.9pt;margin-top:-1.15pt;width:16.5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PragIAAO8EAAAOAAAAZHJzL2Uyb0RvYy54bWysVNtu2zAMfR+wfxD0ntrOnLYx6hRFnAwD&#10;urVAtw9QLDkWJouapMTphv37KNnJesGAYZgfZFKkKB7yUFfXh06RvbBOgi5pdpZSInQNXOptSb98&#10;Xk8uKXGeac4UaFHSR+Ho9eLtm6veFGIKLSguLMEg2hW9KWnrvSmSxNWt6Jg7AyM0GhuwHfOo2m3C&#10;LesxeqeSaZqeJz1YbizUwjncrQYjXcT4TSNqf9c0TniiSoq5+bjauG7CmiyuWLG1zLSyHtNg/5BF&#10;x6TGS0+hKuYZ2Vn5KlQnawsOGn9WQ5dA08haRAyIJktfoHlomRERCxbHmVOZ3P8LW3/a31siOfZu&#10;OqNEsw6bdLdnigQdq9MbV6DTg7m3AZ8zt1B/dUTDsmV6K26shb4VjGNOWfBPnh0IisOjZNN/BI6h&#10;2c5DLNShsV0IiCUgh9iPx1M/xMGTGjen6Xw2w67VaBrlcAMrjoeNdf69gI4EoaRCKWlcqBgr2P7W&#10;+cH76BW2NaylUrjPCqVJX9L5DHEG1YGSPBijYrebpbIEC4FZxS+Ce+FmYad5DBZKsBplz6QaZExV&#10;6RAPEWE6ozQQ48c8na8uV5f5JJ+eryZ5WlWTm/Uyn5yvs4tZ9a5aLqvsZ0gty4tWci50yO5I0iz/&#10;OxKM4zLQ60TTP4Ndx+812OR5GrENiOr4j+hi70O7B9psgD9i6y0MU4evBAot2O+U9DhxJXXfdswK&#10;StQHjfSZZ3keRjQq+exiiop9atk8tTBdY6iSekoGcemHsd4ZK7ct3pTFtmq4Qco1MnIh0HHIaiQq&#10;TlVEML4AYWyf6tHr9zu1+AUAAP//AwBQSwMEFAAGAAgAAAAhAJFscenaAAAABwEAAA8AAABkcnMv&#10;ZG93bnJldi54bWxMjs1OwzAQhO9IvIO1SFxQ65DyG+JUCIkbEqX0ATbxkoTG62C7TXh7lhMcP81o&#10;5ivXsxvUkULsPRu4XGagiBtve24N7N6fF3egYkK2OHgmA98UYV2dnpRYWD/xGx23qVUywrFAA11K&#10;Y6F1bDpyGJd+JJbswweHSTC02gacZNwNOs+yG+2wZ3nocKSnjpr99uAM1PXOz/orvG4u2n3Aq89p&#10;bF82xpyfzY8PoBLN6a8Mv/qiDpU41f7ANqpB+F7Mk4FFvgIl+XUuXBtYZbegq1L/969+AAAA//8D&#10;AFBLAQItABQABgAIAAAAIQC2gziS/gAAAOEBAAATAAAAAAAAAAAAAAAAAAAAAABbQ29udGVudF9U&#10;eXBlc10ueG1sUEsBAi0AFAAGAAgAAAAhADj9If/WAAAAlAEAAAsAAAAAAAAAAAAAAAAALwEAAF9y&#10;ZWxzLy5yZWxzUEsBAi0AFAAGAAgAAAAhAMfd0+tqAgAA7wQAAA4AAAAAAAAAAAAAAAAALgIAAGRy&#10;cy9lMm9Eb2MueG1sUEsBAi0AFAAGAAgAAAAhAJFscenaAAAABwEAAA8AAAAAAAAAAAAAAAAAxAQA&#10;AGRycy9kb3ducmV2LnhtbFBLBQYAAAAABAAEAPMAAADLBQ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1424" behindDoc="0" locked="0" layoutInCell="1" allowOverlap="1">
                      <wp:simplePos x="0" y="0"/>
                      <wp:positionH relativeFrom="column">
                        <wp:posOffset>154305</wp:posOffset>
                      </wp:positionH>
                      <wp:positionV relativeFrom="paragraph">
                        <wp:posOffset>-6350</wp:posOffset>
                      </wp:positionV>
                      <wp:extent cx="209550" cy="209550"/>
                      <wp:effectExtent l="13335" t="5080" r="5715" b="1397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B733F" id="Oval 124" o:spid="_x0000_s1026" style="position:absolute;margin-left:12.15pt;margin-top:-.5pt;width:16.5pt;height: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TT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y&#10;AiNFOmjS455IFHSoTm9cCU7P5skGfM48aPrVIaWXLVFbfm+t7ltOGOSUBf/k4kBQHBxFm/6jZhCa&#10;7LyOhTo0tgsBoQToEPvxcuoHP3hEYTNP59MpdI2CaZTDDaQ8HjbW+fdcdygIFeZSCuNCxUhJ9g/O&#10;D95Hr7Ct9FpICfuklAr1FZ5P82k84LQULBiDzdntZiktgkJAVvGL4MBy7mb1TrEYLJRgNcqeCDnI&#10;kKpUIR4ggnRGaSDGj3k6X81Ws2JS5NerSZHW9eR+vSwm1+vsZlq/q5fLOvsZUsuKshWMcRWyO5I0&#10;K/6OBOO4DPQ60fQCxQXYdfxeg00u04htAFTHf0QXex/aPdBmo9kLtN7qYerglQCh1fY7Rj1MXIXd&#10;tx2xHCP5QQF95llRhBGNSjG9yUGx55bNuYUoCqEq7DEaxKUfxnpnrNi2cFMW26r0PVCuEZELgY5D&#10;ViNRYaoigvEFCGN7rkev3+/U4hcAAAD//wMAUEsDBBQABgAIAAAAIQCp4o1b3AAAAAcBAAAPAAAA&#10;ZHJzL2Rvd25yZXYueG1sTI/BTsMwEETvSPyDtUhcUOs0LVCFbCqExA2JtvQDnNh1QuN1sN0m/D3L&#10;CY6jGc28KTeT68XFhNh5QljMMxCGGq87sgiHj9fZGkRMirTqPRmEbxNhU11flarQfqSdueyTFVxC&#10;sVAIbUpDIWVsWuNUnPvBEHtHH5xKLIOVOqiRy10v8yx7kE51xAutGsxLa5rT/uwQ6vrgJ/kV3rd3&#10;9hTU6nMc7NsW8fZmen4CkcyU/sLwi8/oUDFT7c+ko+gR8tWSkwizBV9i//6RdY2wzDOQVSn/81c/&#10;AAAA//8DAFBLAQItABQABgAIAAAAIQC2gziS/gAAAOEBAAATAAAAAAAAAAAAAAAAAAAAAABbQ29u&#10;dGVudF9UeXBlc10ueG1sUEsBAi0AFAAGAAgAAAAhADj9If/WAAAAlAEAAAsAAAAAAAAAAAAAAAAA&#10;LwEAAF9yZWxzLy5yZWxzUEsBAi0AFAAGAAgAAAAhALKk1NNuAgAA7wQAAA4AAAAAAAAAAAAAAAAA&#10;LgIAAGRycy9lMm9Eb2MueG1sUEsBAi0AFAAGAAgAAAAhAKnijVvcAAAABwEAAA8AAAAAAAAAAAAA&#10;AAAAyAQAAGRycy9kb3ducmV2LnhtbFBLBQYAAAAABAAEAPMAAADRBQ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Rate the quality of work (including timeliness) of each team member (including yourself). Circle one number from 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2448" behindDoc="0" locked="0" layoutInCell="1" allowOverlap="1">
                      <wp:simplePos x="0" y="0"/>
                      <wp:positionH relativeFrom="column">
                        <wp:posOffset>131445</wp:posOffset>
                      </wp:positionH>
                      <wp:positionV relativeFrom="paragraph">
                        <wp:posOffset>-9525</wp:posOffset>
                      </wp:positionV>
                      <wp:extent cx="209550" cy="209550"/>
                      <wp:effectExtent l="9525" t="6350" r="9525" b="1270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C5D38" id="Oval 123" o:spid="_x0000_s1026" style="position:absolute;margin-left:10.35pt;margin-top:-.75pt;width:16.5pt;height:1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B7bgIAAO8EAAAOAAAAZHJzL2Uyb0RvYy54bWysVF9v2yAQf5+074B4T/2nTttYdaoqTqZJ&#10;3Vqp2wcggGM0DAxInG7qd9+BnSxZX6ZpfsB33HHc7+533N7tO4l23DqhVYWzixQjrqhmQm0q/PXL&#10;anKDkfNEMSK14hV+4Q7fzd+/u+1NyXPdasm4RRBEubI3FW69N2WSONryjrgLbbgCY6NtRzyodpMw&#10;S3qI3skkT9OrpNeWGaspdw5268GI5zF+03DqH5vGcY9khSE3H1cb13VYk/ktKTeWmFbQMQ3yD1l0&#10;RCi49BiqJp6grRVvQnWCWu104y+o7hLdNILyiAHQZOkfaJ5bYnjEAsVx5lgm9//C0s+7J4sEg97l&#10;lxgp0kGTHndEoqBDdXrjSnB6Nk824HPmQdNvDim9aIna8Htrdd9ywiCnLPgnZweC4uAoWvefNIPQ&#10;ZOt1LNS+sV0ICCVA+9iPl2M/+N4jCpt5OptOoWsUTKMcbiDl4bCxzn/gukNBqDCXUhgXKkZKsntw&#10;fvA+eIVtpVdCStgnpVSor/Bsmk/jAaelYMEYbM5u1gtpERQCsopfBAeWUzert4rFYKEEy1H2RMhB&#10;hlSlCvEAEaQzSgMxfs7S2fJmeVNMivxqOSnSup7crxbF5GqVXU/ry3qxqLPXkFpWlK1gjKuQ3YGk&#10;WfF3JBjHZaDXkaZnKM7AruL3FmxynkZsA6A6/CO62PvQ7oE2a81eoPVWD1MHrwQIrbY/MOph4irs&#10;vm+J5RjJjwroM8uKIoxoVIrpdQ6KPbWsTy1EUQhVYY/RIC78MNZbY8WmhZuy2Fal74FyjYhcCHQc&#10;shqJClMVEYwvQBjbUz16/X6n5r8AAAD//wMAUEsDBBQABgAIAAAAIQCnxaKF2gAAAAcBAAAPAAAA&#10;ZHJzL2Rvd25yZXYueG1sTI7BTsMwEETvSPyDtUhcUOu0pYBCnAohcUOilH7AJlmc0HgdbLcJf89y&#10;osenGc28YjO5Xp0oxM6zgcU8A0Vc+6Zja2D/8TJ7ABUTcoO9ZzLwQxE25eVFgXnjR36n0y5ZJSMc&#10;czTQpjTkWse6JYdx7gdiyT59cJgEg9VNwFHGXa+XWXanHXYsDy0O9NxSfdgdnYGq2vtJf4e37Y09&#10;BLz9Ggf7ujXm+mp6egSVaEr/ZfjTF3UoxanyR26i6g0ss3tpGpgt1qAkX6+EKwMrYV0W+ty//AUA&#10;AP//AwBQSwECLQAUAAYACAAAACEAtoM4kv4AAADhAQAAEwAAAAAAAAAAAAAAAAAAAAAAW0NvbnRl&#10;bnRfVHlwZXNdLnhtbFBLAQItABQABgAIAAAAIQA4/SH/1gAAAJQBAAALAAAAAAAAAAAAAAAAAC8B&#10;AABfcmVscy8ucmVsc1BLAQItABQABgAIAAAAIQD5ysB7bgIAAO8EAAAOAAAAAAAAAAAAAAAAAC4C&#10;AABkcnMvZTJvRG9jLnhtbFBLAQItABQABgAIAAAAIQCnxaKF2gAAAAc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lastRenderedPageBreak/>
              <w:t xml:space="preserve">Gary Tan Jun Xian </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3472" behindDoc="0" locked="0" layoutInCell="1" allowOverlap="1">
                      <wp:simplePos x="0" y="0"/>
                      <wp:positionH relativeFrom="column">
                        <wp:posOffset>131445</wp:posOffset>
                      </wp:positionH>
                      <wp:positionV relativeFrom="paragraph">
                        <wp:posOffset>-24765</wp:posOffset>
                      </wp:positionV>
                      <wp:extent cx="209550" cy="209550"/>
                      <wp:effectExtent l="9525" t="9525" r="9525" b="9525"/>
                      <wp:wrapNone/>
                      <wp:docPr id="12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FD200" id="Oval 122" o:spid="_x0000_s1026" style="position:absolute;margin-left:10.35pt;margin-top:-1.95pt;width:16.5pt;height:1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dD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y&#10;HCNFOmjS455IFHSoTm9cCU7P5skGfM48aPrVIaWXLVFbfm+t7ltOGOSUBf/k4kBQHBxFm/6jZhCa&#10;7LyOhTo0tgsBoQToEPvxcuoHP3hEYTNP59MpdI2CaZTDDaQ8HjbW+fdcdygIFeZSCuNCxUhJ9g/O&#10;D95Hr7Ct9FpICfuklAr1FZ5P82k84LQULBiDzdntZiktgkJAVvGL4MBy7mb1TrEYLJRgNcqeCDnI&#10;kKpUIR4ggnRGaSDGj3k6X81Ws2JS5NerSZHW9eR+vSwm1+vsZlq/q5fLOvsZUsuKshWMcRWyO5I0&#10;K/6OBOO4DPQ60fQCxQXYdfxeg00u04htAFTHf0QXex/aPdBmo9kLtN7qYerglQCh1fY7Rj1MXIXd&#10;tx2xHCP5QQF95llRhBGNSjG9yUGx55bNuYUoCqEq7DEaxKUfxnpnrNi2cFMW26r0PVCuEZELgY5D&#10;ViNRYaoigvEFCGN7rkev3+/U4hcAAAD//wMAUEsDBBQABgAIAAAAIQClwITd2wAAAAcBAAAPAAAA&#10;ZHJzL2Rvd25yZXYueG1sTI7LTsMwEEX3SPyDNUhsUOu05dUQp0JI7JAopR8wSQYnNB4H223C3zOs&#10;YHkfuvcUm8n16kQhdp4NLOYZKOLaNx1bA/v359k9qJiQG+w9k4FvirApz88KzBs/8huddskqGeGY&#10;o4E2pSHXOtYtOYxzPxBL9uGDwyQyWN0EHGXc9XqZZbfaYcfy0OJATy3Vh93RGaiqvZ/0V3jdXtlD&#10;wOvPcbAvW2MuL6bHB1CJpvRXhl98QYdSmCp/5Caq3sAyu5OmgdlqDUrym5XoSvz1AnRZ6P/85Q8A&#10;AAD//wMAUEsBAi0AFAAGAAgAAAAhALaDOJL+AAAA4QEAABMAAAAAAAAAAAAAAAAAAAAAAFtDb250&#10;ZW50X1R5cGVzXS54bWxQSwECLQAUAAYACAAAACEAOP0h/9YAAACUAQAACwAAAAAAAAAAAAAAAAAv&#10;AQAAX3JlbHMvLnJlbHNQSwECLQAUAAYACAAAACEAjLPHQ24CAADvBAAADgAAAAAAAAAAAAAAAAAu&#10;AgAAZHJzL2Uyb0RvYy54bWxQSwECLQAUAAYACAAAACEApcCE3d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4496" behindDoc="0" locked="0" layoutInCell="1" allowOverlap="1">
                      <wp:simplePos x="0" y="0"/>
                      <wp:positionH relativeFrom="column">
                        <wp:posOffset>154305</wp:posOffset>
                      </wp:positionH>
                      <wp:positionV relativeFrom="paragraph">
                        <wp:posOffset>1905</wp:posOffset>
                      </wp:positionV>
                      <wp:extent cx="209550" cy="209550"/>
                      <wp:effectExtent l="13335" t="6985" r="5715" b="12065"/>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7C3F0" id="Oval 121" o:spid="_x0000_s1026" style="position:absolute;margin-left:12.15pt;margin-top:.15pt;width:16.5pt;height:1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4LbQIAAO8EAAAOAAAAZHJzL2Uyb0RvYy54bWysVNuO2yAQfa/Uf0C8J77UySbWOqtVnFSV&#10;tt2Vtv0AAjhGxUCBxNlW/fcOOEmT7ktV1Q94hhmGc+bC7d2hk2jPrRNaVTgbpxhxRTUTalvhL5/X&#10;oxlGzhPFiNSKV/iFO3y3ePvmtjclz3WrJeMWQRDlyt5UuPXelEniaMs74sbacAXGRtuOeFDtNmGW&#10;9BC9k0meptOk15YZqyl3DnbrwYgXMX7TcOofm8Zxj2SFAZuPq43rJqzJ4paUW0tMK+gRBvkHFB0R&#10;Ci49h6qJJ2hnxatQnaBWO934MdVdoptGUB45AJss/YPNc0sMj1wgOc6c0+T+X1j6af9kkWBQuzzD&#10;SJEOivS4JxIFHbLTG1eC07N5soGfMw+afnVI6WVL1JbfW6v7lhMGmKJ/cnUgKA6Ook3/UTMITXZe&#10;x0QdGtuFgJACdIj1eDnXgx88orCZp/PJBKpGwXSUAVFCytNhY51/z3WHglBhLqUwLmSMlGT/4Pzg&#10;ffIK20qvhZSx6lKhvsLzST6JB5yWggVjpGm3m6W0CBIBqOIXkgFXX7lZvVMsBgspWB1lT4QcZPCX&#10;KsQDRgDnKA2N8WOezlez1awYFfl0NSrSuh7dr5fFaLrObib1u3q5rLOfAVpWlK1gjKuA7tSkWfF3&#10;TXAcl6G9zm16xcJdkl3H7zXZ5BpGzAWwOv0ju1j7UO6hbTaavUDprR6mDl4JEFptv2PUw8RV2H3b&#10;Ecsxkh8UtM88K4owolEpJjc5KPbSsrm0EEUhVIU9RoO49MNY74wV2xZuymJZlb6HlmtE7IXQjgMq&#10;wB0UmKrI4PgChLG91KPX73dq8QsAAP//AwBQSwMEFAAGAAgAAAAhAMBtXU/aAAAABQEAAA8AAABk&#10;cnMvZG93bnJldi54bWxMjs1OwzAQhO9IvIO1SFwQdWjKj0KcCiFxQ6ItfYBNsjih8TrYbhPenuUE&#10;lx2NZjT7levZDepEIfaeDdwsMlDEjW97tgb27y/XD6BiQm5x8EwGvinCujo/K7Fo/cRbOu2SVTLC&#10;sUADXUpjoXVsOnIYF34kluzDB4dJbLC6DTjJuBv0MsvutMOe5UOHIz131Bx2R2egrvd+1l/hbXNl&#10;DwFXn9NoXzfGXF7MT4+gEs3prwy/+IIOlTDV/shtVIOB5SqXpgG5kt7ei9bi8hx0Ver/9NUPAAAA&#10;//8DAFBLAQItABQABgAIAAAAIQC2gziS/gAAAOEBAAATAAAAAAAAAAAAAAAAAAAAAABbQ29udGVu&#10;dF9UeXBlc10ueG1sUEsBAi0AFAAGAAgAAAAhADj9If/WAAAAlAEAAAsAAAAAAAAAAAAAAAAALwEA&#10;AF9yZWxzLy5yZWxzUEsBAi0AFAAGAAgAAAAhABM4zgttAgAA7wQAAA4AAAAAAAAAAAAAAAAALgIA&#10;AGRycy9lMm9Eb2MueG1sUEsBAi0AFAAGAAgAAAAhAMBtXU/aAAAABQEAAA8AAAAAAAAAAAAAAAAA&#10;xw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Timothy Lua Wei Sheng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5520" behindDoc="0" locked="0" layoutInCell="1" allowOverlap="1">
                      <wp:simplePos x="0" y="0"/>
                      <wp:positionH relativeFrom="column">
                        <wp:posOffset>120015</wp:posOffset>
                      </wp:positionH>
                      <wp:positionV relativeFrom="paragraph">
                        <wp:posOffset>-14605</wp:posOffset>
                      </wp:positionV>
                      <wp:extent cx="209550" cy="209550"/>
                      <wp:effectExtent l="7620" t="9525" r="11430" b="9525"/>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8A985" id="Oval 120" o:spid="_x0000_s1026" style="position:absolute;margin-left:9.45pt;margin-top:-1.15pt;width:16.5pt;height:1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kzbQIAAO8EAAAOAAAAZHJzL2Uyb0RvYy54bWysVMGO2yAQvVfqPyDuie3UySbWOqtVnFSV&#10;tt2Vtv0AAjhGxUCBxNlW/fcO2EmT7qWq6gMeGBjem3nD7d2xlejArRNalTgbpxhxRTUTalfiL583&#10;ozlGzhPFiNSKl/iFO3y3fPvmtjMFn+hGS8YtgiDKFZ0pceO9KZLE0Ya3xI214QqctbYt8TC1u4RZ&#10;0kH0ViaTNJ0lnbbMWE25c7Ba9U68jPHrmlP/WNeOeyRLDNh8HG0ct2FMlrek2FliGkEHGOQfULRE&#10;KLj0HKoinqC9Fa9CtYJa7XTtx1S3ia5rQXnkAGyy9A82zw0xPHKB5DhzTpP7f2Hpp8OTRYJB7SaQ&#10;H0VaKNLjgUgU5pCdzrgCNj2bJxv4OfOg6VeHlF41RO34vbW6azhhgCkL+5OrA2Hi4Cjadh81g9Bk&#10;73VM1LG2bQgIKUDHWI+Xcz340SMKi5N0MZ0CKgquwQ43kOJ02Fjn33PdomCUmEspjAsZIwU5PDjf&#10;7z7tCstKb4SUsE4KqVBX4sV0Mo0HnJaCBWfwObvbrqRFkAhAFb9IDjyX26zeKxaDhRSsB9sTIXsb&#10;oEoV4gEjgDNYvTB+LNLFer6e56N8MluP8rSqRvebVT6abbKbafWuWq2q7GeAluVFIxjjKqA7iTTL&#10;/04EQ7v08jrL9IrFFdlN/F6TTa5hxDIAq9M/sou1D+XuZbPV7AVKb3XfdfBKgNFo+x2jDjquxO7b&#10;nliOkfygQD6LLM9Di8ZJPr0JerSXnu2lhygKoUrsMerNle/bem+s2DVwUxbLqvQ9SK4WUQtBjj2q&#10;QajQVZHB8AKEtr2cx12/36nlLwAAAP//AwBQSwMEFAAGAAgAAAAhAG6+GOjbAAAABwEAAA8AAABk&#10;cnMvZG93bnJldi54bWxMjs1OwzAQhO9IvIO1SFxQ67Tlp4Q4FULihkQpfYBNvCSh8TrYbhPenuUE&#10;x08zmvmKzeR6daIQO88GFvMMFHHtbceNgf3782wNKiZki71nMvBNETbl+VmBufUjv9FplxolIxxz&#10;NNCmNORax7olh3HuB2LJPnxwmARDo23AUcZdr5dZdqsddiwPLQ701FJ92B2dgara+0l/hdftVXMI&#10;eP05Ds3L1pjLi+nxAVSiKf2V4Vdf1KEUp8of2UbVC6/vpWlgtlyBkvxmIVwZWGV3oMtC//cvfwAA&#10;AP//AwBQSwECLQAUAAYACAAAACEAtoM4kv4AAADhAQAAEwAAAAAAAAAAAAAAAAAAAAAAW0NvbnRl&#10;bnRfVHlwZXNdLnhtbFBLAQItABQABgAIAAAAIQA4/SH/1gAAAJQBAAALAAAAAAAAAAAAAAAAAC8B&#10;AABfcmVscy8ucmVsc1BLAQItABQABgAIAAAAIQBmQckzbQIAAO8EAAAOAAAAAAAAAAAAAAAAAC4C&#10;AABkcnMvZTJvRG9jLnhtbFBLAQItABQABgAIAAAAIQBuvhjo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6544" behindDoc="0" locked="0" layoutInCell="1" allowOverlap="1">
                      <wp:simplePos x="0" y="0"/>
                      <wp:positionH relativeFrom="column">
                        <wp:posOffset>150495</wp:posOffset>
                      </wp:positionH>
                      <wp:positionV relativeFrom="paragraph">
                        <wp:posOffset>-9525</wp:posOffset>
                      </wp:positionV>
                      <wp:extent cx="209550" cy="209550"/>
                      <wp:effectExtent l="9525" t="13970" r="9525" b="508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D0134" id="Oval 119" o:spid="_x0000_s1026" style="position:absolute;margin-left:11.85pt;margin-top:-.75pt;width:16.5pt;height:1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xw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5b&#10;YKRIC016PBCJgg7V6YwrwOnZPNmAz5kHTb86pPSqIWrH763VXcMJg5yy4J9cHQiKg6No233UDEKT&#10;vdexUMfatiEglAAdYz9ezv3gR48obE7SxXQKXaNgGuRwAylOh411/j3XLQpCibmUwrhQMVKQw4Pz&#10;vffJK2wrvRFSwj4ppEJdiRfTyTQecFoKFozB5uxuu5IWQSEgq/hFcGC5dLN6r1gMFkqwHmRPhOxl&#10;SFWqEA8QQTqD1BPjxyJdrOfreT7KJ7P1KE+ranS/WeWj2Sa7mVbvqtWqyn6G1LK8aARjXIXsTiTN&#10;8r8jwTAuPb3ONL1CcQV2E7/XYJPrNGIbANXpH9HF3od297TZavYCrbe6nzp4JUBotP2OUQcTV2L3&#10;bU8sx0h+UECfRZbnYUSjkk9vJqDYS8v20kIUhVAl9hj14sr3Y703VuwauCmLbVX6HihXi8iFQMc+&#10;q4GoMFURwfAChLG91KPX73dq+QsAAP//AwBQSwMEFAAGAAgAAAAhAGiEuPzaAAAABwEAAA8AAABk&#10;cnMvZG93bnJldi54bWxMjsFOwzAQRO9I/IO1SFxQ67SlBYVsKoTEDYlS+gGbxDih8TrYbhP+nuUE&#10;x6cZzbxiO7lenU2InWeExTwDZbj2TccW4fD+PLsHFRNxQ71ng/BtImzLy4uC8saP/GbO+2SVjHDM&#10;CaFNaci1jnVrHMW5HwxL9uGDoyQYrG4CjTLuer3Mso121LE8tDSYp9bUx/3JIVTVwU/6K7zubuwx&#10;0O3nONiXHeL11fT4ACqZKf2V4Vdf1KEUp8qfuImqR1iu7qSJMFusQUm+3ghXCCthXRb6v3/5AwAA&#10;//8DAFBLAQItABQABgAIAAAAIQC2gziS/gAAAOEBAAATAAAAAAAAAAAAAAAAAAAAAABbQ29udGVu&#10;dF9UeXBlc10ueG1sUEsBAi0AFAAGAAgAAAAhADj9If/WAAAAlAEAAAsAAAAAAAAAAAAAAAAALwEA&#10;AF9yZWxzLy5yZWxzUEsBAi0AFAAGAAgAAAAhAKRyfHBtAgAA7wQAAA4AAAAAAAAAAAAAAAAALgIA&#10;AGRycy9lMm9Eb2MueG1sUEsBAi0AFAAGAAgAAAAhAGiEuPzaAAAABwEAAA8AAAAAAAAAAAAAAAAA&#10;xwQAAGRycy9kb3ducmV2LnhtbFBLBQYAAAAABAAEAPMAAADOBQ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help and support you have received from each team member. For yourself, rate the support and help you have given to other team members.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7568" behindDoc="0" locked="0" layoutInCell="1" allowOverlap="1">
                      <wp:simplePos x="0" y="0"/>
                      <wp:positionH relativeFrom="column">
                        <wp:posOffset>140970</wp:posOffset>
                      </wp:positionH>
                      <wp:positionV relativeFrom="paragraph">
                        <wp:posOffset>-25400</wp:posOffset>
                      </wp:positionV>
                      <wp:extent cx="209550" cy="209550"/>
                      <wp:effectExtent l="9525" t="5715" r="9525" b="1333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FA8C06" id="Oval 118" o:spid="_x0000_s1026" style="position:absolute;margin-left:11.1pt;margin-top:-2pt;width:16.5pt;height:1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tI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D&#10;VinSQpMeD0SioEN1OuMKcHo2Tzbgc+ZB068OKb1qiNrxe2t113DCIKcs+CdXB4Li4Cjadh81g9Bk&#10;73Us1LG2bQgIJUDH2I+Xcz/40SMKm5N0MZ1C1yiYBjncQIrTYWOdf891i4JQYi6lMC5UjBTk8OB8&#10;733yCttKb4SUsE8KqVBX4sV0Mo0HnJaCBWOwObvbrqRFUAjIKn4RHFgu3azeKxaDhRKsB9kTIXsZ&#10;UpUqxANEkM4g9cT4sUgX6/l6no/yyWw9ytOqGt1vVvlotsluptW7arWqsp8htSwvGsEYVyG7E0mz&#10;/O9IMIxLT68zTa9QXIHdxO812OQ6jdgGQHX6R3Sx96HdPW22mr1A663upw5eCRAabb9j1MHEldh9&#10;2xPLMZIfFNBnkeV5GNGo5NObCSj20rK9tBBFIVSJPUa9uPL9WO+NFbsGbspiW5W+B8rVInIh0LHP&#10;aiAqTFVEMLwAYWwv9ej1+51a/gIAAP//AwBQSwMEFAAGAAgAAAAhAIHwAY3bAAAABwEAAA8AAABk&#10;cnMvZG93bnJldi54bWxMj8FOwzAQRO9I/IO1SFxQ6xC1CEKcCiFxQ6KUfsAmXpLQeB1stwl/z3Ki&#10;x9kZzb4pN7Mb1IlC7D0buF1moIgbb3tuDew/Xhb3oGJCtjh4JgM/FGFTXV6UWFg/8TuddqlVUsKx&#10;QANdSmOhdWw6chiXfiQW79MHh0lkaLUNOEm5G3SeZXfaYc/yocORnjtqDrujM1DXez/r7/C2vWkP&#10;AVdf09i+bo25vpqfHkElmtN/GP7wBR0qYar9kW1Ug4E8zyVpYLGSSeKv16JruT9koKtSn/NXvwAA&#10;AP//AwBQSwECLQAUAAYACAAAACEAtoM4kv4AAADhAQAAEwAAAAAAAAAAAAAAAAAAAAAAW0NvbnRl&#10;bnRfVHlwZXNdLnhtbFBLAQItABQABgAIAAAAIQA4/SH/1gAAAJQBAAALAAAAAAAAAAAAAAAAAC8B&#10;AABfcmVscy8ucmVsc1BLAQItABQABgAIAAAAIQDRC3tIbQIAAO8EAAAOAAAAAAAAAAAAAAAAAC4C&#10;AABkcnMvZTJvRG9jLnhtbFBLAQItABQABgAIAAAAIQCB8AGN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8592" behindDoc="0" locked="0" layoutInCell="1" allowOverlap="1">
                      <wp:simplePos x="0" y="0"/>
                      <wp:positionH relativeFrom="column">
                        <wp:posOffset>140970</wp:posOffset>
                      </wp:positionH>
                      <wp:positionV relativeFrom="paragraph">
                        <wp:posOffset>-21590</wp:posOffset>
                      </wp:positionV>
                      <wp:extent cx="209550" cy="209550"/>
                      <wp:effectExtent l="9525" t="8890" r="9525" b="1016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D5620" id="Oval 117" o:spid="_x0000_s1026" style="position:absolute;margin-left:11.1pt;margin-top:-1.7pt;width:16.5pt;height: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X7bg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7&#10;wUiRFpr0eCASBR2q0xlXgNOzebIBnzMPmn51SOlVQ9SO31uru4YTBjllwT+5OhAUB0fRtvuoGYQm&#10;e69joY61bUNAKAE6xn68nPvBjx5R2Jyki+kUukbBNMjhBlKcDhvr/HuuWxSEEnMphXGhYqQghwfn&#10;e++TV9hWeiOkhH1SSIW6Ei+mk2k84LQULBiDzdnddiUtgkJAVvGL4MBy6Wb1XrEYLJRgPcieCNnL&#10;kKpUIR4ggnQGqSfGj0W6WM/X83yUT2brUZ5W1eh+s8pHs012M63eVatVlf0MqWV50QjGuArZnUia&#10;5X9HgmFcenqdaXqF4grsJn6vwSbXacQ2AKrTP6KLvQ/t7mmz1ewFWm91P3XwSoDQaPsdow4mrsTu&#10;255YjpH8oIA+iyzPw4hGJZ/eTECxl5btpYUoCqFK7DHqxZXvx3pvrNg1cFMW26r0PVCuFpELgY59&#10;VgNRYaoiguEFCGN7qUev3+/U8hcAAAD//wMAUEsDBBQABgAIAAAAIQBZi/fE2wAAAAcBAAAPAAAA&#10;ZHJzL2Rvd25yZXYueG1sTI5NTsMwEIX3SNzBGiQ2qHUIbQVpnAohsUOilB5gErtOaDwOttuE2zOs&#10;6PL96L2v3EyuF2cTYudJwf08A2Go8bojq2D/+Tp7BBETksbek1HwYyJsquurEgvtR/ow512ygkco&#10;FqigTWkopIxNaxzGuR8McXbwwWFiGazUAUced73Ms2wlHXbEDy0O5qU1zXF3cgrqeu8n+R3et3f2&#10;GHDxNQ72bavU7c30vAaRzJT+y/CHz+hQMVPtT6Sj6BXkec5NBbOHBQjOl0vWNftPK5BVKS/5q18A&#10;AAD//wMAUEsBAi0AFAAGAAgAAAAhALaDOJL+AAAA4QEAABMAAAAAAAAAAAAAAAAAAAAAAFtDb250&#10;ZW50X1R5cGVzXS54bWxQSwECLQAUAAYACAAAACEAOP0h/9YAAACUAQAACwAAAAAAAAAAAAAAAAAv&#10;AQAAX3JlbHMvLnJlbHNQSwECLQAUAAYACAAAACEAc6gl+24CAADvBAAADgAAAAAAAAAAAAAAAAAu&#10;AgAAZHJzL2Uyb0RvYy54bWxQSwECLQAUAAYACAAAACEAWYv3xN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59616" behindDoc="0" locked="0" layoutInCell="1" allowOverlap="1">
                      <wp:simplePos x="0" y="0"/>
                      <wp:positionH relativeFrom="column">
                        <wp:posOffset>140970</wp:posOffset>
                      </wp:positionH>
                      <wp:positionV relativeFrom="paragraph">
                        <wp:posOffset>-22860</wp:posOffset>
                      </wp:positionV>
                      <wp:extent cx="209550" cy="209550"/>
                      <wp:effectExtent l="9525" t="6985" r="9525" b="12065"/>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5BABE" id="Oval 116" o:spid="_x0000_s1026" style="position:absolute;margin-left:11.1pt;margin-top:-1.8pt;width:16.5pt;height:1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LDbQIAAO8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QY9C6b&#10;YqRIC016PBCJgg7V6YwrwOnZPNmAz5kHTb86pPSqIWrH763VXcMJg5yy4J9cHQiKg6No233UDEKT&#10;vdexUMfatiEglAAdYz9ezv3gR48obI7T+WQCXaNgGuRwAylOh411/j3XLQpCibmUwrhQMVKQw4Pz&#10;vffJK2wrvRFSwj4ppEJdieeT8SQecFoKFozB5uxuu5IWQSEgq/hFcGC5dLN6r1gMFkqwHmRPhOxl&#10;SFWqEA8QQTqD1BPjxzydr2frWT7Kx9P1KE+ranS/WeWj6Sa7nVTvqtWqyn6G1LK8aARjXIXsTiTN&#10;8r8jwTAuPb3ONL1CcQV2E7/XYJPrNGIbANXpH9HF3od297TZavYCrbe6nzp4JUBotP2OUQcTV2L3&#10;bU8sx0h+UECfeZbnYUSjkk9ux6DYS8v20kIUhVAl9hj14sr3Y703VuwauCmLbVX6HihXi8iFQMc+&#10;q4GoMFURwfAChLG91KPX73dq+QsAAP//AwBQSwMEFAAGAAgAAAAhAHmkDvTbAAAABwEAAA8AAABk&#10;cnMvZG93bnJldi54bWxMjk1OwzAQhfdI3MEaJDaodQhtBWmcCiGxQ6KUHmASu05oPA6224TbM6zo&#10;8v3ova/cTK4XZxNi50nB/TwDYajxuiOrYP/5OnsEEROSxt6TUfBjImyq66sSC+1H+jDnXbKCRygW&#10;qKBNaSikjE1rHMa5HwxxdvDBYWIZrNQBRx53vcyzbCUddsQPLQ7mpTXNcXdyCup67yf5Hd63d/YY&#10;cPE1DvZtq9TtzfS8BpHMlP7L8IfP6FAxU+1PpKPoFeR5zk0Fs4cVCM6XS9Y1+08LkFUpL/mrXwAA&#10;AP//AwBQSwECLQAUAAYACAAAACEAtoM4kv4AAADhAQAAEwAAAAAAAAAAAAAAAAAAAAAAW0NvbnRl&#10;bnRfVHlwZXNdLnhtbFBLAQItABQABgAIAAAAIQA4/SH/1gAAAJQBAAALAAAAAAAAAAAAAAAAAC8B&#10;AABfcmVscy8ucmVsc1BLAQItABQABgAIAAAAIQAG0SLDbQIAAO8EAAAOAAAAAAAAAAAAAAAAAC4C&#10;AABkcnMvZTJvRG9jLnhtbFBLAQItABQABgAIAAAAIQB5pA702wAAAAcBAAAPAAAAAAAAAAAAAAAA&#10;AMc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0640" behindDoc="0" locked="0" layoutInCell="1" allowOverlap="1">
                      <wp:simplePos x="0" y="0"/>
                      <wp:positionH relativeFrom="column">
                        <wp:posOffset>129540</wp:posOffset>
                      </wp:positionH>
                      <wp:positionV relativeFrom="paragraph">
                        <wp:posOffset>-26670</wp:posOffset>
                      </wp:positionV>
                      <wp:extent cx="209550" cy="209550"/>
                      <wp:effectExtent l="7620" t="12065" r="11430" b="6985"/>
                      <wp:wrapNone/>
                      <wp:docPr id="11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44AAF" id="Oval 115" o:spid="_x0000_s1026" style="position:absolute;margin-left:10.2pt;margin-top:-2.1pt;width:16.5pt;height: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uLbQIAAO8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Qe+y&#10;AiNFOmjS455IFHSoTm9cCU7P5skGfM48aPrVIaWXLVFbfm+t7ltOGOSUBf/k4kBQHBxFm/6jZhCa&#10;7LyOhTo0tgsBoQToEPvxcuoHP3hEYXOazosCukbBNMrhBlIeDxvr/HuuOxSECnMphXGhYqQk+wfn&#10;B++jV9hWei2khH1SSoX6Cs+LaREPOC0FC8Zgc3a7WUqLoBCQVfwiOLCcu1m9UywGCyVYjbInQg4y&#10;pCpViAeIIJ1RGojxY57OV7PVLJ/k0+vVJE/renK/XuaT63V2U9Tv6uWyzn6G1LK8bAVjXIXsjiTN&#10;8r8jwTguA71ONL1AcQF2Hb/XYJPLNGIbANXxH9HF3od2D7TZaPYCrbd6mDp4JUBotf2OUQ8TV2H3&#10;bUcsx0h+UECfeZbnYUSjkhc3U1DsuWVzbiGKQqgKe4wGcemHsd4ZK7Yt3JTFtip9D5RrRORCoOOQ&#10;1UhUmKqIYHwBwtie69Hr9zu1+AUAAP//AwBQSwMEFAAGAAgAAAAhAIXsJgHaAAAABwEAAA8AAABk&#10;cnMvZG93bnJldi54bWxMjk1OwzAQhfdI3MEaJDaodQgBRSFOhZDYIVFKDzCJByc0toPtNuH2DCu6&#10;fD9676s3ix3FiUIcvFNwu85AkOu8HpxRsP94WZUgYkKncfSOFPxQhE1zeVFjpf3s3um0S0bwiIsV&#10;KuhTmiopY9eTxbj2EznOPn2wmFgGI3XAmcftKPMse5AWB8cPPU703FN32B2tgrbd+0V+h7ftjTkE&#10;LL7mybxulbq+Wp4eQSRa0n8Z/vAZHRpmav3R6ShGBXlWcFPBqshBcH5/x7plvyxBNrU8529+AQAA&#10;//8DAFBLAQItABQABgAIAAAAIQC2gziS/gAAAOEBAAATAAAAAAAAAAAAAAAAAAAAAABbQ29udGVu&#10;dF9UeXBlc10ueG1sUEsBAi0AFAAGAAgAAAAhADj9If/WAAAAlAEAAAsAAAAAAAAAAAAAAAAALwEA&#10;AF9yZWxzLy5yZWxzUEsBAi0AFAAGAAgAAAAhAJlaK4ttAgAA7wQAAA4AAAAAAAAAAAAAAAAALgIA&#10;AGRycy9lMm9Eb2MueG1sUEsBAi0AFAAGAAgAAAAhAIXsJgHaAAAABwEAAA8AAAAAAAAAAAAAAAAA&#10;xwQAAGRycy9kb3ducmV2LnhtbFBLBQYAAAAABAAEAPMAAADOBQAAAAA=&#10;" filled="f"/>
                  </w:pict>
                </mc:Fallback>
              </mc:AlternateContent>
            </w: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1664" behindDoc="0" locked="0" layoutInCell="1" allowOverlap="1">
                      <wp:simplePos x="0" y="0"/>
                      <wp:positionH relativeFrom="column">
                        <wp:posOffset>150495</wp:posOffset>
                      </wp:positionH>
                      <wp:positionV relativeFrom="paragraph">
                        <wp:posOffset>-22225</wp:posOffset>
                      </wp:positionV>
                      <wp:extent cx="209550" cy="209550"/>
                      <wp:effectExtent l="9525" t="6350" r="9525" b="12700"/>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19DF5" id="Oval 114" o:spid="_x0000_s1026" style="position:absolute;margin-left:11.85pt;margin-top:-1.75pt;width:16.5pt;height:1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yz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7L&#10;MVKkhSY9HohEQYfqdMYV4PRsnmzA58yDpl8dUnrVELXj99bqruGEQU5Z8E+uDgTFwVG07T5qBqHJ&#10;3utYqGNt2xAQSoCOsR8v537wo0cUNifpYjqFrlEwDXK4gRSnw8Y6/57rFgWhxFxKYVyoGCnI4cH5&#10;3vvkFbaV3ggpYZ8UUqGuxIvpZBoPOC0FC8Zgc3a3XUmLoBCQVfwiOLBculm9VywGCyVYD7InQvYy&#10;pCpViAeIIJ1B6onxY5Eu1vP1PB/lk9l6lKdVNbrfrPLRbJPdTKt31WpVZT9DalleNIIxrkJ2J5Jm&#10;+d+RYBiXnl5nml6huAK7id9rsMl1GrENgOr0j+hi70O7e9psNXuB1lvdTx28EiA02n7HqIOJK7H7&#10;tieWYyQ/KKDPIsvzMKJRyac3E1DspWV7aSGKQqgSe4x6ceX7sd4bK3YN3JTFtip9D5SrReRCoGOf&#10;1UBUmKqIYHgBwthe6tHr9zu1/AUAAP//AwBQSwMEFAAGAAgAAAAhAC9+KQ/bAAAABwEAAA8AAABk&#10;cnMvZG93bnJldi54bWxMjk1OwzAQhfdI3MEaJDaodWhJoSFOhZDYIVFKDzCJp05obAfbbcLtGVaw&#10;fD967ys3k+3FmULsvFNwO89AkGu87pxRsP94mT2AiAmdxt47UvBNETbV5UWJhfaje6fzLhnBIy4W&#10;qKBNaSikjE1LFuPcD+Q4O/hgMbEMRuqAI4/bXi6ybCUtdo4fWhzouaXmuDtZBXW995P8Cm/bG3MM&#10;ePc5DuZ1q9T11fT0CCLRlP7K8IvP6FAxU+1PTkfRK1gs77mpYLbMQXCer1jX7K9zkFUp//NXPwAA&#10;AP//AwBQSwECLQAUAAYACAAAACEAtoM4kv4AAADhAQAAEwAAAAAAAAAAAAAAAAAAAAAAW0NvbnRl&#10;bnRfVHlwZXNdLnhtbFBLAQItABQABgAIAAAAIQA4/SH/1gAAAJQBAAALAAAAAAAAAAAAAAAAAC8B&#10;AABfcmVscy8ucmVsc1BLAQItABQABgAIAAAAIQDsIyyzbQIAAO8EAAAOAAAAAAAAAAAAAAAAAC4C&#10;AABkcnMvZTJvRG9jLnhtbFBLAQItABQABgAIAAAAIQAvfikP2wAAAAcBAAAPAAAAAAAAAAAAAAAA&#10;AMcEAABkcnMvZG93bnJldi54bWxQSwUGAAAAAAQABADzAAAAzwU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A4ACC" w:rsidTr="00146E3D">
        <w:tc>
          <w:tcPr>
            <w:tcW w:w="8856" w:type="dxa"/>
            <w:tcBorders>
              <w:top w:val="nil"/>
              <w:left w:val="nil"/>
              <w:bottom w:val="nil"/>
              <w:right w:val="nil"/>
            </w:tcBorders>
            <w:shd w:val="clear" w:color="auto" w:fill="auto"/>
          </w:tcPr>
          <w:p w:rsidR="006A4ACC" w:rsidRDefault="006A4ACC" w:rsidP="00146E3D">
            <w:pPr>
              <w:rPr>
                <w:b/>
              </w:rPr>
            </w:pPr>
            <w:r w:rsidRPr="00B10011">
              <w:rPr>
                <w:b/>
              </w:rPr>
              <w:t>Comments:</w:t>
            </w:r>
          </w:p>
          <w:p w:rsidR="006A4ACC" w:rsidRDefault="006A4ACC" w:rsidP="00146E3D"/>
          <w:p w:rsidR="006A4ACC" w:rsidRPr="006017D7" w:rsidRDefault="006A4ACC" w:rsidP="00146E3D">
            <w:r>
              <w:t xml:space="preserve">The Group was helpful. When I needed support for 1 part my other group member came </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08360C" w:rsidRDefault="006A4ACC" w:rsidP="00146E3D">
            <w:r>
              <w:t>and give me advice on what to do and so on.</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bl>
    <w:p w:rsidR="006A4ACC" w:rsidRDefault="006A4ACC" w:rsidP="006A4ACC"/>
    <w:p w:rsidR="006A4ACC" w:rsidRDefault="006A4ACC" w:rsidP="006A4ACC"/>
    <w:p w:rsidR="006A4ACC" w:rsidRDefault="006A4ACC" w:rsidP="006A4ACC"/>
    <w:p w:rsidR="006A4ACC" w:rsidRPr="00467F42" w:rsidRDefault="006A4ACC" w:rsidP="006A4ACC">
      <w:pPr>
        <w:rPr>
          <w:b/>
        </w:rPr>
      </w:pPr>
      <w:r w:rsidRPr="00467F42">
        <w:rPr>
          <w:b/>
        </w:rPr>
        <w:t>Signature: ___</w:t>
      </w:r>
      <w:r>
        <w:rPr>
          <w:u w:val="single"/>
        </w:rPr>
        <w:t xml:space="preserve">Tang Xin Wei </w:t>
      </w:r>
      <w:r w:rsidRPr="00467F42">
        <w:rPr>
          <w:b/>
        </w:rPr>
        <w:t>___________     Date: ____</w:t>
      </w:r>
      <w:r>
        <w:rPr>
          <w:u w:val="single"/>
        </w:rPr>
        <w:t xml:space="preserve">22/11/2017 </w:t>
      </w:r>
      <w:r w:rsidRPr="00467F42">
        <w:rPr>
          <w:b/>
        </w:rPr>
        <w:t>____________</w:t>
      </w: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pPr>
        <w:rPr>
          <w:b/>
        </w:rPr>
      </w:pPr>
    </w:p>
    <w:p w:rsidR="006A4ACC" w:rsidRDefault="006A4ACC" w:rsidP="006A4ACC">
      <w:pPr>
        <w:pStyle w:val="Title"/>
      </w:pPr>
      <w:r>
        <w:lastRenderedPageBreak/>
        <w:t>Temasek Polytechnic</w:t>
      </w:r>
    </w:p>
    <w:p w:rsidR="006A4ACC" w:rsidRDefault="006A4ACC" w:rsidP="006A4ACC">
      <w:pPr>
        <w:pStyle w:val="Title"/>
      </w:pPr>
      <w:smartTag w:uri="urn:schemas-microsoft-com:office:smarttags" w:element="place">
        <w:smartTag w:uri="urn:schemas-microsoft-com:office:smarttags" w:element="PlaceType">
          <w:r>
            <w:t>School</w:t>
          </w:r>
        </w:smartTag>
        <w:r>
          <w:t xml:space="preserve"> of </w:t>
        </w:r>
        <w:smartTag w:uri="urn:schemas-microsoft-com:office:smarttags" w:element="PlaceName">
          <w:r>
            <w:t>Informatics</w:t>
          </w:r>
        </w:smartTag>
      </w:smartTag>
      <w:r>
        <w:t xml:space="preserve"> and IT </w:t>
      </w:r>
    </w:p>
    <w:p w:rsidR="006A4ACC" w:rsidRDefault="006A4ACC" w:rsidP="006A4ACC">
      <w:pPr>
        <w:pStyle w:val="Title"/>
        <w:rPr>
          <w:b w:val="0"/>
        </w:rPr>
      </w:pPr>
    </w:p>
    <w:p w:rsidR="006A4ACC" w:rsidRDefault="006A4ACC" w:rsidP="006A4ACC">
      <w:pPr>
        <w:jc w:val="center"/>
        <w:rPr>
          <w:b/>
          <w:sz w:val="32"/>
        </w:rPr>
      </w:pPr>
      <w:r>
        <w:rPr>
          <w:b/>
          <w:sz w:val="32"/>
        </w:rPr>
        <w:t>Diploma in Information Technology (IT)</w:t>
      </w:r>
    </w:p>
    <w:p w:rsidR="006A4ACC" w:rsidRPr="00853E0E" w:rsidRDefault="006A4ACC" w:rsidP="006A4ACC"/>
    <w:p w:rsidR="006A4ACC" w:rsidRDefault="006A4ACC" w:rsidP="006A4ACC">
      <w:pPr>
        <w:jc w:val="center"/>
      </w:pPr>
      <w:r>
        <w:rPr>
          <w:sz w:val="44"/>
        </w:rPr>
        <w:t>Team/Peer Evaluation</w:t>
      </w:r>
    </w:p>
    <w:p w:rsidR="006A4ACC" w:rsidRPr="001C31BA" w:rsidRDefault="006A4ACC" w:rsidP="006A4ACC">
      <w:pPr>
        <w:rPr>
          <w:sz w:val="44"/>
          <w:szCs w:val="44"/>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6A4ACC" w:rsidTr="00146E3D">
        <w:tblPrEx>
          <w:tblCellMar>
            <w:top w:w="0" w:type="dxa"/>
            <w:bottom w:w="0" w:type="dxa"/>
          </w:tblCellMar>
        </w:tblPrEx>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6A4ACC" w:rsidRDefault="006A4ACC" w:rsidP="00146E3D">
            <w:pPr>
              <w:rPr>
                <w:b/>
              </w:rPr>
            </w:pPr>
            <w:r w:rsidRPr="00302E27">
              <w:rPr>
                <w:b/>
              </w:rPr>
              <w:t xml:space="preserve">Project </w:t>
            </w:r>
            <w:r w:rsidRPr="001C0792">
              <w:rPr>
                <w:b/>
              </w:rPr>
              <w:t xml:space="preserve">Title: </w:t>
            </w:r>
          </w:p>
          <w:p w:rsidR="006A4ACC" w:rsidRPr="000364ED" w:rsidRDefault="006A4ACC" w:rsidP="00146E3D">
            <w:pPr>
              <w:rPr>
                <w:sz w:val="28"/>
                <w:szCs w:val="28"/>
              </w:rPr>
            </w:pPr>
            <w:r w:rsidRPr="001C0792">
              <w:t>Delonix Regia Hotel Management System</w:t>
            </w:r>
            <w:r>
              <w:rPr>
                <w:sz w:val="28"/>
                <w:szCs w:val="28"/>
              </w:rPr>
              <w:t xml:space="preserve"> </w:t>
            </w:r>
          </w:p>
          <w:p w:rsidR="006A4ACC" w:rsidRPr="00302E27" w:rsidRDefault="006A4ACC" w:rsidP="00146E3D">
            <w:pPr>
              <w:pStyle w:val="Header"/>
            </w:pPr>
          </w:p>
        </w:tc>
      </w:tr>
      <w:tr w:rsidR="006A4ACC" w:rsidTr="00146E3D">
        <w:tblPrEx>
          <w:tblCellMar>
            <w:top w:w="0" w:type="dxa"/>
            <w:bottom w:w="0" w:type="dxa"/>
          </w:tblCellMar>
        </w:tblPrEx>
        <w:trPr>
          <w:cantSplit/>
        </w:trPr>
        <w:tc>
          <w:tcPr>
            <w:tcW w:w="1328"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No:</w:t>
            </w:r>
          </w:p>
          <w:p w:rsidR="006A4ACC" w:rsidRPr="00D4760E" w:rsidRDefault="006A4ACC" w:rsidP="00146E3D">
            <w:pPr>
              <w:pStyle w:val="Header"/>
            </w:pPr>
            <w:r>
              <w:t>1602118j</w:t>
            </w:r>
          </w:p>
        </w:tc>
        <w:tc>
          <w:tcPr>
            <w:tcW w:w="3672" w:type="pct"/>
            <w:tcBorders>
              <w:top w:val="single" w:sz="6" w:space="0" w:color="000000"/>
              <w:left w:val="single" w:sz="6" w:space="0" w:color="000000"/>
              <w:bottom w:val="single" w:sz="6" w:space="0" w:color="000000"/>
              <w:right w:val="single" w:sz="6" w:space="0" w:color="000000"/>
            </w:tcBorders>
          </w:tcPr>
          <w:p w:rsidR="006A4ACC" w:rsidRDefault="006A4ACC" w:rsidP="00146E3D">
            <w:pPr>
              <w:pStyle w:val="Header"/>
              <w:rPr>
                <w:b/>
              </w:rPr>
            </w:pPr>
            <w:r w:rsidRPr="00302E27">
              <w:rPr>
                <w:b/>
              </w:rPr>
              <w:t>Student Name:</w:t>
            </w:r>
          </w:p>
          <w:p w:rsidR="006A4ACC" w:rsidRPr="00D4760E" w:rsidRDefault="006A4ACC" w:rsidP="00146E3D">
            <w:pPr>
              <w:pStyle w:val="Header"/>
            </w:pPr>
            <w:r>
              <w:t>Oliver Choy Chen Fung</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overall team performance against each criterion.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spirit</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3712" behindDoc="0" locked="0" layoutInCell="1" allowOverlap="1">
                      <wp:simplePos x="0" y="0"/>
                      <wp:positionH relativeFrom="column">
                        <wp:posOffset>140970</wp:posOffset>
                      </wp:positionH>
                      <wp:positionV relativeFrom="paragraph">
                        <wp:posOffset>-6350</wp:posOffset>
                      </wp:positionV>
                      <wp:extent cx="209550" cy="209550"/>
                      <wp:effectExtent l="5715" t="6985" r="13335" b="12065"/>
                      <wp:wrapNone/>
                      <wp:docPr id="155"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EF602" id="Oval 155" o:spid="_x0000_s1026" style="position:absolute;margin-left:11.1pt;margin-top:-.5pt;width:16.5pt;height:1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UKbQIAAO8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Qe+K&#10;AiNFOmjS455IFHSoTm9cCU7P5skGfM48aPrVIaWXLVFbfm+t7ltOGOSUBf/k4kBQHBxFm/6jZhCa&#10;7LyOhTo0tgsBoQToEPvxcuoHP3hEYXOazosCukbBNMrhBlIeDxvr/HuuOxSECnMphXGhYqQk+wfn&#10;B++jV9hWei2khH1SSoX6Cs+LaREPOC0FC8Zgc3a7WUqLoBCQVfwiOLCcu1m9UywGCyVYjbInQg4y&#10;pCpViAeIIJ1RGojxY57OV7PVLJ/k0+vVJE/renK/XuaT63V2U9Tv6uWyzn6G1LK8bAVjXIXsjiTN&#10;8r8jwTguA71ONL1AcQF2Hb/XYJPLNGIbANXxH9HF3od2D7TZaPYCrbd6mDp4JUBotf2OUQ8TV2H3&#10;bUcsx0h+UECfeZbnYUSjkhc3U1DsuWVzbiGKQqgKe4wGcemHsd4ZK7Yt3JTFtip9D5RrRORCoOOQ&#10;1UhUmKqIYHwBwtie69Hr9zu1+AUAAP//AwBQSwMEFAAGAAgAAAAhAGVkiY3bAAAABwEAAA8AAABk&#10;cnMvZG93bnJldi54bWxMj8FOwzAQRO9I/IO1SFxQ69RQhEKcCiFxQ6KUfsAmNk5ovA6224S/ZznR&#10;42hGM2+qzewHcbIx9YE0rJYFCEttMD05DfuPl8UDiJSRDA6BrIYfm2BTX15UWJow0bs97bITXEKp&#10;RA1dzmMpZWo76zEtw2iJvc8QPWaW0UkTceJyP0hVFPfSY0+80OFonzvbHnZHr6Fp9mGW3/Fte+MO&#10;Ee++ptG9brW+vpqfHkFkO+f/MPzhMzrUzNSEI5kkBg1KKU5qWKz4EvvrNetGw60qQNaVPOevfwEA&#10;AP//AwBQSwECLQAUAAYACAAAACEAtoM4kv4AAADhAQAAEwAAAAAAAAAAAAAAAAAAAAAAW0NvbnRl&#10;bnRfVHlwZXNdLnhtbFBLAQItABQABgAIAAAAIQA4/SH/1gAAAJQBAAALAAAAAAAAAAAAAAAAAC8B&#10;AABfcmVscy8ucmVsc1BLAQItABQABgAIAAAAIQCxUXUKbQIAAO8EAAAOAAAAAAAAAAAAAAAAAC4C&#10;AABkcnMvZTJvRG9jLnhtbFBLAQItABQABgAIAAAAIQBlZImN2wAAAAcBAAAPAAAAAAAAAAAAAAAA&#10;AMc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Overall effectiveness</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4736" behindDoc="0" locked="0" layoutInCell="1" allowOverlap="1">
                      <wp:simplePos x="0" y="0"/>
                      <wp:positionH relativeFrom="column">
                        <wp:posOffset>120015</wp:posOffset>
                      </wp:positionH>
                      <wp:positionV relativeFrom="paragraph">
                        <wp:posOffset>-15240</wp:posOffset>
                      </wp:positionV>
                      <wp:extent cx="209550" cy="209550"/>
                      <wp:effectExtent l="7620" t="6985" r="11430" b="12065"/>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49DB9" id="Oval 154" o:spid="_x0000_s1026" style="position:absolute;margin-left:9.45pt;margin-top:-1.2pt;width:16.5pt;height:1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IybQIAAO8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Qe+K&#10;HCNFOmjS455IFHSoTm9cCU7P5skGfM48aPrVIaWXLVFbfm+t7ltOGOSUBf/k4kBQHBxFm/6jZhCa&#10;7LyOhTo0tgsBoQToEPvxcuoHP3hEYXOazosCukbBNMrhBlIeDxvr/HuuOxSECnMphXGhYqQk+wfn&#10;B++jV9hWei2khH1SSoX6Cs+LaREPOC0FC8Zgc3a7WUqLoBCQVfwiOLCcu1m9UywGCyVYjbInQg4y&#10;pCpViAeIIJ1RGojxY57OV7PVLJ/k0+vVJE/renK/XuaT63V2U9Tv6uWyzn6G1LK8bAVjXIXsjiTN&#10;8r8jwTguA71ONL1AcQF2Hb/XYJPLNGIbANXxH9HF3od2D7TZaPYCrbd6mDp4JUBotf2OUQ8TV2H3&#10;bUcsx0h+UECfeZbnYUSjkhc3U1DsuWVzbiGKQqgKe4wGcemHsd4ZK7Yt3JTFtip9D5RrRORCoOOQ&#10;1UhUmKqIYHwBwtie69Hr9zu1+AUAAP//AwBQSwMEFAAGAAgAAAAhAI1TszzaAAAABwEAAA8AAABk&#10;cnMvZG93bnJldi54bWxMjsFOwzAQRO9I/IO1SFxQ67SUqoQ4FULihkQp/YBNsjih8TrYbhP+nuUE&#10;x6cZzbxiO7lenSnEzrOBxTwDRVz7pmNr4PD+PNuAigm5wd4zGfimCNvy8qLAvPEjv9F5n6ySEY45&#10;GmhTGnKtY92Swzj3A7FkHz44TILB6ibgKOOu18ssW2uHHctDiwM9tVQf9ydnoKoOftJf4XV3Y48B&#10;V5/jYF92xlxfTY8PoBJN6a8Mv/qiDqU4Vf7ETVS98OZemgZmyxUoye8WwpWB22wNuiz0f//yBwAA&#10;//8DAFBLAQItABQABgAIAAAAIQC2gziS/gAAAOEBAAATAAAAAAAAAAAAAAAAAAAAAABbQ29udGVu&#10;dF9UeXBlc10ueG1sUEsBAi0AFAAGAAgAAAAhADj9If/WAAAAlAEAAAsAAAAAAAAAAAAAAAAALwEA&#10;AF9yZWxzLy5yZWxzUEsBAi0AFAAGAAgAAAAhAMQocjJtAgAA7wQAAA4AAAAAAAAAAAAAAAAALgIA&#10;AGRycy9lMm9Eb2MueG1sUEsBAi0AFAAGAAgAAAAhAI1TszzaAAAABwEAAA8AAAAAAAAAAAAAAAAA&#10;xw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Rewarding experience</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5760" behindDoc="0" locked="0" layoutInCell="1" allowOverlap="1">
                      <wp:simplePos x="0" y="0"/>
                      <wp:positionH relativeFrom="column">
                        <wp:posOffset>120015</wp:posOffset>
                      </wp:positionH>
                      <wp:positionV relativeFrom="paragraph">
                        <wp:posOffset>-12700</wp:posOffset>
                      </wp:positionV>
                      <wp:extent cx="209550" cy="209550"/>
                      <wp:effectExtent l="7620" t="8890" r="11430" b="10160"/>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DA85B2" id="Oval 153" o:spid="_x0000_s1026" style="position:absolute;margin-left:9.45pt;margin-top:-1pt;width:16.5pt;height:1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aabgIAAO8EAAAOAAAAZHJzL2Uyb0RvYy54bWysVFFv2yAQfp+0/4B4T22ndttYdaoqTqZJ&#10;3Vqp2w8ggGM0DAxInG7qf9+BnSxZX6ZpfsB33HHcd/cdt3f7TqIdt05oVeHsIsWIK6qZUJsKf/2y&#10;mtxg5DxRjEiteIVfuMN38/fvbntT8qlutWTcIgiiXNmbCrfemzJJHG15R9yFNlyBsdG2Ix5Uu0mY&#10;JT1E72QyTdOrpNeWGaspdw5268GI5zF+03DqH5vGcY9khSE3H1cb13VYk/ktKTeWmFbQMQ3yD1l0&#10;RCi49BiqJp6grRVvQnWCWu104y+o7hLdNILyiAHQZOkfaJ5bYnjEAsVx5lgm9//C0s+7J4sEg94V&#10;lxgp0kGTHndEoqBDdXrjSnB6Nk824HPmQdNvDim9aIna8Htrdd9ywiCnLPgnZweC4uAoWvefNIPQ&#10;ZOt1LNS+sV0ICCVA+9iPl2M/+N4jCpvTdFYU0DUKplEON5DycNhY5z9w3aEgVJhLKYwLFSMl2T04&#10;P3gfvMK20ishJeyTUirUV3hWTIt4wGkpWDAGm7Ob9UJaBIWArOIXwYHl1M3qrWIxWCjBcpQ9EXKQ&#10;IVWpQjxABOmM0kCMn7N0trxZ3uSTfHq1nORpXU/uV4t8crXKrov6sl4s6uw1pJblZSsY4ypkdyBp&#10;lv8dCcZxGeh1pOkZijOwq/i9BZucpxHbAKgO/4gu9j60e6DNWrMXaL3Vw9TBKwFCq+0PjHqYuAq7&#10;71tiOUbyowL6zLI8DyMalby4noJiTy3rUwtRFEJV2GM0iAs/jPXWWLFp4aYstlXpe6BcIyIXAh2H&#10;rEaiwlRFBOMLEMb2VI9ev9+p+S8AAAD//wMAUEsDBBQABgAIAAAAIQB6MJJM2wAAAAcBAAAPAAAA&#10;ZHJzL2Rvd25yZXYueG1sTI/LTsMwEEX3SPyDNUhsUOukPFRCnAohsUOilH7AJBmc0HgcbLcJf8+w&#10;guXRvbpzptzMblAnCrH3bCBfZqCIG9/2bA3s358Xa1AxIbc4eCYD3xRhU52flVi0fuI3Ou2SVTLC&#10;sUADXUpjoXVsOnIYl34kluzDB4dJMFjdBpxk3A16lWV32mHPcqHDkZ46ag67ozNQ13s/66/wur2y&#10;h4A3n9NoX7bGXF7Mjw+gEs3prwy/+qIOlTjV/shtVIPw+l6aBhYreUny21y4NnCdZ6CrUv/3r34A&#10;AAD//wMAUEsBAi0AFAAGAAgAAAAhALaDOJL+AAAA4QEAABMAAAAAAAAAAAAAAAAAAAAAAFtDb250&#10;ZW50X1R5cGVzXS54bWxQSwECLQAUAAYACAAAACEAOP0h/9YAAACUAQAACwAAAAAAAAAAAAAAAAAv&#10;AQAAX3JlbHMvLnJlbHNQSwECLQAUAAYACAAAACEAj0Zmmm4CAADvBAAADgAAAAAAAAAAAAAAAAAu&#10;AgAAZHJzL2Uyb0RvYy54bWxQSwECLQAUAAYACAAAACEAejCSTN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Team productivity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6784" behindDoc="0" locked="0" layoutInCell="1" allowOverlap="1">
                      <wp:simplePos x="0" y="0"/>
                      <wp:positionH relativeFrom="column">
                        <wp:posOffset>114300</wp:posOffset>
                      </wp:positionH>
                      <wp:positionV relativeFrom="paragraph">
                        <wp:posOffset>-19685</wp:posOffset>
                      </wp:positionV>
                      <wp:extent cx="209550" cy="209550"/>
                      <wp:effectExtent l="7620" t="10795" r="11430" b="8255"/>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23DA3" id="Oval 152" o:spid="_x0000_s1026" style="position:absolute;margin-left:9pt;margin-top:-1.55pt;width:16.5pt;height:1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2GibgIAAO8EAAAOAAAAZHJzL2Uyb0RvYy54bWysVM1u2zAMvg/YOwi6J/6ZnSZGnaKIk2FA&#10;txbo9gCKJcfCZEmTlDjdsHcfJTtZsl6GYT7IpEhR/MiPur07dgIdmLFcyRIn0xgjJmtFudyV+Mvn&#10;zWSOkXVEUiKUZCV+YRbfLd++ue11wVLVKkGZQRBE2qLXJW6d00UU2bplHbFTpZkEY6NMRxyoZhdR&#10;Q3qI3okojeNZ1CtDtVE1sxZ2q8GIlyF+07DaPTaNZQ6JEkNuLqwmrFu/RstbUuwM0S2vxzTIP2TR&#10;ES7h0nOoijiC9oa/CtXx2iirGjetVReppuE1CxgATRL/gea5JZoFLFAcq89lsv8vbP3p8GQQp9C7&#10;PMVIkg6a9HggAnkdqtNrW4DTs34yHp/VD6r+apFUq5bIHbs3RvUtIxRySrx/dHXAKxaOom3/UVEI&#10;TfZOhUIdG9P5gFACdAz9eDn3gx0dqmEzjRd5Dl2rwTTK/gZSnA5rY917pjrkhRIzIbi2vmKkIIcH&#10;6wbvk5fflmrDhYB9UgiJ+hIv8jQPB6wSnHqjt1mz266EQVAIyCp8ARxYLt2M2ksagvkSrEfZES4G&#10;GVIV0scDRJDOKA3E+LGIF+v5ep5NsnS2nmRxVU3uN6tsMtskN3n1rlqtquSnTy3JipZTyqTP7kTS&#10;JPs7EozjMtDrTNMrFFdgN+F7DTa6TiO0AVCd/gFd6L1v90CbraIv0HqjhqmDVwKEVpnvGPUwcSW2&#10;3/bEMIzEBwn0WSRZ5kc0KFl+k4JiLi3bSwuRNYQqscNoEFduGOu9NnzXwk1JaKtU90C5hgcueDoO&#10;WY1EhakKCMYXwI/tpR68fr9Ty18AAAD//wMAUEsDBBQABgAIAAAAIQD9vS903AAAAAcBAAAPAAAA&#10;ZHJzL2Rvd25yZXYueG1sTI/LTsMwEEX3SPyDNUhsUOukPNSmcSqExA6JtvQDJrFx0sbjYLtN+HuG&#10;FSyP7ujeM+Vmcr24mBA7TwryeQbCUON1R1bB4eN1tgQRE5LG3pNR8G0ibKrrqxIL7Ufamcs+WcEl&#10;FAtU0KY0FFLGpjUO49wPhjj79MFhYgxW6oAjl7teLrLsSTrsiBdaHMxLa5rT/uwU1PXBT/IrvG/v&#10;7Cngw3Ec7NtWqdub6XkNIpkp/R3Drz6rQ8VOtT+TjqJnXvIrScHsPgfB+WPOXCtYrFYgq1L+969+&#10;AAAA//8DAFBLAQItABQABgAIAAAAIQC2gziS/gAAAOEBAAATAAAAAAAAAAAAAAAAAAAAAABbQ29u&#10;dGVudF9UeXBlc10ueG1sUEsBAi0AFAAGAAgAAAAhADj9If/WAAAAlAEAAAsAAAAAAAAAAAAAAAAA&#10;LwEAAF9yZWxzLy5yZWxzUEsBAi0AFAAGAAgAAAAhAPo/YaJuAgAA7wQAAA4AAAAAAAAAAAAAAAAA&#10;LgIAAGRycy9lMm9Eb2MueG1sUEsBAi0AFAAGAAgAAAAhAP29L3TcAAAABwEAAA8AAAAAAAAAAAAA&#10;AAAAyAQAAGRycy9kb3ducmV2LnhtbFBLBQYAAAAABAAEAPMAAADRBQ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Process quality</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7808" behindDoc="0" locked="0" layoutInCell="1" allowOverlap="1">
                      <wp:simplePos x="0" y="0"/>
                      <wp:positionH relativeFrom="column">
                        <wp:posOffset>154305</wp:posOffset>
                      </wp:positionH>
                      <wp:positionV relativeFrom="paragraph">
                        <wp:posOffset>-29210</wp:posOffset>
                      </wp:positionV>
                      <wp:extent cx="209550" cy="209550"/>
                      <wp:effectExtent l="13335" t="10160" r="5715" b="8890"/>
                      <wp:wrapNone/>
                      <wp:docPr id="151"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6DA25B" id="Oval 151" o:spid="_x0000_s1026" style="position:absolute;margin-left:12.15pt;margin-top:-2.3pt;width:16.5pt;height:1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jqbgIAAO8EAAAOAAAAZHJzL2Uyb0RvYy54bWysVM2O2yAQvlfqOyDuie3UzibWOqtVnFSV&#10;tt2Vtn0AAjhGxUCBxNlWffcOOEmT7qWq6gOeYYbh++aH27tDJ9GeWye0qnA2TjHiimom1LbCXz6v&#10;RzOMnCeKEakVr/ALd/hu8fbNbW9KPtGtloxbBEGUK3tT4dZ7UyaJoy3viBtrwxUYG2074kG124RZ&#10;0kP0TiaTNJ0mvbbMWE25c7BbD0a8iPGbhlP/2DSOeyQrDNh8XG1cN2FNFrek3FpiWkGPMMg/oOiI&#10;UHDpOVRNPEE7K16F6gS12unGj6nuEt00gvLIAdhk6R9snltieOQCyXHmnCb3/8LST/sniwSD2hUZ&#10;Rop0UKTHPZEo6JCd3rgSnJ7Nkw38nHnQ9KtDSi9borb83lrdt5wwwBT9k6sDQXFwFG36j5pBaLLz&#10;Oibq0NguBIQUoEOsx8u5HvzgEYXNSTovCqgaBdNRBkQJKU+HjXX+PdcdCkKFuZTCuJAxUpL9g/OD&#10;98krbCu9FlLGqkuF+grPi0kRDzgtBQvGSNNuN0tpESQCUMUvJAOuvnKzeqdYDBZSsDrKngg5yOAv&#10;VYgHjADOURoa48c8na9mq1k+yifT1ShP63p0v17mo+k6uynqd/VyWWc/A7QsL1vBGFcB3alJs/zv&#10;muA4LkN7ndv0ioW7JLuO32uyyTWMmAtgdfpHdrH2odxD22w0e4HSWz1MHbwSILTafseoh4mrsPu2&#10;I5ZjJD8oaJ95ludhRKOSFzcTUOylZXNpIYpCqAp7jAZx6Yex3hkrti3clMWyKn0PLdeI2AuhHQdU&#10;gDsoMFWRwfEFCGN7qUev3+/U4hcAAAD//wMAUEsDBBQABgAIAAAAIQCaOt0b2wAAAAcBAAAPAAAA&#10;ZHJzL2Rvd25yZXYueG1sTI5NTsMwEIX3SNzBGiQ2qHUooVRpnAohsUOiLT3AJDZO2ngcbLcJt2dY&#10;wfL96L2v3EyuFxcTYudJwf08A2Go8bojq+Dw8TpbgYgJSWPvySj4NhE21fVViYX2I+3MZZ+s4BGK&#10;BSpoUxoKKWPTGodx7gdDnH364DCxDFbqgCOPu14usmwpHXbEDy0O5qU1zWl/dgrq+uAn+RXet3f2&#10;FDA/joN92yp1ezM9r0EkM6W/MvziMzpUzFT7M+koegWL/IGbCmb5EgTnj0+sa/ZXOciqlP/5qx8A&#10;AAD//wMAUEsBAi0AFAAGAAgAAAAhALaDOJL+AAAA4QEAABMAAAAAAAAAAAAAAAAAAAAAAFtDb250&#10;ZW50X1R5cGVzXS54bWxQSwECLQAUAAYACAAAACEAOP0h/9YAAACUAQAACwAAAAAAAAAAAAAAAAAv&#10;AQAAX3JlbHMvLnJlbHNQSwECLQAUAAYACAAAACEAZbRo6m4CAADvBAAADgAAAAAAAAAAAAAAAAAu&#10;AgAAZHJzL2Uyb0RvYy54bWxQSwECLQAUAAYACAAAACEAmjrdG9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Product quality</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8832" behindDoc="0" locked="0" layoutInCell="1" allowOverlap="1">
                      <wp:simplePos x="0" y="0"/>
                      <wp:positionH relativeFrom="column">
                        <wp:posOffset>120015</wp:posOffset>
                      </wp:positionH>
                      <wp:positionV relativeFrom="paragraph">
                        <wp:posOffset>-49530</wp:posOffset>
                      </wp:positionV>
                      <wp:extent cx="209550" cy="209550"/>
                      <wp:effectExtent l="7620" t="8255" r="11430" b="10795"/>
                      <wp:wrapNone/>
                      <wp:docPr id="15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10E56C" id="Oval 150" o:spid="_x0000_s1026" style="position:absolute;margin-left:9.45pt;margin-top:-3.9pt;width:16.5pt;height:1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SbAIAAO8EAAAOAAAAZHJzL2Uyb0RvYy54bWysVM2O2yAQvlfqOyDuie3UySbWOqtVnFSV&#10;tt2Vtn0AAjhGxUCBxNlWffcO2EmT7qWq6gOeYYbh++aH27tjK9GBWye0KnE2TjHiimom1K7EXz5v&#10;RnOMnCeKEakVL/ELd/hu+fbNbWcKPtGNloxbBEGUKzpT4sZ7UySJow1viRtrwxUYa21b4kG1u4RZ&#10;0kH0ViaTNJ0lnbbMWE25c7Bb9Ua8jPHrmlP/WNeOeyRLDNh8XG1ct2FNlrek2FliGkEHGOQfULRE&#10;KLj0HKoinqC9Fa9CtYJa7XTtx1S3ia5rQXnkAGyy9A82zw0xPHKB5DhzTpP7f2Hpp8OTRYJB7aaQ&#10;H0VaKNLjgUgUdMhOZ1wBTs/myQZ+zjxo+tUhpVcNUTt+b63uGk4YYMqCf3J1ICgOjqJt91EzCE32&#10;XsdEHWvbhoCQAnSM9Xg514MfPaKwOUkX04CKgmmQww2kOB021vn3XLcoCCXmUgrjQsZIQQ4Pzvfe&#10;J6+wrfRGSAn7pJAKdSVeTCfTeMBpKVgwBpuzu+1KWgSJAFTxi+TAculm9V6xGCykYD3IngjZywBV&#10;qhAPGAGcQeob48ciXazn63k+yiez9ShPq2p0v1nlo9kmu5lW76rVqsp+BmhZXjSCMa4CulOTZvnf&#10;NcEwLn17ndv0isUV2U38XpNNrmHEMgCr0z+yi7UP5e7bZqvZC5Te6n7q4JUAodH2O0YdTFyJ3bc9&#10;sRwj+UFB+yyyPA8jGpV8ejMBxV5atpcWoiiEKrHHqBdXvh/rvbFi18BNWSyr0vfQcrWIvRDasUc1&#10;NCpMVWQwvABhbC/16PX7nVr+AgAA//8DAFBLAwQUAAYACAAAACEAS3N0jtsAAAAHAQAADwAAAGRy&#10;cy9kb3ducmV2LnhtbEyPQU7DMBBF90jcwRokNqh1GlEoaZwKIbFDoi09wCSeOqGxHWy3CbdnWMHy&#10;6X/9eVNuJtuLC4XYeadgMc9AkGu87pxRcPh4na1AxIROY+8dKfimCJvq+qrEQvvR7eiyT0bwiIsF&#10;KmhTGgopY9OSxTj3AznOjj5YTIzBSB1w5HHbyzzLHqTFzvGFFgd6aak57c9WQV0f/CS/wvv2zpwC&#10;3n+Og3nbKnV7Mz2vQSSa0l8ZfvVZHSp2qv3Z6Sh65tUTNxXMHvkDzpcL5lpBvsxBVqX871/9AAAA&#10;//8DAFBLAQItABQABgAIAAAAIQC2gziS/gAAAOEBAAATAAAAAAAAAAAAAAAAAAAAAABbQ29udGVu&#10;dF9UeXBlc10ueG1sUEsBAi0AFAAGAAgAAAAhADj9If/WAAAAlAEAAAsAAAAAAAAAAAAAAAAALwEA&#10;AF9yZWxzLy5yZWxzUEsBAi0AFAAGAAgAAAAhABDNb9JsAgAA7wQAAA4AAAAAAAAAAAAAAAAALgIA&#10;AGRycy9lMm9Eb2MueG1sUEsBAi0AFAAGAAgAAAAhAEtzdI7bAAAABwEAAA8AAAAAAAAAAAAAAAAA&#10;xgQAAGRycy9kb3ducmV2LnhtbFBLBQYAAAAABAAEAPMAAADOBQAAAAA=&#10;" filled="f"/>
                  </w:pict>
                </mc:Fallback>
              </mc:AlternateContent>
            </w: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sidRPr="00B10011">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contribution of each team member (including yourself).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69856" behindDoc="0" locked="0" layoutInCell="1" allowOverlap="1">
                      <wp:simplePos x="0" y="0"/>
                      <wp:positionH relativeFrom="column">
                        <wp:posOffset>137160</wp:posOffset>
                      </wp:positionH>
                      <wp:positionV relativeFrom="paragraph">
                        <wp:posOffset>-15240</wp:posOffset>
                      </wp:positionV>
                      <wp:extent cx="209550" cy="209550"/>
                      <wp:effectExtent l="11430" t="8890" r="7620" b="10160"/>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8D9BE2" id="Oval 149" o:spid="_x0000_s1026" style="position:absolute;margin-left:10.8pt;margin-top:-1.2pt;width:16.5pt;height:1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R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5f&#10;YKRIC016PBCJgg7V6YwrwOnZPNmAz5kHTb86pPSqIWrH763VXcMJg5yy4J9cHQiKg6No233UDEKT&#10;vdexUMfatiEglAAdYz9ezv3gR48obE7SxXQKXaNgGuRwAylOh411/j3XLQpCibmUwrhQMVKQw4Pz&#10;vffJK2wrvRFSwj4ppEJdiRfTyTQecFoKFozB5uxuu5IWQSEgq/hFcGC5dLN6r1gMFkqwHmRPhOxl&#10;SFWqEA8QQTqD1BPjxyJdrOfreT7KJ7P1KE+ranS/WeWj2Sa7mVbvqtWqyn6G1LK8aARjXIXsTiTN&#10;8r8jwTAuPb3ONL1CcQV2E7/XYJPrNGIbANXpH9HF3od297TZavYCrbe6nzp4JUBotP2OUQcTV2L3&#10;bU8sx0h+UECfRZbnYUSjkk9vJqDYS8v20kIUhVAl9hj14sr3Y703VuwauCmLbVX6HihXi8iFQMc+&#10;q4GoMFURwfAChLG91KPX73dq+QsAAP//AwBQSwMEFAAGAAgAAAAhAPUyU+/bAAAABwEAAA8AAABk&#10;cnMvZG93bnJldi54bWxMjsFOwzAQRO9I/IO1SFxQ6zSECIVsKoTEDYlS+gFOvDih8TrYbhP+HnOC&#10;42hGb169XewozuTD4Bhhs85AEHdOD2wQDu/Pq3sQISrWanRMCN8UYNtcXtSq0m7mNzrvoxEJwqFS&#10;CH2MUyVl6HqyKqzdRJy6D+etiil6I7VXc4LbUeZZVkqrBk4PvZroqafuuD9ZhLY9uEV++dfdjTl6&#10;VXzOk3nZIV5fLY8PICIt8W8Mv/pJHZrk1LoT6yBGhHxTpiXCKi9ApP6uSLlFuM1KkE0t//s3PwAA&#10;AP//AwBQSwECLQAUAAYACAAAACEAtoM4kv4AAADhAQAAEwAAAAAAAAAAAAAAAAAAAAAAW0NvbnRl&#10;bnRfVHlwZXNdLnhtbFBLAQItABQABgAIAAAAIQA4/SH/1gAAAJQBAAALAAAAAAAAAAAAAAAAAC8B&#10;AABfcmVscy8ucmVsc1BLAQItABQABgAIAAAAIQBG+3XRbQIAAO8EAAAOAAAAAAAAAAAAAAAAAC4C&#10;AABkcnMvZTJvRG9jLnhtbFBLAQItABQABgAIAAAAIQD1MlPv2wAAAAcBAAAPAAAAAAAAAAAAAAAA&#10;AMc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0880" behindDoc="0" locked="0" layoutInCell="1" allowOverlap="1">
                      <wp:simplePos x="0" y="0"/>
                      <wp:positionH relativeFrom="column">
                        <wp:posOffset>133350</wp:posOffset>
                      </wp:positionH>
                      <wp:positionV relativeFrom="paragraph">
                        <wp:posOffset>-15240</wp:posOffset>
                      </wp:positionV>
                      <wp:extent cx="209550" cy="209550"/>
                      <wp:effectExtent l="7620" t="7620" r="11430" b="11430"/>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EA2C2" id="Oval 148" o:spid="_x0000_s1026" style="position:absolute;margin-left:10.5pt;margin-top:-1.2pt;width:16.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Lp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H&#10;VinSQpMeD0SioEN1OuMKcHo2Tzbgc+ZB068OKb1qiNrxe2t113DCIKcs+CdXB4Li4Cjadh81g9Bk&#10;73Us1LG2bQgIJUDH2I+Xcz/40SMKm5N0MZ1C1yiYBjncQIrTYWOdf891i4JQYi6lMC5UjBTk8OB8&#10;733yCttKb4SUsE8KqVBX4sV0Mo0HnJaCBWOwObvbrqRFUAjIKn4RHFgu3azeKxaDhRKsB9kTIXsZ&#10;UpUqxANEkM4g9cT4sUgX6/l6no/yyWw9ytOqGt1vVvlotsluptW7arWqsp8htSwvGsEYVyG7E0mz&#10;/O9IMIxLT68zTa9QXIHdxO812OQ6jdgGQHX6R3Sx96HdPW22mr1A663upw5eCRAabb9j1MHEldh9&#10;2xPLMZIfFNBnkeV5GNGo5NObCSj20rK9tBBFIVSJPUa9uPL9WO+NFbsGbspiW5W+B8rVInIh0LHP&#10;aiAqTFVEMLwAYWwv9ej1+51a/gIAAP//AwBQSwMEFAAGAAgAAAAhAGlfExrcAAAABwEAAA8AAABk&#10;cnMvZG93bnJldi54bWxMj8FOwzAQRO9I/IO1SFxQ6zSECqXZVAiJGxKl9AOc2HVC43Ww3Sb8PcsJ&#10;jqMZzbyptrMbxMWE2HtCWC0zEIZar3uyCIePl8UjiJgUaTV4MgjfJsK2vr6qVKn9RO/msk9WcAnF&#10;UiF0KY2llLHtjFNx6UdD7B19cCqxDFbqoCYud4PMs2wtneqJFzo1mufOtKf92SE0zcHP8iu87e7s&#10;Kajicxrt6w7x9mZ+2oBIZk5/YfjFZ3SomanxZ9JRDAj5iq8khEVegGD/oWDdINxna5B1Jf/z1z8A&#10;AAD//wMAUEsBAi0AFAAGAAgAAAAhALaDOJL+AAAA4QEAABMAAAAAAAAAAAAAAAAAAAAAAFtDb250&#10;ZW50X1R5cGVzXS54bWxQSwECLQAUAAYACAAAACEAOP0h/9YAAACUAQAACwAAAAAAAAAAAAAAAAAv&#10;AQAAX3JlbHMvLnJlbHNQSwECLQAUAAYACAAAACEAM4Jy6W0CAADvBAAADgAAAAAAAAAAAAAAAAAu&#10;AgAAZHJzL2Uyb0RvYy54bWxQSwECLQAUAAYACAAAACEAaV8TGtwAAAAHAQAADwAAAAAAAAAAAAAA&#10;AADH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1904" behindDoc="0" locked="0" layoutInCell="1" allowOverlap="1">
                      <wp:simplePos x="0" y="0"/>
                      <wp:positionH relativeFrom="column">
                        <wp:posOffset>110490</wp:posOffset>
                      </wp:positionH>
                      <wp:positionV relativeFrom="paragraph">
                        <wp:posOffset>-13970</wp:posOffset>
                      </wp:positionV>
                      <wp:extent cx="209550" cy="209550"/>
                      <wp:effectExtent l="13335" t="8255" r="5715" b="1079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2A3FE" id="Oval 147" o:spid="_x0000_s1026" style="position:absolute;margin-left:8.7pt;margin-top:-1.1pt;width:16.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xabg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10;wUiRFpr0eCASBR2q0xlXgNOzebIBnzMPmn51SOlVQ9SO31uru4YTBjllwT+5OhAUB0fRtvuoGYQm&#10;e69joY61bUNAKAE6xn68nPvBjx5R2Jyki+kUukbBNMjhBlKcDhvr/HuuWxSEEnMphXGhYqQghwfn&#10;e++TV9hWeiOkhH1SSIW6Ei+mk2k84LQULBiDzdnddiUtgkJAVvGL4MBy6Wb1XrEYLJRgPcieCNnL&#10;kKpUIR4ggnQGqSfGj0W6WM/X83yUT2brUZ5W1eh+s8pHs012M63eVatVlf0MqWV50QjGuArZnUia&#10;5X9HgmFcenqdaXqF4grsJn6vwSbXacQ2AKrTP6KLvQ/t7mmz1ewFWm91P3XwSoDQaPsdow4mrsTu&#10;255YjpH8oIA+iyzPw4hGJZ/eTECxl5btpYUoCqFK7DHqxZXvx3pvrNg1cFMW26r0PVCuFpELgY59&#10;VgNRYaoiguEFCGN7qUev3+/U8hcAAAD//wMAUEsDBBQABgAIAAAAIQDJnioh2gAAAAcBAAAPAAAA&#10;ZHJzL2Rvd25yZXYueG1sTI7BTsMwEETvSPyDtUhcUGsTClQhToWQuCFRSj9gExsnNF4H223C37Oc&#10;4Pg0o5lXbWY/iJONqQ+k4XqpQFhqg+nJadi/Py/WIFJGMjgEshq+bYJNfX5WYWnCRG/2tMtO8Ail&#10;EjV0OY+llKntrMe0DKMlzj5C9JgZo5Mm4sTjfpCFUnfSY0/80OFonzrbHnZHr6Fp9mGWX/F1e+UO&#10;EVef0+hetlpfXsyPDyCynfNfGX71WR1qdmrCkUwSA/P9ipsaFkUBgvNbxdxouFFrkHUl//vXPwAA&#10;AP//AwBQSwECLQAUAAYACAAAACEAtoM4kv4AAADhAQAAEwAAAAAAAAAAAAAAAAAAAAAAW0NvbnRl&#10;bnRfVHlwZXNdLnhtbFBLAQItABQABgAIAAAAIQA4/SH/1gAAAJQBAAALAAAAAAAAAAAAAAAAAC8B&#10;AABfcmVscy8ucmVsc1BLAQItABQABgAIAAAAIQCRISxabgIAAO8EAAAOAAAAAAAAAAAAAAAAAC4C&#10;AABkcnMvZTJvRG9jLnhtbFBLAQItABQABgAIAAAAIQDJnioh2gAAAAcBAAAPAAAAAAAAAAAAAAAA&#10;AMgEAABkcnMvZG93bnJldi54bWxQSwUGAAAAAAQABADzAAAAzwUAAAAA&#10;" filled="f"/>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2928" behindDoc="0" locked="0" layoutInCell="1" allowOverlap="1">
                      <wp:simplePos x="0" y="0"/>
                      <wp:positionH relativeFrom="column">
                        <wp:posOffset>133350</wp:posOffset>
                      </wp:positionH>
                      <wp:positionV relativeFrom="paragraph">
                        <wp:posOffset>-13970</wp:posOffset>
                      </wp:positionV>
                      <wp:extent cx="209550" cy="209550"/>
                      <wp:effectExtent l="7620" t="7620" r="11430" b="1143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D6C98" id="Oval 146" o:spid="_x0000_s1026" style="position:absolute;margin-left:10.5pt;margin-top:-1.1pt;width:16.5pt;height: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tibQIAAO8EAAAOAAAAZHJzL2Uyb0RvYy54bWysVFFv2yAQfp+0/4B4T21nTppYcaoqTqZJ&#10;3Vqp2w8ggGM0DAxInG7af9+BnSxZX6ZpfsB33HHcd/cdi7tjK9GBWye0KnF2k2LEFdVMqF2Jv3ze&#10;jGYYOU8UI1IrXuIX7vDd8u2bRWcKPtaNloxbBEGUKzpT4sZ7UySJow1vibvRhisw1tq2xINqdwmz&#10;pIPorUzGaTpNOm2ZsZpy52C36o14GePXNaf+sa4d90iWGHLzcbVx3YY1WS5IsbPENIIOaZB/yKIl&#10;QsGl51AV8QTtrXgVqhXUaqdrf0N1m+i6FpRHDIAmS/9A89wQwyMWKI4z5zK5/xeWfjo8WSQY9C6f&#10;YqRIC016PBCJgg7V6YwrwOnZPNmAz5kHTb86pPSqIWrH763VXcMJg5yy4J9cHQiKg6No233UDEKT&#10;vdexUMfatiEglAAdYz9ezv3gR48obI7T+WQCXaNgGuRwAylOh411/j3XLQpCibmUwrhQMVKQw4Pz&#10;vffJK2wrvRFSwj4ppEJdieeT8SQecFoKFozB5uxuu5IWQSEgq/hFcGC5dLN6r1gMFkqwHmRPhOxl&#10;SFWqEA8QQTqD1BPjxzydr2frWT7Kx9P1KE+ranS/WeWj6Sa7nVTvqtWqyn6G1LK8aARjXIXsTiTN&#10;8r8jwTAuPb3ONL1CcQV2E7/XYJPrNGIbANXpH9HF3od297TZavYCrbe6nzp4JUBotP2OUQcTV2L3&#10;bU8sx0h+UECfeZbnYUSjkk9ux6DYS8v20kIUhVAl9hj14sr3Y703VuwauCmLbVX6HihXi8iFQMc+&#10;q4GoMFURwfAChLG91KPX73dq+QsAAP//AwBQSwMEFAAGAAgAAAAhAIwzuULcAAAABwEAAA8AAABk&#10;cnMvZG93bnJldi54bWxMj8FOwzAQRO9I/IO1SFxQ6zQUVIU4FULihkQp/YBNvCSh8TrYbhP+nuUE&#10;x9GMZt6U29kN6kwh9p4NrJYZKOLG255bA4f358UGVEzIFgfPZOCbImyry4sSC+snfqPzPrVKSjgW&#10;aKBLaSy0jk1HDuPSj8TiffjgMIkMrbYBJyl3g86z7F477FkWOhzpqaPmuD85A3V98LP+Cq+7m/YY&#10;cP05je3Lzpjrq/nxAVSiOf2F4Rdf0KESptqf2EY1GMhXciUZWOQ5KPHv1qJrA7fZBnRV6v/81Q8A&#10;AAD//wMAUEsBAi0AFAAGAAgAAAAhALaDOJL+AAAA4QEAABMAAAAAAAAAAAAAAAAAAAAAAFtDb250&#10;ZW50X1R5cGVzXS54bWxQSwECLQAUAAYACAAAACEAOP0h/9YAAACUAQAACwAAAAAAAAAAAAAAAAAv&#10;AQAAX3JlbHMvLnJlbHNQSwECLQAUAAYACAAAACEA5FgrYm0CAADvBAAADgAAAAAAAAAAAAAAAAAu&#10;AgAAZHJzL2Uyb0RvYy54bWxQSwECLQAUAAYACAAAACEAjDO5QtwAAAAHAQAADwAAAAAAAAAAAAAA&#10;AADH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3952" behindDoc="0" locked="0" layoutInCell="1" allowOverlap="1">
                      <wp:simplePos x="0" y="0"/>
                      <wp:positionH relativeFrom="column">
                        <wp:posOffset>129540</wp:posOffset>
                      </wp:positionH>
                      <wp:positionV relativeFrom="paragraph">
                        <wp:posOffset>-15240</wp:posOffset>
                      </wp:positionV>
                      <wp:extent cx="209550" cy="209550"/>
                      <wp:effectExtent l="13335" t="5715" r="5715" b="13335"/>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5CB6A" id="Oval 145" o:spid="_x0000_s1026" style="position:absolute;margin-left:10.2pt;margin-top:-1.2pt;width:16.5pt;height: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yIqbQIAAO8EAAAOAAAAZHJzL2Uyb0RvYy54bWysVFFv2yAQfp+0/4B4T21ndptYdaoqTqZJ&#10;3Vqp2w8ggGM0DAxInG7af9+BnSxZX6ZpfsB33HHcd/cdt3eHTqI9t05oVeHsKsWIK6qZUNsKf/m8&#10;nswwcp4oRqRWvMIv3OG7xds3t70p+VS3WjJuEQRRruxNhVvvTZkkjra8I+5KG67A2GjbEQ+q3SbM&#10;kh6idzKZpul10mvLjNWUOwe79WDEixi/aTj1j03juEeywpCbj6uN6yasyeKWlFtLTCvomAb5hyw6&#10;IhRcegpVE0/QzopXoTpBrXa68VdUd4luGkF5xABosvQPNM8tMTxigeI4cyqT+39h6af9k0WCQe/y&#10;AiNFOmjS455IFHSoTm9cCU7P5skGfM48aPrVIaWXLVFbfm+t7ltOGOSUBf/k4kBQHBxFm/6jZhCa&#10;7LyOhTo0tgsBoQToEPvxcuoHP3hEYXOazosCukbBNMrhBlIeDxvr/HuuOxSECnMphXGhYqQk+wfn&#10;B++jV9hWei2khH1SSoX6Cs+LaREPOC0FC8Zgc3a7WUqLoBCQVfwiOLCcu1m9UywGCyVYjbInQg4y&#10;pCpViAeIIJ1RGojxY57OV7PVLJ/k0+vVJE/renK/XuaT63V2U9Tv6uWyzn6G1LK8bAVjXIXsjiTN&#10;8r8jwTguA71ONL1AcQF2Hb/XYJPLNGIbANXxH9HF3od2D7TZaPYCrbd6mDp4JUBotf2OUQ8TV2H3&#10;bUcsx0h+UECfeZbnYUSjkhc3U1DsuWVzbiGKQqgKe4wGcemHsd4ZK7Yt3JTFtip9D5RrRORCoOOQ&#10;1UhUmKqIYHwBwtie69Hr9zu1+AUAAP//AwBQSwMEFAAGAAgAAAAhALAiTZLbAAAABwEAAA8AAABk&#10;cnMvZG93bnJldi54bWxMjsFOwzAQRO9I/IO1SFxQa5OWCoU4FULihkQp/YBNbJzQeB1stwl/z3KC&#10;02g0o5lXbWc/iLONqQ+k4XapQFhqg+nJaTi8Py/uQaSMZHAIZDV82wTb+vKiwtKEid7seZ+d4BFK&#10;JWroch5LKVPbWY9pGUZLnH2E6DGzjU6aiBOP+0EWSm2kx574ocPRPnW2Pe5PXkPTHMIsv+Lr7sYd&#10;I64/p9G97LS+vpofH0BkO+e/MvziMzrUzNSEE5kkBg2FWnNTw6Jg5fxuxdpoWKkNyLqS//nrHwAA&#10;AP//AwBQSwECLQAUAAYACAAAACEAtoM4kv4AAADhAQAAEwAAAAAAAAAAAAAAAAAAAAAAW0NvbnRl&#10;bnRfVHlwZXNdLnhtbFBLAQItABQABgAIAAAAIQA4/SH/1gAAAJQBAAALAAAAAAAAAAAAAAAAAC8B&#10;AABfcmVscy8ucmVsc1BLAQItABQABgAIAAAAIQB70yIqbQIAAO8EAAAOAAAAAAAAAAAAAAAAAC4C&#10;AABkcnMvZTJvRG9jLnhtbFBLAQItABQABgAIAAAAIQCwIk2S2wAAAAcBAAAPAAAAAAAAAAAAAAAA&#10;AMcEAABkcnMvZG93bnJldi54bWxQSwUGAAAAAAQABADzAAAAzwUAAAAA&#10;" filled="f"/>
                  </w:pict>
                </mc:Fallback>
              </mc:AlternateContent>
            </w: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Rate the quality of work (including timeliness) of each team member (including yourself). Circle one number from 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4976" behindDoc="0" locked="0" layoutInCell="1" allowOverlap="1">
                      <wp:simplePos x="0" y="0"/>
                      <wp:positionH relativeFrom="column">
                        <wp:posOffset>131445</wp:posOffset>
                      </wp:positionH>
                      <wp:positionV relativeFrom="paragraph">
                        <wp:posOffset>-9525</wp:posOffset>
                      </wp:positionV>
                      <wp:extent cx="209550" cy="209550"/>
                      <wp:effectExtent l="9525" t="6350" r="9525" b="12700"/>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78D8B7" id="Oval 144" o:spid="_x0000_s1026" style="position:absolute;margin-left:10.35pt;margin-top:-.75pt;width:16.5pt;height:1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US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7P&#10;MVKkhSY9HohEQYfqdMYV4PRsnmzA58yDpl8dUnrVELXj99bqruGEQU5Z8E+uDgTFwVG07T5qBqHJ&#10;3utYqGNt2xAQSoCOsR8v537wo0cUNifpYjqFrlEwDXK4gRSnw8Y6/57rFgWhxFxKYVyoGCnI4cH5&#10;3vvkFbaV3ggpYZ8UUqGuxIvpZBoPOC0FC8Zgc3a3XUmLoBCQVfwiOLBculm9VywGCyVYD7InQvYy&#10;pCpViAeIIJ1B6onxY5Eu1vP1PB/lk9l6lKdVNbrfrPLRbJPdTKt31WpVZT9DalleNIIxrkJ2J5Jm&#10;+d+RYBiXnl5nml6huAK7id9rsMl1GrENgOr0j+hi70O7e9psNXuB1lvdTx28EiA02n7HqIOJK7H7&#10;tieWYyQ/KKDPAhgXRjQq+fRmAoq9tGwvLURRCFVij1Evrnw/1ntjxa6Bm7LYVqXvgXK1iFwIdOyz&#10;GogKUxURDC9AGNtLPXr9fqeWvwAAAP//AwBQSwMEFAAGAAgAAAAhAKfFooXaAAAABwEAAA8AAABk&#10;cnMvZG93bnJldi54bWxMjsFOwzAQRO9I/IO1SFxQ67SlgEKcCiFxQ6KUfsAmWZzQeB1stwl/z3Ki&#10;x6cZzbxiM7lenSjEzrOBxTwDRVz7pmNrYP/xMnsAFRNyg71nMvBDETbl5UWBeeNHfqfTLlklIxxz&#10;NNCmNORax7olh3HuB2LJPn1wmASD1U3AUcZdr5dZdqcddiwPLQ703FJ92B2dgara+0l/h7ftjT0E&#10;vP0aB/u6Neb6anp6BJVoSv9l+NMXdSjFqfJHbqLqDSyze2kamC3WoCRfr4QrAythXRb63L/8BQAA&#10;//8DAFBLAQItABQABgAIAAAAIQC2gziS/gAAAOEBAAATAAAAAAAAAAAAAAAAAAAAAABbQ29udGVu&#10;dF9UeXBlc10ueG1sUEsBAi0AFAAGAAgAAAAhADj9If/WAAAAlAEAAAsAAAAAAAAAAAAAAAAALwEA&#10;AF9yZWxzLy5yZWxzUEsBAi0AFAAGAAgAAAAhAA6qJRJtAgAA7wQAAA4AAAAAAAAAAAAAAAAALgIA&#10;AGRycy9lMm9Eb2MueG1sUEsBAi0AFAAGAAgAAAAhAKfFooXaAAAABwEAAA8AAAAAAAAAAAAAAAAA&#10;xwQAAGRycy9kb3ducmV2LnhtbFBLBQYAAAAABAAEAPMAAADOBQ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lastRenderedPageBreak/>
              <w:t xml:space="preserve">Gary Tan Jun Xian </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6000" behindDoc="0" locked="0" layoutInCell="1" allowOverlap="1">
                      <wp:simplePos x="0" y="0"/>
                      <wp:positionH relativeFrom="column">
                        <wp:posOffset>131445</wp:posOffset>
                      </wp:positionH>
                      <wp:positionV relativeFrom="paragraph">
                        <wp:posOffset>-24765</wp:posOffset>
                      </wp:positionV>
                      <wp:extent cx="209550" cy="209550"/>
                      <wp:effectExtent l="9525" t="9525" r="9525" b="9525"/>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B15BB" id="Oval 143" o:spid="_x0000_s1026" style="position:absolute;margin-left:10.35pt;margin-top:-1.95pt;width:16.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G6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v8&#10;CiNFWmjS455IFHSoTmdcAU7P5skGfM48aPrNIaWXDVFbvrBWdw0nDHLKgn9ycSAoDo6iTfdJMwhN&#10;dl7HQh1q24aAUAJ0iP14OfWDHzyisDlJZ9MpdI2CaZDDDaQ4HjbW+Q9ctygIJeZSCuNCxUhB9g/O&#10;995Hr7Ct9FpICfukkAp1JZ5NJ9N4wGkpWDAGm7PbzVJaBIWArOIXwYHl3M3qnWIxWCjBapA9EbKX&#10;IVWpQjxABOkMUk+Mn7N0trpd3eajfHK9GuVpVY0W62U+ul5nN9Pqqlouq+w1pJblRSMY4ypkdyRp&#10;lv8dCYZx6el1oukFiguw6/i9BZtcphHbAKiO/4gu9j60u6fNRrMXaL3V/dTBKwFCo+0PjDqYuBK7&#10;7ztiOUbyowL6zLI8DyMalXx6MwHFnls25xaiKIQqsceoF5e+H+udsWLbwE1ZbKvSC6BcLSIXAh37&#10;rAaiwlRFBMMLEMb2XI9ev9+p+S8AAAD//wMAUEsDBBQABgAIAAAAIQClwITd2wAAAAcBAAAPAAAA&#10;ZHJzL2Rvd25yZXYueG1sTI7LTsMwEEX3SPyDNUhsUOu05dUQp0JI7JAopR8wSQYnNB4H223C3zOs&#10;YHkfuvcUm8n16kQhdp4NLOYZKOLaNx1bA/v359k9qJiQG+w9k4FvirApz88KzBs/8huddskqGeGY&#10;o4E2pSHXOtYtOYxzPxBL9uGDwyQyWN0EHGXc9XqZZbfaYcfy0OJATy3Vh93RGaiqvZ/0V3jdXtlD&#10;wOvPcbAvW2MuL6bHB1CJpvRXhl98QYdSmCp/5Caq3sAyu5OmgdlqDUrym5XoSvz1AnRZ6P/85Q8A&#10;AAD//wMAUEsBAi0AFAAGAAgAAAAhALaDOJL+AAAA4QEAABMAAAAAAAAAAAAAAAAAAAAAAFtDb250&#10;ZW50X1R5cGVzXS54bWxQSwECLQAUAAYACAAAACEAOP0h/9YAAACUAQAACwAAAAAAAAAAAAAAAAAv&#10;AQAAX3JlbHMvLnJlbHNQSwECLQAUAAYACAAAACEARcQxum4CAADvBAAADgAAAAAAAAAAAAAAAAAu&#10;AgAAZHJzL2Uyb0RvYy54bWxQSwECLQAUAAYACAAAACEApcCE3d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7024" behindDoc="0" locked="0" layoutInCell="1" allowOverlap="1">
                      <wp:simplePos x="0" y="0"/>
                      <wp:positionH relativeFrom="column">
                        <wp:posOffset>154305</wp:posOffset>
                      </wp:positionH>
                      <wp:positionV relativeFrom="paragraph">
                        <wp:posOffset>1905</wp:posOffset>
                      </wp:positionV>
                      <wp:extent cx="209550" cy="209550"/>
                      <wp:effectExtent l="13335" t="6985" r="5715" b="12065"/>
                      <wp:wrapNone/>
                      <wp:docPr id="142"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E1FDB" id="Oval 142" o:spid="_x0000_s1026" style="position:absolute;margin-left:12.15pt;margin-top:.15pt;width:16.5pt;height: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aCbgIAAO8EAAAOAAAAZHJzL2Uyb0RvYy54bWysVF9v2yAQf5+074B4T/1nTptYdaoqTqZJ&#10;3Vqp2wcggGM0DAxInG7ad9+BnSxZX6ZpfsB33HHc7+533N4dOon23DqhVYWzqxQjrqhmQm0r/OXz&#10;ejLDyHmiGJFa8Qq/cIfvFm/f3Pam5LlutWTcIgiiXNmbCrfemzJJHG15R9yVNlyBsdG2Ix5Uu02Y&#10;JT1E72SSp+l10mvLjNWUOwe79WDEixi/aTj1j03juEeywpCbj6uN6yasyeKWlFtLTCvomAb5hyw6&#10;IhRcegpVE0/QzopXoTpBrXa68VdUd4luGkF5xABosvQPNM8tMTxigeI4cyqT+39h6af9k0WCQe+K&#10;HCNFOmjS455IFHSoTm9cCU7P5skGfM48aPrVIaWXLVFbfm+t7ltOGOSUBf/k4kBQHBxFm/6jZhCa&#10;7LyOhTo0tgsBoQToEPvxcuoHP3hEYTNP59MpdI2CaZTDDaQ8HjbW+fdcdygIFeZSCuNCxUhJ9g/O&#10;D95Hr7Ct9FpICfuklAr1FZ5P82k84LQULBiDzdntZiktgkJAVvGL4MBy7mb1TrEYLJRgNcqeCDnI&#10;kKpUIR4ggnRGaSDGj3k6X81Ws2JS5NerSZHW9eR+vSwm1+vsZlq/q5fLOvsZUsuKshWMcRWyO5I0&#10;K/6OBOO4DPQ60fQCxQXYdfxeg00u04htAFTHf0QXex/aPdBmo9kLtN7qYerglQCh1fY7Rj1MXIXd&#10;tx2xHCP5QQF95llRhBGNSjG9yUGx55bNuYUoCqEq7DEaxKUfxnpnrNi2cFMW26r0PVCuEZELgY5D&#10;ViNRYaoigvEFCGN7rkev3+/U4hcAAAD//wMAUEsDBBQABgAIAAAAIQDAbV1P2gAAAAUBAAAPAAAA&#10;ZHJzL2Rvd25yZXYueG1sTI7NTsMwEITvSLyDtUhcEHVoyo9CnAohcUOiLX2ATbI4ofE62G4T3p7l&#10;BJcdjWY0+5Xr2Q3qRCH2ng3cLDJQxI1ve7YG9u8v1w+gYkJucfBMBr4pwro6PyuxaP3EWzrtklUy&#10;wrFAA11KY6F1bDpyGBd+JJbswweHSWywug04ybgb9DLL7rTDnuVDhyM9d9QcdkdnoK73ftZf4W1z&#10;ZQ8BV5/TaF83xlxezE+PoBLN6a8Mv/iCDpUw1f7IbVSDgeUql6YBuZLe3ovW4vIcdFXq//TVDwAA&#10;AP//AwBQSwECLQAUAAYACAAAACEAtoM4kv4AAADhAQAAEwAAAAAAAAAAAAAAAAAAAAAAW0NvbnRl&#10;bnRfVHlwZXNdLnhtbFBLAQItABQABgAIAAAAIQA4/SH/1gAAAJQBAAALAAAAAAAAAAAAAAAAAC8B&#10;AABfcmVscy8ucmVsc1BLAQItABQABgAIAAAAIQAwvTaCbgIAAO8EAAAOAAAAAAAAAAAAAAAAAC4C&#10;AABkcnMvZTJvRG9jLnhtbFBLAQItABQABgAIAAAAIQDAbV1P2gAAAAUBAAAPAAAAAAAAAAAAAAAA&#10;AMgEAABkcnMvZG93bnJldi54bWxQSwUGAAAAAAQABADzAAAAzwU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Timothy Lua Wei Sheng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8048" behindDoc="0" locked="0" layoutInCell="1" allowOverlap="1">
                      <wp:simplePos x="0" y="0"/>
                      <wp:positionH relativeFrom="column">
                        <wp:posOffset>120015</wp:posOffset>
                      </wp:positionH>
                      <wp:positionV relativeFrom="paragraph">
                        <wp:posOffset>-14605</wp:posOffset>
                      </wp:positionV>
                      <wp:extent cx="209550" cy="209550"/>
                      <wp:effectExtent l="7620" t="9525" r="11430" b="9525"/>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0C353E" id="Oval 141" o:spid="_x0000_s1026" style="position:absolute;margin-left:9.45pt;margin-top:-1.15pt;width:16.5pt;height:1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KbgIAAO8EAAAOAAAAZHJzL2Uyb0RvYy54bWysVF9v0zAQf0fiO1h+75KUdGujpdPUtAhp&#10;sEmDD+DGTmPh+IztNh2I787ZaUvLXhAiD86d73z+/e6Pb+/2nSI7YZ0EXdLsKqVE6Bq41JuSfvm8&#10;Gk0pcZ5pzhRoUdIX4ejd/O2b294UYgwtKC4swSDaFb0paeu9KZLE1a3omLsCIzQaG7Ad86jaTcIt&#10;6zF6p5Jxml4nPVhuLNTCOdytBiOdx/hNI2r/2DROeKJKith8XG1c12FN5res2FhmWlkfYLB/QNEx&#10;qfHSU6iKeUa2Vr4K1cnagoPGX9XQJdA0shaRA7LJ0j/YPLfMiMgFk+PMKU3u/4WtP+2eLJEca5dn&#10;lGjWYZEed0yRoGN2euMKdHo2Tzbwc+YB6q+OaFi0TG/EvbXQt4JxxBT9k4sDQXF4lKz7j8AxNNt6&#10;iInaN7YLATEFZB/r8XKqh9h7UuPmOJ1NJli1Gk0HGRElrDgeNtb59wI6EoSSCqWkcSFjrGC7B+cH&#10;76NX2NawkkrFqitN+pLOJuNJPOBASR6MkabdrBfKEkwEoopfSAZefeFmYat5DBZSsDzInkk1yOiv&#10;dIiHjBDOQRoa48csnS2ny2k+ysfXy1GeVtXofrXIR9er7GZSvasWiyr7GaBledFKzoUO6I5NmuV/&#10;1wSHcRna69SmFyzcOdlV/F6TTS5hxFwgq+M/sou1D+Ue2mYN/AVLb2GYOnwlUGjBfqekx4krqfu2&#10;ZVZQoj5obJ9ZludhRKOST27GqNhzy/rcwnSNoUrqKRnEhR/Gemus3LR4UxbLquEeW66RsRdCOw6o&#10;EHdQcKoig8MLEMb2XI9ev9+p+S8AAAD//wMAUEsDBBQABgAIAAAAIQBuvhjo2wAAAAcBAAAPAAAA&#10;ZHJzL2Rvd25yZXYueG1sTI7NTsMwEITvSLyDtUhcUOu05aeEOBVC4oZEKX2ATbwkofE62G4T3p7l&#10;BMdPM5r5is3kenWiEDvPBhbzDBRx7W3HjYH9+/NsDSomZIu9ZzLwTRE25flZgbn1I7/RaZcaJSMc&#10;czTQpjTkWse6JYdx7gdiyT58cJgEQ6NtwFHGXa+XWXarHXYsDy0O9NRSfdgdnYGq2vtJf4XX7VVz&#10;CHj9OQ7Ny9aYy4vp8QFUoin9leFXX9ShFKfKH9lG1Quv76VpYLZcgZL8ZiFcGVhld6DLQv/3L38A&#10;AAD//wMAUEsBAi0AFAAGAAgAAAAhALaDOJL+AAAA4QEAABMAAAAAAAAAAAAAAAAAAAAAAFtDb250&#10;ZW50X1R5cGVzXS54bWxQSwECLQAUAAYACAAAACEAOP0h/9YAAACUAQAACwAAAAAAAAAAAAAAAAAv&#10;AQAAX3JlbHMvLnJlbHNQSwECLQAUAAYACAAAACEArzY/ym4CAADvBAAADgAAAAAAAAAAAAAAAAAu&#10;AgAAZHJzL2Uyb0RvYy54bWxQSwECLQAUAAYACAAAACEAbr4Y6NsAAAAHAQAADwAAAAAAAAAAAAAA&#10;AADIBAAAZHJzL2Rvd25yZXYueG1sUEsFBgAAAAAEAAQA8wAAANAFAAAAAA==&#10;" filled="f"/>
                  </w:pict>
                </mc:Fallback>
              </mc:AlternateContent>
            </w: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79072" behindDoc="0" locked="0" layoutInCell="1" allowOverlap="1">
                      <wp:simplePos x="0" y="0"/>
                      <wp:positionH relativeFrom="column">
                        <wp:posOffset>150495</wp:posOffset>
                      </wp:positionH>
                      <wp:positionV relativeFrom="paragraph">
                        <wp:posOffset>-9525</wp:posOffset>
                      </wp:positionV>
                      <wp:extent cx="209550" cy="209550"/>
                      <wp:effectExtent l="9525" t="13970" r="9525" b="5080"/>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17479C" id="Oval 140" o:spid="_x0000_s1026" style="position:absolute;margin-left:11.85pt;margin-top:-.75pt;width:16.5pt;height:1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jybQIAAO8EAAAOAAAAZHJzL2Uyb0RvYy54bWysVFFv2yAQfp+0/4B4T2xnTppYdaoqTqZJ&#10;3Vqp2w8ggGM0DAxInG7af9+BnSxZX6ZpfsB33HHcd/cdt3fHVqIDt05oVeJsnGLEFdVMqF2Jv3ze&#10;jOYYOU8UI1IrXuIX7vDd8u2b284UfKIbLRm3CIIoV3SmxI33pkgSRxveEjfWhisw1tq2xINqdwmz&#10;pIPorUwmaTpLOm2ZsZpy52C36o14GePXNaf+sa4d90iWGHLzcbVx3YY1Wd6SYmeJaQQd0iD/kEVL&#10;hIJLz6Eq4gnaW/EqVCuo1U7Xfkx1m+i6FpRHDIAmS/9A89wQwyMWKI4z5zK5/xeWfjo8WSQY9C6H&#10;+ijSQpMeD0SioEN1OuMKcHo2Tzbgc+ZB068OKb1qiNrxe2t113DCIKcs+CdXB4Li4Cjadh81g9Bk&#10;73Us1LG2bQgIJUDH2I+Xcz/40SMKm5N0MZ1CVhRMgxxuIMXpsLHOv+e6RUEoMZdSGBcqRgpyeHC+&#10;9z55hW2lN0JK2CeFVKgr8WI6mcYDTkvBgjHYnN1tV9IiKARkFb8IDiyXblbvFYvBQgnWg+yJkL0M&#10;qUoV4gEiSGeQemL8WKSL9Xw9z0f5ZLYe5WlVje43q3w022Q30+pdtVpV2c+QWpYXjWCMq5DdiaRZ&#10;/nckGMalp9eZplcorsBu4vcabHKdRmwDoDr9I7rY+9DunjZbzV6g9Vb3UwevBAiNtt8x6mDiSuy+&#10;7YnlGMkPCuizyPJAQR+VfHozAcVeWraXFqIohCqxx6gXV74f672xYtfATVlsq9L3QLlaRC4EOvZZ&#10;DUSFqYoIhhcgjO2lHr1+v1PLXwAAAP//AwBQSwMEFAAGAAgAAAAhAGiEuPzaAAAABwEAAA8AAABk&#10;cnMvZG93bnJldi54bWxMjsFOwzAQRO9I/IO1SFxQ67SlBYVsKoTEDYlS+gGbxDih8TrYbhP+nuUE&#10;x6cZzbxiO7lenU2InWeExTwDZbj2TccW4fD+PLsHFRNxQ71ng/BtImzLy4uC8saP/GbO+2SVjHDM&#10;CaFNaci1jnVrHMW5HwxL9uGDoyQYrG4CjTLuer3Mso121LE8tDSYp9bUx/3JIVTVwU/6K7zubuwx&#10;0O3nONiXHeL11fT4ACqZKf2V4Vdf1KEUp8qfuImqR1iu7qSJMFusQUm+3ghXCCthXRb6v3/5AwAA&#10;//8DAFBLAQItABQABgAIAAAAIQC2gziS/gAAAOEBAAATAAAAAAAAAAAAAAAAAAAAAABbQ29udGVu&#10;dF9UeXBlc10ueG1sUEsBAi0AFAAGAAgAAAAhADj9If/WAAAAlAEAAAsAAAAAAAAAAAAAAAAALwEA&#10;AF9yZWxzLy5yZWxzUEsBAi0AFAAGAAgAAAAhANpPOPJtAgAA7wQAAA4AAAAAAAAAAAAAAAAALgIA&#10;AGRycy9lMm9Eb2MueG1sUEsBAi0AFAAGAAgAAAAhAGiEuPzaAAAABwEAAA8AAAAAAAAAAAAAAAAA&#10;xwQAAGRycy9kb3ducmV2LnhtbFBLBQYAAAAABAAEAPMAAADOBQAAAAA=&#10;" filled="f"/>
                  </w:pict>
                </mc:Fallback>
              </mc:AlternateContent>
            </w: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rPr>
              <w:t>5</w:t>
            </w:r>
          </w:p>
        </w:tc>
      </w:tr>
      <w:tr w:rsidR="006A4ACC" w:rsidTr="00146E3D">
        <w:trPr>
          <w:trHeight w:val="454"/>
        </w:trPr>
        <w:tc>
          <w:tcPr>
            <w:tcW w:w="8856" w:type="dxa"/>
            <w:gridSpan w:val="6"/>
            <w:tcBorders>
              <w:bottom w:val="single" w:sz="4" w:space="0" w:color="auto"/>
            </w:tcBorders>
            <w:shd w:val="clear" w:color="auto" w:fill="auto"/>
          </w:tcPr>
          <w:p w:rsidR="006A4ACC" w:rsidRDefault="006A4ACC" w:rsidP="00146E3D">
            <w:r>
              <w:t xml:space="preserve">Rate the help and support you have received from each team member. For yourself, rate the support and help you have given to other team members. Circle one number from </w:t>
            </w:r>
          </w:p>
          <w:p w:rsidR="006A4ACC" w:rsidRDefault="006A4ACC" w:rsidP="00146E3D">
            <w:r>
              <w:t>1 (inadequate) to 5 (superior)</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Myself</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80096" behindDoc="0" locked="0" layoutInCell="1" allowOverlap="1">
                      <wp:simplePos x="0" y="0"/>
                      <wp:positionH relativeFrom="column">
                        <wp:posOffset>121920</wp:posOffset>
                      </wp:positionH>
                      <wp:positionV relativeFrom="paragraph">
                        <wp:posOffset>-15875</wp:posOffset>
                      </wp:positionV>
                      <wp:extent cx="209550" cy="209550"/>
                      <wp:effectExtent l="5715" t="5715" r="13335" b="13335"/>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ABC9C" id="Oval 139" o:spid="_x0000_s1026" style="position:absolute;margin-left:9.6pt;margin-top:-1.25pt;width:16.5pt;height: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Mw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ur&#10;GUaKtNCkxz2RKOhQnc64ApyezZMN+Jx50PSbQ0ovG6K2fGGt7hpOGOSUBf/k4kBQHBxFm+6TZhCa&#10;7LyOhTrUtg0BoQToEPvxcuoHP3hEYXOSzqZT6BoF0yCHG0hxPGys8x+4blEQSsylFMaFipGC7B+c&#10;772PXmFb6bWQEvZJIRXqSjybTqbxgNNSsGAMNme3m6W0CAoBWcUvggPLuZvVO8VisFCC1SB7ImQv&#10;Q6pShXiACNIZpJ4YP2fpbHW7us1H+eR6NcrTqhot1st8dL3ObqbVVbVcVtlrSC3Li0YwxlXI7kjS&#10;LP87Egzj0tPrRNMLFBdg1/F7Cza5TCO2AVAd/xFd7H1od0+bjWYv0Hqr+6mDVwKERtsfGHUwcSV2&#10;33fEcozkRwX0mWV5HkY0Kvn0ZgKKPbdszi1EUQhVYo9RLy59P9Y7Y8W2gZuy2FalF0C5WkQuBDr2&#10;WQ1EhamKCIYXIIztuR69fr9T818AAAD//wMAUEsDBBQABgAIAAAAIQD2oKOV2gAAAAcBAAAPAAAA&#10;ZHJzL2Rvd25yZXYueG1sTI7BTsMwEETvSPyDtUhcUOsQCKIhToWQuCFRSj/AibdOaLwOttuEv2c5&#10;0ePTjGZetZ7dIE4YYu9Jwe0yA4HUetOTVbD7fF08gohJk9GDJ1TwgxHW9eVFpUvjJ/rA0zZZwSMU&#10;S62gS2kspYxth07HpR+RONv74HRiDFaaoCced4PMs+xBOt0TP3R6xJcO28P26BQ0zc7P8ju8b27s&#10;Iej7r2m0bxulrq/m5ycQCef0X4Y/fVaHmp0afyQTxcC8yrmpYJEXIDgvcuZGwV1WgKwree5f/wIA&#10;AP//AwBQSwECLQAUAAYACAAAACEAtoM4kv4AAADhAQAAEwAAAAAAAAAAAAAAAAAAAAAAW0NvbnRl&#10;bnRfVHlwZXNdLnhtbFBLAQItABQABgAIAAAAIQA4/SH/1gAAAJQBAAALAAAAAAAAAAAAAAAAAC8B&#10;AABfcmVscy8ucmVsc1BLAQItABQABgAIAAAAIQAwd9MwbgIAAO8EAAAOAAAAAAAAAAAAAAAAAC4C&#10;AABkcnMvZTJvRG9jLnhtbFBLAQItABQABgAIAAAAIQD2oKOV2gAAAAcBAAAPAAAAAAAAAAAAAAAA&#10;AMg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Gary Tan Jun Xian</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81120" behindDoc="0" locked="0" layoutInCell="1" allowOverlap="1">
                      <wp:simplePos x="0" y="0"/>
                      <wp:positionH relativeFrom="column">
                        <wp:posOffset>118110</wp:posOffset>
                      </wp:positionH>
                      <wp:positionV relativeFrom="paragraph">
                        <wp:posOffset>-26035</wp:posOffset>
                      </wp:positionV>
                      <wp:extent cx="209550" cy="209550"/>
                      <wp:effectExtent l="11430" t="13970" r="7620" b="508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485386" id="Oval 138" o:spid="_x0000_s1026" style="position:absolute;margin-left:9.3pt;margin-top:-2.05pt;width:16.5pt;height: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QI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sr&#10;aJUiLTTpcU8kCjpUpzOuAKdn82QDPmceNP3mkNLLhqgtX1iru4YTBjllwT+5OBAUB0fRpvukGYQm&#10;O69joQ61bUNAKAE6xH68nPrBDx5R2Jyks+kUukbBNMjhBlIcDxvr/AeuWxSEEnMphXGhYqQg+wfn&#10;e++jV9hWei2khH1SSIW6Es+mk2k84LQULBiDzdntZiktgkJAVvGL4MBy7mb1TrEYLJRgNcieCNnL&#10;kKpUIR4ggnQGqSfGz1k6W92ubvNRPrlejfK0qkaL9TIfXa+zm2l1VS2XVfYaUsvyohGMcRWyO5I0&#10;y/+OBMO49PQ60fQCxQXYdfzegk0u04htAFTHf0QXex/a3dNmo9kLtN7qfurglQCh0fYHRh1MXInd&#10;9x2xHCP5UQF9ZlmehxGNSj69mYBizy2bcwtRFEKV2GPUi0vfj/XOWLFt4KYstlXpBVCuFpELgY59&#10;VgNRYaoiguEFCGN7rkev3+/U/BcAAAD//wMAUEsDBBQABgAIAAAAIQBOyLi42gAAAAcBAAAPAAAA&#10;ZHJzL2Rvd25yZXYueG1sTI7BTsMwEETvSPyDtUhcUOukKlUIcSqExA2JUvoBm3hxQmM72G4T/p7l&#10;RI9PM5p51Xa2gzhTiL13CvJlBoJc63XvjILDx8uiABETOo2Dd6TghyJs6+urCkvtJ/dO530ygkdc&#10;LFFBl9JYShnbjizGpR/Jcfbpg8XEGIzUAScet4NcZdlGWuwdP3Q40nNH7XF/sgqa5uBn+R3ednfm&#10;GHD9NY3mdafU7c389Agi0Zz+y/Cnz+pQs1PjT05HMTAXG24qWKxzEJzf58yNglXxALKu5KV//QsA&#10;AP//AwBQSwECLQAUAAYACAAAACEAtoM4kv4AAADhAQAAEwAAAAAAAAAAAAAAAAAAAAAAW0NvbnRl&#10;bnRfVHlwZXNdLnhtbFBLAQItABQABgAIAAAAIQA4/SH/1gAAAJQBAAALAAAAAAAAAAAAAAAAAC8B&#10;AABfcmVscy8ucmVsc1BLAQItABQABgAIAAAAIQBFDtQIbgIAAO8EAAAOAAAAAAAAAAAAAAAAAC4C&#10;AABkcnMvZTJvRG9jLnhtbFBLAQItABQABgAIAAAAIQBOyLi42gAAAAcBAAAPAAAAAAAAAAAAAAAA&#10;AMgEAABkcnMvZG93bnJldi54bWxQSwUGAAAAAAQABADzAAAAzwU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Oliver Choy Chun Feng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82144" behindDoc="0" locked="0" layoutInCell="1" allowOverlap="1">
                      <wp:simplePos x="0" y="0"/>
                      <wp:positionH relativeFrom="column">
                        <wp:posOffset>118110</wp:posOffset>
                      </wp:positionH>
                      <wp:positionV relativeFrom="paragraph">
                        <wp:posOffset>-12065</wp:posOffset>
                      </wp:positionV>
                      <wp:extent cx="209550" cy="209550"/>
                      <wp:effectExtent l="11430" t="8255" r="7620" b="10795"/>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9340F" id="Oval 137" o:spid="_x0000_s1026" style="position:absolute;margin-left:9.3pt;margin-top:-.95pt;width:16.5pt;height: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q7bgIAAO8EAAAOAAAAZHJzL2Uyb0RvYy54bWysVFFv2yAQfp+0/4B4T2ynTttYdaooTqZJ&#10;3Vqp2w8ggGM0DAxInG7qf9+BnSxZX6ZpfsB33HHcd/cdd/eHVqI9t05oVeJsnGLEFdVMqG2Jv35Z&#10;j24xcp4oRqRWvMQv3OH7+ft3d50p+EQ3WjJuEQRRruhMiRvvTZEkjja8JW6sDVdgrLVtiQfVbhNm&#10;SQfRW5lM0vQ66bRlxmrKnYPdqjfieYxf15z6x7p23CNZYsjNx9XGdRPWZH5Hiq0lphF0SIP8QxYt&#10;EQouPYWqiCdoZ8WbUK2gVjtd+zHVbaLrWlAeMQCaLP0DzXNDDI9YoDjOnMrk/l9Y+nn/ZJFg0Lur&#10;G4wUaaFJj3siUdChOp1xBTg9mycb8DnzoOk3h5ReNkRt+cJa3TWcMMgpC/7JxYGgODiKNt0nzSA0&#10;2XkdC3WobRsCQgnQIfbj5dQPfvCIwuYknU2n0DUKpkEON5DieNhY5z9w3aIglJhLKYwLFSMF2T84&#10;33sfvcK20mshJeyTQirUlXg2nUzjAaelYMEYbM5uN0tpERQCsopfBAeWczerd4rFYKEEq0H2RMhe&#10;hlSlCvEAEaQzSD0xfs7S2ep2dZuP8sn1apSnVTVarJf56Hqd3Uyrq2q5rLLXkFqWF41gjKuQ3ZGk&#10;Wf53JBjGpafXiaYXKC7AruP3FmxymUZsA6A6/iO62PvQ7p42G81eoPVW91MHrwQIjbY/MOpg4krs&#10;vu+I5RjJjwroM8vyPIxoVPLpzQQUe27ZnFuIohCqxB6jXlz6fqx3xoptAzdlsa1KL4BytYhcCHTs&#10;sxqIClMVEQwvQBjbcz16/X6n5r8AAAD//wMAUEsDBBQABgAIAAAAIQCmlhqx2gAAAAcBAAAPAAAA&#10;ZHJzL2Rvd25yZXYueG1sTI7NTsMwEITvSLyDtUhcUOuYn6qEOBVC4oZEKX0AJ16c0HgdbLcJb89y&#10;guOnGc181Wb2gzhhTH0gDWpZgEBqg+3Jadi/Py/WIFI2ZM0QCDV8Y4JNfX5WmdKGid7wtMtO8Ail&#10;0mjoch5LKVPboTdpGUYkzj5C9CYzRidtNBOP+0FeF8VKetMTP3RmxKcO28Pu6DU0zT7M8iu+bq/c&#10;IZrbz2l0L1utLy/mxwcQGef8V4ZffVaHmp2acCSbxMC8XnFTw0Ldg+D8TjE3Gm6UAllX8r9//QMA&#10;AP//AwBQSwECLQAUAAYACAAAACEAtoM4kv4AAADhAQAAEwAAAAAAAAAAAAAAAAAAAAAAW0NvbnRl&#10;bnRfVHlwZXNdLnhtbFBLAQItABQABgAIAAAAIQA4/SH/1gAAAJQBAAALAAAAAAAAAAAAAAAAAC8B&#10;AABfcmVscy8ucmVsc1BLAQItABQABgAIAAAAIQDnrYq7bgIAAO8EAAAOAAAAAAAAAAAAAAAAAC4C&#10;AABkcnMvZTJvRG9jLnhtbFBLAQItABQABgAIAAAAIQCmlhqx2gAAAAcBAAAPAAAAAAAAAAAAAAAA&#10;AMgEAABkcnMvZG93bnJldi54bWxQSwUGAAAAAAQABADzAAAAzwUAAAAA&#10;" filled="f"/>
                  </w:pict>
                </mc:Fallback>
              </mc:AlternateContent>
            </w:r>
            <w:r w:rsidRPr="00B10011">
              <w:rPr>
                <w:b/>
              </w:rPr>
              <w:t>5</w:t>
            </w:r>
          </w:p>
        </w:tc>
      </w:tr>
      <w:tr w:rsidR="006A4ACC" w:rsidTr="00146E3D">
        <w:trPr>
          <w:trHeight w:val="454"/>
        </w:trPr>
        <w:tc>
          <w:tcPr>
            <w:tcW w:w="3936" w:type="dxa"/>
            <w:tcBorders>
              <w:right w:val="nil"/>
            </w:tcBorders>
            <w:shd w:val="clear" w:color="auto" w:fill="auto"/>
            <w:vAlign w:val="center"/>
          </w:tcPr>
          <w:p w:rsidR="006A4ACC" w:rsidRDefault="006A4ACC" w:rsidP="00146E3D">
            <w:r>
              <w:t>Timothy Lua Wei Sheng</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1</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2</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3</w:t>
            </w:r>
          </w:p>
        </w:tc>
        <w:tc>
          <w:tcPr>
            <w:tcW w:w="984" w:type="dxa"/>
            <w:tcBorders>
              <w:left w:val="nil"/>
              <w:right w:val="nil"/>
            </w:tcBorders>
            <w:shd w:val="clear" w:color="auto" w:fill="auto"/>
            <w:vAlign w:val="center"/>
          </w:tcPr>
          <w:p w:rsidR="006A4ACC" w:rsidRPr="00B10011" w:rsidRDefault="006A4ACC" w:rsidP="00146E3D">
            <w:pPr>
              <w:jc w:val="center"/>
              <w:rPr>
                <w:b/>
              </w:rPr>
            </w:pPr>
            <w:r w:rsidRPr="00B10011">
              <w:rPr>
                <w:b/>
              </w:rPr>
              <w:t>4</w:t>
            </w:r>
          </w:p>
        </w:tc>
        <w:tc>
          <w:tcPr>
            <w:tcW w:w="984" w:type="dxa"/>
            <w:tcBorders>
              <w:left w:val="nil"/>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83168" behindDoc="0" locked="0" layoutInCell="1" allowOverlap="1">
                      <wp:simplePos x="0" y="0"/>
                      <wp:positionH relativeFrom="column">
                        <wp:posOffset>114300</wp:posOffset>
                      </wp:positionH>
                      <wp:positionV relativeFrom="paragraph">
                        <wp:posOffset>-15240</wp:posOffset>
                      </wp:positionV>
                      <wp:extent cx="209550" cy="209550"/>
                      <wp:effectExtent l="7620" t="13970" r="11430" b="5080"/>
                      <wp:wrapNone/>
                      <wp:docPr id="136"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8D063" id="Oval 136" o:spid="_x0000_s1026" style="position:absolute;margin-left:9pt;margin-top:-1.2pt;width:16.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2DbgIAAO8EAAAOAAAAZHJzL2Uyb0RvYy54bWysVFFv2yAQfp+0/4B4T22nTppYdaoqTqZJ&#10;3Vqp2w8ggGM0DAxInG7qf9+BnSxZX6ZpfsB33HHcd/cdt3eHVqI9t05oVeLsKsWIK6qZUNsSf/2y&#10;Hs0wcp4oRqRWvMQv3OG7xft3t50p+Fg3WjJuEQRRruhMiRvvTZEkjja8Je5KG67AWGvbEg+q3SbM&#10;kg6itzIZp+k06bRlxmrKnYPdqjfiRYxf15z6x7p23CNZYsjNx9XGdRPWZHFLiq0lphF0SIP8QxYt&#10;EQouPYWqiCdoZ8WbUK2gVjtd+yuq20TXtaA8YgA0WfoHmueGGB6xQHGcOZXJ/b+w9PP+ySLBoHfX&#10;U4wUaaFJj3siUdChOp1xBTg9mycb8DnzoOk3h5ReNkRt+b21ums4YZBTFvyTiwNBcXAUbbpPmkFo&#10;svM6FupQ2zYEhBKgQ+zHy6kf/OARhc1xOp9MoGsUTIMcbiDF8bCxzn/gukVBKDGXUhgXKkYKsn9w&#10;vvc+eoVtpddCStgnhVSoK/F8Mp7EA05LwYIx2JzdbpbSIigEZBW/CA4s525W7xSLwUIJVoPsiZC9&#10;DKlKFeIBIkhnkHpi/Jyn89VsNctH+Xi6GuVpVY3u18t8NF1nN5Pqulouq+w1pJblRSMY4ypkdyRp&#10;lv8dCYZx6el1oukFiguw6/i9BZtcphHbAKiO/4gu9j60u6fNRrMXaL3V/dTBKwFCo+0PjDqYuBK7&#10;7ztiOUbyowL6zLM8DyMalXxyMwbFnls25xaiKIQqsceoF5e+H+udsWLbwE1ZbKvS90C5WkQuBDr2&#10;WQ1EhamKCIYXIIztuR69fr9Ti18AAAD//wMAUEsDBBQABgAIAAAAIQCm1aKC2wAAAAcBAAAPAAAA&#10;ZHJzL2Rvd25yZXYueG1sTI9BTsMwEEX3SNzBGiQ2qHVaSlWFOBVCYodEKT3AJB6S0HgcbLcJt2dY&#10;0eXTH/3/pthOrldnCrHzbGAxz0AR19523Bg4fLzMNqBiQrbYeyYDPxRhW15fFZhbP/I7nfepUVLC&#10;MUcDbUpDrnWsW3IY534gluzTB4dJMDTaBhyl3PV6mWVr7bBjWWhxoOeW6uP+5AxU1cFP+ju87e6a&#10;Y8DV1zg0rztjbm+mp0dQiab0fwx/+qIOpThV/sQ2ql54I68kA7PlCpTkDwvhysB9tgZdFvrSv/wF&#10;AAD//wMAUEsBAi0AFAAGAAgAAAAhALaDOJL+AAAA4QEAABMAAAAAAAAAAAAAAAAAAAAAAFtDb250&#10;ZW50X1R5cGVzXS54bWxQSwECLQAUAAYACAAAACEAOP0h/9YAAACUAQAACwAAAAAAAAAAAAAAAAAv&#10;AQAAX3JlbHMvLnJlbHNQSwECLQAUAAYACAAAACEAktSNg24CAADvBAAADgAAAAAAAAAAAAAAAAAu&#10;AgAAZHJzL2Uyb0RvYy54bWxQSwECLQAUAAYACAAAACEAptWigtsAAAAHAQAADwAAAAAAAAAAAAAA&#10;AADIBAAAZHJzL2Rvd25yZXYueG1sUEsFBgAAAAAEAAQA8wAAANAFAAAAAA==&#10;" filled="f"/>
                  </w:pict>
                </mc:Fallback>
              </mc:AlternateContent>
            </w:r>
            <w:r w:rsidRPr="00B10011">
              <w:rPr>
                <w:b/>
              </w:rPr>
              <w:t>5</w:t>
            </w:r>
          </w:p>
        </w:tc>
      </w:tr>
      <w:tr w:rsidR="006A4ACC" w:rsidTr="00146E3D">
        <w:trPr>
          <w:trHeight w:val="454"/>
        </w:trPr>
        <w:tc>
          <w:tcPr>
            <w:tcW w:w="3936" w:type="dxa"/>
            <w:tcBorders>
              <w:bottom w:val="single" w:sz="4" w:space="0" w:color="auto"/>
              <w:right w:val="nil"/>
            </w:tcBorders>
            <w:shd w:val="clear" w:color="auto" w:fill="auto"/>
            <w:vAlign w:val="center"/>
          </w:tcPr>
          <w:p w:rsidR="006A4ACC" w:rsidRDefault="006A4ACC" w:rsidP="00146E3D">
            <w:r>
              <w:t>Goh Wei Kang</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1</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2</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3</w:t>
            </w:r>
          </w:p>
        </w:tc>
        <w:tc>
          <w:tcPr>
            <w:tcW w:w="984"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4</w:t>
            </w:r>
          </w:p>
        </w:tc>
        <w:tc>
          <w:tcPr>
            <w:tcW w:w="984" w:type="dxa"/>
            <w:tcBorders>
              <w:left w:val="nil"/>
              <w:bottom w:val="single" w:sz="4" w:space="0" w:color="auto"/>
            </w:tcBorders>
            <w:shd w:val="clear" w:color="auto" w:fill="auto"/>
            <w:vAlign w:val="center"/>
          </w:tcPr>
          <w:p w:rsidR="006A4ACC" w:rsidRPr="00B10011" w:rsidRDefault="006A4ACC" w:rsidP="00146E3D">
            <w:pPr>
              <w:jc w:val="center"/>
              <w:rPr>
                <w:b/>
              </w:rPr>
            </w:pPr>
            <w:r>
              <w:rPr>
                <w:b/>
                <w:noProof/>
                <w:lang w:val="en-SG"/>
              </w:rPr>
              <mc:AlternateContent>
                <mc:Choice Requires="wps">
                  <w:drawing>
                    <wp:anchor distT="0" distB="0" distL="114300" distR="114300" simplePos="0" relativeHeight="251784192" behindDoc="0" locked="0" layoutInCell="1" allowOverlap="1">
                      <wp:simplePos x="0" y="0"/>
                      <wp:positionH relativeFrom="column">
                        <wp:posOffset>144780</wp:posOffset>
                      </wp:positionH>
                      <wp:positionV relativeFrom="paragraph">
                        <wp:posOffset>-19685</wp:posOffset>
                      </wp:positionV>
                      <wp:extent cx="209550" cy="209550"/>
                      <wp:effectExtent l="9525" t="8890" r="9525" b="10160"/>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0600B" id="Oval 135" o:spid="_x0000_s1026" style="position:absolute;margin-left:11.4pt;margin-top:-1.55pt;width:16.5pt;height:1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TLbgIAAO8EAAAOAAAAZHJzL2Uyb0RvYy54bWysVFFv2yAQfp+0/4B4T22ndttYdaoqTqZJ&#10;3Vqp2w8ggGM0DAxInG7qf9+BnSxZX6ZpfsB33HHcd/cdt3f7TqIdt05oVeHsIsWIK6qZUJsKf/2y&#10;mtxg5DxRjEiteIVfuMN38/fvbntT8qlutWTcIgiiXNmbCrfemzJJHG15R9yFNlyBsdG2Ix5Uu0mY&#10;JT1E72QyTdOrpNeWGaspdw5268GI5zF+03DqH5vGcY9khSE3H1cb13VYk/ktKTeWmFbQMQ3yD1l0&#10;RCi49BiqJp6grRVvQnWCWu104y+o7hLdNILyiAHQZOkfaJ5bYnjEAsVx5lgm9//C0s+7J4sEg95d&#10;Fhgp0kGTHndEoqBDdXrjSnB6Nk824HPmQdNvDim9aIna8Htrdd9ywiCnLPgnZweC4uAoWvefNIPQ&#10;ZOt1LNS+sV0ICCVA+9iPl2M/+N4jCpvTdFYU0DUKplEON5DycNhY5z9w3aEgVJhLKYwLFSMl2T04&#10;P3gfvMK20ishJeyTUirUV3hWTIt4wGkpWDAGm7Ob9UJaBIWArOIXwYHl1M3qrWIxWCjBcpQ9EXKQ&#10;IVWpQjxABOmM0kCMn7N0trxZ3uSTfHq1nORpXU/uV4t8crXKrov6sl4s6uw1pJblZSsY4ypkdyBp&#10;lv8dCcZxGeh1pOkZijOwq/i9BZucpxHbAKgO/4gu9j60e6DNWrMXaL3Vw9TBKwFCq+0PjHqYuAq7&#10;71tiOUbyowL6zLI8DyMalby4noJiTy3rUwtRFEJV2GM0iAs/jPXWWLFp4aYstlXpe6BcIyIXAh2H&#10;rEaiwlRFBOMLEMb2VI9ev9+p+S8AAAD//wMAUEsDBBQABgAIAAAAIQAY6d0E2wAAAAcBAAAPAAAA&#10;ZHJzL2Rvd25yZXYueG1sTI5NTsMwEIX3SNzBGiQ2qHUaKKJpnAohsUOilB5gErtOaDwOttuE2zOs&#10;6PL96L2v3EyuF2cTYudJwWKegTDUeN2RVbD/fJ09gYgJSWPvySj4MRE21fVViYX2I32Y8y5ZwSMU&#10;C1TQpjQUUsamNQ7j3A+GODv44DCxDFbqgCOPu17mWfYoHXbEDy0O5qU1zXF3cgrqeu8n+R3et3f2&#10;GPDhaxzs21ap25vpeQ0imSn9l+EPn9GhYqban0hH0SvIcyZPCmb3CxCcL5esa/ZXK5BVKS/5q18A&#10;AAD//wMAUEsBAi0AFAAGAAgAAAAhALaDOJL+AAAA4QEAABMAAAAAAAAAAAAAAAAAAAAAAFtDb250&#10;ZW50X1R5cGVzXS54bWxQSwECLQAUAAYACAAAACEAOP0h/9YAAACUAQAACwAAAAAAAAAAAAAAAAAv&#10;AQAAX3JlbHMvLnJlbHNQSwECLQAUAAYACAAAACEADV+Ey24CAADvBAAADgAAAAAAAAAAAAAAAAAu&#10;AgAAZHJzL2Uyb0RvYy54bWxQSwECLQAUAAYACAAAACEAGOndBNsAAAAHAQAADwAAAAAAAAAAAAAA&#10;AADIBAAAZHJzL2Rvd25yZXYueG1sUEsFBgAAAAAEAAQA8wAAANAFAAAAAA==&#10;" filled="f"/>
                  </w:pict>
                </mc:Fallback>
              </mc:AlternateContent>
            </w:r>
            <w:r>
              <w:rPr>
                <w:b/>
              </w:rPr>
              <w:t>5</w:t>
            </w:r>
          </w:p>
        </w:tc>
      </w:tr>
    </w:tbl>
    <w:p w:rsidR="006A4ACC" w:rsidRDefault="006A4ACC" w:rsidP="006A4A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6A4ACC" w:rsidTr="00146E3D">
        <w:tc>
          <w:tcPr>
            <w:tcW w:w="8856" w:type="dxa"/>
            <w:tcBorders>
              <w:top w:val="nil"/>
              <w:left w:val="nil"/>
              <w:bottom w:val="nil"/>
              <w:right w:val="nil"/>
            </w:tcBorders>
            <w:shd w:val="clear" w:color="auto" w:fill="auto"/>
          </w:tcPr>
          <w:p w:rsidR="006A4ACC" w:rsidRDefault="006A4ACC" w:rsidP="00146E3D">
            <w:pPr>
              <w:rPr>
                <w:b/>
              </w:rPr>
            </w:pPr>
            <w:r w:rsidRPr="00B10011">
              <w:rPr>
                <w:b/>
              </w:rPr>
              <w:t>Comments:</w:t>
            </w:r>
          </w:p>
          <w:p w:rsidR="006A4ACC" w:rsidRPr="006017D7" w:rsidRDefault="006A4ACC" w:rsidP="00146E3D"/>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r>
              <w:rPr>
                <w:b/>
              </w:rPr>
              <w:t>As always, my groupmates were great and provided constructive comments during our meetups for discussion of the project. Once again, all of us attended all the project discussions.</w:t>
            </w: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right w:val="nil"/>
            </w:tcBorders>
            <w:shd w:val="clear" w:color="auto" w:fill="auto"/>
            <w:vAlign w:val="center"/>
          </w:tcPr>
          <w:p w:rsidR="006A4ACC" w:rsidRPr="00B10011" w:rsidRDefault="006A4ACC" w:rsidP="00146E3D">
            <w:pPr>
              <w:jc w:val="center"/>
              <w:rPr>
                <w:b/>
              </w:rPr>
            </w:pPr>
          </w:p>
        </w:tc>
      </w:tr>
      <w:tr w:rsidR="006A4ACC" w:rsidTr="00146E3D">
        <w:trPr>
          <w:trHeight w:val="454"/>
        </w:trPr>
        <w:tc>
          <w:tcPr>
            <w:tcW w:w="8856" w:type="dxa"/>
            <w:tcBorders>
              <w:left w:val="nil"/>
              <w:bottom w:val="single" w:sz="4" w:space="0" w:color="auto"/>
              <w:right w:val="nil"/>
            </w:tcBorders>
            <w:shd w:val="clear" w:color="auto" w:fill="auto"/>
            <w:vAlign w:val="center"/>
          </w:tcPr>
          <w:p w:rsidR="006A4ACC" w:rsidRPr="00B10011" w:rsidRDefault="006A4ACC" w:rsidP="00146E3D">
            <w:pPr>
              <w:jc w:val="center"/>
              <w:rPr>
                <w:b/>
              </w:rPr>
            </w:pPr>
          </w:p>
        </w:tc>
      </w:tr>
    </w:tbl>
    <w:p w:rsidR="006A4ACC" w:rsidRDefault="006A4ACC" w:rsidP="006A4ACC"/>
    <w:p w:rsidR="006A4ACC" w:rsidRDefault="006A4ACC" w:rsidP="006A4ACC"/>
    <w:p w:rsidR="006A4ACC" w:rsidRDefault="006A4ACC" w:rsidP="006A4ACC"/>
    <w:p w:rsidR="006A4ACC" w:rsidRPr="00467F42" w:rsidRDefault="006A4ACC" w:rsidP="006A4ACC">
      <w:pPr>
        <w:rPr>
          <w:b/>
        </w:rPr>
      </w:pPr>
      <w:r w:rsidRPr="00467F42">
        <w:rPr>
          <w:b/>
        </w:rPr>
        <w:t>Signature: ___</w:t>
      </w:r>
      <w:r>
        <w:rPr>
          <w:u w:val="single"/>
        </w:rPr>
        <w:t xml:space="preserve">Oliver Choy Chen Fung </w:t>
      </w:r>
      <w:r w:rsidRPr="00467F42">
        <w:rPr>
          <w:b/>
        </w:rPr>
        <w:t>___________     Date: ____</w:t>
      </w:r>
      <w:r>
        <w:rPr>
          <w:u w:val="single"/>
        </w:rPr>
        <w:t xml:space="preserve">21/11/2017 </w:t>
      </w:r>
      <w:r w:rsidRPr="00467F42">
        <w:rPr>
          <w:b/>
        </w:rPr>
        <w:t>____________</w:t>
      </w:r>
    </w:p>
    <w:p w:rsidR="006A4ACC" w:rsidRPr="006A4ACC" w:rsidRDefault="006A4ACC">
      <w:pPr>
        <w:rPr>
          <w:b/>
        </w:rPr>
      </w:pPr>
    </w:p>
    <w:sectPr w:rsidR="006A4ACC" w:rsidRPr="006A4ACC">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633" w:rsidRDefault="00787633" w:rsidP="00DD668A">
      <w:r>
        <w:separator/>
      </w:r>
    </w:p>
  </w:endnote>
  <w:endnote w:type="continuationSeparator" w:id="0">
    <w:p w:rsidR="00787633" w:rsidRDefault="00787633" w:rsidP="00DD6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aleway">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398399"/>
      <w:docPartObj>
        <w:docPartGallery w:val="Page Numbers (Bottom of Page)"/>
        <w:docPartUnique/>
      </w:docPartObj>
    </w:sdtPr>
    <w:sdtEndPr>
      <w:rPr>
        <w:noProof/>
      </w:rPr>
    </w:sdtEndPr>
    <w:sdtContent>
      <w:p w:rsidR="00DD668A" w:rsidRDefault="00DD668A">
        <w:pPr>
          <w:pStyle w:val="Footer"/>
          <w:jc w:val="right"/>
        </w:pPr>
      </w:p>
      <w:p w:rsidR="00DD668A" w:rsidRDefault="00DD668A">
        <w:pPr>
          <w:pStyle w:val="Footer"/>
          <w:jc w:val="right"/>
        </w:pPr>
        <w:r>
          <w:fldChar w:fldCharType="begin"/>
        </w:r>
        <w:r>
          <w:instrText xml:space="preserve"> PAGE   \* MERGEFORMAT </w:instrText>
        </w:r>
        <w:r>
          <w:fldChar w:fldCharType="separate"/>
        </w:r>
        <w:r w:rsidR="004E73D4">
          <w:rPr>
            <w:noProof/>
          </w:rPr>
          <w:t>40</w:t>
        </w:r>
        <w:r>
          <w:rPr>
            <w:noProof/>
          </w:rPr>
          <w:fldChar w:fldCharType="end"/>
        </w:r>
      </w:p>
    </w:sdtContent>
  </w:sdt>
  <w:p w:rsidR="00DD668A" w:rsidRDefault="00DD6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633" w:rsidRDefault="00787633" w:rsidP="00DD668A">
      <w:r>
        <w:separator/>
      </w:r>
    </w:p>
  </w:footnote>
  <w:footnote w:type="continuationSeparator" w:id="0">
    <w:p w:rsidR="00787633" w:rsidRDefault="00787633" w:rsidP="00DD66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5B9C"/>
    <w:multiLevelType w:val="multilevel"/>
    <w:tmpl w:val="8FD09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B3606"/>
    <w:multiLevelType w:val="multilevel"/>
    <w:tmpl w:val="7CE867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4E60D90"/>
    <w:multiLevelType w:val="multilevel"/>
    <w:tmpl w:val="1B32D4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90E2104"/>
    <w:multiLevelType w:val="multilevel"/>
    <w:tmpl w:val="77FEC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F55A2"/>
    <w:multiLevelType w:val="multilevel"/>
    <w:tmpl w:val="01EC3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147B4"/>
    <w:multiLevelType w:val="multilevel"/>
    <w:tmpl w:val="08ACF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D01D4A"/>
    <w:multiLevelType w:val="multilevel"/>
    <w:tmpl w:val="AE0A5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EA5B1B"/>
    <w:multiLevelType w:val="multilevel"/>
    <w:tmpl w:val="EB34B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22203"/>
    <w:multiLevelType w:val="multilevel"/>
    <w:tmpl w:val="FA2E6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6F7B6D"/>
    <w:multiLevelType w:val="multilevel"/>
    <w:tmpl w:val="8BF6D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57D0895"/>
    <w:multiLevelType w:val="multilevel"/>
    <w:tmpl w:val="C01A1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872132"/>
    <w:multiLevelType w:val="multilevel"/>
    <w:tmpl w:val="5ADE6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4C7CA4"/>
    <w:multiLevelType w:val="multilevel"/>
    <w:tmpl w:val="D156535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AD4087"/>
    <w:multiLevelType w:val="multilevel"/>
    <w:tmpl w:val="6A7A2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C429D6"/>
    <w:multiLevelType w:val="multilevel"/>
    <w:tmpl w:val="4614F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BA65B29"/>
    <w:multiLevelType w:val="multilevel"/>
    <w:tmpl w:val="1EFE4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03F8E"/>
    <w:multiLevelType w:val="multilevel"/>
    <w:tmpl w:val="E54E9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7D79C1"/>
    <w:multiLevelType w:val="multilevel"/>
    <w:tmpl w:val="41F49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C861C6"/>
    <w:multiLevelType w:val="multilevel"/>
    <w:tmpl w:val="6D8A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DD0A8E"/>
    <w:multiLevelType w:val="multilevel"/>
    <w:tmpl w:val="5934A6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606ADB"/>
    <w:multiLevelType w:val="multilevel"/>
    <w:tmpl w:val="326E1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8138E"/>
    <w:multiLevelType w:val="multilevel"/>
    <w:tmpl w:val="DDC46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D53819"/>
    <w:multiLevelType w:val="multilevel"/>
    <w:tmpl w:val="995CE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294F09"/>
    <w:multiLevelType w:val="multilevel"/>
    <w:tmpl w:val="9D8A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8C513F"/>
    <w:multiLevelType w:val="multilevel"/>
    <w:tmpl w:val="23780604"/>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5" w15:restartNumberingAfterBreak="0">
    <w:nsid w:val="445E00AF"/>
    <w:multiLevelType w:val="multilevel"/>
    <w:tmpl w:val="BDEA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D56B4A"/>
    <w:multiLevelType w:val="multilevel"/>
    <w:tmpl w:val="643A9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9F1C98"/>
    <w:multiLevelType w:val="multilevel"/>
    <w:tmpl w:val="3834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23568F"/>
    <w:multiLevelType w:val="multilevel"/>
    <w:tmpl w:val="EB9C6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F42465"/>
    <w:multiLevelType w:val="multilevel"/>
    <w:tmpl w:val="D8C0E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6D405D"/>
    <w:multiLevelType w:val="multilevel"/>
    <w:tmpl w:val="E8E65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0700D7A"/>
    <w:multiLevelType w:val="multilevel"/>
    <w:tmpl w:val="6E2E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B90177"/>
    <w:multiLevelType w:val="multilevel"/>
    <w:tmpl w:val="CCB84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DA3503"/>
    <w:multiLevelType w:val="multilevel"/>
    <w:tmpl w:val="08644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4A17593"/>
    <w:multiLevelType w:val="multilevel"/>
    <w:tmpl w:val="A52C2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CF0EC6"/>
    <w:multiLevelType w:val="multilevel"/>
    <w:tmpl w:val="0C822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6A67B9"/>
    <w:multiLevelType w:val="multilevel"/>
    <w:tmpl w:val="FBF2FC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5F725655"/>
    <w:multiLevelType w:val="multilevel"/>
    <w:tmpl w:val="88FA8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DC3BA3"/>
    <w:multiLevelType w:val="multilevel"/>
    <w:tmpl w:val="2C7C1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E166B6"/>
    <w:multiLevelType w:val="multilevel"/>
    <w:tmpl w:val="4572B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0F44236"/>
    <w:multiLevelType w:val="multilevel"/>
    <w:tmpl w:val="C9A67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1861F66"/>
    <w:multiLevelType w:val="multilevel"/>
    <w:tmpl w:val="68B8B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1B653B4"/>
    <w:multiLevelType w:val="multilevel"/>
    <w:tmpl w:val="DE8AE444"/>
    <w:lvl w:ilvl="0">
      <w:start w:val="2"/>
      <w:numFmt w:val="decimal"/>
      <w:lvlText w:val="%1"/>
      <w:lvlJc w:val="left"/>
      <w:pPr>
        <w:ind w:left="432" w:hanging="432"/>
      </w:pPr>
      <w:rPr>
        <w:rFonts w:hint="default"/>
        <w:vertAlign w:val="baseline"/>
      </w:rPr>
    </w:lvl>
    <w:lvl w:ilvl="1">
      <w:start w:val="1"/>
      <w:numFmt w:val="decimal"/>
      <w:lvlText w:val="%1.%2"/>
      <w:lvlJc w:val="left"/>
      <w:pPr>
        <w:ind w:left="576" w:hanging="576"/>
      </w:pPr>
      <w:rPr>
        <w:rFonts w:hint="default"/>
        <w:vertAlign w:val="baseline"/>
      </w:rPr>
    </w:lvl>
    <w:lvl w:ilvl="2">
      <w:start w:val="1"/>
      <w:numFmt w:val="decimal"/>
      <w:lvlText w:val="%1.%2.%3"/>
      <w:lvlJc w:val="left"/>
      <w:pPr>
        <w:ind w:left="720" w:hanging="720"/>
      </w:pPr>
      <w:rPr>
        <w:rFonts w:hint="default"/>
        <w:vertAlign w:val="baseline"/>
      </w:rPr>
    </w:lvl>
    <w:lvl w:ilvl="3">
      <w:start w:val="1"/>
      <w:numFmt w:val="decimal"/>
      <w:lvlText w:val="%1.%2.%3.%4"/>
      <w:lvlJc w:val="left"/>
      <w:pPr>
        <w:ind w:left="864" w:hanging="864"/>
      </w:pPr>
      <w:rPr>
        <w:rFonts w:hint="default"/>
        <w:vertAlign w:val="baseline"/>
      </w:rPr>
    </w:lvl>
    <w:lvl w:ilvl="4">
      <w:start w:val="1"/>
      <w:numFmt w:val="decimal"/>
      <w:lvlText w:val="%1.%2.%3.%4.%5"/>
      <w:lvlJc w:val="left"/>
      <w:pPr>
        <w:ind w:left="1008" w:hanging="1008"/>
      </w:pPr>
      <w:rPr>
        <w:rFonts w:hint="default"/>
        <w:vertAlign w:val="baseline"/>
      </w:rPr>
    </w:lvl>
    <w:lvl w:ilvl="5">
      <w:start w:val="1"/>
      <w:numFmt w:val="decimal"/>
      <w:lvlText w:val="%1.%2.%3.%4.%5.%6"/>
      <w:lvlJc w:val="left"/>
      <w:pPr>
        <w:ind w:left="1152" w:hanging="1152"/>
      </w:pPr>
      <w:rPr>
        <w:rFonts w:hint="default"/>
        <w:vertAlign w:val="baseline"/>
      </w:rPr>
    </w:lvl>
    <w:lvl w:ilvl="6">
      <w:start w:val="1"/>
      <w:numFmt w:val="decimal"/>
      <w:lvlText w:val="%1.%2.%3.%4.%5.%6.%7"/>
      <w:lvlJc w:val="left"/>
      <w:pPr>
        <w:ind w:left="1296" w:hanging="1296"/>
      </w:pPr>
      <w:rPr>
        <w:rFonts w:hint="default"/>
        <w:vertAlign w:val="baseline"/>
      </w:rPr>
    </w:lvl>
    <w:lvl w:ilvl="7">
      <w:start w:val="1"/>
      <w:numFmt w:val="decimal"/>
      <w:lvlText w:val="%1.%2.%3.%4.%5.%6.%7.%8"/>
      <w:lvlJc w:val="left"/>
      <w:pPr>
        <w:ind w:left="1440" w:hanging="1440"/>
      </w:pPr>
      <w:rPr>
        <w:rFonts w:hint="default"/>
        <w:vertAlign w:val="baseline"/>
      </w:rPr>
    </w:lvl>
    <w:lvl w:ilvl="8">
      <w:start w:val="1"/>
      <w:numFmt w:val="decimal"/>
      <w:lvlText w:val="%1.%2.%3.%4.%5.%6.%7.%8.%9"/>
      <w:lvlJc w:val="left"/>
      <w:pPr>
        <w:ind w:left="1584" w:hanging="1584"/>
      </w:pPr>
      <w:rPr>
        <w:rFonts w:hint="default"/>
        <w:vertAlign w:val="baseline"/>
      </w:rPr>
    </w:lvl>
  </w:abstractNum>
  <w:abstractNum w:abstractNumId="43" w15:restartNumberingAfterBreak="0">
    <w:nsid w:val="64530F33"/>
    <w:multiLevelType w:val="multilevel"/>
    <w:tmpl w:val="A498D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562306D"/>
    <w:multiLevelType w:val="multilevel"/>
    <w:tmpl w:val="0340F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71D115E"/>
    <w:multiLevelType w:val="multilevel"/>
    <w:tmpl w:val="E79A7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D594C30"/>
    <w:multiLevelType w:val="multilevel"/>
    <w:tmpl w:val="06DA38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71896317"/>
    <w:multiLevelType w:val="multilevel"/>
    <w:tmpl w:val="4F56F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6A604F0"/>
    <w:multiLevelType w:val="multilevel"/>
    <w:tmpl w:val="3E6E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D2594B"/>
    <w:multiLevelType w:val="multilevel"/>
    <w:tmpl w:val="A096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A13005D"/>
    <w:multiLevelType w:val="multilevel"/>
    <w:tmpl w:val="5E3EC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BA95478"/>
    <w:multiLevelType w:val="multilevel"/>
    <w:tmpl w:val="7264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F594F7E"/>
    <w:multiLevelType w:val="multilevel"/>
    <w:tmpl w:val="A628F6E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3" w15:restartNumberingAfterBreak="0">
    <w:nsid w:val="7FE84DF4"/>
    <w:multiLevelType w:val="multilevel"/>
    <w:tmpl w:val="A1605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47"/>
  </w:num>
  <w:num w:numId="3">
    <w:abstractNumId w:val="50"/>
  </w:num>
  <w:num w:numId="4">
    <w:abstractNumId w:val="26"/>
  </w:num>
  <w:num w:numId="5">
    <w:abstractNumId w:val="34"/>
  </w:num>
  <w:num w:numId="6">
    <w:abstractNumId w:val="16"/>
  </w:num>
  <w:num w:numId="7">
    <w:abstractNumId w:val="29"/>
  </w:num>
  <w:num w:numId="8">
    <w:abstractNumId w:val="32"/>
  </w:num>
  <w:num w:numId="9">
    <w:abstractNumId w:val="38"/>
  </w:num>
  <w:num w:numId="10">
    <w:abstractNumId w:val="33"/>
  </w:num>
  <w:num w:numId="11">
    <w:abstractNumId w:val="39"/>
  </w:num>
  <w:num w:numId="12">
    <w:abstractNumId w:val="41"/>
  </w:num>
  <w:num w:numId="13">
    <w:abstractNumId w:val="49"/>
  </w:num>
  <w:num w:numId="14">
    <w:abstractNumId w:val="31"/>
  </w:num>
  <w:num w:numId="15">
    <w:abstractNumId w:val="27"/>
  </w:num>
  <w:num w:numId="16">
    <w:abstractNumId w:val="30"/>
  </w:num>
  <w:num w:numId="17">
    <w:abstractNumId w:val="14"/>
  </w:num>
  <w:num w:numId="18">
    <w:abstractNumId w:val="21"/>
  </w:num>
  <w:num w:numId="19">
    <w:abstractNumId w:val="18"/>
  </w:num>
  <w:num w:numId="20">
    <w:abstractNumId w:val="45"/>
  </w:num>
  <w:num w:numId="21">
    <w:abstractNumId w:val="35"/>
  </w:num>
  <w:num w:numId="22">
    <w:abstractNumId w:val="24"/>
  </w:num>
  <w:num w:numId="23">
    <w:abstractNumId w:val="0"/>
  </w:num>
  <w:num w:numId="24">
    <w:abstractNumId w:val="42"/>
  </w:num>
  <w:num w:numId="25">
    <w:abstractNumId w:val="11"/>
  </w:num>
  <w:num w:numId="26">
    <w:abstractNumId w:val="6"/>
  </w:num>
  <w:num w:numId="27">
    <w:abstractNumId w:val="48"/>
  </w:num>
  <w:num w:numId="28">
    <w:abstractNumId w:val="15"/>
  </w:num>
  <w:num w:numId="29">
    <w:abstractNumId w:val="3"/>
  </w:num>
  <w:num w:numId="30">
    <w:abstractNumId w:val="8"/>
  </w:num>
  <w:num w:numId="31">
    <w:abstractNumId w:val="13"/>
  </w:num>
  <w:num w:numId="32">
    <w:abstractNumId w:val="10"/>
  </w:num>
  <w:num w:numId="33">
    <w:abstractNumId w:val="51"/>
  </w:num>
  <w:num w:numId="34">
    <w:abstractNumId w:val="25"/>
  </w:num>
  <w:num w:numId="35">
    <w:abstractNumId w:val="37"/>
  </w:num>
  <w:num w:numId="36">
    <w:abstractNumId w:val="23"/>
  </w:num>
  <w:num w:numId="37">
    <w:abstractNumId w:val="20"/>
  </w:num>
  <w:num w:numId="38">
    <w:abstractNumId w:val="7"/>
  </w:num>
  <w:num w:numId="39">
    <w:abstractNumId w:val="44"/>
  </w:num>
  <w:num w:numId="40">
    <w:abstractNumId w:val="28"/>
  </w:num>
  <w:num w:numId="41">
    <w:abstractNumId w:val="22"/>
  </w:num>
  <w:num w:numId="42">
    <w:abstractNumId w:val="53"/>
  </w:num>
  <w:num w:numId="43">
    <w:abstractNumId w:val="17"/>
  </w:num>
  <w:num w:numId="44">
    <w:abstractNumId w:val="40"/>
  </w:num>
  <w:num w:numId="45">
    <w:abstractNumId w:val="52"/>
  </w:num>
  <w:num w:numId="46">
    <w:abstractNumId w:val="9"/>
  </w:num>
  <w:num w:numId="47">
    <w:abstractNumId w:val="5"/>
  </w:num>
  <w:num w:numId="48">
    <w:abstractNumId w:val="1"/>
  </w:num>
  <w:num w:numId="49">
    <w:abstractNumId w:val="36"/>
  </w:num>
  <w:num w:numId="50">
    <w:abstractNumId w:val="12"/>
  </w:num>
  <w:num w:numId="51">
    <w:abstractNumId w:val="46"/>
  </w:num>
  <w:num w:numId="52">
    <w:abstractNumId w:val="2"/>
  </w:num>
  <w:num w:numId="53">
    <w:abstractNumId w:val="19"/>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388"/>
    <w:rsid w:val="000B5388"/>
    <w:rsid w:val="00127C92"/>
    <w:rsid w:val="00273D6E"/>
    <w:rsid w:val="004E73D4"/>
    <w:rsid w:val="006A4ACC"/>
    <w:rsid w:val="00787633"/>
    <w:rsid w:val="00816621"/>
    <w:rsid w:val="00A51A67"/>
    <w:rsid w:val="00A97DD7"/>
    <w:rsid w:val="00B10165"/>
    <w:rsid w:val="00BE2C9D"/>
    <w:rsid w:val="00C73F33"/>
    <w:rsid w:val="00D40CC2"/>
    <w:rsid w:val="00DD668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chartTrackingRefBased/>
  <w15:docId w15:val="{219D81B5-A3B2-404F-8358-FB97BBB0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D668A"/>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lang w:val="en-US" w:eastAsia="en-SG"/>
    </w:rPr>
  </w:style>
  <w:style w:type="paragraph" w:styleId="Heading1">
    <w:name w:val="heading 1"/>
    <w:basedOn w:val="Normal"/>
    <w:next w:val="Normal"/>
    <w:link w:val="Heading1Char"/>
    <w:rsid w:val="00DD668A"/>
    <w:pPr>
      <w:keepNext/>
      <w:spacing w:before="120" w:after="60"/>
      <w:ind w:left="432" w:hanging="432"/>
      <w:outlineLvl w:val="0"/>
    </w:pPr>
    <w:rPr>
      <w:b/>
    </w:rPr>
  </w:style>
  <w:style w:type="paragraph" w:styleId="Heading2">
    <w:name w:val="heading 2"/>
    <w:basedOn w:val="Normal"/>
    <w:next w:val="Normal"/>
    <w:link w:val="Heading2Char"/>
    <w:rsid w:val="00DD668A"/>
    <w:pPr>
      <w:keepNext/>
      <w:spacing w:before="120" w:after="60"/>
      <w:ind w:left="576" w:hanging="576"/>
      <w:outlineLvl w:val="1"/>
    </w:pPr>
    <w:rPr>
      <w:b/>
    </w:rPr>
  </w:style>
  <w:style w:type="paragraph" w:styleId="Heading3">
    <w:name w:val="heading 3"/>
    <w:basedOn w:val="Normal"/>
    <w:next w:val="Normal"/>
    <w:link w:val="Heading3Char"/>
    <w:rsid w:val="00DD668A"/>
    <w:pPr>
      <w:keepNext/>
      <w:spacing w:before="120" w:after="60"/>
      <w:ind w:left="720" w:hanging="720"/>
      <w:outlineLvl w:val="2"/>
    </w:pPr>
    <w:rPr>
      <w:rFonts w:ascii="Arial" w:eastAsia="Arial" w:hAnsi="Arial" w:cs="Arial"/>
      <w:i/>
      <w:sz w:val="20"/>
      <w:szCs w:val="20"/>
    </w:rPr>
  </w:style>
  <w:style w:type="paragraph" w:styleId="Heading4">
    <w:name w:val="heading 4"/>
    <w:basedOn w:val="Normal"/>
    <w:next w:val="Normal"/>
    <w:link w:val="Heading4Char"/>
    <w:rsid w:val="00DD668A"/>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link w:val="Heading5Char"/>
    <w:rsid w:val="00DD668A"/>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link w:val="Heading6Char"/>
    <w:rsid w:val="00DD668A"/>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DD668A"/>
    <w:pPr>
      <w:jc w:val="center"/>
    </w:pPr>
    <w:rPr>
      <w:rFonts w:ascii="Arial" w:eastAsia="Arial" w:hAnsi="Arial" w:cs="Arial"/>
      <w:b/>
      <w:sz w:val="36"/>
      <w:szCs w:val="36"/>
    </w:rPr>
  </w:style>
  <w:style w:type="character" w:customStyle="1" w:styleId="TitleChar">
    <w:name w:val="Title Char"/>
    <w:basedOn w:val="DefaultParagraphFont"/>
    <w:link w:val="Title"/>
    <w:rsid w:val="00DD668A"/>
    <w:rPr>
      <w:rFonts w:ascii="Arial" w:eastAsia="Arial" w:hAnsi="Arial" w:cs="Arial"/>
      <w:b/>
      <w:color w:val="000000"/>
      <w:sz w:val="36"/>
      <w:szCs w:val="36"/>
      <w:lang w:val="en-US" w:eastAsia="en-SG"/>
    </w:rPr>
  </w:style>
  <w:style w:type="character" w:customStyle="1" w:styleId="Heading1Char">
    <w:name w:val="Heading 1 Char"/>
    <w:basedOn w:val="DefaultParagraphFont"/>
    <w:link w:val="Heading1"/>
    <w:rsid w:val="00DD668A"/>
    <w:rPr>
      <w:rFonts w:ascii="Times New Roman" w:eastAsia="Times New Roman" w:hAnsi="Times New Roman" w:cs="Times New Roman"/>
      <w:b/>
      <w:color w:val="000000"/>
      <w:sz w:val="24"/>
      <w:szCs w:val="24"/>
      <w:lang w:val="en-US" w:eastAsia="en-SG"/>
    </w:rPr>
  </w:style>
  <w:style w:type="character" w:customStyle="1" w:styleId="Heading2Char">
    <w:name w:val="Heading 2 Char"/>
    <w:basedOn w:val="DefaultParagraphFont"/>
    <w:link w:val="Heading2"/>
    <w:rsid w:val="00DD668A"/>
    <w:rPr>
      <w:rFonts w:ascii="Times New Roman" w:eastAsia="Times New Roman" w:hAnsi="Times New Roman" w:cs="Times New Roman"/>
      <w:b/>
      <w:color w:val="000000"/>
      <w:sz w:val="24"/>
      <w:szCs w:val="24"/>
      <w:lang w:val="en-US" w:eastAsia="en-SG"/>
    </w:rPr>
  </w:style>
  <w:style w:type="character" w:customStyle="1" w:styleId="Heading3Char">
    <w:name w:val="Heading 3 Char"/>
    <w:basedOn w:val="DefaultParagraphFont"/>
    <w:link w:val="Heading3"/>
    <w:rsid w:val="00DD668A"/>
    <w:rPr>
      <w:rFonts w:ascii="Arial" w:eastAsia="Arial" w:hAnsi="Arial" w:cs="Arial"/>
      <w:i/>
      <w:color w:val="000000"/>
      <w:sz w:val="20"/>
      <w:szCs w:val="20"/>
      <w:lang w:val="en-US" w:eastAsia="en-SG"/>
    </w:rPr>
  </w:style>
  <w:style w:type="character" w:customStyle="1" w:styleId="Heading4Char">
    <w:name w:val="Heading 4 Char"/>
    <w:basedOn w:val="DefaultParagraphFont"/>
    <w:link w:val="Heading4"/>
    <w:rsid w:val="00DD668A"/>
    <w:rPr>
      <w:rFonts w:ascii="Calibri" w:eastAsia="Calibri" w:hAnsi="Calibri" w:cs="Calibri"/>
      <w:b/>
      <w:color w:val="000000"/>
      <w:sz w:val="28"/>
      <w:szCs w:val="28"/>
      <w:lang w:val="en-US" w:eastAsia="en-SG"/>
    </w:rPr>
  </w:style>
  <w:style w:type="character" w:customStyle="1" w:styleId="Heading5Char">
    <w:name w:val="Heading 5 Char"/>
    <w:basedOn w:val="DefaultParagraphFont"/>
    <w:link w:val="Heading5"/>
    <w:rsid w:val="00DD668A"/>
    <w:rPr>
      <w:rFonts w:ascii="Calibri" w:eastAsia="Calibri" w:hAnsi="Calibri" w:cs="Calibri"/>
      <w:b/>
      <w:i/>
      <w:color w:val="000000"/>
      <w:sz w:val="26"/>
      <w:szCs w:val="26"/>
      <w:lang w:val="en-US" w:eastAsia="en-SG"/>
    </w:rPr>
  </w:style>
  <w:style w:type="character" w:customStyle="1" w:styleId="Heading6Char">
    <w:name w:val="Heading 6 Char"/>
    <w:basedOn w:val="DefaultParagraphFont"/>
    <w:link w:val="Heading6"/>
    <w:rsid w:val="00DD668A"/>
    <w:rPr>
      <w:rFonts w:ascii="Calibri" w:eastAsia="Calibri" w:hAnsi="Calibri" w:cs="Calibri"/>
      <w:b/>
      <w:color w:val="000000"/>
      <w:lang w:val="en-US" w:eastAsia="en-SG"/>
    </w:rPr>
  </w:style>
  <w:style w:type="paragraph" w:styleId="Subtitle">
    <w:name w:val="Subtitle"/>
    <w:basedOn w:val="Normal"/>
    <w:next w:val="Normal"/>
    <w:link w:val="SubtitleChar"/>
    <w:rsid w:val="00DD668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D668A"/>
    <w:rPr>
      <w:rFonts w:ascii="Georgia" w:eastAsia="Georgia" w:hAnsi="Georgia" w:cs="Georgia"/>
      <w:i/>
      <w:color w:val="666666"/>
      <w:sz w:val="48"/>
      <w:szCs w:val="48"/>
      <w:lang w:val="en-US" w:eastAsia="en-SG"/>
    </w:rPr>
  </w:style>
  <w:style w:type="paragraph" w:styleId="TOC1">
    <w:name w:val="toc 1"/>
    <w:basedOn w:val="Normal"/>
    <w:next w:val="Normal"/>
    <w:autoRedefine/>
    <w:uiPriority w:val="39"/>
    <w:unhideWhenUsed/>
    <w:rsid w:val="00DD668A"/>
    <w:pPr>
      <w:spacing w:after="100"/>
    </w:pPr>
  </w:style>
  <w:style w:type="paragraph" w:styleId="TOC2">
    <w:name w:val="toc 2"/>
    <w:basedOn w:val="Normal"/>
    <w:next w:val="Normal"/>
    <w:autoRedefine/>
    <w:uiPriority w:val="39"/>
    <w:unhideWhenUsed/>
    <w:rsid w:val="00DD668A"/>
    <w:pPr>
      <w:spacing w:after="100"/>
      <w:ind w:left="240"/>
    </w:pPr>
  </w:style>
  <w:style w:type="character" w:styleId="Hyperlink">
    <w:name w:val="Hyperlink"/>
    <w:basedOn w:val="DefaultParagraphFont"/>
    <w:uiPriority w:val="99"/>
    <w:unhideWhenUsed/>
    <w:rsid w:val="00DD668A"/>
    <w:rPr>
      <w:color w:val="0563C1" w:themeColor="hyperlink"/>
      <w:u w:val="single"/>
    </w:rPr>
  </w:style>
  <w:style w:type="paragraph" w:styleId="Header">
    <w:name w:val="header"/>
    <w:basedOn w:val="Normal"/>
    <w:link w:val="HeaderChar"/>
    <w:unhideWhenUsed/>
    <w:rsid w:val="00DD668A"/>
    <w:pPr>
      <w:tabs>
        <w:tab w:val="center" w:pos="4513"/>
        <w:tab w:val="right" w:pos="9026"/>
      </w:tabs>
    </w:pPr>
  </w:style>
  <w:style w:type="character" w:customStyle="1" w:styleId="HeaderChar">
    <w:name w:val="Header Char"/>
    <w:basedOn w:val="DefaultParagraphFont"/>
    <w:link w:val="Header"/>
    <w:uiPriority w:val="99"/>
    <w:rsid w:val="00DD668A"/>
    <w:rPr>
      <w:rFonts w:ascii="Times New Roman" w:eastAsia="Times New Roman" w:hAnsi="Times New Roman" w:cs="Times New Roman"/>
      <w:color w:val="000000"/>
      <w:sz w:val="24"/>
      <w:szCs w:val="24"/>
      <w:lang w:val="en-US" w:eastAsia="en-SG"/>
    </w:rPr>
  </w:style>
  <w:style w:type="paragraph" w:styleId="Footer">
    <w:name w:val="footer"/>
    <w:basedOn w:val="Normal"/>
    <w:link w:val="FooterChar"/>
    <w:uiPriority w:val="99"/>
    <w:unhideWhenUsed/>
    <w:rsid w:val="00DD668A"/>
    <w:pPr>
      <w:tabs>
        <w:tab w:val="center" w:pos="4513"/>
        <w:tab w:val="right" w:pos="9026"/>
      </w:tabs>
    </w:pPr>
  </w:style>
  <w:style w:type="character" w:customStyle="1" w:styleId="FooterChar">
    <w:name w:val="Footer Char"/>
    <w:basedOn w:val="DefaultParagraphFont"/>
    <w:link w:val="Footer"/>
    <w:uiPriority w:val="99"/>
    <w:rsid w:val="00DD668A"/>
    <w:rPr>
      <w:rFonts w:ascii="Times New Roman" w:eastAsia="Times New Roman" w:hAnsi="Times New Roman" w:cs="Times New Roman"/>
      <w:color w:val="000000"/>
      <w:sz w:val="24"/>
      <w:szCs w:val="24"/>
      <w:lang w:val="en-US" w:eastAsia="en-SG"/>
    </w:rPr>
  </w:style>
  <w:style w:type="paragraph" w:styleId="NormalWeb">
    <w:name w:val="Normal (Web)"/>
    <w:basedOn w:val="Normal"/>
    <w:uiPriority w:val="99"/>
    <w:rsid w:val="00127C9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63</Pages>
  <Words>6755</Words>
  <Characters>38508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Batty</cp:lastModifiedBy>
  <cp:revision>8</cp:revision>
  <dcterms:created xsi:type="dcterms:W3CDTF">2017-11-23T02:13:00Z</dcterms:created>
  <dcterms:modified xsi:type="dcterms:W3CDTF">2017-11-23T02:35:00Z</dcterms:modified>
</cp:coreProperties>
</file>