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1D9E75"/>
          <w:sz w:val="56"/>
          <w:szCs w:val="56"/>
        </w:rPr>
        <w:t xml:space="preserve">K-Scholar</w:t>
      </w:r>
    </w:p>
    <w:p>
      <w:pPr>
        <w:spacing w:after="80"/>
        <w:jc w:val="center"/>
      </w:pPr>
      <w:r>
        <w:rPr>
          <w:b/>
          <w:bCs/>
          <w:color w:val="1e3a5f"/>
          <w:sz w:val="40"/>
          <w:szCs w:val="40"/>
        </w:rPr>
        <w:t xml:space="preserve">연구자 커뮤니티 홍보 가이드</w:t>
      </w:r>
    </w:p>
    <w:p>
      <w:pPr>
        <w:spacing w:after="600"/>
        <w:jc w:val="center"/>
      </w:pPr>
      <w:r>
        <w:rPr>
          <w:color w:val="6b7280"/>
          <w:sz w:val="24"/>
          <w:szCs w:val="24"/>
        </w:rPr>
        <w:t xml:space="preserve">국내외 연구자 커뮤니티 목록 및 홍보 전략</w:t>
      </w:r>
    </w:p>
    <w:p>
      <w:pPr>
        <w:spacing w:after="120"/>
        <w:jc w:val="center"/>
      </w:pPr>
      <w:r>
        <w:rPr>
          <w:color w:val="9ca3af"/>
          <w:sz w:val="20"/>
          <w:szCs w:val="20"/>
        </w:rPr>
        <w:t xml:space="preserve">2026년 4월  |  (주)한국지식미디어연구원</w:t>
      </w:r>
    </w:p>
    <w:p>
      <w:pPr>
        <w:pageBreakBefore/>
      </w:pPr>
    </w:p>
    <w:p>
      <w:pPr>
        <w:pStyle w:val="Heading1"/>
        <w:spacing w:after="120" w:before="240"/>
      </w:pPr>
      <w:r>
        <w:rPr>
          <w:b/>
          <w:bCs/>
        </w:rPr>
        <w:t xml:space="preserve">1. 개요</w:t>
      </w:r>
    </w:p>
    <w:p>
      <w:pPr>
        <w:spacing w:after="120"/>
      </w:pPr>
      <w:r>
        <w:t xml:space="preserve">K-Scholar(k-scholar.ai)는 전 세계 학술 논문을 무료로 검색할 수 있는 메타검색 엔진입니다. 연구자들이 실제로 활동하는 커뮤니티에 직접 소개함으로써 초기 핵심 사용자를 확보할 수 있습니다.</w:t>
      </w:r>
    </w:p>
    <w:p>
      <w:pPr>
        <w:spacing w:after="120"/>
      </w:pPr>
      <w:r>
        <w:t xml:space="preserve">아래 커뮤니티 목록은 국내외 연구자, 대학원생, 학술 관계자들이 모이는 플랫폼을 중심으로 정리하였습니다. 각 커뮤니티별 특성에 맞는 홍보 전략도 함께 안내드립니다.</w:t>
      </w:r>
    </w:p>
    <w:p>
      <w:pPr>
        <w:pStyle w:val="Heading1"/>
        <w:spacing w:after="120" w:before="240"/>
      </w:pPr>
      <w:r>
        <w:rPr>
          <w:b/>
          <w:bCs/>
        </w:rPr>
        <w:t xml:space="preserve">2. 국내 연구자 커뮤니티</w:t>
      </w:r>
    </w:p>
    <w:p>
      <w:pPr>
        <w:pStyle w:val="Heading2"/>
        <w:spacing w:after="120" w:before="240"/>
      </w:pPr>
      <w:r>
        <w:rPr>
          <w:b/>
          <w:bCs/>
        </w:rPr>
        <w:t xml:space="preserve">2-1. 온라인 커뮤니티 / 카페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160"/>
        <w:gridCol w:w="3000"/>
      </w:tblGrid>
      <w:tr>
        <w:tc>
          <w:tcPr>
            <w:tcW w:type="dxa" w:w="2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커뮤니티명</w:t>
            </w:r>
          </w:p>
        </w:tc>
        <w:tc>
          <w:tcPr>
            <w:tcW w:type="dxa" w:w="14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플랫폼</w:t>
            </w:r>
          </w:p>
        </w:tc>
        <w:tc>
          <w:tcPr>
            <w:tcW w:type="dxa" w:w="21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특징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대학원생 커뮤니티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네이버 카페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mtxi6hx6gau9uk0yzbnr">
              <w:r>
                <w:rPr>
                  <w:rStyle w:val="Hyperlink"/>
                </w:rPr>
                <w:t xml:space="preserve">cafe.naver.com/graduatestudent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국내 최대 대학원생 모임. 논문·학위 고민 활발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이공계 대학원생 모임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네이버 카페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bsatzkwz1jn7w6if9ht6">
              <w:r>
                <w:rPr>
                  <w:rStyle w:val="Hyperlink"/>
                </w:rPr>
                <w:t xml:space="preserve">cafe.naver.com/sciencelab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이공계 대학원생 연구 정보 공유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인문사회 대학원생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네이버 카페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uzqd_ql_lyskl6mo4drp">
              <w:r>
                <w:rPr>
                  <w:rStyle w:val="Hyperlink"/>
                </w:rPr>
                <w:t xml:space="preserve">cafe.naver.com/humansocial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인문·사회과학 대학원 논문 검색 수요 높음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연구자 네트워크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Facebook 그룹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lumt4nc9c--vkwkckyty">
              <w:r>
                <w:rPr>
                  <w:rStyle w:val="Hyperlink"/>
                </w:rPr>
                <w:t xml:space="preserve">facebook.com/groups/kresearcher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현직 연구자·교수 다수 활동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PhD 코리아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Facebook 그룹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pvfjpev1zfepualdeyl6">
              <w:r>
                <w:rPr>
                  <w:rStyle w:val="Hyperlink"/>
                </w:rPr>
                <w:t xml:space="preserve">facebook.com/groups/phdkorea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국내외 박사과정생 커뮤니티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오픈사이언스코리아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슬랙/카카오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2m3v8fl9aygwoneelvtx">
              <w:r>
                <w:rPr>
                  <w:rStyle w:val="Hyperlink"/>
                </w:rPr>
                <w:t xml:space="preserve">오픈사이언스 채널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오픈액세스·오픈데이터 관심층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</w:rPr>
        <w:t xml:space="preserve">2-2. 학술 SNS / 전문 플랫폼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160"/>
        <w:gridCol w:w="3000"/>
      </w:tblGrid>
      <w:tr>
        <w:tc>
          <w:tcPr>
            <w:tcW w:type="dxa" w:w="2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커뮤니티명</w:t>
            </w:r>
          </w:p>
        </w:tc>
        <w:tc>
          <w:tcPr>
            <w:tcW w:type="dxa" w:w="14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플랫폼</w:t>
            </w:r>
          </w:p>
        </w:tc>
        <w:tc>
          <w:tcPr>
            <w:tcW w:type="dxa" w:w="21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특징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ResearchGate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전문 SNS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d9gbbl3bcqohfdugqccn">
              <w:r>
                <w:rPr>
                  <w:rStyle w:val="Hyperlink"/>
                </w:rPr>
                <w:t xml:space="preserve">researchgate.net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전 세계 연구자 SNS. 프로필 등록 후 K-Scholar 소개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Academia.edu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전문 SNS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hknwxm1pr2ooh_zrjoqs">
              <w:r>
                <w:rPr>
                  <w:rStyle w:val="Hyperlink"/>
                </w:rPr>
                <w:t xml:space="preserve">academia.edu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논문 공유·다운로드 플랫폼. 논문 업로드 후 링크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ORCID 커뮤니티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연구자 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ntf055i827n3bhvr3oyp">
              <w:r>
                <w:rPr>
                  <w:rStyle w:val="Hyperlink"/>
                </w:rPr>
                <w:t xml:space="preserve">orcid.org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연구자 고유 ID 기반. 신뢰도 높은 연구자 타겟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RISS 이용자 그룹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학술포털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0bq230ey5arpsilxa6iw">
              <w:r>
                <w:rPr>
                  <w:rStyle w:val="Hyperlink"/>
                </w:rPr>
                <w:t xml:space="preserve">riss.kr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국내 학술정보 주 이용층. 보완 서비스로 소개 가능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</w:rPr>
        <w:t xml:space="preserve">2-3. 대학·학과 관련 채널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각 대학 대학원 총학생회 SNS(인스타그램, 페이스북) 게시 요청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학과 조교·담당자 통해 학과 공지 게시판 홍보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도서관 사서 네트워크 (한국도서관협회 회원 대학도서관)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학과 메일링 리스트 활용 (지도교수 동의 하에)</w:t>
      </w:r>
    </w:p>
    <w:p>
      <w:pPr>
        <w:pageBreakBefore/>
      </w:pPr>
    </w:p>
    <w:p>
      <w:pPr>
        <w:pStyle w:val="Heading1"/>
        <w:spacing w:after="120" w:before="240"/>
      </w:pPr>
      <w:r>
        <w:rPr>
          <w:b/>
          <w:bCs/>
        </w:rPr>
        <w:t xml:space="preserve">3. 해외 연구자 커뮤니티</w:t>
      </w:r>
    </w:p>
    <w:p>
      <w:pPr>
        <w:pStyle w:val="Heading2"/>
        <w:spacing w:after="120" w:before="240"/>
      </w:pPr>
      <w:r>
        <w:rPr>
          <w:b/>
          <w:bCs/>
        </w:rPr>
        <w:t xml:space="preserve">3-1. Reddit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160"/>
        <w:gridCol w:w="3000"/>
      </w:tblGrid>
      <w:tr>
        <w:tc>
          <w:tcPr>
            <w:tcW w:type="dxa" w:w="2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서브레딧</w:t>
            </w:r>
          </w:p>
        </w:tc>
        <w:tc>
          <w:tcPr>
            <w:tcW w:type="dxa" w:w="14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분야</w:t>
            </w:r>
          </w:p>
        </w:tc>
        <w:tc>
          <w:tcPr>
            <w:tcW w:type="dxa" w:w="21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특징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r/PhD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박사과정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jubdiujuweqh3d9ei2is">
              <w:r>
                <w:rPr>
                  <w:rStyle w:val="Hyperlink"/>
                </w:rPr>
                <w:t xml:space="preserve">reddit.com/r/PhD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전 세계 박사과정생. 120만+ 회원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r/GradSchool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대학원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j4jwz-6kmxjgadgiwoxg">
              <w:r>
                <w:rPr>
                  <w:rStyle w:val="Hyperlink"/>
                </w:rPr>
                <w:t xml:space="preserve">reddit.com/r/GradSchool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대학원 전반. 논문 검색 팁 공유 활발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r/MachineLearning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AI/ML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bw7-ftww0m1kg22ibyc7">
              <w:r>
                <w:rPr>
                  <w:rStyle w:val="Hyperlink"/>
                </w:rPr>
                <w:t xml:space="preserve">reddit.com/r/MachineLearning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ML 연구자. 논문 링크 공유 문화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r/AskAcademia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학술 전반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3sp8prjvbecw0jk0tr9yc">
              <w:r>
                <w:rPr>
                  <w:rStyle w:val="Hyperlink"/>
                </w:rPr>
                <w:t xml:space="preserve">reddit.com/r/AskAcademia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학술 관련 질문·답변. 검색 도구 소개에 적합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r/Scholar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논문 검색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hmfced3j1mkt8rbg9-ea">
              <w:r>
                <w:rPr>
                  <w:rStyle w:val="Hyperlink"/>
                </w:rPr>
                <w:t xml:space="preserve">reddit.com/r/Scholar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논문 접근 도움 요청 커뮤니티. 직접 타겟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r/OpenAccess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오픈액세스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97keefh1clnexruj8o-y">
              <w:r>
                <w:rPr>
                  <w:rStyle w:val="Hyperlink"/>
                </w:rPr>
                <w:t xml:space="preserve">reddit.com/r/OpenAccess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무료 학술 자원 관심층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r/Korea / r/korean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한국 관련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teygd1qmuzng1r80jrpp">
              <w:r>
                <w:rPr>
                  <w:rStyle w:val="Hyperlink"/>
                </w:rPr>
                <w:t xml:space="preserve">reddit.com/r/korea</w:t>
              </w:r>
            </w:hyperlink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</w:rPr>
              <w:t xml:space="preserve">해외 거주 한국 연구자 접점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</w:rPr>
        <w:t xml:space="preserve">3-2. 트위터(X) / 마스토돈 학술 커뮤니티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해시태그: </w:t>
      </w:r>
      <w:r>
        <w:t xml:space="preserve"> — 학술 트위터 커뮤니티의 핵심 태그. 연구자 수십만 명 활동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해시태그: </w:t>
      </w:r>
      <w:r>
        <w:t xml:space="preserve"> — 오픈액세스 관심 연구자 그룹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해시태그: </w:t>
      </w:r>
      <w:r>
        <w:t xml:space="preserve"> — 학술 커뮤니케이션 전문가 그룹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플랫폼: </w:t>
      </w:r>
      <w:r>
        <w:t xml:space="preserve"> — 학술인 전용 마스토돈 인스턴스. 오픈사이언스 친화적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플랫폼: </w:t>
      </w:r>
      <w:r>
        <w:t xml:space="preserve"> — 교수·연구자 중심 마스토돈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</w:rPr>
        <w:t xml:space="preserve">3-3. 슬랙 / 디스코드 학술 채널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Research Community (Slack): 오픈사이언스 연구자 그룹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ML Collective (Discord): 머신러닝 연구자 비공식 커뮤니티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Academics (Discord): 전공 무관 대학원생·연구자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NLP Discord: 자연어처리 연구자 커뮤니티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Alignment Forum: AI 안전·정렬 연구자 포럼</w:t>
      </w:r>
    </w:p>
    <w:p>
      <w:pPr>
        <w:pageBreakBefore/>
      </w:pPr>
    </w:p>
    <w:p>
      <w:pPr>
        <w:pStyle w:val="Heading1"/>
        <w:spacing w:after="120" w:before="240"/>
      </w:pPr>
      <w:r>
        <w:rPr>
          <w:b/>
          <w:bCs/>
        </w:rPr>
        <w:t xml:space="preserve">4. 커뮤니티별 홍보 전략</w:t>
      </w:r>
    </w:p>
    <w:p>
      <w:pPr>
        <w:pStyle w:val="Heading2"/>
        <w:spacing w:after="120" w:before="240"/>
      </w:pPr>
      <w:r>
        <w:rPr>
          <w:b/>
          <w:bCs/>
        </w:rPr>
        <w:t xml:space="preserve">4-1. 홍보 메시지 기본 원칙</w:t>
      </w:r>
    </w:p>
    <w:p>
      <w:pPr>
        <w:spacing w:after="120"/>
      </w:pPr>
      <w:r>
        <w:t xml:space="preserve">각 커뮤니티는 직접 광고를 싫어하므로 '가치 제공' 방식으로 접근해야 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광고 X, 가치 공유 O: "이런 문제 겪으셨나요? 저도 그래서 만들었어요" 형식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무료임을 강조: K-Scholar의 가장 큰 강점은 완전 무료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오픈액세스 강조: 구독료 없이 접근 가능한 논문 비중 부각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국내 논문(KCI) 포함 강조: 해외 서비스와의 차별점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</w:rPr>
        <w:t xml:space="preserve">4-2. 플랫폼별 추천 접근법</w:t>
      </w:r>
    </w:p>
    <w:p>
      <w:pPr>
        <w:pStyle w:val="Heading3"/>
        <w:spacing w:after="120" w:before="240"/>
      </w:pPr>
      <w:r>
        <w:rPr>
          <w:b/>
          <w:bCs/>
        </w:rPr>
        <w:t xml:space="preserve">네이버 카페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"논문 검색할 때 유용한 무료 사이트 소개" 형식의 정보성 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스크린샷 포함한 사용 후기 형식 효과적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카페 운영자에게 공지 게시 요청 (제휴 문의)</w:t>
      </w:r>
    </w:p>
    <w:p>
      <w:pPr>
        <w:pStyle w:val="Heading3"/>
        <w:spacing w:after="120" w:before="240"/>
      </w:pPr>
      <w:r>
        <w:rPr>
          <w:b/>
          <w:bCs/>
        </w:rPr>
        <w:t xml:space="preserve">Reddit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r/Scholar: 논문 못 찾는 사람 도와주면서 자연스럽게 소개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r/AskAcademia: "무료 논문 검색 도구" 질문 답변에 언급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r/MachineLearning: ML 논문 검색 시연 스크린샷 게시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주의: 스팸 방지 위해 가입 후 일정 karma 이상 필요</w:t>
      </w:r>
    </w:p>
    <w:p>
      <w:pPr>
        <w:pStyle w:val="Heading3"/>
        <w:spacing w:after="120" w:before="240"/>
      </w:pPr>
      <w:r>
        <w:rPr>
          <w:b/>
          <w:bCs/>
        </w:rPr>
        <w:t xml:space="preserve">트위터(X) / Academic Twitter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#AcademicTwitter 태그로 K-Scholar 사용 팁 스레드 작성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유명 연구자 계정에 유용하다고 댓글/인용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검색 결과 스크린샷 + 간단한 설명 트윗</w:t>
      </w:r>
    </w:p>
    <w:p>
      <w:pPr>
        <w:pStyle w:val="Heading3"/>
        <w:spacing w:after="120" w:before="240"/>
      </w:pPr>
      <w:r>
        <w:rPr>
          <w:b/>
          <w:bCs/>
        </w:rPr>
        <w:t xml:space="preserve">ResearchGate / Academia.edu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프로필에 K-Scholar 링크 추가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논문 업로드 시 설명란에 K-Scholar로 찾을 수 있다고 안내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</w:rPr>
        <w:t xml:space="preserve">4-3. 샘플 홍보 문구 (한국어)</w:t>
      </w:r>
    </w:p>
    <w:p>
      <w:pPr>
        <w:pBdr>
          <w:left w:val="single" w:color="1D9E75" w:sz="12" w:space="10"/>
        </w:pBdr>
        <w:spacing w:after="120"/>
        <w:ind w:left="360"/>
      </w:pPr>
      <w:r>
        <w:rPr>
          <w:i/>
          <w:iCs/>
          <w:color w:val="374151"/>
        </w:rPr>
        <w:t xml:space="preserve">"국내외 학술 논문을 무료로 검색할 수 있는 사이트를 만들었습니다. KCI 국내 논문과 OpenAlex 해외 논문을 동시에 검색할 수 있고, 구독료도 없습니다. 대학원생·연구자분들께 도움이 됐으면 합니다. → k-scholar.ai"</w:t>
      </w:r>
    </w:p>
    <w:p>
      <w:pPr>
        <w:pStyle w:val="Heading2"/>
        <w:spacing w:after="120" w:before="240"/>
      </w:pPr>
      <w:r>
        <w:rPr>
          <w:b/>
          <w:bCs/>
        </w:rPr>
        <w:t xml:space="preserve">4-4. 샘플 홍보 문구 (영어)</w:t>
      </w:r>
    </w:p>
    <w:p>
      <w:pPr>
        <w:pBdr>
          <w:left w:val="single" w:color="1D9E75" w:sz="12" w:space="10"/>
        </w:pBdr>
        <w:spacing w:after="120"/>
        <w:ind w:left="360"/>
      </w:pPr>
      <w:r>
        <w:rPr>
          <w:i/>
          <w:iCs/>
          <w:color w:val="374151"/>
        </w:rPr>
        <w:t xml:space="preserve">"I built a free academic paper search engine that combines OpenAlex and Korean academic journals (KCI) in one place. No subscription, no paywall. Hope it helps fellow researchers! → k-scholar.ai"</w:t>
      </w:r>
    </w:p>
    <w:p>
      <w:pPr>
        <w:pageBreakBefore/>
      </w:pPr>
    </w:p>
    <w:p>
      <w:pPr>
        <w:pStyle w:val="Heading1"/>
        <w:spacing w:after="120" w:before="240"/>
      </w:pPr>
      <w:r>
        <w:rPr>
          <w:b/>
          <w:bCs/>
        </w:rPr>
        <w:t xml:space="preserve">5. 단계별 실행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3000"/>
        <w:gridCol w:w="2520"/>
      </w:tblGrid>
      <w:tr>
        <w:tc>
          <w:tcPr>
            <w:tcW w:type="dxa" w:w="14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기간</w:t>
            </w:r>
          </w:p>
        </w:tc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액션</w:t>
            </w:r>
          </w:p>
        </w:tc>
        <w:tc>
          <w:tcPr>
            <w:tcW w:type="dxa" w:w="25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목표 채널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1~2주차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국내 주요 카페 계정 생성 및 후기 게시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네이버 카페, Facebook 그룹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3~4주차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Reddit 계정 karma 쌓기 + 첫 소개 게시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r/Scholar, r/AskAcademia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2개월차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트위터 학술 계정 운영 + #AcademicTwitter 활동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Twitter/X, ResearchGate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3개월차 이후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대학 도서관·학회 공식 파트너십 제안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대학도서관, 학술단체</w:t>
            </w:r>
          </w:p>
        </w:tc>
      </w:tr>
    </w:tbl>
    <w:p>
      <w:pPr>
        <w:spacing w:before="400"/>
      </w:pPr>
    </w:p>
    <w:p>
      <w:pPr>
        <w:spacing w:after="80"/>
        <w:jc w:val="center"/>
      </w:pPr>
      <w:r>
        <w:rPr>
          <w:color w:val="9ca3af"/>
          <w:sz w:val="18"/>
          <w:szCs w:val="18"/>
        </w:rPr>
        <w:t xml:space="preserve">© 2026 (주)한국지식미디어연구원 | k-scholar.ai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b/>
      <w:bCs/>
      <w:color w:val="1D9E7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mtxi6hx6gau9uk0yzbnr" Type="http://schemas.openxmlformats.org/officeDocument/2006/relationships/hyperlink" Target="https://cafe.naver.com/graduatestudent" TargetMode="External"/><Relationship Id="rIdabsatzkwz1jn7w6if9ht6" Type="http://schemas.openxmlformats.org/officeDocument/2006/relationships/hyperlink" Target="https://cafe.naver.com/sciencelab" TargetMode="External"/><Relationship Id="rIdluzqd_ql_lyskl6mo4drp" Type="http://schemas.openxmlformats.org/officeDocument/2006/relationships/hyperlink" Target="https://cafe.naver.com/humansocial" TargetMode="External"/><Relationship Id="rIdhlumt4nc9c--vkwkckyty" Type="http://schemas.openxmlformats.org/officeDocument/2006/relationships/hyperlink" Target="https://facebook.com/groups/kresearcher" TargetMode="External"/><Relationship Id="rIdgpvfjpev1zfepualdeyl6" Type="http://schemas.openxmlformats.org/officeDocument/2006/relationships/hyperlink" Target="https://facebook.com/groups/phdkorea" TargetMode="External"/><Relationship Id="rIdt2m3v8fl9aygwoneelvtx" Type="http://schemas.openxmlformats.org/officeDocument/2006/relationships/hyperlink" Target="https://&#50724;&#54536;&#49324;&#51060;&#50616;&#49828; &#52292;&#45328;" TargetMode="External"/><Relationship Id="rIdhd9gbbl3bcqohfdugqccn" Type="http://schemas.openxmlformats.org/officeDocument/2006/relationships/hyperlink" Target="https://researchgate.net" TargetMode="External"/><Relationship Id="rIdkhknwxm1pr2ooh_zrjoqs" Type="http://schemas.openxmlformats.org/officeDocument/2006/relationships/hyperlink" Target="https://academia.edu" TargetMode="External"/><Relationship Id="rIdkntf055i827n3bhvr3oyp" Type="http://schemas.openxmlformats.org/officeDocument/2006/relationships/hyperlink" Target="https://orcid.org" TargetMode="External"/><Relationship Id="rIdn0bq230ey5arpsilxa6iw" Type="http://schemas.openxmlformats.org/officeDocument/2006/relationships/hyperlink" Target="https://riss.kr" TargetMode="External"/><Relationship Id="rIdxjubdiujuweqh3d9ei2is" Type="http://schemas.openxmlformats.org/officeDocument/2006/relationships/hyperlink" Target="https://reddit.com/r/PhD" TargetMode="External"/><Relationship Id="rIdaj4jwz-6kmxjgadgiwoxg" Type="http://schemas.openxmlformats.org/officeDocument/2006/relationships/hyperlink" Target="https://reddit.com/r/GradSchool" TargetMode="External"/><Relationship Id="rIdpbw7-ftww0m1kg22ibyc7" Type="http://schemas.openxmlformats.org/officeDocument/2006/relationships/hyperlink" Target="https://reddit.com/r/MachineLearning" TargetMode="External"/><Relationship Id="rId3sp8prjvbecw0jk0tr9yc" Type="http://schemas.openxmlformats.org/officeDocument/2006/relationships/hyperlink" Target="https://reddit.com/r/AskAcademia" TargetMode="External"/><Relationship Id="rIdchmfced3j1mkt8rbg9-ea" Type="http://schemas.openxmlformats.org/officeDocument/2006/relationships/hyperlink" Target="https://reddit.com/r/Scholar" TargetMode="External"/><Relationship Id="rIdu97keefh1clnexruj8o-y" Type="http://schemas.openxmlformats.org/officeDocument/2006/relationships/hyperlink" Target="https://reddit.com/r/OpenAccess" TargetMode="External"/><Relationship Id="rIdfteygd1qmuzng1r80jrpp" Type="http://schemas.openxmlformats.org/officeDocument/2006/relationships/hyperlink" Target="https://reddit.com/r/korea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2026-04-18T15:13:20.750Z</dcterms:created>
  <dcterms:modified xsi:type="dcterms:W3CDTF">2026-04-18T15:13:20.750Z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