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FDF" w:rsidRPr="00435FDF" w:rsidRDefault="00435FDF" w:rsidP="00435FDF">
      <w:pPr>
        <w:pStyle w:val="Title"/>
      </w:pPr>
      <w:r>
        <w:t>JS</w:t>
      </w:r>
    </w:p>
    <w:p w:rsidR="00435FDF" w:rsidRDefault="00435FDF" w:rsidP="00435FDF">
      <w:pPr>
        <w:pStyle w:val="Heading2"/>
      </w:pPr>
      <w:r>
        <w:t xml:space="preserve">Requirements </w:t>
      </w:r>
    </w:p>
    <w:p w:rsidR="00435FDF" w:rsidRDefault="00435FDF" w:rsidP="00435FDF">
      <w:r>
        <w:t xml:space="preserve">Write a simple function to iterate over the following object and return </w:t>
      </w:r>
      <w:r w:rsidR="003F662C">
        <w:t xml:space="preserve">an array of the </w:t>
      </w:r>
      <w:r w:rsidR="00007FA8">
        <w:t>number values</w:t>
      </w:r>
      <w:r>
        <w:t>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5FDF" w:rsidTr="00435FDF">
        <w:tc>
          <w:tcPr>
            <w:tcW w:w="9016" w:type="dxa"/>
          </w:tcPr>
          <w:p w:rsidR="00435FDF" w:rsidRDefault="00435FDF" w:rsidP="00435FDF"/>
          <w:p w:rsidR="00435FDF" w:rsidRPr="00435FDF" w:rsidRDefault="00435FDF" w:rsidP="00435F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435FD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GB"/>
              </w:rPr>
              <w:t xml:space="preserve">var </w:t>
            </w:r>
            <w:r w:rsidRPr="00435FD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GB"/>
              </w:rPr>
              <w:t xml:space="preserve">data </w:t>
            </w:r>
            <w:r w:rsidRPr="00435F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= {</w:t>
            </w:r>
            <w:r w:rsidRPr="00435F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  <w:t xml:space="preserve">    </w:t>
            </w:r>
            <w:r w:rsidRPr="00435FD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GB"/>
              </w:rPr>
              <w:t>"a"</w:t>
            </w:r>
            <w:r w:rsidRPr="00435F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435FD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GB"/>
              </w:rPr>
              <w:t>"text"</w:t>
            </w:r>
            <w:r w:rsidRPr="00435F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  <w:r w:rsidRPr="00435F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  <w:t xml:space="preserve">    </w:t>
            </w:r>
            <w:r w:rsidRPr="00435FD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GB"/>
              </w:rPr>
              <w:t>"b"</w:t>
            </w:r>
            <w:r w:rsidRPr="00435F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435FD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GB"/>
              </w:rPr>
              <w:t>"1.00"</w:t>
            </w:r>
            <w:r w:rsidRPr="00435F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  <w:r w:rsidRPr="00435F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  <w:t xml:space="preserve">    </w:t>
            </w:r>
            <w:r w:rsidRPr="00435FD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GB"/>
              </w:rPr>
              <w:t>"c"</w:t>
            </w:r>
            <w:r w:rsidRPr="00435F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435FD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GB"/>
              </w:rPr>
              <w:t>1</w:t>
            </w:r>
            <w:r w:rsidRPr="00435F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  <w:r w:rsidRPr="00435F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  <w:t xml:space="preserve">    </w:t>
            </w:r>
            <w:r w:rsidRPr="00435FD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GB"/>
              </w:rPr>
              <w:t>"d"</w:t>
            </w:r>
            <w:r w:rsidRPr="00435F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435FD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GB"/>
              </w:rPr>
              <w:t>"2"</w:t>
            </w:r>
            <w:r w:rsidRPr="00435F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  <w:r w:rsidRPr="00435F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  <w:t xml:space="preserve">    </w:t>
            </w:r>
            <w:r w:rsidRPr="00435FD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GB"/>
              </w:rPr>
              <w:t>"e"</w:t>
            </w:r>
            <w:r w:rsidRPr="00435F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435FD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GB"/>
              </w:rPr>
              <w:t>5</w:t>
            </w:r>
            <w:r w:rsidR="003F662C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GB"/>
              </w:rPr>
              <w:t>.1</w:t>
            </w:r>
            <w:r w:rsidRPr="00435F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  <w:r w:rsidRPr="00435F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  <w:t xml:space="preserve">    </w:t>
            </w:r>
            <w:r w:rsidRPr="00435FD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GB"/>
              </w:rPr>
              <w:t>"f"</w:t>
            </w:r>
            <w:r w:rsidRPr="00435F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 [</w:t>
            </w:r>
            <w:r w:rsidRPr="00435FD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GB"/>
              </w:rPr>
              <w:t>1</w:t>
            </w:r>
            <w:r w:rsidRPr="00435F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],</w:t>
            </w:r>
            <w:r w:rsidRPr="00435F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  <w:t xml:space="preserve">    </w:t>
            </w:r>
            <w:r w:rsidRPr="00435FD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GB"/>
              </w:rPr>
              <w:t>"g"</w:t>
            </w:r>
            <w:r w:rsidRPr="00435F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 {</w:t>
            </w:r>
            <w:r w:rsidRPr="00435F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  <w:t xml:space="preserve">        </w:t>
            </w:r>
            <w:r w:rsidRPr="00435FD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GB"/>
              </w:rPr>
              <w:t>"v"</w:t>
            </w:r>
            <w:r w:rsidRPr="00435F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435FD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GB"/>
              </w:rPr>
              <w:t>1.5</w:t>
            </w:r>
            <w:r w:rsidRPr="00435FDF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GB"/>
              </w:rPr>
              <w:br/>
              <w:t xml:space="preserve">    </w:t>
            </w:r>
            <w:r w:rsidRPr="00435F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}</w:t>
            </w:r>
            <w:r w:rsidRPr="00435F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  <w:t>};</w:t>
            </w:r>
            <w:r w:rsidRPr="00435F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br/>
            </w:r>
            <w:r w:rsidRPr="00435FDF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GB"/>
              </w:rPr>
              <w:t>console</w:t>
            </w:r>
            <w:r w:rsidRPr="00435F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.</w:t>
            </w:r>
            <w:r w:rsidRPr="00435FDF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eastAsia="en-GB"/>
              </w:rPr>
              <w:t>log</w:t>
            </w:r>
            <w:r w:rsidRPr="00435F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(</w:t>
            </w:r>
            <w:r w:rsidRPr="00435FD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GB"/>
              </w:rPr>
              <w:t>data</w:t>
            </w:r>
            <w:r w:rsidRPr="00435FD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.filterNonNumeric());</w:t>
            </w:r>
          </w:p>
          <w:p w:rsidR="00435FDF" w:rsidRDefault="00435FDF" w:rsidP="00435FDF"/>
        </w:tc>
      </w:tr>
    </w:tbl>
    <w:p w:rsidR="00435FDF" w:rsidRPr="00435FDF" w:rsidRDefault="00435FDF" w:rsidP="00435FDF"/>
    <w:p w:rsidR="00435FDF" w:rsidRPr="00435FDF" w:rsidRDefault="00435FDF" w:rsidP="00435FDF">
      <w:pPr>
        <w:pStyle w:val="Title"/>
      </w:pPr>
      <w:r w:rsidRPr="00435FDF">
        <w:t>PHP</w:t>
      </w:r>
    </w:p>
    <w:p w:rsidR="00435FDF" w:rsidRDefault="00435FDF" w:rsidP="00435FDF">
      <w:pPr>
        <w:pStyle w:val="Heading2"/>
      </w:pPr>
      <w:r>
        <w:t xml:space="preserve">Requirements </w:t>
      </w:r>
    </w:p>
    <w:p w:rsidR="00C35C08" w:rsidRDefault="004163DB">
      <w:r>
        <w:t xml:space="preserve">You are required to create a small command-line utility to help a fictional company determine the dates they need to pay salaries to their sales department. </w:t>
      </w:r>
    </w:p>
    <w:p w:rsidR="00C35C08" w:rsidRDefault="004163DB">
      <w:r>
        <w:t xml:space="preserve">This company is handling their sales payroll in the following way: </w:t>
      </w:r>
    </w:p>
    <w:p w:rsidR="00C35C08" w:rsidRDefault="004163DB">
      <w:pPr>
        <w:pStyle w:val="ListParagraph"/>
        <w:numPr>
          <w:ilvl w:val="0"/>
          <w:numId w:val="1"/>
        </w:numPr>
      </w:pPr>
      <w:r>
        <w:t xml:space="preserve">Sales staff get a regular monthly fixed base salary and a monthly bonus. </w:t>
      </w:r>
    </w:p>
    <w:p w:rsidR="00C35C08" w:rsidRDefault="004163DB">
      <w:pPr>
        <w:pStyle w:val="ListParagraph"/>
        <w:numPr>
          <w:ilvl w:val="0"/>
          <w:numId w:val="1"/>
        </w:numPr>
      </w:pPr>
      <w:r>
        <w:t xml:space="preserve">The base salaries are paid on the last day of the month unless that day is a Saturday or a Sunday (weekend). In that case, salaries are paid before the weekend. </w:t>
      </w:r>
    </w:p>
    <w:p w:rsidR="00C35C08" w:rsidRDefault="004163DB">
      <w:pPr>
        <w:pStyle w:val="ListParagraph"/>
        <w:numPr>
          <w:ilvl w:val="0"/>
          <w:numId w:val="1"/>
        </w:numPr>
      </w:pPr>
      <w:r>
        <w:t xml:space="preserve">On the 15th of every month bonuses are paid for the previous month, unless that day is a weekend. In that case, they are paid the first Wednesday after the 15th. </w:t>
      </w:r>
    </w:p>
    <w:p w:rsidR="00C35C08" w:rsidRDefault="004163DB">
      <w:r>
        <w:t xml:space="preserve">The output of the utility should be a CSV file, containing the payment dates for the remainder of this year. The CSV file should contain a column for the month name, a column that contains the salary payment date for that month, and a column that contains the bonus payment date. </w:t>
      </w:r>
    </w:p>
    <w:p w:rsidR="00C35C08" w:rsidRDefault="004163DB">
      <w:r>
        <w:t>Flowchart For your convenience, the diagram on the following page depicts the process of determining the pay dates of the sales department.</w:t>
      </w:r>
    </w:p>
    <w:p w:rsidR="00C35C08" w:rsidRDefault="004163DB">
      <w:r>
        <w:rPr>
          <w:noProof/>
        </w:rPr>
        <w:lastRenderedPageBreak/>
        <w:drawing>
          <wp:inline distT="0" distB="0" distL="0" distR="0">
            <wp:extent cx="5357881" cy="8861523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881" cy="886152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C35C08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F0B" w:rsidRDefault="004B0F0B">
      <w:pPr>
        <w:spacing w:after="0" w:line="240" w:lineRule="auto"/>
      </w:pPr>
      <w:r>
        <w:separator/>
      </w:r>
    </w:p>
  </w:endnote>
  <w:endnote w:type="continuationSeparator" w:id="0">
    <w:p w:rsidR="004B0F0B" w:rsidRDefault="004B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F0B" w:rsidRDefault="004B0F0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B0F0B" w:rsidRDefault="004B0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E517C"/>
    <w:multiLevelType w:val="multilevel"/>
    <w:tmpl w:val="72F6A21A"/>
    <w:lvl w:ilvl="0">
      <w:numFmt w:val="bullet"/>
      <w:lvlText w:val=""/>
      <w:lvlJc w:val="left"/>
      <w:pPr>
        <w:ind w:left="76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8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C08"/>
    <w:rsid w:val="00007FA8"/>
    <w:rsid w:val="003F662C"/>
    <w:rsid w:val="004163DB"/>
    <w:rsid w:val="00435FDF"/>
    <w:rsid w:val="004B0F0B"/>
    <w:rsid w:val="004B3E70"/>
    <w:rsid w:val="005746A9"/>
    <w:rsid w:val="006D2E88"/>
    <w:rsid w:val="00C3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672B"/>
  <w15:docId w15:val="{8B28EDE3-D3EC-4C32-8DF0-89D0FB79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5FDF"/>
  </w:style>
  <w:style w:type="paragraph" w:styleId="Heading1">
    <w:name w:val="heading 1"/>
    <w:basedOn w:val="Normal"/>
    <w:next w:val="Normal"/>
    <w:link w:val="Heading1Char"/>
    <w:uiPriority w:val="9"/>
    <w:qFormat/>
    <w:rsid w:val="00435FD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FD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FD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FD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FD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FD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FD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FD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FD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5FD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35FD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FD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FD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FD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FD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FD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FD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FD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5FD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35FD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5FD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FD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35FD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35FDF"/>
    <w:rPr>
      <w:b/>
      <w:bCs/>
    </w:rPr>
  </w:style>
  <w:style w:type="character" w:styleId="Emphasis">
    <w:name w:val="Emphasis"/>
    <w:uiPriority w:val="20"/>
    <w:qFormat/>
    <w:rsid w:val="00435FD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35F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5FD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35FD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FD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FD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35FD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35FD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35FD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35FD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35FD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5FDF"/>
    <w:pPr>
      <w:outlineLvl w:val="9"/>
    </w:pPr>
  </w:style>
  <w:style w:type="table" w:styleId="TableGrid">
    <w:name w:val="Table Grid"/>
    <w:basedOn w:val="TableNormal"/>
    <w:uiPriority w:val="39"/>
    <w:rsid w:val="00435FD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3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Price</dc:creator>
  <dc:description/>
  <cp:lastModifiedBy>James Price</cp:lastModifiedBy>
  <cp:revision>5</cp:revision>
  <dcterms:created xsi:type="dcterms:W3CDTF">2018-01-15T13:55:00Z</dcterms:created>
  <dcterms:modified xsi:type="dcterms:W3CDTF">2018-01-15T15:00:00Z</dcterms:modified>
</cp:coreProperties>
</file>