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1EDA" w14:textId="4CE929A7" w:rsidR="00FD2EA9" w:rsidRPr="00053A3D" w:rsidRDefault="00BF1BE4" w:rsidP="00BF1BE4">
      <w:pPr>
        <w:ind w:left="3600"/>
        <w:rPr>
          <w:b/>
          <w:bCs/>
          <w:sz w:val="32"/>
          <w:szCs w:val="32"/>
        </w:rPr>
      </w:pPr>
      <w:r w:rsidRPr="00053A3D">
        <w:rPr>
          <w:b/>
          <w:bCs/>
          <w:sz w:val="32"/>
          <w:szCs w:val="32"/>
        </w:rPr>
        <w:t>MONGODB</w:t>
      </w:r>
    </w:p>
    <w:p w14:paraId="1CE82DC6" w14:textId="77777777" w:rsidR="00053A3D" w:rsidRDefault="00053A3D" w:rsidP="00BF1BE4"/>
    <w:p w14:paraId="7710068C" w14:textId="1E6A29BE" w:rsidR="00053A3D" w:rsidRDefault="00053A3D" w:rsidP="00BF1BE4">
      <w:r>
        <w:t>SQL: Structure query language</w:t>
      </w:r>
    </w:p>
    <w:p w14:paraId="4A13EEEC" w14:textId="672D8844" w:rsidR="00053A3D" w:rsidRDefault="00053A3D" w:rsidP="00BF1BE4">
      <w:r>
        <w:t>RDBMS: Relational database management system</w:t>
      </w:r>
    </w:p>
    <w:p w14:paraId="27EFBA1F" w14:textId="1DA1F618" w:rsidR="00BF1BE4" w:rsidRDefault="00BF1BE4" w:rsidP="00BF1BE4">
      <w:r>
        <w:t>Database: collection of data in a structured way</w:t>
      </w:r>
    </w:p>
    <w:p w14:paraId="696ACB63" w14:textId="77777777" w:rsidR="00053A3D" w:rsidRDefault="00053A3D" w:rsidP="00BF1BE4"/>
    <w:p w14:paraId="0D5749F2" w14:textId="18C6CC8D" w:rsidR="00053A3D" w:rsidRPr="00053A3D" w:rsidRDefault="00053A3D" w:rsidP="00BF1BE4">
      <w:pPr>
        <w:rPr>
          <w:b/>
          <w:bCs/>
        </w:rPr>
      </w:pPr>
      <w:r w:rsidRPr="00053A3D">
        <w:rPr>
          <w:b/>
          <w:bCs/>
        </w:rPr>
        <w:t xml:space="preserve">What is </w:t>
      </w:r>
      <w:proofErr w:type="spellStart"/>
      <w:r w:rsidRPr="00053A3D">
        <w:rPr>
          <w:b/>
          <w:bCs/>
        </w:rPr>
        <w:t>noSql</w:t>
      </w:r>
      <w:proofErr w:type="spellEnd"/>
      <w:r w:rsidRPr="00053A3D">
        <w:rPr>
          <w:b/>
          <w:bCs/>
        </w:rPr>
        <w:t>?</w:t>
      </w:r>
    </w:p>
    <w:p w14:paraId="795D0B0C" w14:textId="7A57BAA1" w:rsidR="00053A3D" w:rsidRDefault="00053A3D" w:rsidP="00BF1BE4">
      <w:r>
        <w:t xml:space="preserve">A </w:t>
      </w:r>
      <w:proofErr w:type="spellStart"/>
      <w:r>
        <w:t>nosql</w:t>
      </w:r>
      <w:proofErr w:type="spellEnd"/>
      <w:r>
        <w:t xml:space="preserve"> database is a key value database</w:t>
      </w:r>
    </w:p>
    <w:p w14:paraId="129FBA1D" w14:textId="13A1DDFC" w:rsidR="00053A3D" w:rsidRDefault="00053A3D" w:rsidP="00BF1BE4">
      <w:r>
        <w:t xml:space="preserve">It </w:t>
      </w:r>
      <w:proofErr w:type="gramStart"/>
      <w:r>
        <w:t>is not is</w:t>
      </w:r>
      <w:proofErr w:type="gramEnd"/>
      <w:r>
        <w:t xml:space="preserve"> the form of table.</w:t>
      </w:r>
    </w:p>
    <w:p w14:paraId="3A02CA83" w14:textId="505B3C6C" w:rsidR="00053A3D" w:rsidRDefault="00053A3D" w:rsidP="00BF1BE4">
      <w:r>
        <w:t xml:space="preserve">Different types of </w:t>
      </w:r>
      <w:proofErr w:type="spellStart"/>
      <w:r>
        <w:t>nosql</w:t>
      </w:r>
      <w:proofErr w:type="spellEnd"/>
      <w:r>
        <w:t xml:space="preserve"> </w:t>
      </w:r>
      <w:proofErr w:type="gramStart"/>
      <w:r>
        <w:t>are:</w:t>
      </w:r>
      <w:proofErr w:type="gramEnd"/>
      <w:r>
        <w:t xml:space="preserve"> MongoDB, Amazon </w:t>
      </w:r>
      <w:proofErr w:type="spellStart"/>
      <w:r>
        <w:t>DocumenrDb</w:t>
      </w:r>
      <w:proofErr w:type="spellEnd"/>
      <w:r>
        <w:t xml:space="preserve">, Google Datastore, Amazon </w:t>
      </w:r>
      <w:proofErr w:type="spellStart"/>
      <w:r>
        <w:t>DynamoBd</w:t>
      </w:r>
      <w:proofErr w:type="spellEnd"/>
      <w:r>
        <w:t xml:space="preserve"> </w:t>
      </w:r>
      <w:proofErr w:type="spellStart"/>
      <w:r>
        <w:t>ect</w:t>
      </w:r>
      <w:proofErr w:type="spellEnd"/>
      <w:r>
        <w:t>.</w:t>
      </w:r>
    </w:p>
    <w:p w14:paraId="5729E602" w14:textId="7A346C8E" w:rsidR="00053A3D" w:rsidRDefault="00053A3D" w:rsidP="00BF1BE4">
      <w:r>
        <w:t xml:space="preserve">Extremely </w:t>
      </w:r>
      <w:proofErr w:type="spellStart"/>
      <w:proofErr w:type="gramStart"/>
      <w:r>
        <w:t>useful,powerful</w:t>
      </w:r>
      <w:proofErr w:type="spellEnd"/>
      <w:proofErr w:type="gramEnd"/>
      <w:r>
        <w:t xml:space="preserve"> and high performance database in </w:t>
      </w:r>
      <w:proofErr w:type="spellStart"/>
      <w:r>
        <w:t>largr</w:t>
      </w:r>
      <w:proofErr w:type="spellEnd"/>
      <w:r>
        <w:t xml:space="preserve"> big data applications, large distributed network </w:t>
      </w:r>
      <w:proofErr w:type="spellStart"/>
      <w:r>
        <w:t>architure</w:t>
      </w:r>
      <w:proofErr w:type="spellEnd"/>
      <w:r>
        <w:t xml:space="preserve"> apps </w:t>
      </w:r>
      <w:proofErr w:type="spellStart"/>
      <w:r>
        <w:t>ect</w:t>
      </w:r>
      <w:proofErr w:type="spellEnd"/>
      <w:r>
        <w:t>.</w:t>
      </w:r>
    </w:p>
    <w:p w14:paraId="483583A3" w14:textId="4807EE63" w:rsidR="00053A3D" w:rsidRDefault="00053A3D" w:rsidP="00BF1BE4"/>
    <w:p w14:paraId="73513490" w14:textId="0D5A6809" w:rsidR="00053A3D" w:rsidRPr="004C020B" w:rsidRDefault="00053A3D" w:rsidP="00BF1BE4">
      <w:pPr>
        <w:rPr>
          <w:b/>
          <w:bCs/>
        </w:rPr>
      </w:pPr>
    </w:p>
    <w:p w14:paraId="6055CE26" w14:textId="0101EA77" w:rsidR="00053A3D" w:rsidRPr="004C020B" w:rsidRDefault="00053A3D" w:rsidP="00BF1BE4">
      <w:pPr>
        <w:rPr>
          <w:b/>
          <w:bCs/>
        </w:rPr>
      </w:pPr>
      <w:r w:rsidRPr="004C020B">
        <w:rPr>
          <w:b/>
          <w:bCs/>
        </w:rPr>
        <w:t xml:space="preserve">What is </w:t>
      </w:r>
      <w:proofErr w:type="spellStart"/>
      <w:r w:rsidRPr="004C020B">
        <w:rPr>
          <w:b/>
          <w:bCs/>
        </w:rPr>
        <w:t>mongoDB</w:t>
      </w:r>
      <w:proofErr w:type="spellEnd"/>
      <w:r w:rsidRPr="004C020B">
        <w:rPr>
          <w:b/>
          <w:bCs/>
        </w:rPr>
        <w:t>:</w:t>
      </w:r>
    </w:p>
    <w:p w14:paraId="418C7E6B" w14:textId="39BAC16E" w:rsidR="00053A3D" w:rsidRDefault="004C020B" w:rsidP="00BF1BE4">
      <w:r>
        <w:t xml:space="preserve">Open and free </w:t>
      </w:r>
      <w:proofErr w:type="spellStart"/>
      <w:proofErr w:type="gramStart"/>
      <w:r>
        <w:t>source,cross</w:t>
      </w:r>
      <w:proofErr w:type="spellEnd"/>
      <w:proofErr w:type="gramEnd"/>
      <w:r>
        <w:t xml:space="preserve"> platform(any platform can run),</w:t>
      </w:r>
    </w:p>
    <w:p w14:paraId="4C9B5ABF" w14:textId="49F04731" w:rsidR="004C020B" w:rsidRPr="005A6534" w:rsidRDefault="004C020B" w:rsidP="00BF1BE4">
      <w:pPr>
        <w:rPr>
          <w:b/>
          <w:bCs/>
        </w:rPr>
      </w:pPr>
      <w:r>
        <w:t xml:space="preserve">It used </w:t>
      </w:r>
      <w:proofErr w:type="spellStart"/>
      <w:r>
        <w:t>Json</w:t>
      </w:r>
      <w:proofErr w:type="spellEnd"/>
      <w:r>
        <w:t>-like document with schema</w:t>
      </w:r>
    </w:p>
    <w:p w14:paraId="21E7F227" w14:textId="26D441AD" w:rsidR="005A6534" w:rsidRPr="005A6534" w:rsidRDefault="005A6534" w:rsidP="00BF1BE4">
      <w:pPr>
        <w:rPr>
          <w:b/>
          <w:bCs/>
        </w:rPr>
      </w:pPr>
      <w:proofErr w:type="spellStart"/>
      <w:r w:rsidRPr="005A6534">
        <w:rPr>
          <w:b/>
          <w:bCs/>
        </w:rPr>
        <w:t>MongoDb</w:t>
      </w:r>
      <w:proofErr w:type="spellEnd"/>
      <w:r w:rsidRPr="005A6534">
        <w:rPr>
          <w:b/>
          <w:bCs/>
        </w:rPr>
        <w:t xml:space="preserve"> Storage or Size we can store:</w:t>
      </w:r>
    </w:p>
    <w:p w14:paraId="4AC0E3D4" w14:textId="53F9B041" w:rsidR="004C020B" w:rsidRDefault="005A6534" w:rsidP="00030CAC">
      <w:pPr>
        <w:pStyle w:val="NoSpacing"/>
        <w:rPr>
          <w:b/>
          <w:bCs/>
          <w:shd w:val="clear" w:color="auto" w:fill="202124"/>
        </w:rPr>
      </w:pPr>
      <w:r>
        <w:rPr>
          <w:shd w:val="clear" w:color="auto" w:fill="202124"/>
        </w:rPr>
        <w:t>The maximum size an individual document can be in MongoDB is </w:t>
      </w:r>
      <w:r>
        <w:rPr>
          <w:b/>
          <w:bCs/>
          <w:shd w:val="clear" w:color="auto" w:fill="202124"/>
        </w:rPr>
        <w:t>16MB with a nested depth of 100 levels</w:t>
      </w:r>
    </w:p>
    <w:p w14:paraId="2CEB8EB9" w14:textId="75343753" w:rsidR="00030CAC" w:rsidRDefault="00030CAC" w:rsidP="00030CAC">
      <w:pPr>
        <w:pStyle w:val="NoSpacing"/>
      </w:pPr>
      <w:r>
        <w:rPr>
          <w:b/>
          <w:bCs/>
          <w:shd w:val="clear" w:color="auto" w:fill="202124"/>
        </w:rPr>
        <w:t>The maximum size of database that we can store is that 1TB to 32TB.</w:t>
      </w:r>
    </w:p>
    <w:p w14:paraId="0F75E905" w14:textId="397916DF" w:rsidR="004C020B" w:rsidRDefault="004C020B" w:rsidP="00BF1BE4"/>
    <w:p w14:paraId="756F295F" w14:textId="449322D7" w:rsidR="004C020B" w:rsidRDefault="004C020B" w:rsidP="00BF1BE4"/>
    <w:p w14:paraId="5BAC595C" w14:textId="3DDDD54E" w:rsidR="004C020B" w:rsidRDefault="00030CAC" w:rsidP="00030CAC">
      <w:pPr>
        <w:tabs>
          <w:tab w:val="center" w:pos="4513"/>
        </w:tabs>
      </w:pPr>
      <w:r>
        <w:t xml:space="preserve"> </w:t>
      </w:r>
      <w:r>
        <w:tab/>
      </w:r>
    </w:p>
    <w:p w14:paraId="0B3E6300" w14:textId="7368B51D" w:rsidR="004C020B" w:rsidRPr="004C020B" w:rsidRDefault="004C020B" w:rsidP="00BF1BE4">
      <w:pPr>
        <w:rPr>
          <w:b/>
          <w:bCs/>
        </w:rPr>
      </w:pPr>
    </w:p>
    <w:p w14:paraId="12F909A2" w14:textId="1A53E50D" w:rsidR="004C020B" w:rsidRPr="004C020B" w:rsidRDefault="004C020B" w:rsidP="00BF1BE4">
      <w:pPr>
        <w:rPr>
          <w:b/>
          <w:bCs/>
        </w:rPr>
      </w:pPr>
      <w:r w:rsidRPr="004C020B">
        <w:rPr>
          <w:b/>
          <w:bCs/>
        </w:rPr>
        <w:t xml:space="preserve">What </w:t>
      </w:r>
      <w:proofErr w:type="spellStart"/>
      <w:r w:rsidRPr="004C020B">
        <w:rPr>
          <w:b/>
          <w:bCs/>
        </w:rPr>
        <w:t>Mongodb</w:t>
      </w:r>
      <w:proofErr w:type="spellEnd"/>
      <w:r w:rsidRPr="004C020B">
        <w:rPr>
          <w:b/>
          <w:bCs/>
        </w:rPr>
        <w:t xml:space="preserve"> is not?</w:t>
      </w:r>
    </w:p>
    <w:p w14:paraId="1F86F53F" w14:textId="41E738C4" w:rsidR="004C020B" w:rsidRDefault="004C020B" w:rsidP="0072000C">
      <w:pPr>
        <w:pStyle w:val="ListParagraph"/>
        <w:numPr>
          <w:ilvl w:val="0"/>
          <w:numId w:val="2"/>
        </w:numPr>
      </w:pPr>
      <w:r>
        <w:t xml:space="preserve">It is not a RDMS </w:t>
      </w:r>
    </w:p>
    <w:p w14:paraId="5E79A040" w14:textId="531BFD5E" w:rsidR="004C020B" w:rsidRDefault="004C020B" w:rsidP="0072000C">
      <w:pPr>
        <w:pStyle w:val="ListParagraph"/>
        <w:numPr>
          <w:ilvl w:val="0"/>
          <w:numId w:val="2"/>
        </w:numPr>
      </w:pPr>
      <w:proofErr w:type="spellStart"/>
      <w:r>
        <w:t>Doesnot</w:t>
      </w:r>
      <w:proofErr w:type="spellEnd"/>
      <w:r>
        <w:t xml:space="preserve"> have any concept of Joins.</w:t>
      </w:r>
    </w:p>
    <w:p w14:paraId="73D3DE3B" w14:textId="571C7050" w:rsidR="004C020B" w:rsidRDefault="004C020B" w:rsidP="0072000C">
      <w:pPr>
        <w:pStyle w:val="ListParagraph"/>
        <w:numPr>
          <w:ilvl w:val="0"/>
          <w:numId w:val="2"/>
        </w:numPr>
      </w:pPr>
      <w:r>
        <w:t>Not tough or complicated.</w:t>
      </w:r>
    </w:p>
    <w:p w14:paraId="4D90AD0A" w14:textId="424B4461" w:rsidR="004C020B" w:rsidRDefault="004C020B" w:rsidP="00BF1BE4"/>
    <w:p w14:paraId="5C8B1EB8" w14:textId="7514A7C4" w:rsidR="004C020B" w:rsidRPr="0072000C" w:rsidRDefault="004C020B" w:rsidP="00BF1BE4">
      <w:pPr>
        <w:rPr>
          <w:b/>
          <w:bCs/>
        </w:rPr>
      </w:pPr>
      <w:r w:rsidRPr="0072000C">
        <w:rPr>
          <w:b/>
          <w:bCs/>
        </w:rPr>
        <w:t>Languages supports:</w:t>
      </w:r>
    </w:p>
    <w:p w14:paraId="34751199" w14:textId="7E3312F1" w:rsidR="004C020B" w:rsidRDefault="004C020B" w:rsidP="00BF1BE4">
      <w:proofErr w:type="spellStart"/>
      <w:proofErr w:type="gramStart"/>
      <w:r>
        <w:t>PHP,Node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>, Python, java, c#, C++</w:t>
      </w:r>
    </w:p>
    <w:p w14:paraId="086A9866" w14:textId="35A3D786" w:rsidR="004C020B" w:rsidRPr="00F36BB3" w:rsidRDefault="004C020B" w:rsidP="00BF1BE4">
      <w:pPr>
        <w:rPr>
          <w:b/>
          <w:bCs/>
        </w:rPr>
      </w:pPr>
      <w:r>
        <w:lastRenderedPageBreak/>
        <w:t xml:space="preserve"> </w:t>
      </w:r>
      <w:r w:rsidRPr="00F36BB3">
        <w:rPr>
          <w:b/>
          <w:bCs/>
        </w:rPr>
        <w:t xml:space="preserve">Why </w:t>
      </w:r>
      <w:proofErr w:type="gramStart"/>
      <w:r w:rsidRPr="00F36BB3">
        <w:rPr>
          <w:b/>
          <w:bCs/>
        </w:rPr>
        <w:t>learn</w:t>
      </w:r>
      <w:proofErr w:type="gramEnd"/>
      <w:r w:rsidRPr="00F36BB3">
        <w:rPr>
          <w:b/>
          <w:bCs/>
        </w:rPr>
        <w:t xml:space="preserve"> MongoDB?</w:t>
      </w:r>
    </w:p>
    <w:p w14:paraId="698FF61C" w14:textId="2EF34047" w:rsidR="004C020B" w:rsidRDefault="002F247D" w:rsidP="00F36BB3">
      <w:pPr>
        <w:pStyle w:val="ListParagraph"/>
        <w:numPr>
          <w:ilvl w:val="0"/>
          <w:numId w:val="4"/>
        </w:numPr>
      </w:pPr>
      <w:r>
        <w:t>I</w:t>
      </w:r>
      <w:r w:rsidR="0072000C">
        <w:t xml:space="preserve">t </w:t>
      </w:r>
      <w:proofErr w:type="spellStart"/>
      <w:r w:rsidR="0072000C">
        <w:t>doesnot</w:t>
      </w:r>
      <w:proofErr w:type="spellEnd"/>
      <w:r w:rsidR="0072000C">
        <w:t xml:space="preserve"> contain any schema and does not contain any relational database.</w:t>
      </w:r>
    </w:p>
    <w:p w14:paraId="440E2325" w14:textId="77777777" w:rsidR="00F36BB3" w:rsidRDefault="0072000C" w:rsidP="00F36BB3">
      <w:pPr>
        <w:pStyle w:val="ListParagraph"/>
        <w:numPr>
          <w:ilvl w:val="0"/>
          <w:numId w:val="4"/>
        </w:numPr>
      </w:pPr>
      <w:r>
        <w:t xml:space="preserve">And easy to </w:t>
      </w:r>
      <w:proofErr w:type="spellStart"/>
      <w:proofErr w:type="gramStart"/>
      <w:r>
        <w:t>under stand</w:t>
      </w:r>
      <w:proofErr w:type="spellEnd"/>
      <w:proofErr w:type="gramEnd"/>
      <w:r>
        <w:t xml:space="preserve">. </w:t>
      </w:r>
    </w:p>
    <w:p w14:paraId="448BF5CF" w14:textId="0426155C" w:rsidR="0072000C" w:rsidRDefault="0072000C" w:rsidP="00F36BB3">
      <w:pPr>
        <w:pStyle w:val="ListParagraph"/>
        <w:numPr>
          <w:ilvl w:val="0"/>
          <w:numId w:val="4"/>
        </w:numPr>
      </w:pPr>
      <w:r>
        <w:t>It gives the quick response while we search any data.</w:t>
      </w:r>
    </w:p>
    <w:p w14:paraId="6532560F" w14:textId="1B6641E6" w:rsidR="004C020B" w:rsidRDefault="004C020B" w:rsidP="00BF1BE4"/>
    <w:p w14:paraId="3CFAC8EE" w14:textId="7BFB2B06" w:rsidR="00CE7E5A" w:rsidRPr="0072000C" w:rsidRDefault="00CE7E5A" w:rsidP="00BF1BE4">
      <w:pPr>
        <w:rPr>
          <w:b/>
          <w:bCs/>
        </w:rPr>
      </w:pPr>
    </w:p>
    <w:p w14:paraId="6DAE79D7" w14:textId="5E14E459" w:rsidR="00CE7E5A" w:rsidRPr="0072000C" w:rsidRDefault="00CE7E5A" w:rsidP="00BF1BE4">
      <w:pPr>
        <w:rPr>
          <w:b/>
          <w:bCs/>
        </w:rPr>
      </w:pPr>
      <w:r w:rsidRPr="0072000C">
        <w:rPr>
          <w:b/>
          <w:bCs/>
        </w:rPr>
        <w:t xml:space="preserve">IN mongo </w:t>
      </w:r>
      <w:proofErr w:type="spellStart"/>
      <w:proofErr w:type="gramStart"/>
      <w:r w:rsidRPr="0072000C">
        <w:rPr>
          <w:b/>
          <w:bCs/>
        </w:rPr>
        <w:t>db</w:t>
      </w:r>
      <w:proofErr w:type="spellEnd"/>
      <w:r w:rsidRPr="0072000C">
        <w:rPr>
          <w:b/>
          <w:bCs/>
        </w:rPr>
        <w:t xml:space="preserve">  </w:t>
      </w:r>
      <w:r w:rsidR="0072000C" w:rsidRPr="0072000C">
        <w:rPr>
          <w:b/>
          <w:bCs/>
        </w:rPr>
        <w:t>:</w:t>
      </w:r>
      <w:proofErr w:type="gramEnd"/>
      <w:r w:rsidR="0072000C" w:rsidRPr="0072000C">
        <w:rPr>
          <w:b/>
          <w:bCs/>
        </w:rPr>
        <w:t>-</w:t>
      </w:r>
    </w:p>
    <w:p w14:paraId="01D197DE" w14:textId="4C4C92E9" w:rsidR="00CE7E5A" w:rsidRDefault="00CE7E5A" w:rsidP="0072000C">
      <w:pPr>
        <w:pStyle w:val="ListParagraph"/>
        <w:numPr>
          <w:ilvl w:val="0"/>
          <w:numId w:val="3"/>
        </w:numPr>
      </w:pPr>
      <w:r>
        <w:t>Database</w:t>
      </w:r>
    </w:p>
    <w:p w14:paraId="30ACDF45" w14:textId="46934C3B" w:rsidR="00CE7E5A" w:rsidRDefault="00CE7E5A" w:rsidP="0072000C">
      <w:pPr>
        <w:pStyle w:val="ListParagraph"/>
        <w:numPr>
          <w:ilvl w:val="0"/>
          <w:numId w:val="3"/>
        </w:numPr>
      </w:pPr>
      <w:r>
        <w:t>Collections</w:t>
      </w:r>
    </w:p>
    <w:p w14:paraId="1BE04E2D" w14:textId="0A27F830" w:rsidR="00CE7E5A" w:rsidRDefault="00CE7E5A" w:rsidP="0072000C">
      <w:pPr>
        <w:pStyle w:val="ListParagraph"/>
        <w:numPr>
          <w:ilvl w:val="0"/>
          <w:numId w:val="3"/>
        </w:numPr>
      </w:pPr>
      <w:r>
        <w:t>Documents:</w:t>
      </w:r>
    </w:p>
    <w:p w14:paraId="3A690442" w14:textId="25BA19E6" w:rsidR="00B06342" w:rsidRDefault="00B06342" w:rsidP="00BF1BE4">
      <w:r>
        <w:tab/>
      </w:r>
      <w:r>
        <w:tab/>
      </w:r>
      <w:r w:rsidR="0072000C">
        <w:t xml:space="preserve">In </w:t>
      </w:r>
      <w:r>
        <w:t xml:space="preserve">Document can have any data type – long as it is valid </w:t>
      </w:r>
      <w:proofErr w:type="spellStart"/>
      <w:r>
        <w:t>mongodb</w:t>
      </w:r>
      <w:proofErr w:type="spellEnd"/>
      <w:r>
        <w:t xml:space="preserve"> data type</w:t>
      </w:r>
    </w:p>
    <w:p w14:paraId="7FCC285E" w14:textId="6BA4BCEC" w:rsidR="00CE7E5A" w:rsidRDefault="00CE7E5A" w:rsidP="00BF1BE4">
      <w:r>
        <w:t xml:space="preserve">                      It is simply key-value pair data</w:t>
      </w:r>
    </w:p>
    <w:p w14:paraId="124316E7" w14:textId="0BD896C7" w:rsidR="00CE7E5A" w:rsidRDefault="00CE7E5A" w:rsidP="00BF1BE4">
      <w:r>
        <w:tab/>
      </w:r>
      <w:r>
        <w:tab/>
        <w:t>Example: {</w:t>
      </w:r>
    </w:p>
    <w:p w14:paraId="6571637F" w14:textId="77777777" w:rsidR="00CE7E5A" w:rsidRDefault="00CE7E5A" w:rsidP="00CE7E5A">
      <w:pPr>
        <w:ind w:left="720" w:firstLine="720"/>
      </w:pPr>
      <w:r>
        <w:t>“</w:t>
      </w:r>
      <w:proofErr w:type="spellStart"/>
      <w:r>
        <w:t>firstname</w:t>
      </w:r>
      <w:proofErr w:type="spellEnd"/>
      <w:r>
        <w:t>”: “</w:t>
      </w:r>
      <w:proofErr w:type="spellStart"/>
      <w:r>
        <w:t>kiran</w:t>
      </w:r>
      <w:proofErr w:type="spellEnd"/>
      <w:r>
        <w:t>”,</w:t>
      </w:r>
    </w:p>
    <w:p w14:paraId="0182CCFE" w14:textId="11FEDBEE" w:rsidR="00CE7E5A" w:rsidRDefault="00CE7E5A" w:rsidP="00CE7E5A">
      <w:pPr>
        <w:ind w:left="720" w:firstLine="720"/>
      </w:pPr>
      <w:r>
        <w:t>“</w:t>
      </w:r>
      <w:proofErr w:type="spellStart"/>
      <w:r>
        <w:t>lastname</w:t>
      </w:r>
      <w:proofErr w:type="spellEnd"/>
      <w:r>
        <w:t>”</w:t>
      </w:r>
      <w:proofErr w:type="gramStart"/>
      <w:r>
        <w:t>:”Kollana</w:t>
      </w:r>
      <w:proofErr w:type="gramEnd"/>
      <w:r>
        <w:t>”,</w:t>
      </w:r>
    </w:p>
    <w:p w14:paraId="79480104" w14:textId="3F01B811" w:rsidR="00CE7E5A" w:rsidRDefault="00CE7E5A" w:rsidP="00CE7E5A">
      <w:pPr>
        <w:ind w:left="720" w:firstLine="720"/>
      </w:pPr>
      <w:r>
        <w:t>“Email”: “Kollanakiran@gamil.com”</w:t>
      </w:r>
    </w:p>
    <w:p w14:paraId="29F096C2" w14:textId="4E5BCEC9" w:rsidR="00CE7E5A" w:rsidRDefault="00CE7E5A" w:rsidP="00CE7E5A">
      <w:pPr>
        <w:ind w:left="720" w:firstLine="720"/>
      </w:pPr>
      <w:r>
        <w:t>},</w:t>
      </w:r>
    </w:p>
    <w:p w14:paraId="5D2B9868" w14:textId="124B73DA" w:rsidR="00CE7E5A" w:rsidRDefault="0072000C" w:rsidP="00CE7E5A">
      <w:r>
        <w:t xml:space="preserve">                             </w:t>
      </w:r>
      <w:r w:rsidR="00CE7E5A">
        <w:t>{</w:t>
      </w:r>
    </w:p>
    <w:p w14:paraId="6C82B87A" w14:textId="58922F0B" w:rsidR="00CE7E5A" w:rsidRDefault="00CE7E5A" w:rsidP="00CE7E5A">
      <w:pPr>
        <w:ind w:left="720" w:firstLine="720"/>
      </w:pPr>
      <w:r>
        <w:t>“</w:t>
      </w:r>
      <w:proofErr w:type="spellStart"/>
      <w:r>
        <w:t>firstname</w:t>
      </w:r>
      <w:proofErr w:type="spellEnd"/>
      <w:r>
        <w:t>”: “</w:t>
      </w:r>
      <w:proofErr w:type="spellStart"/>
      <w:r>
        <w:t>alekhya</w:t>
      </w:r>
      <w:proofErr w:type="spellEnd"/>
      <w:r>
        <w:t>”,</w:t>
      </w:r>
    </w:p>
    <w:p w14:paraId="6DEC1355" w14:textId="1DAC44DC" w:rsidR="00CE7E5A" w:rsidRDefault="00CE7E5A" w:rsidP="00CE7E5A">
      <w:pPr>
        <w:ind w:left="720" w:firstLine="720"/>
      </w:pPr>
      <w:r>
        <w:t>“</w:t>
      </w:r>
      <w:proofErr w:type="spellStart"/>
      <w:r>
        <w:t>lastname</w:t>
      </w:r>
      <w:proofErr w:type="spellEnd"/>
      <w:r>
        <w:t>”</w:t>
      </w:r>
      <w:proofErr w:type="gramStart"/>
      <w:r>
        <w:t>:”</w:t>
      </w:r>
      <w:proofErr w:type="spellStart"/>
      <w:r>
        <w:t>annamraju</w:t>
      </w:r>
      <w:proofErr w:type="spellEnd"/>
      <w:proofErr w:type="gramEnd"/>
      <w:r>
        <w:t>”,</w:t>
      </w:r>
    </w:p>
    <w:p w14:paraId="14AE9D31" w14:textId="061274D1" w:rsidR="00CE7E5A" w:rsidRDefault="00CE7E5A" w:rsidP="00CE7E5A">
      <w:pPr>
        <w:ind w:left="720" w:firstLine="720"/>
      </w:pPr>
      <w:r>
        <w:t xml:space="preserve">“Email”: </w:t>
      </w:r>
      <w:hyperlink r:id="rId5" w:history="1">
        <w:r w:rsidR="008C55A9" w:rsidRPr="002D618A">
          <w:rPr>
            <w:rStyle w:val="Hyperlink"/>
          </w:rPr>
          <w:t>annamrajualekhya@gamil.com</w:t>
        </w:r>
      </w:hyperlink>
    </w:p>
    <w:p w14:paraId="2160EB41" w14:textId="50CAB79B" w:rsidR="008C55A9" w:rsidRDefault="008C55A9" w:rsidP="00CE7E5A">
      <w:pPr>
        <w:ind w:left="720" w:firstLine="720"/>
      </w:pPr>
      <w:r>
        <w:t>};</w:t>
      </w:r>
    </w:p>
    <w:p w14:paraId="3318E590" w14:textId="26100FAE" w:rsidR="00CE7E5A" w:rsidRPr="00B06342" w:rsidRDefault="00CE7E5A" w:rsidP="00B06342">
      <w:pPr>
        <w:rPr>
          <w:b/>
          <w:bCs/>
        </w:rPr>
      </w:pPr>
    </w:p>
    <w:p w14:paraId="5136515D" w14:textId="5A16B36A" w:rsidR="00B06342" w:rsidRPr="00B06342" w:rsidRDefault="00B06342" w:rsidP="00B06342">
      <w:pPr>
        <w:rPr>
          <w:b/>
          <w:bCs/>
        </w:rPr>
      </w:pPr>
      <w:r w:rsidRPr="00B06342">
        <w:rPr>
          <w:b/>
          <w:bCs/>
        </w:rPr>
        <w:t>Collections:</w:t>
      </w:r>
    </w:p>
    <w:p w14:paraId="33EDDC39" w14:textId="68800BCE" w:rsidR="00B06342" w:rsidRDefault="00B06342" w:rsidP="00B06342">
      <w:r>
        <w:t>It’s a set of documents</w:t>
      </w:r>
    </w:p>
    <w:p w14:paraId="1351DC9E" w14:textId="59DBEF65" w:rsidR="00B06342" w:rsidRDefault="00B06342" w:rsidP="00B06342">
      <w:r>
        <w:t>Can have any number of documents</w:t>
      </w:r>
    </w:p>
    <w:p w14:paraId="657BCF27" w14:textId="7DF8BB03" w:rsidR="00B06342" w:rsidRDefault="00B06342" w:rsidP="00B06342">
      <w:r>
        <w:t>Documents can have any dynamic schema</w:t>
      </w:r>
    </w:p>
    <w:p w14:paraId="4A2B5913" w14:textId="3D8B2029" w:rsidR="00B06342" w:rsidRDefault="00B06342" w:rsidP="00B06342">
      <w:r>
        <w:t xml:space="preserve">They can be same or different </w:t>
      </w:r>
    </w:p>
    <w:p w14:paraId="1D5D894E" w14:textId="720A8216" w:rsidR="00B06342" w:rsidRDefault="00B06342" w:rsidP="00B06342">
      <w:r>
        <w:t xml:space="preserve">No join </w:t>
      </w:r>
      <w:proofErr w:type="gramStart"/>
      <w:r>
        <w:t>concept</w:t>
      </w:r>
      <w:proofErr w:type="gramEnd"/>
    </w:p>
    <w:p w14:paraId="3D93D103" w14:textId="774B868E" w:rsidR="00B06342" w:rsidRPr="00B06342" w:rsidRDefault="00B06342" w:rsidP="00B06342">
      <w:pPr>
        <w:rPr>
          <w:b/>
          <w:bCs/>
        </w:rPr>
      </w:pPr>
      <w:r w:rsidRPr="00B06342">
        <w:rPr>
          <w:b/>
          <w:bCs/>
        </w:rPr>
        <w:t>Database:</w:t>
      </w:r>
    </w:p>
    <w:p w14:paraId="2775E9A7" w14:textId="7DFBD70A" w:rsidR="00B06342" w:rsidRDefault="00B06342" w:rsidP="00B06342">
      <w:r>
        <w:t>Sing collection or more collections</w:t>
      </w:r>
    </w:p>
    <w:p w14:paraId="41759404" w14:textId="59CB2DE0" w:rsidR="008A776F" w:rsidRDefault="008A776F" w:rsidP="00B06342">
      <w:pPr>
        <w:rPr>
          <w:b/>
          <w:bCs/>
        </w:rPr>
      </w:pPr>
    </w:p>
    <w:p w14:paraId="62ABDA04" w14:textId="75D7BE04" w:rsidR="008A776F" w:rsidRDefault="008A776F" w:rsidP="00B06342">
      <w:pPr>
        <w:rPr>
          <w:b/>
          <w:bCs/>
        </w:rPr>
      </w:pPr>
    </w:p>
    <w:p w14:paraId="1DB6710E" w14:textId="77777777" w:rsidR="008A776F" w:rsidRPr="008A776F" w:rsidRDefault="008A776F" w:rsidP="00B06342">
      <w:pPr>
        <w:rPr>
          <w:b/>
          <w:bCs/>
        </w:rPr>
      </w:pPr>
    </w:p>
    <w:p w14:paraId="0F1D78DA" w14:textId="7B1BED91" w:rsidR="008A776F" w:rsidRDefault="008A776F" w:rsidP="00B06342">
      <w:pPr>
        <w:rPr>
          <w:b/>
          <w:bCs/>
        </w:rPr>
      </w:pPr>
      <w:proofErr w:type="gramStart"/>
      <w:r w:rsidRPr="008A776F">
        <w:rPr>
          <w:b/>
          <w:bCs/>
        </w:rPr>
        <w:t>Queries :</w:t>
      </w:r>
      <w:proofErr w:type="gramEnd"/>
    </w:p>
    <w:p w14:paraId="7975CF74" w14:textId="3CB3A6D5" w:rsidR="008A776F" w:rsidRDefault="008A776F" w:rsidP="00B06342">
      <w:pPr>
        <w:rPr>
          <w:b/>
          <w:bCs/>
        </w:rPr>
      </w:pPr>
      <w:r>
        <w:rPr>
          <w:b/>
          <w:bCs/>
        </w:rPr>
        <w:t xml:space="preserve"> Creating and dropping data base:</w:t>
      </w:r>
    </w:p>
    <w:p w14:paraId="53141C82" w14:textId="5014EFCC" w:rsidR="008A776F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Show database</w:t>
      </w:r>
      <w:proofErr w:type="gramStart"/>
      <w:r w:rsidRPr="008C55A9">
        <w:t>; :</w:t>
      </w:r>
      <w:proofErr w:type="gramEnd"/>
      <w:r w:rsidRPr="008C55A9">
        <w:t>- it show the data in our database.</w:t>
      </w:r>
    </w:p>
    <w:p w14:paraId="4E40519B" w14:textId="063C5DAE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 xml:space="preserve">Use </w:t>
      </w:r>
      <w:proofErr w:type="spellStart"/>
      <w:proofErr w:type="gramStart"/>
      <w:r w:rsidRPr="008C55A9">
        <w:t>databasename</w:t>
      </w:r>
      <w:proofErr w:type="spellEnd"/>
      <w:r w:rsidRPr="008C55A9">
        <w:t>(</w:t>
      </w:r>
      <w:proofErr w:type="gramEnd"/>
      <w:r w:rsidRPr="008C55A9">
        <w:t>CMR) :use to switch into CMR data base.</w:t>
      </w:r>
    </w:p>
    <w:p w14:paraId="54E28F3D" w14:textId="223E344D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Db: it shows in which database we are in.</w:t>
      </w:r>
    </w:p>
    <w:p w14:paraId="43AB22CA" w14:textId="4F822A61" w:rsidR="00B3005B" w:rsidRPr="008C55A9" w:rsidRDefault="00B3005B" w:rsidP="00B3005B">
      <w:pPr>
        <w:pStyle w:val="ListParagraph"/>
        <w:numPr>
          <w:ilvl w:val="0"/>
          <w:numId w:val="1"/>
        </w:numPr>
      </w:pPr>
      <w:proofErr w:type="spellStart"/>
      <w:proofErr w:type="gramStart"/>
      <w:r w:rsidRPr="008C55A9">
        <w:t>Db.dropDatabase</w:t>
      </w:r>
      <w:proofErr w:type="spellEnd"/>
      <w:proofErr w:type="gramEnd"/>
      <w:r w:rsidRPr="008C55A9">
        <w:t>(); :-it used to deleted the database in which we are present.</w:t>
      </w:r>
    </w:p>
    <w:p w14:paraId="4FA0B962" w14:textId="4DFE28CF" w:rsidR="00B3005B" w:rsidRPr="008C55A9" w:rsidRDefault="008C55A9" w:rsidP="00B3005B">
      <w:pPr>
        <w:pStyle w:val="ListParagraph"/>
        <w:numPr>
          <w:ilvl w:val="0"/>
          <w:numId w:val="1"/>
        </w:numPr>
      </w:pPr>
      <w:r w:rsidRPr="008C55A9">
        <w:t>To drop a database, first we need to select the DB</w:t>
      </w:r>
    </w:p>
    <w:p w14:paraId="2A706192" w14:textId="041362F8" w:rsidR="008C55A9" w:rsidRPr="008C55A9" w:rsidRDefault="008C55A9" w:rsidP="008C55A9">
      <w:pPr>
        <w:pStyle w:val="ListParagraph"/>
      </w:pPr>
      <w:r w:rsidRPr="008C55A9">
        <w:t>---use (database – name&gt;</w:t>
      </w:r>
    </w:p>
    <w:p w14:paraId="5A0886C8" w14:textId="77777777" w:rsidR="008C55A9" w:rsidRPr="008C55A9" w:rsidRDefault="008C55A9" w:rsidP="008C55A9">
      <w:pPr>
        <w:pStyle w:val="ListParagraph"/>
      </w:pPr>
      <w:r w:rsidRPr="008C55A9">
        <w:t>---</w:t>
      </w:r>
      <w:proofErr w:type="spellStart"/>
      <w:proofErr w:type="gramStart"/>
      <w:r w:rsidRPr="008C55A9">
        <w:t>db.dropDatabase</w:t>
      </w:r>
      <w:proofErr w:type="spellEnd"/>
      <w:proofErr w:type="gramEnd"/>
      <w:r w:rsidRPr="008C55A9">
        <w:t>();</w:t>
      </w:r>
    </w:p>
    <w:p w14:paraId="5FEF7B0E" w14:textId="0BF2A687" w:rsidR="008C55A9" w:rsidRDefault="008C55A9" w:rsidP="008C55A9">
      <w:pPr>
        <w:rPr>
          <w:b/>
          <w:bCs/>
        </w:rPr>
      </w:pPr>
      <w:r>
        <w:rPr>
          <w:b/>
          <w:bCs/>
        </w:rPr>
        <w:t>Creating and dropping collections:</w:t>
      </w:r>
    </w:p>
    <w:p w14:paraId="76EB4E20" w14:textId="7BCB3370" w:rsidR="008C55A9" w:rsidRDefault="00BC2AC6" w:rsidP="008C55A9">
      <w:pPr>
        <w:rPr>
          <w:b/>
          <w:bCs/>
        </w:rPr>
      </w:pPr>
      <w:proofErr w:type="spellStart"/>
      <w:proofErr w:type="gramStart"/>
      <w:r>
        <w:rPr>
          <w:b/>
          <w:bCs/>
        </w:rPr>
        <w:t>Db.createCollection</w:t>
      </w:r>
      <w:proofErr w:type="spellEnd"/>
      <w:proofErr w:type="gramEnd"/>
      <w:r>
        <w:rPr>
          <w:b/>
          <w:bCs/>
        </w:rPr>
        <w:t>(“&lt; name of collection”);</w:t>
      </w:r>
      <w:r w:rsidR="00245AD1">
        <w:rPr>
          <w:b/>
          <w:bCs/>
        </w:rPr>
        <w:t>:-creating collections in database.</w:t>
      </w:r>
    </w:p>
    <w:p w14:paraId="4F8FB71D" w14:textId="6E1EE429" w:rsidR="00BC2AC6" w:rsidRDefault="00BC2AC6" w:rsidP="008C55A9">
      <w:pPr>
        <w:rPr>
          <w:b/>
          <w:bCs/>
        </w:rPr>
      </w:pPr>
      <w:proofErr w:type="spellStart"/>
      <w:proofErr w:type="gramStart"/>
      <w:r>
        <w:rPr>
          <w:b/>
          <w:bCs/>
        </w:rPr>
        <w:t>Db.collectionName.drop</w:t>
      </w:r>
      <w:proofErr w:type="spellEnd"/>
      <w:proofErr w:type="gramEnd"/>
      <w:r>
        <w:rPr>
          <w:b/>
          <w:bCs/>
        </w:rPr>
        <w:t>()</w:t>
      </w:r>
      <w:r w:rsidR="00245AD1">
        <w:rPr>
          <w:b/>
          <w:bCs/>
        </w:rPr>
        <w:t>:- dropped the collection from the database.</w:t>
      </w:r>
    </w:p>
    <w:p w14:paraId="3223EB16" w14:textId="77777777" w:rsidR="00245AD1" w:rsidRDefault="00245AD1" w:rsidP="008C55A9">
      <w:pPr>
        <w:rPr>
          <w:b/>
          <w:bCs/>
        </w:rPr>
      </w:pPr>
    </w:p>
    <w:p w14:paraId="4F786C05" w14:textId="6C49A297" w:rsidR="008C55A9" w:rsidRPr="008C55A9" w:rsidRDefault="008C55A9" w:rsidP="008C55A9">
      <w:pPr>
        <w:rPr>
          <w:b/>
          <w:bCs/>
        </w:rPr>
      </w:pPr>
      <w:r w:rsidRPr="008C55A9">
        <w:rPr>
          <w:b/>
          <w:bCs/>
        </w:rPr>
        <w:t xml:space="preserve">     </w:t>
      </w:r>
    </w:p>
    <w:p w14:paraId="46BADE5B" w14:textId="0C4288F9" w:rsidR="00B3005B" w:rsidRPr="008C55A9" w:rsidRDefault="008C55A9" w:rsidP="00B06342">
      <w:r>
        <w:t xml:space="preserve"> </w:t>
      </w:r>
    </w:p>
    <w:p w14:paraId="6DF551AF" w14:textId="77777777" w:rsidR="00B06342" w:rsidRDefault="00B06342" w:rsidP="00B06342"/>
    <w:p w14:paraId="07DF9225" w14:textId="26F64253" w:rsidR="00053A3D" w:rsidRDefault="00053A3D" w:rsidP="00BF1BE4">
      <w:r>
        <w:t xml:space="preserve"> </w:t>
      </w:r>
    </w:p>
    <w:p w14:paraId="2D899EE7" w14:textId="77777777" w:rsidR="00053A3D" w:rsidRDefault="00053A3D" w:rsidP="00BF1BE4"/>
    <w:p w14:paraId="7034A2AF" w14:textId="77777777" w:rsidR="00BF1BE4" w:rsidRDefault="00BF1BE4" w:rsidP="00BF1BE4"/>
    <w:sectPr w:rsidR="00BF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83E06"/>
    <w:multiLevelType w:val="hybridMultilevel"/>
    <w:tmpl w:val="753CF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624D7"/>
    <w:multiLevelType w:val="hybridMultilevel"/>
    <w:tmpl w:val="0A7ED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376C9"/>
    <w:multiLevelType w:val="hybridMultilevel"/>
    <w:tmpl w:val="BAB40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7388"/>
    <w:multiLevelType w:val="hybridMultilevel"/>
    <w:tmpl w:val="EF18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7"/>
    <w:rsid w:val="00030CAC"/>
    <w:rsid w:val="00053A3D"/>
    <w:rsid w:val="00245AD1"/>
    <w:rsid w:val="002F247D"/>
    <w:rsid w:val="0042611E"/>
    <w:rsid w:val="004C020B"/>
    <w:rsid w:val="005A6534"/>
    <w:rsid w:val="0072000C"/>
    <w:rsid w:val="008A776F"/>
    <w:rsid w:val="008C55A9"/>
    <w:rsid w:val="00AC4047"/>
    <w:rsid w:val="00B06342"/>
    <w:rsid w:val="00B3005B"/>
    <w:rsid w:val="00BC2AC6"/>
    <w:rsid w:val="00BF1BE4"/>
    <w:rsid w:val="00CE7E5A"/>
    <w:rsid w:val="00D67925"/>
    <w:rsid w:val="00F36BB3"/>
    <w:rsid w:val="00F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D842"/>
  <w15:chartTrackingRefBased/>
  <w15:docId w15:val="{366771AB-D470-41AD-8C47-FC27F436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5A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30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mrajualekhya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Kollana, Kiran Kumar</dc:creator>
  <cp:keywords/>
  <dc:description/>
  <cp:lastModifiedBy>Kollana, Kiran Kumar</cp:lastModifiedBy>
  <cp:revision>8</cp:revision>
  <dcterms:created xsi:type="dcterms:W3CDTF">2022-11-17T05:26:00Z</dcterms:created>
  <dcterms:modified xsi:type="dcterms:W3CDTF">2022-11-17T10:59:00Z</dcterms:modified>
</cp:coreProperties>
</file>