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2AA0F" w14:textId="77777777" w:rsidR="006B114C" w:rsidRDefault="006B114C" w:rsidP="006B114C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4912054"/>
      <w:bookmarkEnd w:id="0"/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 науки и высшего образования РФ </w:t>
      </w:r>
    </w:p>
    <w:p w14:paraId="18F2BDEB" w14:textId="77777777" w:rsidR="006B114C" w:rsidRDefault="006B114C" w:rsidP="006B114C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Пензенский государственный университет </w:t>
      </w:r>
    </w:p>
    <w:p w14:paraId="336CAA40" w14:textId="77777777" w:rsidR="006B114C" w:rsidRPr="007D189E" w:rsidRDefault="006B114C" w:rsidP="006B114C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Кафедра “Вычислительная техника”</w:t>
      </w:r>
    </w:p>
    <w:p w14:paraId="6ACC36D5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7608490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0CCA5378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8F0DD30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B6255EC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687369E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C473D36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04043D74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1B62FEE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5599E6B" w14:textId="77777777" w:rsidR="006B114C" w:rsidRPr="007D189E" w:rsidRDefault="006B114C" w:rsidP="006B114C">
      <w:pPr>
        <w:widowControl w:val="0"/>
        <w:spacing w:before="11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A1F4A5C" w14:textId="77777777" w:rsidR="006B114C" w:rsidRPr="00B9483B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32"/>
          <w:szCs w:val="32"/>
          <w:lang w:eastAsia="ru-RU"/>
        </w:rPr>
      </w:pPr>
      <w:r w:rsidRPr="00B9483B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Отчёт</w:t>
      </w:r>
    </w:p>
    <w:p w14:paraId="2D747CF2" w14:textId="5B2AA80E" w:rsidR="006B114C" w:rsidRPr="006B114C" w:rsidRDefault="006B114C" w:rsidP="006B114C">
      <w:pPr>
        <w:widowControl w:val="0"/>
        <w:spacing w:before="185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по лабораторной работе №</w:t>
      </w:r>
      <w:r w:rsidRPr="006B114C">
        <w:rPr>
          <w:rFonts w:eastAsia="Times New Roman" w:cs="Times New Roman"/>
          <w:color w:val="000000"/>
          <w:sz w:val="28"/>
          <w:szCs w:val="28"/>
          <w:lang w:eastAsia="ru-RU"/>
        </w:rPr>
        <w:t>2</w:t>
      </w:r>
    </w:p>
    <w:p w14:paraId="68EA1B5D" w14:textId="77777777" w:rsidR="006B114C" w:rsidRPr="007D189E" w:rsidRDefault="006B114C" w:rsidP="006B114C">
      <w:pPr>
        <w:widowControl w:val="0"/>
        <w:spacing w:before="160" w:after="0" w:line="36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по курсу “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Основы операционных систем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”</w:t>
      </w:r>
    </w:p>
    <w:p w14:paraId="7828BB9D" w14:textId="39240340" w:rsidR="006B114C" w:rsidRPr="007D189E" w:rsidRDefault="006B114C" w:rsidP="006B114C">
      <w:pPr>
        <w:widowControl w:val="0"/>
        <w:spacing w:before="160" w:after="0" w:line="360" w:lineRule="auto"/>
        <w:ind w:right="-1" w:hanging="238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на тему “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Синхронизация нитей с использованием событий и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Interlocked</w:t>
      </w:r>
      <w:r w:rsidRPr="006B114C">
        <w:rPr>
          <w:rFonts w:eastAsia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функций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”</w:t>
      </w:r>
    </w:p>
    <w:p w14:paraId="4DB26767" w14:textId="77777777" w:rsidR="006B114C" w:rsidRPr="007D189E" w:rsidRDefault="006B114C" w:rsidP="006B114C">
      <w:pPr>
        <w:widowControl w:val="0"/>
        <w:spacing w:before="1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Вариант 6</w:t>
      </w:r>
    </w:p>
    <w:p w14:paraId="5035AD83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64E654A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78909488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D9F1EA4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C674F85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2628844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79128891" w14:textId="77777777" w:rsidR="006B114C" w:rsidRPr="007D189E" w:rsidRDefault="006B114C" w:rsidP="006B114C">
      <w:pPr>
        <w:widowControl w:val="0"/>
        <w:spacing w:after="0" w:line="36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 студент гр. 24ВВП1</w:t>
      </w: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:</w:t>
      </w:r>
    </w:p>
    <w:p w14:paraId="570E2A25" w14:textId="77777777" w:rsidR="006B114C" w:rsidRDefault="006B114C" w:rsidP="006B114C">
      <w:pPr>
        <w:widowControl w:val="0"/>
        <w:spacing w:after="0" w:line="360" w:lineRule="auto"/>
        <w:ind w:right="-1" w:firstLine="5954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Бегичев Д. Д.</w:t>
      </w:r>
    </w:p>
    <w:p w14:paraId="5573B6DD" w14:textId="77777777" w:rsidR="006B114C" w:rsidRPr="001D6CCE" w:rsidRDefault="006B114C" w:rsidP="006B114C">
      <w:pPr>
        <w:widowControl w:val="0"/>
        <w:spacing w:after="0" w:line="360" w:lineRule="auto"/>
        <w:ind w:right="-1" w:firstLine="5954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Родионов К. Е.</w:t>
      </w:r>
    </w:p>
    <w:p w14:paraId="533B2BED" w14:textId="77777777" w:rsidR="006B114C" w:rsidRPr="007D189E" w:rsidRDefault="006B114C" w:rsidP="006B114C">
      <w:pPr>
        <w:widowControl w:val="0"/>
        <w:spacing w:before="1"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201115AA" w14:textId="77777777" w:rsidR="006B114C" w:rsidRPr="007D189E" w:rsidRDefault="006B114C" w:rsidP="006B114C">
      <w:pPr>
        <w:widowControl w:val="0"/>
        <w:spacing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Приняли:</w:t>
      </w:r>
    </w:p>
    <w:p w14:paraId="4A78EA2E" w14:textId="77777777" w:rsidR="006B114C" w:rsidRPr="007D189E" w:rsidRDefault="006B114C" w:rsidP="006B114C">
      <w:pPr>
        <w:widowControl w:val="0"/>
        <w:spacing w:before="160"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к.т.н., 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доцент Егоров В. Ю.</w:t>
      </w:r>
    </w:p>
    <w:p w14:paraId="1BBCD53C" w14:textId="77777777" w:rsidR="006B114C" w:rsidRPr="007D189E" w:rsidRDefault="006B114C" w:rsidP="006B114C">
      <w:pPr>
        <w:widowControl w:val="0"/>
        <w:spacing w:before="162"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к.т.н., доцент Федюнин Р. Н.</w:t>
      </w:r>
    </w:p>
    <w:p w14:paraId="364D0F34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54CFE67" w14:textId="77777777" w:rsidR="006B114C" w:rsidRPr="007D189E" w:rsidRDefault="006B114C" w:rsidP="006B114C">
      <w:pPr>
        <w:widowControl w:val="0"/>
        <w:spacing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5C89E52" w14:textId="77777777" w:rsidR="006B114C" w:rsidRPr="007D189E" w:rsidRDefault="006B114C" w:rsidP="006B114C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397E5B7" w14:textId="77777777" w:rsidR="006B114C" w:rsidRPr="007D189E" w:rsidRDefault="006B114C" w:rsidP="006B114C">
      <w:pPr>
        <w:widowControl w:val="0"/>
        <w:spacing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55490CB" w14:textId="77777777" w:rsidR="006B114C" w:rsidRDefault="006B114C" w:rsidP="006B114C">
      <w:pPr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7D189E">
        <w:rPr>
          <w:rFonts w:eastAsia="Times New Roman" w:cs="Times New Roman"/>
          <w:color w:val="000000"/>
          <w:sz w:val="28"/>
          <w:szCs w:val="28"/>
          <w:lang w:eastAsia="ru-RU"/>
        </w:rPr>
        <w:t>Пенза 202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6</w:t>
      </w:r>
    </w:p>
    <w:p w14:paraId="2843AA7E" w14:textId="34EEC932" w:rsidR="006B114C" w:rsidRPr="00B9483B" w:rsidRDefault="006B114C" w:rsidP="006B114C">
      <w:pPr>
        <w:spacing w:after="0" w:line="360" w:lineRule="auto"/>
        <w:ind w:left="-15" w:right="-1" w:firstLine="724"/>
        <w:jc w:val="both"/>
        <w:rPr>
          <w:sz w:val="28"/>
          <w:szCs w:val="28"/>
        </w:rPr>
      </w:pPr>
      <w:r w:rsidRPr="00B9483B">
        <w:rPr>
          <w:sz w:val="28"/>
          <w:szCs w:val="28"/>
        </w:rPr>
        <w:lastRenderedPageBreak/>
        <w:t xml:space="preserve">Цель работы: Изучение способа организации критических секций с использованием группы Interlocked-функций и структур CRITICAL_SECTION. Изучение способа синхронизации процессов и нитей с использованием событий (Events). </w:t>
      </w:r>
    </w:p>
    <w:p w14:paraId="10951BC8" w14:textId="2C2F8198" w:rsidR="00B9483B" w:rsidRDefault="006B114C" w:rsidP="00B9483B">
      <w:pPr>
        <w:ind w:firstLine="709"/>
        <w:rPr>
          <w:sz w:val="28"/>
          <w:szCs w:val="28"/>
        </w:rPr>
      </w:pPr>
      <w:r w:rsidRPr="00B9483B">
        <w:rPr>
          <w:sz w:val="28"/>
          <w:szCs w:val="28"/>
        </w:rPr>
        <w:t xml:space="preserve">Задание </w:t>
      </w:r>
      <w:r w:rsidR="00B9483B">
        <w:rPr>
          <w:sz w:val="28"/>
          <w:szCs w:val="28"/>
        </w:rPr>
        <w:t xml:space="preserve">- </w:t>
      </w:r>
      <w:r w:rsidRPr="00B9483B">
        <w:rPr>
          <w:sz w:val="28"/>
          <w:szCs w:val="28"/>
        </w:rPr>
        <w:t xml:space="preserve">Организовать циклическую цепочку срабатывания событий с использованием </w:t>
      </w:r>
      <w:r w:rsidRPr="00B9483B">
        <w:rPr>
          <w:sz w:val="28"/>
          <w:szCs w:val="28"/>
          <w:lang w:val="en-US"/>
        </w:rPr>
        <w:t>Interlocked</w:t>
      </w:r>
      <w:r w:rsidRPr="00B9483B">
        <w:rPr>
          <w:sz w:val="28"/>
          <w:szCs w:val="28"/>
        </w:rPr>
        <w:t xml:space="preserve"> – функций. </w:t>
      </w:r>
    </w:p>
    <w:p w14:paraId="358B6422" w14:textId="796463CE" w:rsidR="00B9483B" w:rsidRDefault="00C62FBD" w:rsidP="00B9483B">
      <w:pPr>
        <w:ind w:firstLine="709"/>
        <w:rPr>
          <w:b/>
          <w:bCs/>
          <w:sz w:val="28"/>
          <w:szCs w:val="28"/>
        </w:rPr>
      </w:pPr>
      <w:r w:rsidRPr="00C62FBD">
        <w:rPr>
          <w:b/>
          <w:bCs/>
          <w:sz w:val="28"/>
          <w:szCs w:val="28"/>
        </w:rPr>
        <w:t>Описание данных и структуры программы.</w:t>
      </w:r>
    </w:p>
    <w:p w14:paraId="5B0B5622" w14:textId="2248EEF0" w:rsid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 xml:space="preserve">HANDLE event[MAX_THREADS] </w:t>
      </w:r>
      <w:r>
        <w:rPr>
          <w:sz w:val="28"/>
          <w:szCs w:val="28"/>
        </w:rPr>
        <w:t xml:space="preserve">- </w:t>
      </w:r>
      <w:r w:rsidRPr="00C62FBD">
        <w:rPr>
          <w:sz w:val="28"/>
          <w:szCs w:val="28"/>
        </w:rPr>
        <w:t>массив дескрипторов событий для синхронизации очередности выполнения потоков. События создаются с автосбросом (bManualReset = FALSE).</w:t>
      </w:r>
    </w:p>
    <w:p w14:paraId="0E236D5B" w14:textId="77777777" w:rsid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 xml:space="preserve">HANDLE thread[MAX_THREADS] </w:t>
      </w:r>
      <w:r>
        <w:rPr>
          <w:sz w:val="28"/>
          <w:szCs w:val="28"/>
        </w:rPr>
        <w:t>-</w:t>
      </w:r>
      <w:r w:rsidRPr="00C62FBD">
        <w:rPr>
          <w:sz w:val="28"/>
          <w:szCs w:val="28"/>
        </w:rPr>
        <w:t xml:space="preserve"> массив дескрипторов создаваемых потоков.</w:t>
      </w:r>
    </w:p>
    <w:p w14:paraId="7443E3F6" w14:textId="58A55EB3" w:rsid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 xml:space="preserve">CreateEvent </w:t>
      </w:r>
      <w:r>
        <w:rPr>
          <w:sz w:val="28"/>
          <w:szCs w:val="28"/>
        </w:rPr>
        <w:t>-</w:t>
      </w:r>
      <w:r w:rsidRPr="00C62FBD">
        <w:rPr>
          <w:sz w:val="28"/>
          <w:szCs w:val="28"/>
        </w:rPr>
        <w:t xml:space="preserve"> функция создания объекта события. Событие для первого потока (id = 0) создается в сигнальном состоянии (bInitialState = TRUE), для остальных </w:t>
      </w:r>
      <w:r>
        <w:rPr>
          <w:sz w:val="28"/>
          <w:szCs w:val="28"/>
        </w:rPr>
        <w:t xml:space="preserve">- </w:t>
      </w:r>
      <w:r w:rsidRPr="00C62FBD">
        <w:rPr>
          <w:sz w:val="28"/>
          <w:szCs w:val="28"/>
        </w:rPr>
        <w:t>в сигнале FALSE.</w:t>
      </w:r>
    </w:p>
    <w:p w14:paraId="2FF76DD4" w14:textId="3F6F96EF" w:rsid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 xml:space="preserve">WaitForSingleObject </w:t>
      </w:r>
      <w:r>
        <w:rPr>
          <w:sz w:val="28"/>
          <w:szCs w:val="28"/>
        </w:rPr>
        <w:t>-</w:t>
      </w:r>
      <w:r w:rsidRPr="00C62FBD">
        <w:rPr>
          <w:sz w:val="28"/>
          <w:szCs w:val="28"/>
        </w:rPr>
        <w:t xml:space="preserve"> приостанавливает выполнение текущего потока до перехода его события в сигнальное состояние.</w:t>
      </w:r>
    </w:p>
    <w:p w14:paraId="4C939426" w14:textId="472492DE" w:rsid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>SetEvent</w:t>
      </w:r>
      <w:r>
        <w:rPr>
          <w:sz w:val="28"/>
          <w:szCs w:val="28"/>
        </w:rPr>
        <w:t xml:space="preserve"> -</w:t>
      </w:r>
      <w:r w:rsidRPr="00C62FBD">
        <w:rPr>
          <w:sz w:val="28"/>
          <w:szCs w:val="28"/>
        </w:rPr>
        <w:t xml:space="preserve"> переводит событие следующего по цепочке потока в сигнальное состояние, разрешая ему выполнение.</w:t>
      </w:r>
    </w:p>
    <w:p w14:paraId="2BD813CF" w14:textId="18F216E9" w:rsid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 xml:space="preserve">InterlockedExchange </w:t>
      </w:r>
      <w:r>
        <w:rPr>
          <w:sz w:val="28"/>
          <w:szCs w:val="28"/>
        </w:rPr>
        <w:t>-</w:t>
      </w:r>
      <w:r w:rsidRPr="00C62FBD">
        <w:rPr>
          <w:sz w:val="28"/>
          <w:szCs w:val="28"/>
        </w:rPr>
        <w:t xml:space="preserve"> атомарно записывает начальное значение в общую переменную x</w:t>
      </w:r>
    </w:p>
    <w:p w14:paraId="1F54A846" w14:textId="2E667DF9" w:rsid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>.InterlockedIncrement</w:t>
      </w:r>
      <w:r>
        <w:rPr>
          <w:sz w:val="28"/>
          <w:szCs w:val="28"/>
        </w:rPr>
        <w:t xml:space="preserve"> -</w:t>
      </w:r>
      <w:r w:rsidRPr="00C62FBD">
        <w:rPr>
          <w:sz w:val="28"/>
          <w:szCs w:val="28"/>
        </w:rPr>
        <w:t xml:space="preserve"> атомарно увеличивает значение общей переменной x на 1, предотвращая состояние гонки (Race Condition).</w:t>
      </w:r>
    </w:p>
    <w:p w14:paraId="1B55C389" w14:textId="4ACD1697" w:rsidR="00C62FBD" w:rsidRPr="00C62FBD" w:rsidRDefault="00C62FBD" w:rsidP="00C62FBD">
      <w:pPr>
        <w:spacing w:line="360" w:lineRule="auto"/>
        <w:ind w:firstLine="709"/>
        <w:jc w:val="both"/>
        <w:rPr>
          <w:sz w:val="28"/>
          <w:szCs w:val="28"/>
        </w:rPr>
      </w:pPr>
      <w:r w:rsidRPr="00C62FBD">
        <w:rPr>
          <w:sz w:val="28"/>
          <w:szCs w:val="28"/>
        </w:rPr>
        <w:t>InterlockedCompareExchange(&amp;x, 0, 0) — используется для безопасного атомарного чтения текущего значения переменной x без его изменения.</w:t>
      </w:r>
    </w:p>
    <w:p w14:paraId="020001A8" w14:textId="32EB2C46" w:rsidR="006B114C" w:rsidRDefault="006B114C" w:rsidP="00B9483B">
      <w:pPr>
        <w:ind w:firstLine="709"/>
        <w:rPr>
          <w:b/>
          <w:sz w:val="28"/>
          <w:szCs w:val="28"/>
        </w:rPr>
      </w:pPr>
      <w:r w:rsidRPr="00B80B17">
        <w:rPr>
          <w:b/>
          <w:sz w:val="28"/>
          <w:szCs w:val="28"/>
        </w:rPr>
        <w:t>Листинг</w:t>
      </w:r>
      <w:r w:rsidR="00B9483B">
        <w:rPr>
          <w:b/>
          <w:sz w:val="28"/>
          <w:szCs w:val="28"/>
        </w:rPr>
        <w:t>.</w:t>
      </w:r>
    </w:p>
    <w:p w14:paraId="63F3F48D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#define _CRT_SECURE_NO_WARNINGS</w:t>
      </w:r>
    </w:p>
    <w:p w14:paraId="20F9AD73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257FE1A8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#include &lt;windows.h&gt;</w:t>
      </w:r>
    </w:p>
    <w:p w14:paraId="3600AB72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#include &lt;iostream&gt;</w:t>
      </w:r>
    </w:p>
    <w:p w14:paraId="52BDFDD8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#include &lt;stdio.h&gt;</w:t>
      </w:r>
    </w:p>
    <w:p w14:paraId="5DC0219B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2ED624DB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#define MAX_THREADS 1000</w:t>
      </w:r>
    </w:p>
    <w:p w14:paraId="6850AE76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7A41DAF3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long volatile x;</w:t>
      </w:r>
    </w:p>
    <w:p w14:paraId="4B79A6AB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long z, y, newX;</w:t>
      </w:r>
    </w:p>
    <w:p w14:paraId="14FBDAD8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1D075974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3DFF6778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HANDLE event[MAX_THREADS];</w:t>
      </w:r>
    </w:p>
    <w:p w14:paraId="0A31468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HANDLE thread[MAX_THREADS];</w:t>
      </w:r>
    </w:p>
    <w:p w14:paraId="1F6A8986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552A982B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5E1C963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DWORD WINAPI POTOK(LPVOID lpParam) {</w:t>
      </w:r>
    </w:p>
    <w:p w14:paraId="09BAB736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int id = (int)(INT_PTR)lpParam;</w:t>
      </w:r>
    </w:p>
    <w:p w14:paraId="5B134B3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int nextID = (id + 1) % z;</w:t>
      </w:r>
    </w:p>
    <w:p w14:paraId="0E384F9A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21526E49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for (int i = 0; i &lt; y; i++) {</w:t>
      </w:r>
    </w:p>
    <w:p w14:paraId="725DA7DB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if ((event[id]) != NULL){</w:t>
      </w:r>
    </w:p>
    <w:p w14:paraId="0DFD6563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WaitForSingleObject(event[id], INFINITE);</w:t>
      </w:r>
    </w:p>
    <w:p w14:paraId="4D273EF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75A64AF6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if (id == 0) {</w:t>
      </w:r>
    </w:p>
    <w:p w14:paraId="0796AE0A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printf("\n новый цикл %d \n", i + 1);</w:t>
      </w:r>
    </w:p>
    <w:p w14:paraId="3A9F740C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1233D5F7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InterlockedIncrement(&amp;x);</w:t>
      </w:r>
    </w:p>
    <w:p w14:paraId="69A423E5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printf("Поток %d. x = %ld\n", id, InterlockedCompareExchange(&amp;x, 0, 0));</w:t>
      </w:r>
    </w:p>
    <w:p w14:paraId="5901E6C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lastRenderedPageBreak/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if ((event[nextID]) != NULL) {</w:t>
      </w:r>
    </w:p>
    <w:p w14:paraId="38FE366E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SetEvent(event[nextID]);</w:t>
      </w:r>
    </w:p>
    <w:p w14:paraId="0B7AFC45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082CA289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33640F7A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return 0;</w:t>
      </w:r>
    </w:p>
    <w:p w14:paraId="20B28D85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}</w:t>
      </w:r>
    </w:p>
    <w:p w14:paraId="7CEBE4C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00B3BE39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0A9538CC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19B0A468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int main() {</w:t>
      </w:r>
    </w:p>
    <w:p w14:paraId="289FF4E6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1B82E5D9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SetConsoleOutputCP(1251);</w:t>
      </w:r>
    </w:p>
    <w:p w14:paraId="07B88034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SetConsoleCP(1251);</w:t>
      </w:r>
    </w:p>
    <w:p w14:paraId="4C1AF5DD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4156EC8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ZeroMemory(event, sizeof(event));</w:t>
      </w:r>
    </w:p>
    <w:p w14:paraId="3EBBB82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ZeroMemory(thread, sizeof(thread));</w:t>
      </w:r>
    </w:p>
    <w:p w14:paraId="4293845C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30498401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newX</w:t>
      </w:r>
      <w:r w:rsidRPr="00B9483B">
        <w:rPr>
          <w:rFonts w:cs="Times New Roman"/>
          <w:bCs/>
          <w:sz w:val="28"/>
          <w:szCs w:val="28"/>
        </w:rPr>
        <w:t xml:space="preserve"> = 0;</w:t>
      </w:r>
    </w:p>
    <w:p w14:paraId="0F59F840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printf</w:t>
      </w:r>
      <w:r w:rsidRPr="00B9483B">
        <w:rPr>
          <w:rFonts w:cs="Times New Roman"/>
          <w:bCs/>
          <w:sz w:val="28"/>
          <w:szCs w:val="28"/>
        </w:rPr>
        <w:t xml:space="preserve">("Введите значения для </w:t>
      </w:r>
      <w:r w:rsidRPr="00B9483B">
        <w:rPr>
          <w:rFonts w:cs="Times New Roman"/>
          <w:bCs/>
          <w:sz w:val="28"/>
          <w:szCs w:val="28"/>
          <w:lang w:val="en-US"/>
        </w:rPr>
        <w:t>x</w:t>
      </w:r>
      <w:r w:rsidRPr="00B9483B">
        <w:rPr>
          <w:rFonts w:cs="Times New Roman"/>
          <w:bCs/>
          <w:sz w:val="28"/>
          <w:szCs w:val="28"/>
        </w:rPr>
        <w:t>: ");</w:t>
      </w:r>
    </w:p>
    <w:p w14:paraId="09957995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scanf_s("%ld", &amp;newX);</w:t>
      </w:r>
    </w:p>
    <w:p w14:paraId="466603CC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InterlockedExchange(&amp;x, newX);</w:t>
      </w:r>
    </w:p>
    <w:p w14:paraId="52AC8B9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40730714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printf</w:t>
      </w:r>
      <w:r w:rsidRPr="00B9483B">
        <w:rPr>
          <w:rFonts w:cs="Times New Roman"/>
          <w:bCs/>
          <w:sz w:val="28"/>
          <w:szCs w:val="28"/>
        </w:rPr>
        <w:t>("Введите значения для числа потоков: ");</w:t>
      </w:r>
    </w:p>
    <w:p w14:paraId="17E35619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scanf_s("%ld", &amp;z);</w:t>
      </w:r>
    </w:p>
    <w:p w14:paraId="076AA9AB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21FBBB85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if (z &lt;= NULL || z &gt; MAX_THREADS) {</w:t>
      </w:r>
    </w:p>
    <w:p w14:paraId="5155B236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printf</w:t>
      </w:r>
      <w:r w:rsidRPr="00B9483B">
        <w:rPr>
          <w:rFonts w:cs="Times New Roman"/>
          <w:bCs/>
          <w:sz w:val="28"/>
          <w:szCs w:val="28"/>
        </w:rPr>
        <w:t>("Недопустимое количество потоков");</w:t>
      </w:r>
    </w:p>
    <w:p w14:paraId="5FA293BD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return</w:t>
      </w:r>
      <w:r w:rsidRPr="00B9483B">
        <w:rPr>
          <w:rFonts w:cs="Times New Roman"/>
          <w:bCs/>
          <w:sz w:val="28"/>
          <w:szCs w:val="28"/>
        </w:rPr>
        <w:t xml:space="preserve"> 0;</w:t>
      </w:r>
    </w:p>
    <w:p w14:paraId="7B0A967E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</w:rPr>
        <w:tab/>
        <w:t>}</w:t>
      </w:r>
    </w:p>
    <w:p w14:paraId="603C61FF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</w:p>
    <w:p w14:paraId="07886827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printf</w:t>
      </w:r>
      <w:r w:rsidRPr="00B9483B">
        <w:rPr>
          <w:rFonts w:cs="Times New Roman"/>
          <w:bCs/>
          <w:sz w:val="28"/>
          <w:szCs w:val="28"/>
        </w:rPr>
        <w:t>("Введите значения для циклов: ");</w:t>
      </w:r>
    </w:p>
    <w:p w14:paraId="171064F4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scanf_s("%ld", &amp;y);</w:t>
      </w:r>
    </w:p>
    <w:p w14:paraId="6AFDB4BD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220B972C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for (int i = 0; i &lt; z; i++) {</w:t>
      </w:r>
    </w:p>
    <w:p w14:paraId="31B324AA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event[i] = CreateEvent(NULL, FALSE, (i == 0) ? TRUE</w:t>
      </w:r>
      <w:r w:rsidRPr="00B9483B">
        <w:rPr>
          <w:rFonts w:cs="Times New Roman"/>
          <w:bCs/>
          <w:sz w:val="28"/>
          <w:szCs w:val="28"/>
        </w:rPr>
        <w:t xml:space="preserve"> : </w:t>
      </w:r>
      <w:r w:rsidRPr="00B9483B">
        <w:rPr>
          <w:rFonts w:cs="Times New Roman"/>
          <w:bCs/>
          <w:sz w:val="28"/>
          <w:szCs w:val="28"/>
          <w:lang w:val="en-US"/>
        </w:rPr>
        <w:t>FALSE</w:t>
      </w:r>
      <w:r w:rsidRPr="00B9483B">
        <w:rPr>
          <w:rFonts w:cs="Times New Roman"/>
          <w:bCs/>
          <w:sz w:val="28"/>
          <w:szCs w:val="28"/>
        </w:rPr>
        <w:t xml:space="preserve"> , </w:t>
      </w:r>
      <w:r w:rsidRPr="00B9483B">
        <w:rPr>
          <w:rFonts w:cs="Times New Roman"/>
          <w:bCs/>
          <w:sz w:val="28"/>
          <w:szCs w:val="28"/>
          <w:lang w:val="en-US"/>
        </w:rPr>
        <w:t>NULL</w:t>
      </w:r>
      <w:r w:rsidRPr="00B9483B">
        <w:rPr>
          <w:rFonts w:cs="Times New Roman"/>
          <w:bCs/>
          <w:sz w:val="28"/>
          <w:szCs w:val="28"/>
        </w:rPr>
        <w:t>); // Атрибуты безопасности, ручной спрос, установленно ли событие, имя событие</w:t>
      </w:r>
    </w:p>
    <w:p w14:paraId="409251A5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</w:rPr>
        <w:tab/>
      </w:r>
    </w:p>
    <w:p w14:paraId="4852F025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if</w:t>
      </w:r>
      <w:r w:rsidRPr="00B9483B">
        <w:rPr>
          <w:rFonts w:cs="Times New Roman"/>
          <w:bCs/>
          <w:sz w:val="28"/>
          <w:szCs w:val="28"/>
        </w:rPr>
        <w:t xml:space="preserve"> (</w:t>
      </w:r>
      <w:r w:rsidRPr="00B9483B">
        <w:rPr>
          <w:rFonts w:cs="Times New Roman"/>
          <w:bCs/>
          <w:sz w:val="28"/>
          <w:szCs w:val="28"/>
          <w:lang w:val="en-US"/>
        </w:rPr>
        <w:t>event</w:t>
      </w:r>
      <w:r w:rsidRPr="00B9483B">
        <w:rPr>
          <w:rFonts w:cs="Times New Roman"/>
          <w:bCs/>
          <w:sz w:val="28"/>
          <w:szCs w:val="28"/>
        </w:rPr>
        <w:t xml:space="preserve"> == </w:t>
      </w:r>
      <w:r w:rsidRPr="00B9483B">
        <w:rPr>
          <w:rFonts w:cs="Times New Roman"/>
          <w:bCs/>
          <w:sz w:val="28"/>
          <w:szCs w:val="28"/>
          <w:lang w:val="en-US"/>
        </w:rPr>
        <w:t>NULL</w:t>
      </w:r>
      <w:r w:rsidRPr="00B9483B">
        <w:rPr>
          <w:rFonts w:cs="Times New Roman"/>
          <w:bCs/>
          <w:sz w:val="28"/>
          <w:szCs w:val="28"/>
        </w:rPr>
        <w:t>) {</w:t>
      </w:r>
    </w:p>
    <w:p w14:paraId="30D3A70A" w14:textId="77777777" w:rsidR="00B9483B" w:rsidRPr="00B9483B" w:rsidRDefault="00B9483B" w:rsidP="00B9483B">
      <w:pPr>
        <w:rPr>
          <w:rFonts w:cs="Times New Roman"/>
          <w:bCs/>
          <w:sz w:val="28"/>
          <w:szCs w:val="28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printf</w:t>
      </w:r>
      <w:r w:rsidRPr="00B9483B">
        <w:rPr>
          <w:rFonts w:cs="Times New Roman"/>
          <w:bCs/>
          <w:sz w:val="28"/>
          <w:szCs w:val="28"/>
        </w:rPr>
        <w:t>("Ошибка создания эвента");</w:t>
      </w:r>
    </w:p>
    <w:p w14:paraId="42BBFE2E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>return 1;</w:t>
      </w:r>
    </w:p>
    <w:p w14:paraId="4112F27E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0EEDA61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4E0888EE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3879F97D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for (int i = 0; i &lt; z; i++) {</w:t>
      </w:r>
    </w:p>
    <w:p w14:paraId="3A6500E2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thread[i] = CreateThread(NULL, 0, POTOK, (LPVOID)(INT_PTR)i, 0, NULL);</w:t>
      </w:r>
    </w:p>
    <w:p w14:paraId="4FDFBB16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</w:p>
    <w:p w14:paraId="551924CA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if (thread == NULL) {</w:t>
      </w:r>
    </w:p>
    <w:p w14:paraId="40A5458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printf("Ошибка создания потока \n");</w:t>
      </w:r>
    </w:p>
    <w:p w14:paraId="1F6843D3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return 1;</w:t>
      </w:r>
    </w:p>
    <w:p w14:paraId="7DFEC6F2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3223353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0BBC5545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532001F2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for (int i = 0; i &lt; z; i++) {</w:t>
      </w:r>
    </w:p>
    <w:p w14:paraId="0DF77E8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if (thread[i] != NULL) {</w:t>
      </w:r>
    </w:p>
    <w:p w14:paraId="6ABCC95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WaitForSingleObject(thread[i], INFINITE);</w:t>
      </w:r>
    </w:p>
    <w:p w14:paraId="678419F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51E41382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35CD3DB7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1DC5670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for (int i = 0; i &lt; z; i++) {</w:t>
      </w:r>
    </w:p>
    <w:p w14:paraId="390D5CD1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if (thread[i] != NULL) {</w:t>
      </w:r>
    </w:p>
    <w:p w14:paraId="50AE9464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CloseHandle(thread[i]);</w:t>
      </w:r>
    </w:p>
    <w:p w14:paraId="547FB1B2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thread[i] = NULL;</w:t>
      </w:r>
    </w:p>
    <w:p w14:paraId="41D0CCAF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0249394F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if (event[i] != NULL) {</w:t>
      </w:r>
    </w:p>
    <w:p w14:paraId="4E28361C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CloseHandle(event[i]);</w:t>
      </w:r>
    </w:p>
    <w:p w14:paraId="77B0A2AB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event[i] = NULL;</w:t>
      </w:r>
    </w:p>
    <w:p w14:paraId="4E5D6A7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</w: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70C92F5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}</w:t>
      </w:r>
    </w:p>
    <w:p w14:paraId="71290E17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4F0E7646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printf("Итоговое значение x: %ld\n", InterlockedCompareExchange(&amp;x, 0, 0));</w:t>
      </w:r>
    </w:p>
    <w:p w14:paraId="78DC4740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</w:p>
    <w:p w14:paraId="35A64AB3" w14:textId="77777777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ab/>
        <w:t>return 0;</w:t>
      </w:r>
    </w:p>
    <w:p w14:paraId="030E3F45" w14:textId="478C96F5" w:rsidR="00B9483B" w:rsidRPr="00B9483B" w:rsidRDefault="00B9483B" w:rsidP="00B9483B">
      <w:pPr>
        <w:rPr>
          <w:rFonts w:cs="Times New Roman"/>
          <w:bCs/>
          <w:sz w:val="28"/>
          <w:szCs w:val="28"/>
          <w:lang w:val="en-US"/>
        </w:rPr>
      </w:pPr>
      <w:r w:rsidRPr="00B9483B">
        <w:rPr>
          <w:rFonts w:cs="Times New Roman"/>
          <w:bCs/>
          <w:sz w:val="28"/>
          <w:szCs w:val="28"/>
          <w:lang w:val="en-US"/>
        </w:rPr>
        <w:t>}</w:t>
      </w:r>
    </w:p>
    <w:p w14:paraId="52FAF55B" w14:textId="38E882BC" w:rsidR="006B114C" w:rsidRDefault="006B114C" w:rsidP="00B9483B">
      <w:pPr>
        <w:ind w:firstLine="709"/>
        <w:rPr>
          <w:rFonts w:cs="Times New Roman"/>
          <w:b/>
          <w:color w:val="000000" w:themeColor="text1"/>
          <w:sz w:val="28"/>
          <w:szCs w:val="28"/>
        </w:rPr>
      </w:pPr>
      <w:r w:rsidRPr="00B80B17">
        <w:rPr>
          <w:rFonts w:cs="Times New Roman"/>
          <w:b/>
          <w:color w:val="000000" w:themeColor="text1"/>
          <w:sz w:val="28"/>
          <w:szCs w:val="28"/>
        </w:rPr>
        <w:t>Результат работы программы</w:t>
      </w:r>
      <w:r w:rsidR="00B9483B">
        <w:rPr>
          <w:rFonts w:cs="Times New Roman"/>
          <w:b/>
          <w:color w:val="000000" w:themeColor="text1"/>
          <w:sz w:val="28"/>
          <w:szCs w:val="28"/>
        </w:rPr>
        <w:t>.</w:t>
      </w:r>
    </w:p>
    <w:p w14:paraId="4AEC4502" w14:textId="711FD526" w:rsidR="00C62FBD" w:rsidRDefault="00C62FBD" w:rsidP="00C62FBD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C62FBD">
        <w:rPr>
          <w:rFonts w:cs="Times New Roman"/>
          <w:b/>
          <w:color w:val="000000" w:themeColor="text1"/>
          <w:sz w:val="28"/>
          <w:szCs w:val="28"/>
        </w:rPr>
        <w:drawing>
          <wp:inline distT="0" distB="0" distL="0" distR="0" wp14:anchorId="4B1E58AB" wp14:editId="663C6B97">
            <wp:extent cx="5096586" cy="318179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1434" w14:textId="56A735BC" w:rsidR="00C62FBD" w:rsidRPr="00C62FBD" w:rsidRDefault="00C62FBD" w:rsidP="00C62FBD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 w:val="28"/>
          <w:szCs w:val="28"/>
        </w:rPr>
        <w:t>Рисунок 1 – Результат работы программы</w:t>
      </w:r>
    </w:p>
    <w:p w14:paraId="172D8CBC" w14:textId="35AFC66D" w:rsidR="0049440B" w:rsidRPr="00B9483B" w:rsidRDefault="006B114C" w:rsidP="00C62F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Вывод: </w:t>
      </w:r>
      <w:r w:rsidR="00C62FBD">
        <w:rPr>
          <w:sz w:val="28"/>
          <w:szCs w:val="28"/>
        </w:rPr>
        <w:t>в</w:t>
      </w:r>
      <w:r w:rsidR="00C62FBD" w:rsidRPr="00C62FBD">
        <w:rPr>
          <w:sz w:val="28"/>
          <w:szCs w:val="28"/>
        </w:rPr>
        <w:t xml:space="preserve"> ходе выполнения работы </w:t>
      </w:r>
      <w:r w:rsidR="00C62FBD">
        <w:rPr>
          <w:sz w:val="28"/>
          <w:szCs w:val="28"/>
        </w:rPr>
        <w:t xml:space="preserve">нами были </w:t>
      </w:r>
      <w:r w:rsidR="00C62FBD" w:rsidRPr="00C62FBD">
        <w:rPr>
          <w:sz w:val="28"/>
          <w:szCs w:val="28"/>
        </w:rPr>
        <w:t>изучены механизмы синхронизации параллельных потоков в ОС Windows с помощью событий (Event) и атомарных функций типа Interlocked.</w:t>
      </w:r>
      <w:r w:rsidR="00C62FBD">
        <w:rPr>
          <w:sz w:val="28"/>
          <w:szCs w:val="28"/>
        </w:rPr>
        <w:t xml:space="preserve"> </w:t>
      </w:r>
      <w:r w:rsidR="00C62FBD" w:rsidRPr="00C62FBD">
        <w:rPr>
          <w:sz w:val="28"/>
          <w:szCs w:val="28"/>
        </w:rPr>
        <w:t>Реализова</w:t>
      </w:r>
      <w:r w:rsidR="00C62FBD">
        <w:rPr>
          <w:sz w:val="28"/>
          <w:szCs w:val="28"/>
        </w:rPr>
        <w:t>ли</w:t>
      </w:r>
      <w:r w:rsidR="00C62FBD" w:rsidRPr="00C62FBD">
        <w:rPr>
          <w:sz w:val="28"/>
          <w:szCs w:val="28"/>
        </w:rPr>
        <w:t xml:space="preserve"> схем</w:t>
      </w:r>
      <w:r w:rsidR="00C62FBD">
        <w:rPr>
          <w:sz w:val="28"/>
          <w:szCs w:val="28"/>
        </w:rPr>
        <w:t>у</w:t>
      </w:r>
      <w:r w:rsidR="00C62FBD" w:rsidRPr="00C62FBD">
        <w:rPr>
          <w:sz w:val="28"/>
          <w:szCs w:val="28"/>
        </w:rPr>
        <w:t xml:space="preserve"> передачи управления «по кольцу» между произвольным количеством потоков с использованием событий с автосбросом (FALSE в параметре bManualReset), что позволило избежать взаимных блокировок (Deadlock) и обеспечить строгую очередность выполнения.</w:t>
      </w:r>
      <w:r w:rsidR="00C62FBD">
        <w:rPr>
          <w:sz w:val="28"/>
          <w:szCs w:val="28"/>
        </w:rPr>
        <w:t xml:space="preserve"> </w:t>
      </w:r>
      <w:r w:rsidR="00C62FBD" w:rsidRPr="00C62FBD">
        <w:rPr>
          <w:sz w:val="28"/>
          <w:szCs w:val="28"/>
        </w:rPr>
        <w:t>Продемонстриро</w:t>
      </w:r>
      <w:r w:rsidR="00C62FBD">
        <w:rPr>
          <w:sz w:val="28"/>
          <w:szCs w:val="28"/>
        </w:rPr>
        <w:t>вали</w:t>
      </w:r>
      <w:r w:rsidR="00C62FBD" w:rsidRPr="00C62FBD">
        <w:rPr>
          <w:sz w:val="28"/>
          <w:szCs w:val="28"/>
        </w:rPr>
        <w:t xml:space="preserve"> работ</w:t>
      </w:r>
      <w:r w:rsidR="00C62FBD">
        <w:rPr>
          <w:sz w:val="28"/>
          <w:szCs w:val="28"/>
        </w:rPr>
        <w:t>у</w:t>
      </w:r>
      <w:r w:rsidR="00C62FBD" w:rsidRPr="00C62FBD">
        <w:rPr>
          <w:sz w:val="28"/>
          <w:szCs w:val="28"/>
        </w:rPr>
        <w:t xml:space="preserve"> функций InterlockedIncrement, InterlockedExchange и InterlockedCompareExchange, обеспечивающих атомарный доступ к общим переменным в многопоточной среде на уровне процессора</w:t>
      </w:r>
      <w:r w:rsidR="00C62FBD">
        <w:rPr>
          <w:sz w:val="28"/>
          <w:szCs w:val="28"/>
        </w:rPr>
        <w:t>.</w:t>
      </w:r>
      <w:bookmarkStart w:id="1" w:name="_GoBack"/>
      <w:bookmarkEnd w:id="1"/>
    </w:p>
    <w:sectPr w:rsidR="0049440B" w:rsidRPr="00B9483B" w:rsidSect="005A1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3"/>
    <w:rsid w:val="0018463F"/>
    <w:rsid w:val="003E42FF"/>
    <w:rsid w:val="0049440B"/>
    <w:rsid w:val="00535A5F"/>
    <w:rsid w:val="006B114C"/>
    <w:rsid w:val="00A1696B"/>
    <w:rsid w:val="00AC4403"/>
    <w:rsid w:val="00B75992"/>
    <w:rsid w:val="00B9483B"/>
    <w:rsid w:val="00C6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89D41"/>
  <w15:chartTrackingRefBased/>
  <w15:docId w15:val="{C5C62A2F-3BF7-4334-A0B7-F9CFB419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Arial"/>
        <w:color w:val="222222"/>
        <w:sz w:val="24"/>
        <w:szCs w:val="17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1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253,bqiaagaaeyqcaaagiaiaaap4awaabqyeaaaaaaaaaaaaaaaaaaaaaaaaaaaaaaaaaaaaaaaaaaaaaaaaaaaaaaaaaaaaaaaaaaaaaaaaaaaaaaaaaaaaaaaaaaaaaaaaaaaaaaaaaaaaaaaaaaaaaaaaaaaaaaaaaaaaaaaaaaaaaaaaaaaaaaaaaaaaaaaaaaaaaaaaaaaaaaaaaaaaaaaaaaaaaaaaaaaaaaaa"/>
    <w:basedOn w:val="a0"/>
    <w:rsid w:val="006B114C"/>
  </w:style>
  <w:style w:type="paragraph" w:customStyle="1" w:styleId="1891">
    <w:name w:val="1891"/>
    <w:aliases w:val="bqiaagaaeyqcaaagiaiaaan2bgaabyqgaaaaaaaaaaaaaaaaaaaaaaaaaaaaaaaaaaaaaaaaaaaaaaaaaaaaaaaaaaaaaaaaaaaaaaaaaaaaaaaaaaaaaaaaaaaaaaaaaaaaaaaaaaaaaaaaaaaaaaaaaaaaaaaaaaaaaaaaaaaaaaaaaaaaaaaaaaaaaaaaaaaaaaaaaaaaaaaaaaaaaaaaaaaaaaaaaaaaaaaa"/>
    <w:basedOn w:val="a"/>
    <w:rsid w:val="006B114C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B114C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customStyle="1" w:styleId="1521">
    <w:name w:val="1521"/>
    <w:aliases w:val="bqiaagaaeyqcaaagiaiaaamebqaabrifaaaaaaaaaaaaaaaaaaaaaaaaaaaaaaaaaaaaaaaaaaaaaaaaaaaaaaaaaaaaaaaaaaaaaaaaaaaaaaaaaaaaaaaaaaaaaaaaaaaaaaaaaaaaaaaaaaaaaaaaaaaaaaaaaaaaaaaaaaaaaaaaaaaaaaaaaaaaaaaaaaaaaaaaaaaaaaaaaaaaaaaaaaaaaaaaaaaaaaaa"/>
    <w:basedOn w:val="a"/>
    <w:rsid w:val="006B114C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5</cp:revision>
  <dcterms:created xsi:type="dcterms:W3CDTF">2026-09-18T11:20:00Z</dcterms:created>
  <dcterms:modified xsi:type="dcterms:W3CDTF">2026-09-27T10:49:00Z</dcterms:modified>
</cp:coreProperties>
</file>