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08633" w14:textId="5F72D7E1" w:rsidR="001A4254" w:rsidRDefault="001A4254" w:rsidP="001A4254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4912054"/>
      <w:bookmarkEnd w:id="0"/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науки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высшего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образования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РФ </w:t>
      </w:r>
    </w:p>
    <w:p w14:paraId="2269099A" w14:textId="503351DD" w:rsidR="001A4254" w:rsidRDefault="001A4254" w:rsidP="001A4254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Пензенский государственный университет</w:t>
      </w:r>
    </w:p>
    <w:p w14:paraId="32A21FD4" w14:textId="5D077ADD" w:rsidR="001A4254" w:rsidRPr="007D189E" w:rsidRDefault="001A4254" w:rsidP="001A4254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Кафедра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“Вычислительная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техника”</w:t>
      </w:r>
    </w:p>
    <w:p w14:paraId="10ABDB6A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C0D2B5B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1044FE3B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1D9CB71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B5E75C1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1D866CC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75EC7959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BF831FD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BA264B1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FFDB377" w14:textId="77777777" w:rsidR="001A4254" w:rsidRPr="007D189E" w:rsidRDefault="001A4254" w:rsidP="001A4254">
      <w:pPr>
        <w:widowControl w:val="0"/>
        <w:spacing w:before="1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2DABBEA" w14:textId="77777777" w:rsidR="001A4254" w:rsidRPr="00B9483B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32"/>
          <w:szCs w:val="32"/>
          <w:lang w:eastAsia="ru-RU"/>
        </w:rPr>
      </w:pPr>
      <w:r w:rsidRPr="00B9483B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Отчёт</w:t>
      </w:r>
    </w:p>
    <w:p w14:paraId="0C67D821" w14:textId="6418894D" w:rsidR="001A4254" w:rsidRPr="006B114C" w:rsidRDefault="001A4254" w:rsidP="001A4254">
      <w:pPr>
        <w:widowControl w:val="0"/>
        <w:spacing w:before="185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лабораторной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работе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№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</w:p>
    <w:p w14:paraId="06DB0E7B" w14:textId="4BE7AC1A" w:rsidR="001A4254" w:rsidRPr="007D189E" w:rsidRDefault="001A4254" w:rsidP="001A4254">
      <w:pPr>
        <w:widowControl w:val="0"/>
        <w:spacing w:before="160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курсу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“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Основы операционных систем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”</w:t>
      </w:r>
    </w:p>
    <w:p w14:paraId="1CC749C5" w14:textId="53D0BF3C" w:rsidR="001A4254" w:rsidRPr="007D189E" w:rsidRDefault="001A4254" w:rsidP="001A4254">
      <w:pPr>
        <w:widowControl w:val="0"/>
        <w:spacing w:before="160" w:after="0" w:line="360" w:lineRule="auto"/>
        <w:ind w:right="-1" w:hanging="238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тему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“</w:t>
      </w:r>
      <w:r w:rsidRPr="001A4254">
        <w:rPr>
          <w:sz w:val="28"/>
          <w:szCs w:val="18"/>
        </w:rPr>
        <w:t>Работа с разделяемой памятью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”</w:t>
      </w:r>
    </w:p>
    <w:p w14:paraId="2465D02D" w14:textId="77777777" w:rsidR="001A4254" w:rsidRPr="007D189E" w:rsidRDefault="001A4254" w:rsidP="001A4254">
      <w:pPr>
        <w:widowControl w:val="0"/>
        <w:spacing w:before="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Вариант 6</w:t>
      </w:r>
    </w:p>
    <w:p w14:paraId="70F01E5E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6C9FC0D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DD75AF5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9C959D8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1C88A271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0CC7CE7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7FE07811" w14:textId="377F0929" w:rsidR="001A4254" w:rsidRPr="007D189E" w:rsidRDefault="001A4254" w:rsidP="001A4254">
      <w:pPr>
        <w:widowControl w:val="0"/>
        <w:spacing w:after="0" w:line="36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гр.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24ВВП1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:</w:t>
      </w:r>
    </w:p>
    <w:p w14:paraId="616B0F52" w14:textId="77777777" w:rsidR="001A4254" w:rsidRDefault="001A4254" w:rsidP="001A4254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Бегичев Д. Д.</w:t>
      </w:r>
    </w:p>
    <w:p w14:paraId="6337B366" w14:textId="77777777" w:rsidR="001A4254" w:rsidRPr="001D6CCE" w:rsidRDefault="001A4254" w:rsidP="001A4254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Родионов К. Е.</w:t>
      </w:r>
    </w:p>
    <w:p w14:paraId="6AEA3E7F" w14:textId="77777777" w:rsidR="001A4254" w:rsidRPr="007D189E" w:rsidRDefault="001A4254" w:rsidP="001A4254">
      <w:pPr>
        <w:widowControl w:val="0"/>
        <w:spacing w:before="1"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76C844D" w14:textId="77777777" w:rsidR="001A4254" w:rsidRPr="007D189E" w:rsidRDefault="001A4254" w:rsidP="001A4254">
      <w:pPr>
        <w:widowControl w:val="0"/>
        <w:spacing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Приняли:</w:t>
      </w:r>
    </w:p>
    <w:p w14:paraId="591C42AE" w14:textId="53B3BF8C" w:rsidR="001A4254" w:rsidRPr="007D189E" w:rsidRDefault="001A4254" w:rsidP="001A4254">
      <w:pPr>
        <w:widowControl w:val="0"/>
        <w:spacing w:before="160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к.т.н.,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доцент Егоров В. Ю.</w:t>
      </w:r>
    </w:p>
    <w:p w14:paraId="2C36FCB5" w14:textId="77777777" w:rsidR="001A4254" w:rsidRPr="007D189E" w:rsidRDefault="001A4254" w:rsidP="001A4254">
      <w:pPr>
        <w:widowControl w:val="0"/>
        <w:spacing w:before="162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к.т.н., доцент Федюнин Р. Н.</w:t>
      </w:r>
    </w:p>
    <w:p w14:paraId="54896A05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6B5197C" w14:textId="77777777" w:rsidR="001A4254" w:rsidRPr="007D189E" w:rsidRDefault="001A4254" w:rsidP="001A4254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C9F7174" w14:textId="77777777" w:rsidR="001A4254" w:rsidRPr="007D189E" w:rsidRDefault="001A4254" w:rsidP="001A4254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BD04CF3" w14:textId="77777777" w:rsidR="001A4254" w:rsidRPr="007D189E" w:rsidRDefault="001A4254" w:rsidP="001A4254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124F001" w14:textId="77777777" w:rsidR="001A4254" w:rsidRDefault="001A4254" w:rsidP="001A4254">
      <w:pPr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Пенза 202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6</w:t>
      </w:r>
    </w:p>
    <w:p w14:paraId="7118153A" w14:textId="77C0F592" w:rsidR="001A4254" w:rsidRPr="004F620F" w:rsidRDefault="001A4254" w:rsidP="004F620F">
      <w:pPr>
        <w:spacing w:after="134" w:line="360" w:lineRule="auto"/>
        <w:ind w:left="-15" w:firstLine="724"/>
        <w:jc w:val="both"/>
        <w:rPr>
          <w:sz w:val="28"/>
          <w:szCs w:val="28"/>
        </w:rPr>
      </w:pPr>
      <w:r w:rsidRPr="004F620F">
        <w:rPr>
          <w:sz w:val="28"/>
          <w:szCs w:val="28"/>
        </w:rPr>
        <w:lastRenderedPageBreak/>
        <w:t xml:space="preserve">Цель работы: </w:t>
      </w:r>
      <w:r w:rsidR="004F620F" w:rsidRPr="004F620F">
        <w:rPr>
          <w:sz w:val="28"/>
          <w:szCs w:val="28"/>
        </w:rPr>
        <w:t>и</w:t>
      </w:r>
      <w:r w:rsidR="004F620F" w:rsidRPr="004F620F">
        <w:rPr>
          <w:sz w:val="28"/>
          <w:szCs w:val="28"/>
        </w:rPr>
        <w:t>зучение способов работы с разделяемой памятью на основе файлов, проецируемых в память. Изучение способов синхронизации процессов и нитей с использованием мьютексов (</w:t>
      </w:r>
      <w:proofErr w:type="spellStart"/>
      <w:r w:rsidR="004F620F" w:rsidRPr="004F620F">
        <w:rPr>
          <w:sz w:val="28"/>
          <w:szCs w:val="28"/>
        </w:rPr>
        <w:t>mutex</w:t>
      </w:r>
      <w:proofErr w:type="spellEnd"/>
      <w:r w:rsidR="004F620F" w:rsidRPr="004F620F">
        <w:rPr>
          <w:sz w:val="28"/>
          <w:szCs w:val="28"/>
        </w:rPr>
        <w:t xml:space="preserve">) и семафоров. </w:t>
      </w:r>
    </w:p>
    <w:p w14:paraId="43F33B1F" w14:textId="451D3005" w:rsidR="001A4254" w:rsidRPr="004F620F" w:rsidRDefault="001A4254" w:rsidP="004F620F">
      <w:pPr>
        <w:spacing w:after="70" w:line="360" w:lineRule="auto"/>
        <w:ind w:firstLine="724"/>
        <w:jc w:val="both"/>
        <w:rPr>
          <w:sz w:val="28"/>
          <w:szCs w:val="28"/>
        </w:rPr>
      </w:pPr>
      <w:r w:rsidRPr="004F620F">
        <w:rPr>
          <w:sz w:val="28"/>
          <w:szCs w:val="28"/>
        </w:rPr>
        <w:t xml:space="preserve">Задание - </w:t>
      </w:r>
      <w:r w:rsidR="004F620F" w:rsidRPr="004F620F">
        <w:rPr>
          <w:sz w:val="28"/>
          <w:szCs w:val="28"/>
        </w:rPr>
        <w:t xml:space="preserve">Разработать программу, показывающую количество запусков этой программы, пока хотя бы один экземпляр программы находится в памяти. </w:t>
      </w:r>
    </w:p>
    <w:p w14:paraId="652FE136" w14:textId="5804CFBC" w:rsidR="001A4254" w:rsidRDefault="001A4254" w:rsidP="001A4254">
      <w:pPr>
        <w:ind w:firstLine="709"/>
        <w:rPr>
          <w:b/>
          <w:bCs/>
          <w:sz w:val="28"/>
          <w:szCs w:val="28"/>
        </w:rPr>
      </w:pPr>
      <w:r w:rsidRPr="00C62FBD">
        <w:rPr>
          <w:b/>
          <w:bCs/>
          <w:sz w:val="28"/>
          <w:szCs w:val="28"/>
        </w:rPr>
        <w:t>Описание данных и структуры программы.</w:t>
      </w:r>
    </w:p>
    <w:p w14:paraId="16B4B78D" w14:textId="67429DB7" w:rsidR="004F620F" w:rsidRPr="004F620F" w:rsidRDefault="004F620F" w:rsidP="004F620F">
      <w:pPr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hMutexProcess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>
        <w:rPr>
          <w:rFonts w:cs="Times New Roman"/>
          <w:sz w:val="28"/>
          <w:szCs w:val="28"/>
        </w:rPr>
        <w:t>д</w:t>
      </w:r>
      <w:r w:rsidRPr="004F620F">
        <w:rPr>
          <w:rFonts w:cs="Times New Roman"/>
          <w:sz w:val="28"/>
          <w:szCs w:val="28"/>
        </w:rPr>
        <w:t>ескриптор именованного мьютекса (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myCounterMutex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4F620F">
        <w:rPr>
          <w:rFonts w:cs="Times New Roman"/>
          <w:sz w:val="28"/>
          <w:szCs w:val="28"/>
        </w:rPr>
        <w:t>), используемый для синхронизации доступа процессов к общей памяти.</w:t>
      </w:r>
    </w:p>
    <w:p w14:paraId="4643FC8A" w14:textId="5D5FD6DE" w:rsidR="004F620F" w:rsidRPr="004F620F" w:rsidRDefault="004F620F" w:rsidP="004F620F">
      <w:pPr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hFileMap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д</w:t>
      </w:r>
      <w:r w:rsidRPr="004F620F">
        <w:rPr>
          <w:rFonts w:cs="Times New Roman"/>
          <w:sz w:val="28"/>
          <w:szCs w:val="28"/>
        </w:rPr>
        <w:t>ескриптор объекта проецирования файла (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mySharedMemory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4F620F">
        <w:rPr>
          <w:rFonts w:cs="Times New Roman"/>
          <w:sz w:val="28"/>
          <w:szCs w:val="28"/>
        </w:rPr>
        <w:t>), созданного в системном файле подкачки (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INVALID_HANDLE_VALUE</w:t>
      </w:r>
      <w:r w:rsidRPr="004F620F">
        <w:rPr>
          <w:rFonts w:cs="Times New Roman"/>
          <w:sz w:val="28"/>
          <w:szCs w:val="28"/>
        </w:rPr>
        <w:t>).</w:t>
      </w:r>
    </w:p>
    <w:p w14:paraId="251D6D8B" w14:textId="3D3D9DD2" w:rsidR="004F620F" w:rsidRPr="009869F7" w:rsidRDefault="004F620F" w:rsidP="004F620F">
      <w:pPr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dwError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 w:rsidR="009869F7">
        <w:rPr>
          <w:rFonts w:cs="Times New Roman"/>
          <w:sz w:val="28"/>
          <w:szCs w:val="28"/>
        </w:rPr>
        <w:t>к</w:t>
      </w:r>
      <w:r w:rsidRPr="004F620F">
        <w:rPr>
          <w:rFonts w:cs="Times New Roman"/>
          <w:sz w:val="28"/>
          <w:szCs w:val="28"/>
        </w:rPr>
        <w:t xml:space="preserve">од последней системной ошибки, сохраняемый сразу после вызова </w:t>
      </w: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CreateFileMapping</w:t>
      </w:r>
      <w:proofErr w:type="spellEnd"/>
      <w:r w:rsidRPr="004F620F">
        <w:rPr>
          <w:rFonts w:cs="Times New Roman"/>
          <w:sz w:val="28"/>
          <w:szCs w:val="28"/>
        </w:rPr>
        <w:t xml:space="preserve"> для анализа состояния объекта.</w:t>
      </w:r>
    </w:p>
    <w:p w14:paraId="2616C76B" w14:textId="6792E74D" w:rsidR="004F620F" w:rsidRPr="004F620F" w:rsidRDefault="004F620F" w:rsidP="004F620F">
      <w:pPr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isFirstInstance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 w:rsidR="009869F7">
        <w:rPr>
          <w:rFonts w:cs="Times New Roman"/>
          <w:sz w:val="28"/>
          <w:szCs w:val="28"/>
        </w:rPr>
        <w:t>ф</w:t>
      </w:r>
      <w:r w:rsidRPr="004F620F">
        <w:rPr>
          <w:rFonts w:cs="Times New Roman"/>
          <w:sz w:val="28"/>
          <w:szCs w:val="28"/>
        </w:rPr>
        <w:t xml:space="preserve">лаг первичности запуска: принимает значение 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TRUE</w:t>
      </w:r>
      <w:r w:rsidRPr="004F620F">
        <w:rPr>
          <w:rFonts w:cs="Times New Roman"/>
          <w:sz w:val="28"/>
          <w:szCs w:val="28"/>
        </w:rPr>
        <w:t xml:space="preserve">, если объект памяти создан впервые, и 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FALSE</w:t>
      </w:r>
      <w:r w:rsidRPr="004F620F">
        <w:rPr>
          <w:rFonts w:cs="Times New Roman"/>
          <w:sz w:val="28"/>
          <w:szCs w:val="28"/>
        </w:rPr>
        <w:t>, если подключился к существующему (</w:t>
      </w:r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ERROR_ALREADY_EXISTS</w:t>
      </w:r>
      <w:r w:rsidRPr="004F620F">
        <w:rPr>
          <w:rFonts w:cs="Times New Roman"/>
          <w:sz w:val="28"/>
          <w:szCs w:val="28"/>
        </w:rPr>
        <w:t>).</w:t>
      </w:r>
    </w:p>
    <w:p w14:paraId="6B81A484" w14:textId="5450E198" w:rsidR="004F620F" w:rsidRPr="004F620F" w:rsidRDefault="004F620F" w:rsidP="004F620F">
      <w:pPr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CloudMemoryAddress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 w:rsidR="009869F7">
        <w:rPr>
          <w:rFonts w:cs="Times New Roman"/>
          <w:sz w:val="28"/>
          <w:szCs w:val="28"/>
        </w:rPr>
        <w:t>у</w:t>
      </w:r>
      <w:r w:rsidRPr="004F620F">
        <w:rPr>
          <w:rFonts w:cs="Times New Roman"/>
          <w:sz w:val="28"/>
          <w:szCs w:val="28"/>
        </w:rPr>
        <w:t>казатель на виртуальный адрес в пространстве процесса, полученный в результате проецирования разделяемого сегмента.</w:t>
      </w:r>
    </w:p>
    <w:p w14:paraId="4E49FF1F" w14:textId="5E6FAD86" w:rsidR="004F620F" w:rsidRPr="004F620F" w:rsidRDefault="009869F7" w:rsidP="004F620F">
      <w:pPr>
        <w:ind w:firstLine="709"/>
        <w:jc w:val="both"/>
        <w:rPr>
          <w:rFonts w:cs="Times New Roman"/>
          <w:sz w:val="28"/>
          <w:szCs w:val="28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*</w:t>
      </w:r>
      <w:proofErr w:type="spellStart"/>
      <w:r w:rsidR="004F620F"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CloudMemoryAddress</w:t>
      </w:r>
      <w:proofErr w:type="spellEnd"/>
      <w:r w:rsidR="004F620F"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>
        <w:rPr>
          <w:rFonts w:cs="Times New Roman"/>
          <w:sz w:val="28"/>
          <w:szCs w:val="28"/>
        </w:rPr>
        <w:t>ц</w:t>
      </w:r>
      <w:r w:rsidR="004F620F" w:rsidRPr="004F620F">
        <w:rPr>
          <w:rFonts w:cs="Times New Roman"/>
          <w:sz w:val="28"/>
          <w:szCs w:val="28"/>
        </w:rPr>
        <w:t>елочисленный счетчик количества запусков программы, физически расположенный в разделяемой памяти.</w:t>
      </w:r>
    </w:p>
    <w:p w14:paraId="4BA251A3" w14:textId="06291B9A" w:rsidR="004F620F" w:rsidRPr="004F620F" w:rsidRDefault="004F620F" w:rsidP="004F620F">
      <w:pPr>
        <w:ind w:firstLine="709"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>currentCMA</w:t>
      </w:r>
      <w:proofErr w:type="spellEnd"/>
      <w:r w:rsidRPr="004F620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</w:t>
      </w:r>
      <w:r w:rsidR="009869F7">
        <w:rPr>
          <w:rFonts w:cs="Times New Roman"/>
          <w:sz w:val="28"/>
          <w:szCs w:val="28"/>
        </w:rPr>
        <w:t>л</w:t>
      </w:r>
      <w:r w:rsidRPr="004F620F">
        <w:rPr>
          <w:rFonts w:cs="Times New Roman"/>
          <w:sz w:val="28"/>
          <w:szCs w:val="28"/>
        </w:rPr>
        <w:t>окальная переменная для хранения копии значения счетчика на момент считывания из критической секции.</w:t>
      </w:r>
    </w:p>
    <w:p w14:paraId="6AB4FDE5" w14:textId="72149E5C" w:rsidR="001A4254" w:rsidRDefault="001A4254" w:rsidP="001A4254">
      <w:pPr>
        <w:ind w:firstLine="709"/>
        <w:rPr>
          <w:b/>
          <w:sz w:val="28"/>
          <w:szCs w:val="28"/>
          <w:lang w:val="en-US"/>
        </w:rPr>
      </w:pPr>
      <w:r w:rsidRPr="00B80B17">
        <w:rPr>
          <w:b/>
          <w:sz w:val="28"/>
          <w:szCs w:val="28"/>
        </w:rPr>
        <w:t>Листинг</w:t>
      </w:r>
      <w:r w:rsidRPr="00EA2F75">
        <w:rPr>
          <w:b/>
          <w:sz w:val="28"/>
          <w:szCs w:val="28"/>
          <w:lang w:val="en-US"/>
        </w:rPr>
        <w:t>.</w:t>
      </w:r>
    </w:p>
    <w:p w14:paraId="052D97B2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windows.h</w:t>
      </w:r>
      <w:proofErr w:type="spellEnd"/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214375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tchar.h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425B765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5F97A01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ECA49CF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E750C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5D2819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81FA6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42F19B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B9A07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CreateMutex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TEXT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myCounterMurtex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находитьься</w:t>
      </w:r>
      <w:proofErr w:type="spellEnd"/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свободном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состоянии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индификатор</w:t>
      </w:r>
      <w:proofErr w:type="spellEnd"/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счетчик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рекурсий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</w:t>
      </w:r>
    </w:p>
    <w:p w14:paraId="3990ECC3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D7D62D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создания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мьютекса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lu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E402DF2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</w:p>
    <w:p w14:paraId="7F2FA68E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2158959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430D98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86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hFileMap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PAGE_READWRITE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выделение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системных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файлов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подкачик</w:t>
      </w:r>
      <w:proofErr w:type="spellEnd"/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автоматическое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асвобождение</w:t>
      </w:r>
      <w:proofErr w:type="spellEnd"/>
    </w:p>
    <w:p w14:paraId="7A6D807E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TEXT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myShareMemory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5E760C7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887A3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F84DC9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CDC20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hFileMap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25BC1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создания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объекта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lu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2ADEA50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2FA18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E414E4D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A65A2CF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23B9F0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isFirstInstance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ERROR_ALREADY_EXISTS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A104C1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402E6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hFileMap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FILE_MAP_ALL_ACCESS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0, </w:t>
      </w:r>
      <w:proofErr w:type="spellStart"/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смещение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разрядное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количиство</w:t>
      </w:r>
      <w:proofErr w:type="spellEnd"/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проецируемых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байт</w:t>
      </w:r>
      <w:r w:rsidRPr="00986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A416B3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BB7E4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E8BE37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проецирования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</w:t>
      </w:r>
      <w:proofErr w:type="spellStart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lu</w:t>
      </w:r>
      <w:proofErr w:type="spell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CD61BF3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hFileMap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FAF633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C3A97E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74A0BA1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EAD1CE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B3FE9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WaitForSingleObject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869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INFINITE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0F8DB6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0DBC3E36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isFirstInstance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AB65DA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F6F1392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34E846F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63B593C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(*</w:t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)+</w:t>
      </w:r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</w:p>
    <w:p w14:paraId="0DDB3482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D7A0D4F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D5E60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currentCMA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FA5814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1AA85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ReleaseMutex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hMutexProcess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C76D16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B0A462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Общее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запусков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программы</w:t>
      </w:r>
      <w:r w:rsidRPr="00986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currentCMA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9F10B4" w14:textId="77777777" w:rsid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"Нажмите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выхода\n"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509FB5" w14:textId="77777777" w:rsid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</w:p>
    <w:p w14:paraId="7A0BC62E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6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BED457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4CA60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UnmapViewOfFile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CloudMemorryAdress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348444" w14:textId="77777777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hFileMap</w:t>
      </w:r>
      <w:proofErr w:type="spellEnd"/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</w:t>
      </w:r>
    </w:p>
    <w:p w14:paraId="48C2F1CE" w14:textId="77777777" w:rsid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6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hMutexProcess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</w:t>
      </w:r>
    </w:p>
    <w:p w14:paraId="79C34226" w14:textId="77777777" w:rsid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CDB599" w14:textId="77777777" w:rsid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C0C3133" w14:textId="58294ADD" w:rsidR="009869F7" w:rsidRPr="009869F7" w:rsidRDefault="009869F7" w:rsidP="00986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8CF28E" w14:textId="77777777" w:rsidR="001A4254" w:rsidRDefault="001A4254" w:rsidP="001A4254">
      <w:pPr>
        <w:ind w:firstLine="709"/>
        <w:rPr>
          <w:rFonts w:cs="Times New Roman"/>
          <w:b/>
          <w:color w:val="000000" w:themeColor="text1"/>
          <w:sz w:val="28"/>
          <w:szCs w:val="28"/>
        </w:rPr>
      </w:pPr>
      <w:r w:rsidRPr="00B80B17">
        <w:rPr>
          <w:rFonts w:cs="Times New Roman"/>
          <w:b/>
          <w:color w:val="000000" w:themeColor="text1"/>
          <w:sz w:val="28"/>
          <w:szCs w:val="28"/>
        </w:rPr>
        <w:t>Результат работы программы</w:t>
      </w:r>
      <w:r>
        <w:rPr>
          <w:rFonts w:cs="Times New Roman"/>
          <w:b/>
          <w:color w:val="000000" w:themeColor="text1"/>
          <w:sz w:val="28"/>
          <w:szCs w:val="28"/>
        </w:rPr>
        <w:t>.</w:t>
      </w:r>
    </w:p>
    <w:p w14:paraId="2A41F553" w14:textId="257ACB32" w:rsidR="001A4254" w:rsidRDefault="009869F7" w:rsidP="001A4254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C01D0D">
        <w:drawing>
          <wp:inline distT="0" distB="0" distL="0" distR="0" wp14:anchorId="72D1FDC0" wp14:editId="7D009E9D">
            <wp:extent cx="3877216" cy="99073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2C6C" w14:textId="77777777" w:rsidR="001A4254" w:rsidRPr="00C62FBD" w:rsidRDefault="001A4254" w:rsidP="001A4254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Рисунок 1 – Результат работы программы</w:t>
      </w:r>
    </w:p>
    <w:p w14:paraId="00C07D0E" w14:textId="771C448B" w:rsidR="003E42FF" w:rsidRPr="009869F7" w:rsidRDefault="001A4254" w:rsidP="009869F7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Вывод: </w:t>
      </w:r>
      <w:r w:rsidR="009869F7">
        <w:rPr>
          <w:sz w:val="28"/>
          <w:szCs w:val="28"/>
        </w:rPr>
        <w:t>в</w:t>
      </w:r>
      <w:r w:rsidR="009869F7" w:rsidRPr="009869F7">
        <w:rPr>
          <w:sz w:val="28"/>
          <w:szCs w:val="28"/>
        </w:rPr>
        <w:t xml:space="preserve"> ходе выполнения лабораторной работы </w:t>
      </w:r>
      <w:r w:rsidR="009869F7">
        <w:rPr>
          <w:sz w:val="28"/>
          <w:szCs w:val="28"/>
        </w:rPr>
        <w:t xml:space="preserve">нами </w:t>
      </w:r>
      <w:r w:rsidR="009869F7" w:rsidRPr="009869F7">
        <w:rPr>
          <w:sz w:val="28"/>
          <w:szCs w:val="28"/>
        </w:rPr>
        <w:t xml:space="preserve">были изучены механизмы создания разделяемой памяти и синхронизации процессов в операционной системе </w:t>
      </w:r>
      <w:proofErr w:type="spellStart"/>
      <w:r w:rsidR="009869F7" w:rsidRPr="009869F7">
        <w:rPr>
          <w:sz w:val="28"/>
          <w:szCs w:val="28"/>
        </w:rPr>
        <w:t>Windows</w:t>
      </w:r>
      <w:proofErr w:type="spellEnd"/>
      <w:r w:rsidR="009869F7" w:rsidRPr="009869F7">
        <w:rPr>
          <w:sz w:val="28"/>
          <w:szCs w:val="28"/>
        </w:rPr>
        <w:t xml:space="preserve"> на языке C.</w:t>
      </w:r>
      <w:bookmarkStart w:id="1" w:name="_GoBack"/>
      <w:bookmarkEnd w:id="1"/>
    </w:p>
    <w:sectPr w:rsidR="003E42FF" w:rsidRPr="009869F7" w:rsidSect="005A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97C9C"/>
    <w:multiLevelType w:val="multilevel"/>
    <w:tmpl w:val="6EEC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DC4A5C"/>
    <w:multiLevelType w:val="hybridMultilevel"/>
    <w:tmpl w:val="BB2AB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907A7"/>
    <w:multiLevelType w:val="hybridMultilevel"/>
    <w:tmpl w:val="784EC2EA"/>
    <w:lvl w:ilvl="0" w:tplc="2410EC5A">
      <w:start w:val="2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ACE1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16E3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F878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2C2D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D8BF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85A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8861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7C7D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E4"/>
    <w:rsid w:val="001A4254"/>
    <w:rsid w:val="003E42FF"/>
    <w:rsid w:val="004F620F"/>
    <w:rsid w:val="00535A5F"/>
    <w:rsid w:val="008918E4"/>
    <w:rsid w:val="009869F7"/>
    <w:rsid w:val="00A1696B"/>
    <w:rsid w:val="00B7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7B85"/>
  <w15:chartTrackingRefBased/>
  <w15:docId w15:val="{91BC638C-69EE-4DBD-988D-E6F906E0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Arial"/>
        <w:color w:val="222222"/>
        <w:sz w:val="24"/>
        <w:szCs w:val="17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2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F620F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9869F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2026-10-06T16:23:00Z</dcterms:created>
  <dcterms:modified xsi:type="dcterms:W3CDTF">2026-10-06T16:38:00Z</dcterms:modified>
</cp:coreProperties>
</file>