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AC7A6C" w:rsidRDefault="006719A8" w:rsidP="006719A8">
      <w:pPr>
        <w:ind w:left="1134" w:right="1134"/>
        <w:jc w:val="center"/>
        <w:rPr>
          <w:lang w:val="en-US"/>
        </w:rPr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67B35BCC" w14:textId="77777777" w:rsidR="00AC7A6C" w:rsidRDefault="00AC7A6C" w:rsidP="006719A8">
      <w:pPr>
        <w:ind w:left="1134" w:right="1134"/>
        <w:jc w:val="center"/>
        <w:rPr>
          <w:sz w:val="40"/>
          <w:szCs w:val="40"/>
        </w:rPr>
      </w:pPr>
    </w:p>
    <w:p w14:paraId="5923E778" w14:textId="5C87FAF4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6D0D62F9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</w:t>
      </w:r>
      <w:r w:rsidR="008438E5">
        <w:rPr>
          <w:sz w:val="28"/>
          <w:szCs w:val="28"/>
        </w:rPr>
        <w:t xml:space="preserve"> звіт,</w:t>
      </w:r>
      <w:r w:rsidR="00164440">
        <w:rPr>
          <w:sz w:val="28"/>
          <w:szCs w:val="28"/>
        </w:rPr>
        <w:t xml:space="preserve">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87762B6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 xml:space="preserve">, створення м’яча та його фізики, робота з колізіями, збереження результату в файл, головне меню, кнопки та їх функції, створення вікна настройки гри, </w:t>
      </w:r>
      <w:r w:rsidR="008438E5">
        <w:rPr>
          <w:sz w:val="28"/>
          <w:szCs w:val="28"/>
          <w:lang w:val="en-US"/>
        </w:rPr>
        <w:t>java doc</w:t>
      </w:r>
      <w:r>
        <w:rPr>
          <w:sz w:val="28"/>
          <w:szCs w:val="28"/>
        </w:rPr>
        <w:t>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6EF44B36" w14:textId="3CD2F2D9" w:rsidR="00785516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74ADA179" w:rsidR="00F17EEB" w:rsidRPr="00DA6AA7" w:rsidRDefault="00D44A19" w:rsidP="00F17EEB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Інструкція</w:t>
      </w:r>
    </w:p>
    <w:p w14:paraId="66D8AE2C" w14:textId="37B30EDA" w:rsidR="00F17EEB" w:rsidRPr="00194F1F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  <w:r w:rsidR="00194F1F">
        <w:rPr>
          <w:noProof/>
          <w:sz w:val="28"/>
          <w:szCs w:val="28"/>
        </w:rPr>
        <w:t xml:space="preserve"> Вікно з’являється, якщо ви тільки що зайшли в гру, або якщо нажали на кнопку </w:t>
      </w:r>
      <w:r w:rsidR="00194F1F">
        <w:rPr>
          <w:noProof/>
          <w:sz w:val="28"/>
          <w:szCs w:val="28"/>
          <w:lang w:val="en-US"/>
        </w:rPr>
        <w:t xml:space="preserve">“Back” </w:t>
      </w:r>
      <w:r w:rsidR="00194F1F">
        <w:rPr>
          <w:noProof/>
          <w:sz w:val="28"/>
          <w:szCs w:val="28"/>
        </w:rPr>
        <w:t>після закінчення гри.</w:t>
      </w:r>
    </w:p>
    <w:p w14:paraId="440DC07E" w14:textId="0FA7A70E" w:rsidR="00E90EF2" w:rsidRDefault="00E90EF2" w:rsidP="00F17EEB">
      <w:pPr>
        <w:pStyle w:val="a3"/>
        <w:jc w:val="center"/>
        <w:rPr>
          <w:noProof/>
        </w:rPr>
      </w:pPr>
    </w:p>
    <w:p w14:paraId="17EAAA42" w14:textId="4BA6EBF7" w:rsidR="00F17EEB" w:rsidRPr="00F17EEB" w:rsidRDefault="000535C1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414FE079">
                <wp:simplePos x="0" y="0"/>
                <wp:positionH relativeFrom="column">
                  <wp:posOffset>2387658</wp:posOffset>
                </wp:positionH>
                <wp:positionV relativeFrom="paragraph">
                  <wp:posOffset>3823970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5C4472" w:rsidRPr="00164440" w:rsidRDefault="005C4472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pt;margin-top:301.1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" filled="f" strokecolor="yellow">
                <v:textbox>
                  <w:txbxContent>
                    <w:p w14:paraId="6448C152" w14:textId="76DB7B99" w:rsidR="005C4472" w:rsidRPr="00164440" w:rsidRDefault="005C4472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49C9F9DE">
                <wp:simplePos x="0" y="0"/>
                <wp:positionH relativeFrom="column">
                  <wp:posOffset>2386907</wp:posOffset>
                </wp:positionH>
                <wp:positionV relativeFrom="paragraph">
                  <wp:posOffset>3183890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5C4472" w:rsidRPr="00164440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87.95pt;margin-top:250.7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/fgGBOEAAAALAQAA&#10;DwAAAAAAAAAAAAAAAACVBAAAZHJzL2Rvd25yZXYueG1sUEsFBgAAAAAEAAQA8wAAAKMFAAAAAA==&#10;" filled="f" strokecolor="#00b0f0">
                <v:textbox>
                  <w:txbxContent>
                    <w:p w14:paraId="17E09A13" w14:textId="7B92FA71" w:rsidR="005C4472" w:rsidRPr="00164440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389F892B">
                <wp:simplePos x="0" y="0"/>
                <wp:positionH relativeFrom="column">
                  <wp:posOffset>2362200</wp:posOffset>
                </wp:positionH>
                <wp:positionV relativeFrom="paragraph">
                  <wp:posOffset>2507904</wp:posOffset>
                </wp:positionV>
                <wp:extent cx="2320348" cy="510540"/>
                <wp:effectExtent l="0" t="0" r="2286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348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5C4472" w:rsidRPr="00164440" w:rsidRDefault="005C4472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86pt;margin-top:197.45pt;width:182.7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" filled="f" strokecolor="#00b050">
                <v:textbox>
                  <w:txbxContent>
                    <w:p w14:paraId="6668B006" w14:textId="3F152C87" w:rsidR="005C4472" w:rsidRPr="00164440" w:rsidRDefault="005C4472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5DB74303">
                <wp:simplePos x="0" y="0"/>
                <wp:positionH relativeFrom="column">
                  <wp:posOffset>2369127</wp:posOffset>
                </wp:positionH>
                <wp:positionV relativeFrom="paragraph">
                  <wp:posOffset>1856740</wp:posOffset>
                </wp:positionV>
                <wp:extent cx="2313421" cy="477982"/>
                <wp:effectExtent l="0" t="0" r="1079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421" cy="4779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549610DE" w:rsidR="005C4472" w:rsidRPr="00F17EEB" w:rsidRDefault="005C4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86.55pt;margin-top:146.2pt;width:182.15pt;height: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" filled="f" strokecolor="red">
                <v:textbox>
                  <w:txbxContent>
                    <w:p w14:paraId="46F1E17B" w14:textId="549610DE" w:rsidR="005C4472" w:rsidRPr="00F17EEB" w:rsidRDefault="005C4472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77005E72">
            <wp:extent cx="3496945" cy="52597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0837" r="72371" b="19905"/>
                    <a:stretch/>
                  </pic:blipFill>
                  <pic:spPr bwMode="auto">
                    <a:xfrm>
                      <a:off x="0" y="0"/>
                      <a:ext cx="3504412" cy="52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5A2CB82A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</w:t>
      </w:r>
      <w:r w:rsidR="005C4472">
        <w:rPr>
          <w:sz w:val="28"/>
          <w:szCs w:val="28"/>
        </w:rPr>
        <w:t>натиснути цю кнопку</w:t>
      </w:r>
      <w:r>
        <w:rPr>
          <w:sz w:val="28"/>
          <w:szCs w:val="28"/>
        </w:rPr>
        <w:t>.</w:t>
      </w:r>
    </w:p>
    <w:p w14:paraId="1C53122A" w14:textId="75846488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</w:t>
      </w:r>
      <w:r w:rsidR="005C4472">
        <w:rPr>
          <w:sz w:val="28"/>
          <w:szCs w:val="28"/>
        </w:rPr>
        <w:t>натиснути цю кнопку.</w:t>
      </w:r>
    </w:p>
    <w:p w14:paraId="2B6445E9" w14:textId="47003070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</w:t>
      </w:r>
      <w:r w:rsidR="005C4472">
        <w:rPr>
          <w:sz w:val="28"/>
          <w:szCs w:val="28"/>
        </w:rPr>
        <w:t>потрібно натиснути цю кнопку.</w:t>
      </w:r>
    </w:p>
    <w:p w14:paraId="1021D791" w14:textId="13A4A247" w:rsidR="00E90EF2" w:rsidRPr="00AC7A6C" w:rsidRDefault="004B14F7" w:rsidP="00AC7A6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</w:t>
      </w:r>
      <w:r w:rsidR="005C4472">
        <w:rPr>
          <w:sz w:val="28"/>
          <w:szCs w:val="28"/>
        </w:rPr>
        <w:t>натиснути цю кнопку.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  <w:r w:rsidR="00194F1F">
        <w:rPr>
          <w:sz w:val="28"/>
          <w:szCs w:val="28"/>
        </w:rPr>
        <w:t xml:space="preserve"> Вікно з’являється коли ви нажали кнопку </w:t>
      </w:r>
      <w:r w:rsidR="00194F1F">
        <w:rPr>
          <w:sz w:val="28"/>
          <w:szCs w:val="28"/>
          <w:lang w:val="en-US"/>
        </w:rPr>
        <w:t xml:space="preserve">“Start” </w:t>
      </w:r>
      <w:r w:rsidR="00194F1F">
        <w:rPr>
          <w:sz w:val="28"/>
          <w:szCs w:val="28"/>
        </w:rPr>
        <w:t xml:space="preserve">в головному меню, або на </w:t>
      </w:r>
      <w:r w:rsidR="00194F1F">
        <w:rPr>
          <w:sz w:val="28"/>
          <w:szCs w:val="28"/>
          <w:lang w:val="en-US"/>
        </w:rPr>
        <w:t xml:space="preserve">“Restart” </w:t>
      </w:r>
      <w:r w:rsidR="00194F1F">
        <w:rPr>
          <w:sz w:val="28"/>
          <w:szCs w:val="28"/>
        </w:rPr>
        <w:t>в вікні після закінчення гри.</w:t>
      </w:r>
    </w:p>
    <w:p w14:paraId="63519C05" w14:textId="2FD4F409" w:rsidR="00E90EF2" w:rsidRDefault="000535C1" w:rsidP="00AC7A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6BFEB167">
                <wp:simplePos x="0" y="0"/>
                <wp:positionH relativeFrom="column">
                  <wp:posOffset>2639002</wp:posOffset>
                </wp:positionH>
                <wp:positionV relativeFrom="paragraph">
                  <wp:posOffset>279400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0" type="#_x0000_t202" style="position:absolute;margin-left:207.8pt;margin-top:22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" filled="f" strokecolor="red" strokeweight=".5pt">
                <v:textbox>
                  <w:txbxContent>
                    <w:p w14:paraId="6DCC24C5" w14:textId="77777777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431" w14:textId="2CC76D45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1E6A3FA8">
                <wp:simplePos x="0" y="0"/>
                <wp:positionH relativeFrom="page">
                  <wp:posOffset>2189018</wp:posOffset>
                </wp:positionH>
                <wp:positionV relativeFrom="paragraph">
                  <wp:posOffset>3309100</wp:posOffset>
                </wp:positionV>
                <wp:extent cx="852055" cy="281940"/>
                <wp:effectExtent l="0" t="0" r="24765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5C4472" w:rsidRPr="004B14F7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1" type="#_x0000_t202" style="position:absolute;left:0;text-align:left;margin-left:172.35pt;margin-top:260.55pt;width: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" filled="f" strokecolor="#00b0f0" strokeweight=".5pt">
                <v:textbox>
                  <w:txbxContent>
                    <w:p w14:paraId="40B33718" w14:textId="3A6C2195" w:rsidR="005C4472" w:rsidRPr="004B14F7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1FB2DDB1">
                <wp:simplePos x="0" y="0"/>
                <wp:positionH relativeFrom="page">
                  <wp:posOffset>5022273</wp:posOffset>
                </wp:positionH>
                <wp:positionV relativeFrom="paragraph">
                  <wp:posOffset>3343737</wp:posOffset>
                </wp:positionV>
                <wp:extent cx="852054" cy="281940"/>
                <wp:effectExtent l="0" t="0" r="24765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5C4472" w:rsidRPr="004B14F7" w:rsidRDefault="005C4472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5.45pt;margin-top:263.3pt;width:67.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" filled="f" strokecolor="#00b0f0" strokeweight=".5pt">
                <v:textbox>
                  <w:txbxContent>
                    <w:p w14:paraId="536EB022" w14:textId="7F7D59B2" w:rsidR="005C4472" w:rsidRPr="004B14F7" w:rsidRDefault="005C4472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5A8F3F60">
                <wp:simplePos x="0" y="0"/>
                <wp:positionH relativeFrom="column">
                  <wp:posOffset>5084445</wp:posOffset>
                </wp:positionH>
                <wp:positionV relativeFrom="paragraph">
                  <wp:posOffset>2345113</wp:posOffset>
                </wp:positionV>
                <wp:extent cx="632460" cy="312420"/>
                <wp:effectExtent l="0" t="0" r="15240" b="114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5C4472" w:rsidRPr="008C0B30" w:rsidRDefault="005C447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9D6" id="_x0000_s1033" type="#_x0000_t202" style="position:absolute;left:0;text-align:left;margin-left:400.35pt;margin-top:184.65pt;width:49.8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" filled="f" strokecolor="white [3212]">
                <v:textbox>
                  <w:txbxContent>
                    <w:p w14:paraId="733AA0AD" w14:textId="159C1A24" w:rsidR="005C4472" w:rsidRPr="008C0B30" w:rsidRDefault="005C4472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535A1295">
                <wp:simplePos x="0" y="0"/>
                <wp:positionH relativeFrom="column">
                  <wp:posOffset>1665028</wp:posOffset>
                </wp:positionH>
                <wp:positionV relativeFrom="paragraph">
                  <wp:posOffset>1909445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5C4472" w:rsidRPr="004B14F7" w:rsidRDefault="005C4472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4" type="#_x0000_t202" style="position:absolute;left:0;text-align:left;margin-left:131.1pt;margin-top:150.3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" filled="f" strokecolor="#f7caac [1301]" strokeweight=".5pt">
                <v:textbox>
                  <w:txbxContent>
                    <w:p w14:paraId="1E6A3AD3" w14:textId="685926B8" w:rsidR="005C4472" w:rsidRPr="004B14F7" w:rsidRDefault="005C4472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713CB1E6">
                <wp:simplePos x="0" y="0"/>
                <wp:positionH relativeFrom="column">
                  <wp:posOffset>815340</wp:posOffset>
                </wp:positionH>
                <wp:positionV relativeFrom="paragraph">
                  <wp:posOffset>487680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5" type="#_x0000_t202" style="position:absolute;left:0;text-align:left;margin-left:64.2pt;margin-top:38.4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" filled="f" strokecolor="#00b050" strokeweight="3pt">
                <v:textbox>
                  <w:txbxContent>
                    <w:p w14:paraId="5B23088E" w14:textId="1BB8D3EA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7627D5A9">
                <wp:simplePos x="0" y="0"/>
                <wp:positionH relativeFrom="column">
                  <wp:posOffset>747106</wp:posOffset>
                </wp:positionH>
                <wp:positionV relativeFrom="paragraph">
                  <wp:posOffset>259080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6" type="#_x0000_t202" style="position:absolute;left:0;text-align:left;margin-left:58.85pt;margin-top:20.4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" filled="f" stroked="f" strokeweight=".5pt">
                <v:textbox>
                  <w:txbxContent>
                    <w:p w14:paraId="5F973BDB" w14:textId="3ACDBC57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F577E83">
                <wp:simplePos x="0" y="0"/>
                <wp:positionH relativeFrom="margin">
                  <wp:posOffset>830003</wp:posOffset>
                </wp:positionH>
                <wp:positionV relativeFrom="paragraph">
                  <wp:posOffset>12065</wp:posOffset>
                </wp:positionV>
                <wp:extent cx="981075" cy="179705"/>
                <wp:effectExtent l="0" t="0" r="2857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5C4472" w:rsidRPr="006C370D" w:rsidRDefault="005C4472" w:rsidP="000535C1">
                            <w:pPr>
                              <w:spacing w:after="0" w:line="14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37" type="#_x0000_t202" style="position:absolute;left:0;text-align:left;margin-left:65.35pt;margin-top:.95pt;width:77.2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" filled="f" strokecolor="yellow" strokeweight=".5pt">
                <v:textbox>
                  <w:txbxContent>
                    <w:p w14:paraId="6A0F8DFF" w14:textId="77777777" w:rsidR="005C4472" w:rsidRPr="006C370D" w:rsidRDefault="005C4472" w:rsidP="000535C1">
                      <w:pPr>
                        <w:spacing w:after="0" w:line="14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0A9D652C">
                <wp:simplePos x="0" y="0"/>
                <wp:positionH relativeFrom="column">
                  <wp:posOffset>3357995</wp:posOffset>
                </wp:positionH>
                <wp:positionV relativeFrom="paragraph">
                  <wp:posOffset>494896</wp:posOffset>
                </wp:positionV>
                <wp:extent cx="2453294" cy="750570"/>
                <wp:effectExtent l="19050" t="19050" r="2349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94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8" type="#_x0000_t202" style="position:absolute;left:0;text-align:left;margin-left:264.4pt;margin-top:38.95pt;width:193.1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" filled="f" strokecolor="#00b050" strokeweight="3pt">
                <v:textbox>
                  <w:txbxContent>
                    <w:p w14:paraId="35BAC168" w14:textId="77777777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533F0CF2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260350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9" type="#_x0000_t202" style="position:absolute;left:0;text-align:left;margin-left:260.55pt;margin-top:20.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UUSgIAAGA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" filled="f" stroked="f" strokeweight=".5pt">
                <v:textbox>
                  <w:txbxContent>
                    <w:p w14:paraId="71834126" w14:textId="1B1981CB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34E07017">
                <wp:simplePos x="0" y="0"/>
                <wp:positionH relativeFrom="column">
                  <wp:posOffset>5130742</wp:posOffset>
                </wp:positionH>
                <wp:positionV relativeFrom="paragraph">
                  <wp:posOffset>24130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40" type="#_x0000_t202" style="position:absolute;left:0;text-align:left;margin-left:404pt;margin-top:1.9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" filled="f" strokecolor="red" strokeweight=".5pt">
                <v:textbox>
                  <w:txbxContent>
                    <w:p w14:paraId="67D9CF55" w14:textId="3188C2CE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444E7F8B">
                <wp:simplePos x="0" y="0"/>
                <wp:positionH relativeFrom="margin">
                  <wp:posOffset>3353493</wp:posOffset>
                </wp:positionH>
                <wp:positionV relativeFrom="paragraph">
                  <wp:posOffset>24130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5C4472" w:rsidRPr="006C370D" w:rsidRDefault="005C4472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1" type="#_x0000_t202" style="position:absolute;left:0;text-align:left;margin-left:264.05pt;margin-top:1.9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" filled="f" strokecolor="yellow" strokeweight=".5pt">
                <v:textbox>
                  <w:txbxContent>
                    <w:p w14:paraId="7A775974" w14:textId="77777777" w:rsidR="005C4472" w:rsidRPr="006C370D" w:rsidRDefault="005C4472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0819798B">
            <wp:extent cx="2494595" cy="36874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20" t="12168" r="49837" b="19132"/>
                    <a:stretch/>
                  </pic:blipFill>
                  <pic:spPr bwMode="auto">
                    <a:xfrm>
                      <a:off x="0" y="0"/>
                      <a:ext cx="2506293" cy="37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E90EF2">
        <w:rPr>
          <w:noProof/>
        </w:rPr>
        <w:drawing>
          <wp:inline distT="0" distB="0" distL="0" distR="0" wp14:anchorId="55F4D530" wp14:editId="501428A2">
            <wp:extent cx="2482885" cy="3684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6" t="10777" r="72164" b="20030"/>
                    <a:stretch/>
                  </pic:blipFill>
                  <pic:spPr bwMode="auto">
                    <a:xfrm>
                      <a:off x="0" y="0"/>
                      <a:ext cx="2502838" cy="37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8923" w14:textId="355F56C9" w:rsidR="006C370D" w:rsidRDefault="006C370D" w:rsidP="006C370D">
      <w:pPr>
        <w:jc w:val="center"/>
        <w:rPr>
          <w:noProof/>
        </w:rPr>
      </w:pP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29E53F38" w:rsid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p w14:paraId="28751DCD" w14:textId="30051B03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50EBF284" w14:textId="06C39251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17378415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7DEDCCA6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18DBAB13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57257B7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84EAFF2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17D0D12B" w14:textId="0E9BC12E" w:rsidR="00E90EF2" w:rsidRPr="00E90EF2" w:rsidRDefault="00E90EF2" w:rsidP="00E90EF2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3. </w:t>
      </w:r>
      <w:r>
        <w:rPr>
          <w:sz w:val="28"/>
          <w:szCs w:val="28"/>
        </w:rPr>
        <w:t>Вікно після закінчення гри.</w:t>
      </w:r>
      <w:r w:rsidR="00194F1F">
        <w:rPr>
          <w:sz w:val="28"/>
          <w:szCs w:val="28"/>
        </w:rPr>
        <w:t xml:space="preserve"> Вікно з’являється коли ви програли або виграли.</w:t>
      </w:r>
    </w:p>
    <w:p w14:paraId="03CD6EBB" w14:textId="37B4B8EF" w:rsidR="00194F1F" w:rsidRDefault="000535C1" w:rsidP="00194F1F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961083" wp14:editId="2635BBFE">
                <wp:simplePos x="0" y="0"/>
                <wp:positionH relativeFrom="column">
                  <wp:posOffset>2599632</wp:posOffset>
                </wp:positionH>
                <wp:positionV relativeFrom="paragraph">
                  <wp:posOffset>1941830</wp:posOffset>
                </wp:positionV>
                <wp:extent cx="1433830" cy="304800"/>
                <wp:effectExtent l="0" t="0" r="139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53ED" w14:textId="71A5B369" w:rsidR="005C4472" w:rsidRPr="00194F1F" w:rsidRDefault="005C4472" w:rsidP="00194F1F">
                            <w:pPr>
                              <w:rPr>
                                <w:color w:val="00B0F0"/>
                              </w:rPr>
                            </w:pPr>
                            <w:r w:rsidRPr="00194F1F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083" id="_x0000_s1042" type="#_x0000_t202" style="position:absolute;left:0;text-align:left;margin-left:204.7pt;margin-top:152.9pt;width:11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" filled="f" strokecolor="#00b0f0">
                <v:textbox>
                  <w:txbxContent>
                    <w:p w14:paraId="5F8E53ED" w14:textId="71A5B369" w:rsidR="005C4472" w:rsidRPr="00194F1F" w:rsidRDefault="005C4472" w:rsidP="00194F1F">
                      <w:pPr>
                        <w:rPr>
                          <w:color w:val="00B0F0"/>
                        </w:rPr>
                      </w:pPr>
                      <w:r w:rsidRPr="00194F1F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A10E2" wp14:editId="720CC4A8">
                <wp:simplePos x="0" y="0"/>
                <wp:positionH relativeFrom="page">
                  <wp:posOffset>3004878</wp:posOffset>
                </wp:positionH>
                <wp:positionV relativeFrom="paragraph">
                  <wp:posOffset>1519555</wp:posOffset>
                </wp:positionV>
                <wp:extent cx="1496060" cy="311150"/>
                <wp:effectExtent l="0" t="0" r="27940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0B8B" w14:textId="68E6978E" w:rsidR="005C4472" w:rsidRPr="00194F1F" w:rsidRDefault="005C4472" w:rsidP="00194F1F">
                            <w:pPr>
                              <w:rPr>
                                <w:color w:val="00B050"/>
                              </w:rPr>
                            </w:pPr>
                            <w:r w:rsidRPr="00194F1F">
                              <w:rPr>
                                <w:color w:val="00B05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0E2" id="_x0000_s1043" type="#_x0000_t202" style="position:absolute;left:0;text-align:left;margin-left:236.6pt;margin-top:119.65pt;width:117.8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" filled="f" strokecolor="#00b050">
                <v:textbox>
                  <w:txbxContent>
                    <w:p w14:paraId="0EC80B8B" w14:textId="68E6978E" w:rsidR="005C4472" w:rsidRPr="00194F1F" w:rsidRDefault="005C4472" w:rsidP="00194F1F">
                      <w:pPr>
                        <w:rPr>
                          <w:color w:val="00B050"/>
                        </w:rPr>
                      </w:pPr>
                      <w:r w:rsidRPr="00194F1F">
                        <w:rPr>
                          <w:color w:val="00B050"/>
                        </w:rPr>
                        <w:t>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2DD1B8" wp14:editId="4E3C3DBA">
                <wp:simplePos x="0" y="0"/>
                <wp:positionH relativeFrom="column">
                  <wp:posOffset>2527877</wp:posOffset>
                </wp:positionH>
                <wp:positionV relativeFrom="paragraph">
                  <wp:posOffset>958215</wp:posOffset>
                </wp:positionV>
                <wp:extent cx="1377950" cy="255905"/>
                <wp:effectExtent l="0" t="0" r="12700" b="1079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2B07" w14:textId="4209D75D" w:rsidR="005C4472" w:rsidRPr="00194F1F" w:rsidRDefault="005C4472" w:rsidP="00194F1F">
                            <w:pPr>
                              <w:rPr>
                                <w:color w:val="FFFF00"/>
                              </w:rPr>
                            </w:pPr>
                            <w:r w:rsidRPr="00194F1F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D1B8" id="_x0000_s1044" type="#_x0000_t202" style="position:absolute;left:0;text-align:left;margin-left:199.05pt;margin-top:75.45pt;width:108.5pt;height:2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" filled="f" strokecolor="yellow">
                <v:textbox>
                  <w:txbxContent>
                    <w:p w14:paraId="186B2B07" w14:textId="4209D75D" w:rsidR="005C4472" w:rsidRPr="00194F1F" w:rsidRDefault="005C4472" w:rsidP="00194F1F">
                      <w:pPr>
                        <w:rPr>
                          <w:color w:val="FFFF00"/>
                        </w:rPr>
                      </w:pPr>
                      <w:r w:rsidRPr="00194F1F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AC2" wp14:editId="2B276990">
                <wp:simplePos x="0" y="0"/>
                <wp:positionH relativeFrom="column">
                  <wp:posOffset>2311573</wp:posOffset>
                </wp:positionH>
                <wp:positionV relativeFrom="paragraph">
                  <wp:posOffset>612140</wp:posOffset>
                </wp:positionV>
                <wp:extent cx="1959610" cy="331470"/>
                <wp:effectExtent l="0" t="0" r="21590" b="114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4476" w14:textId="4B3DF167" w:rsidR="005C4472" w:rsidRPr="00194F1F" w:rsidRDefault="005C4472">
                            <w:pPr>
                              <w:rPr>
                                <w:color w:val="FF0000"/>
                              </w:rPr>
                            </w:pPr>
                            <w:r w:rsidRPr="00194F1F">
                              <w:rPr>
                                <w:color w:val="FF000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AC2" id="_x0000_s1045" type="#_x0000_t202" style="position:absolute;left:0;text-align:left;margin-left:182pt;margin-top:48.2pt;width:154.3pt;height:2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" filled="f" strokecolor="red">
                <v:textbox>
                  <w:txbxContent>
                    <w:p w14:paraId="25244476" w14:textId="4B3DF167" w:rsidR="005C4472" w:rsidRPr="00194F1F" w:rsidRDefault="005C4472">
                      <w:pPr>
                        <w:rPr>
                          <w:color w:val="FF0000"/>
                        </w:rPr>
                      </w:pPr>
                      <w:r w:rsidRPr="00194F1F">
                        <w:rPr>
                          <w:color w:val="FF000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E90EF2">
        <w:rPr>
          <w:noProof/>
          <w:sz w:val="28"/>
          <w:szCs w:val="28"/>
        </w:rPr>
        <w:drawing>
          <wp:inline distT="0" distB="0" distL="0" distR="0" wp14:anchorId="1E5BE976" wp14:editId="43EA920F">
            <wp:extent cx="2234670" cy="33458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55" cy="33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60A" w14:textId="6C195BC8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На цьому місці пишеться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 xml:space="preserve">, якщо ви зламали всі цеглинки, або </w:t>
      </w:r>
      <w:r>
        <w:rPr>
          <w:sz w:val="28"/>
          <w:szCs w:val="28"/>
          <w:lang w:val="en-US"/>
        </w:rPr>
        <w:t xml:space="preserve">“You lose”, </w:t>
      </w:r>
      <w:r>
        <w:rPr>
          <w:sz w:val="28"/>
          <w:szCs w:val="28"/>
        </w:rPr>
        <w:t>якщо ви втратили всі свої життя і не зламали всі цеглинки.</w:t>
      </w:r>
    </w:p>
    <w:p w14:paraId="23E2FA00" w14:textId="4DF900D3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б) Тут пишеться ваш результат за гру.</w:t>
      </w:r>
    </w:p>
    <w:p w14:paraId="64A174E5" w14:textId="105F00F4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C4472">
        <w:rPr>
          <w:sz w:val="28"/>
          <w:szCs w:val="28"/>
        </w:rPr>
        <w:t>Щоб заново запустити гру потрібно натиснути цю</w:t>
      </w:r>
      <w:r>
        <w:rPr>
          <w:sz w:val="28"/>
          <w:szCs w:val="28"/>
        </w:rPr>
        <w:t xml:space="preserve"> кнопк</w:t>
      </w:r>
      <w:r w:rsidR="005C4472">
        <w:rPr>
          <w:sz w:val="28"/>
          <w:szCs w:val="28"/>
        </w:rPr>
        <w:t>у.</w:t>
      </w:r>
    </w:p>
    <w:p w14:paraId="76158504" w14:textId="25DCB066" w:rsidR="008438E5" w:rsidRDefault="008438E5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2EC04A84" w14:textId="7EE47EAD" w:rsidR="008438E5" w:rsidRPr="000535C1" w:rsidRDefault="000535C1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Вікно </w:t>
      </w:r>
      <w:r>
        <w:rPr>
          <w:sz w:val="28"/>
          <w:szCs w:val="28"/>
          <w:lang w:val="en-US"/>
        </w:rPr>
        <w:t>“Top score”</w:t>
      </w:r>
      <w:r>
        <w:rPr>
          <w:sz w:val="28"/>
          <w:szCs w:val="28"/>
        </w:rPr>
        <w:t xml:space="preserve">, тут показує найкращі результати на вашому пристрої. Вікно можна відкрити натиснувши кнопку </w:t>
      </w:r>
      <w:r>
        <w:rPr>
          <w:sz w:val="28"/>
          <w:szCs w:val="28"/>
          <w:lang w:val="en-US"/>
        </w:rPr>
        <w:t xml:space="preserve">“Top score” </w:t>
      </w:r>
      <w:r>
        <w:rPr>
          <w:sz w:val="28"/>
          <w:szCs w:val="28"/>
        </w:rPr>
        <w:t>в головному меню.</w:t>
      </w:r>
    </w:p>
    <w:p w14:paraId="76D0850D" w14:textId="4ABE96AB" w:rsidR="008438E5" w:rsidRDefault="000535C1" w:rsidP="008438E5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E8EC5F" wp14:editId="629B30DE">
                <wp:simplePos x="0" y="0"/>
                <wp:positionH relativeFrom="column">
                  <wp:posOffset>2656205</wp:posOffset>
                </wp:positionH>
                <wp:positionV relativeFrom="paragraph">
                  <wp:posOffset>321945</wp:posOffset>
                </wp:positionV>
                <wp:extent cx="317500" cy="204279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042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8D9F" w14:textId="19F5F1FE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00B0F0"/>
                                <w:lang w:val="ru-RU"/>
                              </w:rPr>
                            </w:pPr>
                            <w:r>
                              <w:rPr>
                                <w:color w:val="00B0F0"/>
                                <w:lang w:val="ru-RU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C5F" id="_x0000_s1046" type="#_x0000_t202" style="position:absolute;left:0;text-align:left;margin-left:209.15pt;margin-top:25.35pt;width:25pt;height:16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" filled="f" strokecolor="#00b0f0">
                <v:textbox>
                  <w:txbxContent>
                    <w:p w14:paraId="7F958D9F" w14:textId="19F5F1FE" w:rsidR="005C4472" w:rsidRPr="008438E5" w:rsidRDefault="005C4472" w:rsidP="008438E5">
                      <w:pPr>
                        <w:spacing w:after="0" w:line="160" w:lineRule="exact"/>
                        <w:rPr>
                          <w:color w:val="00B0F0"/>
                          <w:lang w:val="ru-RU"/>
                        </w:rPr>
                      </w:pPr>
                      <w:r>
                        <w:rPr>
                          <w:color w:val="00B0F0"/>
                          <w:lang w:val="ru-RU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FCFA70" wp14:editId="4B56F8FF">
                <wp:simplePos x="0" y="0"/>
                <wp:positionH relativeFrom="column">
                  <wp:posOffset>3371215</wp:posOffset>
                </wp:positionH>
                <wp:positionV relativeFrom="paragraph">
                  <wp:posOffset>321945</wp:posOffset>
                </wp:positionV>
                <wp:extent cx="734060" cy="754380"/>
                <wp:effectExtent l="0" t="0" r="2794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A0B8" w14:textId="45418B4B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FFFF00"/>
                                <w:lang w:val="ru-RU"/>
                              </w:rPr>
                            </w:pPr>
                            <w:r w:rsidRPr="008438E5">
                              <w:rPr>
                                <w:color w:val="FFFF00"/>
                                <w:lang w:val="ru-RU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A70" id="_x0000_s1047" type="#_x0000_t202" style="position:absolute;left:0;text-align:left;margin-left:265.45pt;margin-top:25.35pt;width:57.8pt;height:5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" filled="f" strokecolor="yellow">
                <v:textbox>
                  <w:txbxContent>
                    <w:p w14:paraId="0536A0B8" w14:textId="45418B4B" w:rsidR="005C4472" w:rsidRPr="008438E5" w:rsidRDefault="005C4472" w:rsidP="008438E5">
                      <w:pPr>
                        <w:spacing w:after="0" w:line="160" w:lineRule="exact"/>
                        <w:rPr>
                          <w:color w:val="FFFF00"/>
                          <w:lang w:val="ru-RU"/>
                        </w:rPr>
                      </w:pPr>
                      <w:r w:rsidRPr="008438E5">
                        <w:rPr>
                          <w:color w:val="FFFF00"/>
                          <w:lang w:val="ru-RU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B5520C" wp14:editId="69325796">
                <wp:simplePos x="0" y="0"/>
                <wp:positionH relativeFrom="column">
                  <wp:posOffset>3012440</wp:posOffset>
                </wp:positionH>
                <wp:positionV relativeFrom="paragraph">
                  <wp:posOffset>323850</wp:posOffset>
                </wp:positionV>
                <wp:extent cx="346075" cy="2042160"/>
                <wp:effectExtent l="0" t="0" r="15875" b="1524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ADFB" w14:textId="20BC1887" w:rsidR="005C4472" w:rsidRPr="008438E5" w:rsidRDefault="005C4472" w:rsidP="008438E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8438E5">
                              <w:rPr>
                                <w:color w:val="FF0000"/>
                                <w:lang w:val="ru-RU"/>
                              </w:rPr>
                              <w:t>б</w:t>
                            </w:r>
                            <w:r w:rsidRPr="008438E5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20C" id="_x0000_s1048" type="#_x0000_t202" style="position:absolute;left:0;text-align:left;margin-left:237.2pt;margin-top:25.5pt;width:27.25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" filled="f" strokecolor="red">
                <v:textbox>
                  <w:txbxContent>
                    <w:p w14:paraId="56E3ADFB" w14:textId="20BC1887" w:rsidR="005C4472" w:rsidRPr="008438E5" w:rsidRDefault="005C4472" w:rsidP="008438E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8438E5">
                        <w:rPr>
                          <w:color w:val="FF0000"/>
                          <w:lang w:val="ru-RU"/>
                        </w:rPr>
                        <w:t>б</w:t>
                      </w:r>
                      <w:r w:rsidRPr="008438E5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C4AEB" wp14:editId="4A4C38F8">
                <wp:simplePos x="0" y="0"/>
                <wp:positionH relativeFrom="column">
                  <wp:posOffset>2624513</wp:posOffset>
                </wp:positionH>
                <wp:positionV relativeFrom="paragraph">
                  <wp:posOffset>2582545</wp:posOffset>
                </wp:positionV>
                <wp:extent cx="1384935" cy="290830"/>
                <wp:effectExtent l="0" t="0" r="24765" b="1397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162B" w14:textId="7AED481B" w:rsidR="005C4472" w:rsidRPr="000535C1" w:rsidRDefault="005C4472" w:rsidP="000535C1">
                            <w:pPr>
                              <w:spacing w:after="0" w:line="160" w:lineRule="exact"/>
                              <w:rPr>
                                <w:color w:val="00B050"/>
                                <w:lang w:val="ru-RU"/>
                              </w:rPr>
                            </w:pPr>
                            <w:r w:rsidRPr="000535C1">
                              <w:rPr>
                                <w:color w:val="00B050"/>
                                <w:lang w:val="ru-RU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AEB" id="_x0000_s1049" type="#_x0000_t202" style="position:absolute;left:0;text-align:left;margin-left:206.65pt;margin-top:203.35pt;width:109.0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" filled="f" strokecolor="#00b050">
                <v:textbox>
                  <w:txbxContent>
                    <w:p w14:paraId="0F91162B" w14:textId="7AED481B" w:rsidR="005C4472" w:rsidRPr="000535C1" w:rsidRDefault="005C4472" w:rsidP="000535C1">
                      <w:pPr>
                        <w:spacing w:after="0" w:line="160" w:lineRule="exact"/>
                        <w:rPr>
                          <w:color w:val="00B050"/>
                          <w:lang w:val="ru-RU"/>
                        </w:rPr>
                      </w:pPr>
                      <w:r w:rsidRPr="000535C1">
                        <w:rPr>
                          <w:color w:val="00B050"/>
                          <w:lang w:val="ru-RU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="008438E5">
        <w:rPr>
          <w:noProof/>
          <w:sz w:val="28"/>
          <w:szCs w:val="28"/>
        </w:rPr>
        <w:drawing>
          <wp:inline distT="0" distB="0" distL="0" distR="0" wp14:anchorId="6FA8F2C8" wp14:editId="454ABBBD">
            <wp:extent cx="2140961" cy="31726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75" cy="32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C789" w14:textId="5BBB5511" w:rsidR="008438E5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</w:t>
      </w:r>
      <w:r w:rsidR="005C4472">
        <w:rPr>
          <w:sz w:val="28"/>
          <w:szCs w:val="28"/>
          <w:lang w:val="ru-RU"/>
        </w:rPr>
        <w:t xml:space="preserve"> Тут</w:t>
      </w:r>
      <w:r w:rsidR="005C4472">
        <w:rPr>
          <w:sz w:val="28"/>
          <w:szCs w:val="28"/>
        </w:rPr>
        <w:t xml:space="preserve"> пише місце рекорду в списку, в залежності від результату.</w:t>
      </w:r>
    </w:p>
    <w:p w14:paraId="1DBF9482" w14:textId="10F5F302" w:rsidR="008438E5" w:rsidRPr="000535C1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б)</w:t>
      </w:r>
      <w:r w:rsidR="000535C1">
        <w:rPr>
          <w:sz w:val="28"/>
          <w:szCs w:val="28"/>
          <w:lang w:val="ru-RU"/>
        </w:rPr>
        <w:t xml:space="preserve"> </w:t>
      </w:r>
      <w:r w:rsidR="000535C1">
        <w:rPr>
          <w:sz w:val="28"/>
          <w:szCs w:val="28"/>
        </w:rPr>
        <w:t>Тут пише результат.</w:t>
      </w:r>
    </w:p>
    <w:p w14:paraId="5578A152" w14:textId="236B9ED3" w:rsidR="000535C1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Пише складність, на якій була запущена гра.</w:t>
      </w:r>
    </w:p>
    <w:p w14:paraId="3AF01E84" w14:textId="3CBB5374" w:rsidR="000535C1" w:rsidRDefault="000535C1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797D60A7" w14:textId="59F1ECDD" w:rsidR="005C4472" w:rsidRDefault="005C4472" w:rsidP="005C4472">
      <w:pPr>
        <w:spacing w:after="0"/>
        <w:jc w:val="both"/>
        <w:rPr>
          <w:sz w:val="28"/>
          <w:szCs w:val="28"/>
        </w:rPr>
      </w:pPr>
    </w:p>
    <w:p w14:paraId="3118C06A" w14:textId="7245F020" w:rsidR="005C4472" w:rsidRDefault="00F512E9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4. </w:t>
      </w:r>
      <w:r>
        <w:rPr>
          <w:sz w:val="28"/>
          <w:szCs w:val="28"/>
        </w:rPr>
        <w:t>Вікно налаштувань.</w:t>
      </w:r>
    </w:p>
    <w:p w14:paraId="69E80D0E" w14:textId="50D2253E" w:rsidR="00F512E9" w:rsidRDefault="00F512E9" w:rsidP="00F512E9">
      <w:pPr>
        <w:spacing w:after="0"/>
        <w:jc w:val="center"/>
        <w:rPr>
          <w:sz w:val="28"/>
          <w:szCs w:val="28"/>
        </w:rPr>
      </w:pP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482B3E" wp14:editId="370B8AA1">
                <wp:simplePos x="0" y="0"/>
                <wp:positionH relativeFrom="column">
                  <wp:posOffset>2064327</wp:posOffset>
                </wp:positionH>
                <wp:positionV relativeFrom="paragraph">
                  <wp:posOffset>4538576</wp:posOffset>
                </wp:positionV>
                <wp:extent cx="2514600" cy="581891"/>
                <wp:effectExtent l="0" t="0" r="19050" b="2794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26E2" w14:textId="6191C97E" w:rsidR="00F512E9" w:rsidRPr="00F512E9" w:rsidRDefault="00F512E9" w:rsidP="00F512E9">
                            <w:pPr>
                              <w:rPr>
                                <w:color w:val="00B0F0"/>
                              </w:rPr>
                            </w:pPr>
                            <w:r w:rsidRPr="00F512E9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B3E" id="_x0000_s1050" type="#_x0000_t202" style="position:absolute;left:0;text-align:left;margin-left:162.55pt;margin-top:357.35pt;width:198pt;height:4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" filled="f" strokecolor="#00b0f0">
                <v:textbox>
                  <w:txbxContent>
                    <w:p w14:paraId="453726E2" w14:textId="6191C97E" w:rsidR="00F512E9" w:rsidRPr="00F512E9" w:rsidRDefault="00F512E9" w:rsidP="00F512E9">
                      <w:pPr>
                        <w:rPr>
                          <w:color w:val="00B0F0"/>
                        </w:rPr>
                      </w:pPr>
                      <w:r w:rsidRPr="00F512E9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260F1B" wp14:editId="55C057C2">
                <wp:simplePos x="0" y="0"/>
                <wp:positionH relativeFrom="column">
                  <wp:posOffset>3498273</wp:posOffset>
                </wp:positionH>
                <wp:positionV relativeFrom="paragraph">
                  <wp:posOffset>1989340</wp:posOffset>
                </wp:positionV>
                <wp:extent cx="1524000" cy="526415"/>
                <wp:effectExtent l="0" t="0" r="19050" b="2603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EC6" w14:textId="1659AE89" w:rsidR="00F512E9" w:rsidRPr="00F512E9" w:rsidRDefault="00F512E9" w:rsidP="00F512E9">
                            <w:pPr>
                              <w:rPr>
                                <w:color w:val="FF0000"/>
                              </w:rPr>
                            </w:pPr>
                            <w:r w:rsidRPr="00F512E9">
                              <w:rPr>
                                <w:color w:val="FF000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F1B" id="_x0000_s1051" type="#_x0000_t202" style="position:absolute;left:0;text-align:left;margin-left:275.45pt;margin-top:156.65pt;width:120pt;height:4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" filled="f" strokecolor="red">
                <v:textbox>
                  <w:txbxContent>
                    <w:p w14:paraId="221D0EC6" w14:textId="1659AE89" w:rsidR="00F512E9" w:rsidRPr="00F512E9" w:rsidRDefault="00F512E9" w:rsidP="00F512E9">
                      <w:pPr>
                        <w:rPr>
                          <w:color w:val="FF0000"/>
                        </w:rPr>
                      </w:pPr>
                      <w:r w:rsidRPr="00F512E9">
                        <w:rPr>
                          <w:color w:val="FF0000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8D3E9" wp14:editId="530EBF1D">
                <wp:simplePos x="0" y="0"/>
                <wp:positionH relativeFrom="column">
                  <wp:posOffset>4246418</wp:posOffset>
                </wp:positionH>
                <wp:positionV relativeFrom="paragraph">
                  <wp:posOffset>1261976</wp:posOffset>
                </wp:positionV>
                <wp:extent cx="754611" cy="526415"/>
                <wp:effectExtent l="0" t="0" r="26670" b="2603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11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9B9E" w14:textId="6175C021" w:rsidR="00F512E9" w:rsidRPr="00F512E9" w:rsidRDefault="00F512E9" w:rsidP="00F512E9">
                            <w:pPr>
                              <w:rPr>
                                <w:color w:val="FFFF00"/>
                              </w:rPr>
                            </w:pPr>
                            <w:r w:rsidRPr="00F512E9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3E9" id="_x0000_s1052" type="#_x0000_t202" style="position:absolute;left:0;text-align:left;margin-left:334.35pt;margin-top:99.35pt;width:59.4pt;height:4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" filled="f" strokecolor="yellow">
                <v:textbox>
                  <w:txbxContent>
                    <w:p w14:paraId="48679B9E" w14:textId="6175C021" w:rsidR="00F512E9" w:rsidRPr="00F512E9" w:rsidRDefault="00F512E9" w:rsidP="00F512E9">
                      <w:pPr>
                        <w:rPr>
                          <w:color w:val="FFFF00"/>
                        </w:rPr>
                      </w:pPr>
                      <w:r w:rsidRPr="00F512E9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30FEF4" wp14:editId="1B6574B3">
                <wp:simplePos x="0" y="0"/>
                <wp:positionH relativeFrom="column">
                  <wp:posOffset>4239491</wp:posOffset>
                </wp:positionH>
                <wp:positionV relativeFrom="paragraph">
                  <wp:posOffset>534612</wp:posOffset>
                </wp:positionV>
                <wp:extent cx="830753" cy="526415"/>
                <wp:effectExtent l="0" t="0" r="26670" b="2603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753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D16B" w14:textId="3B9BEF65" w:rsidR="00F512E9" w:rsidRPr="00F512E9" w:rsidRDefault="00F512E9">
                            <w:pPr>
                              <w:rPr>
                                <w:color w:val="00B050"/>
                              </w:rPr>
                            </w:pPr>
                            <w:r w:rsidRPr="00F512E9">
                              <w:rPr>
                                <w:color w:val="00B05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FEF4" id="_x0000_s1053" type="#_x0000_t202" style="position:absolute;left:0;text-align:left;margin-left:333.8pt;margin-top:42.1pt;width:65.4pt;height:4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" filled="f" strokecolor="#00b050">
                <v:textbox>
                  <w:txbxContent>
                    <w:p w14:paraId="6295D16B" w14:textId="3B9BEF65" w:rsidR="00F512E9" w:rsidRPr="00F512E9" w:rsidRDefault="00F512E9">
                      <w:pPr>
                        <w:rPr>
                          <w:color w:val="00B050"/>
                        </w:rPr>
                      </w:pPr>
                      <w:r w:rsidRPr="00F512E9">
                        <w:rPr>
                          <w:color w:val="00B05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82D06D" wp14:editId="3F27EFE1">
            <wp:extent cx="3816985" cy="56667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4CD" w14:textId="0A04A84F" w:rsidR="00F512E9" w:rsidRDefault="00F512E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а) </w:t>
      </w:r>
      <w:r w:rsidRPr="00F512E9">
        <w:rPr>
          <w:sz w:val="28"/>
          <w:szCs w:val="28"/>
        </w:rPr>
        <w:t xml:space="preserve">Натисніть </w:t>
      </w:r>
      <w:r>
        <w:rPr>
          <w:sz w:val="28"/>
          <w:szCs w:val="28"/>
        </w:rPr>
        <w:t>цю кнопку, щоб ввімкнути/вимкнути музику.</w:t>
      </w:r>
    </w:p>
    <w:p w14:paraId="3C46843D" w14:textId="1BF6B7E4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="00F512E9">
        <w:rPr>
          <w:sz w:val="28"/>
          <w:szCs w:val="28"/>
          <w:lang w:val="ru-RU"/>
        </w:rPr>
        <w:t xml:space="preserve">) </w:t>
      </w:r>
      <w:r w:rsidR="00F512E9" w:rsidRPr="00F512E9">
        <w:rPr>
          <w:sz w:val="28"/>
          <w:szCs w:val="28"/>
        </w:rPr>
        <w:t xml:space="preserve">Натисніть </w:t>
      </w:r>
      <w:r w:rsidR="00F512E9">
        <w:rPr>
          <w:sz w:val="28"/>
          <w:szCs w:val="28"/>
        </w:rPr>
        <w:t>цю кнопку, щоб ввімкнути/вимкнути звукові ефекти.</w:t>
      </w:r>
    </w:p>
    <w:p w14:paraId="203C981E" w14:textId="6A36062A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Натисніть цю кнопку, щоб змінити складність гри.</w:t>
      </w:r>
    </w:p>
    <w:p w14:paraId="35976229" w14:textId="0F49C724" w:rsidR="00D44A19" w:rsidRP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натисніть цю кнопку, щоб повернутися до головного меню.</w:t>
      </w:r>
    </w:p>
    <w:p w14:paraId="6FB98C41" w14:textId="5409B395" w:rsidR="00785516" w:rsidRDefault="00785516" w:rsidP="00F512E9">
      <w:pPr>
        <w:spacing w:after="0"/>
        <w:jc w:val="center"/>
        <w:rPr>
          <w:sz w:val="28"/>
          <w:szCs w:val="28"/>
          <w:lang w:val="ru-RU"/>
        </w:rPr>
      </w:pPr>
    </w:p>
    <w:p w14:paraId="133B2B4E" w14:textId="77777777" w:rsidR="00785516" w:rsidRDefault="0078551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AC962B" w14:textId="3A0830D3" w:rsidR="00F512E9" w:rsidRDefault="00785516" w:rsidP="00F512E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 методів та класів.</w:t>
      </w:r>
    </w:p>
    <w:p w14:paraId="74451F2F" w14:textId="3C677043" w:rsidR="00785516" w:rsidRDefault="00785516" w:rsidP="00392B7B">
      <w:pPr>
        <w:pStyle w:val="a3"/>
        <w:numPr>
          <w:ilvl w:val="0"/>
          <w:numId w:val="5"/>
        </w:numPr>
        <w:spacing w:before="240"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class Breakout</w:t>
      </w:r>
      <w:r w:rsidR="00392B7B">
        <w:rPr>
          <w:sz w:val="28"/>
          <w:szCs w:val="28"/>
        </w:rPr>
        <w:t xml:space="preserve"> – головний клас програми</w:t>
      </w:r>
      <w:r>
        <w:rPr>
          <w:sz w:val="28"/>
          <w:szCs w:val="28"/>
        </w:rPr>
        <w:t>:</w:t>
      </w:r>
    </w:p>
    <w:p w14:paraId="4FCB30A1" w14:textId="2ED0EF7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void run()</w:t>
      </w:r>
      <w:r w:rsidR="00392B7B">
        <w:rPr>
          <w:sz w:val="28"/>
          <w:szCs w:val="28"/>
        </w:rPr>
        <w:t xml:space="preserve"> – запускає програму</w:t>
      </w:r>
    </w:p>
    <w:p w14:paraId="04AD423E" w14:textId="2B29613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Game()</w:t>
      </w:r>
      <w:r w:rsidR="00392B7B">
        <w:rPr>
          <w:sz w:val="28"/>
          <w:szCs w:val="28"/>
        </w:rPr>
        <w:t xml:space="preserve"> – головний метод гри</w:t>
      </w:r>
    </w:p>
    <w:p w14:paraId="1E01C510" w14:textId="0C9022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playPunchSound()</w:t>
      </w:r>
      <w:r w:rsidR="00392B7B">
        <w:rPr>
          <w:sz w:val="28"/>
          <w:szCs w:val="28"/>
        </w:rPr>
        <w:t xml:space="preserve"> – програє звук удар</w:t>
      </w:r>
      <w:r w:rsidR="00EF338F">
        <w:rPr>
          <w:sz w:val="28"/>
          <w:szCs w:val="28"/>
        </w:rPr>
        <w:t>у</w:t>
      </w:r>
    </w:p>
    <w:p w14:paraId="6F8D50FC" w14:textId="46801C5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playCrashSound()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>програє звук віднімання життя</w:t>
      </w:r>
    </w:p>
    <w:p w14:paraId="119ED25B" w14:textId="7A04852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startGame()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ініціалізує всі звуки, таймер, цикл гри</w:t>
      </w:r>
    </w:p>
    <w:p w14:paraId="3982D1A5" w14:textId="6ECC7E3C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computeCoefficient()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 xml:space="preserve">розраховує </w:t>
      </w:r>
      <w:r w:rsidR="00EF338F" w:rsidRPr="00392B7B">
        <w:rPr>
          <w:sz w:val="28"/>
          <w:szCs w:val="28"/>
        </w:rPr>
        <w:t>коефіцієнт</w:t>
      </w:r>
      <w:r w:rsidR="00392B7B" w:rsidRPr="00392B7B">
        <w:rPr>
          <w:sz w:val="28"/>
          <w:szCs w:val="28"/>
        </w:rPr>
        <w:t xml:space="preserve"> збільшення швидкості</w:t>
      </w:r>
    </w:p>
    <w:p w14:paraId="24491233" w14:textId="1E96B6E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SoundClip initSound(String soundName, double volume)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ініціалізує звук</w:t>
      </w:r>
    </w:p>
    <w:p w14:paraId="6122DDDB" w14:textId="584B99B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initAllElements()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ініціалізує всі елементи</w:t>
      </w:r>
    </w:p>
    <w:p w14:paraId="7D6A623A" w14:textId="4DA788F9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finishGame()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метод який прибирає всі елементи і запускає вікно поразки/перемоги</w:t>
      </w:r>
    </w:p>
    <w:p w14:paraId="5FF51617" w14:textId="63F2607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checkCollision()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ячик на колізію зі стінами, ракеткою, цеглинами</w:t>
      </w:r>
    </w:p>
    <w:p w14:paraId="4CE3287D" w14:textId="2F79A68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removeDifference()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 xml:space="preserve">прибирає </w:t>
      </w:r>
      <w:r w:rsidR="00EF338F" w:rsidRPr="00EF338F">
        <w:rPr>
          <w:sz w:val="28"/>
          <w:szCs w:val="28"/>
        </w:rPr>
        <w:t>різницю</w:t>
      </w:r>
      <w:r w:rsidR="00EF338F" w:rsidRPr="00EF338F">
        <w:rPr>
          <w:sz w:val="28"/>
          <w:szCs w:val="28"/>
        </w:rPr>
        <w:t xml:space="preserve"> заходження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 за поля гри</w:t>
      </w:r>
    </w:p>
    <w:p w14:paraId="593088D9" w14:textId="04D7D22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boolean findObjectForward()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попереду</w:t>
      </w:r>
    </w:p>
    <w:p w14:paraId="3C974D5D" w14:textId="287C938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boolean isBrickOrPaddle(GObject obj)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чи є цей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цеглиною або ракеткою</w:t>
      </w:r>
    </w:p>
    <w:p w14:paraId="47438976" w14:textId="4D0A0D66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updateSpeed(Color brickColor)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зм</w:t>
      </w:r>
      <w:r w:rsidR="00677DAB">
        <w:rPr>
          <w:sz w:val="28"/>
          <w:szCs w:val="28"/>
        </w:rPr>
        <w:t>і</w:t>
      </w:r>
      <w:r w:rsidR="00EF338F" w:rsidRPr="00EF338F">
        <w:rPr>
          <w:sz w:val="28"/>
          <w:szCs w:val="28"/>
        </w:rPr>
        <w:t>н</w:t>
      </w:r>
      <w:r w:rsidR="00677DAB">
        <w:rPr>
          <w:sz w:val="28"/>
          <w:szCs w:val="28"/>
        </w:rPr>
        <w:t>ю</w:t>
      </w:r>
      <w:r w:rsidR="00EF338F" w:rsidRPr="00EF338F">
        <w:rPr>
          <w:sz w:val="28"/>
          <w:szCs w:val="28"/>
        </w:rPr>
        <w:t>є швидкість, дивлячись на колір мяча</w:t>
      </w:r>
    </w:p>
    <w:p w14:paraId="556B378B" w14:textId="5165161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upSpeed(int n, double k)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збільшує швидкість м</w:t>
      </w:r>
      <w:r w:rsidR="00677DAB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</w:t>
      </w:r>
    </w:p>
    <w:p w14:paraId="31743688" w14:textId="3DD1E952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initPaddle()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ініціалізує ракетку</w:t>
      </w:r>
    </w:p>
    <w:p w14:paraId="51ED4143" w14:textId="6CDA11C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initBall()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ініціалізує мяч та надає йому початкову швидкість</w:t>
      </w:r>
    </w:p>
    <w:p w14:paraId="0E0E61B5" w14:textId="6FE32D9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Color returnCol (int num)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повертає наступний колір цеглини за номером кольору цеглини</w:t>
      </w:r>
    </w:p>
    <w:p w14:paraId="241AACF1" w14:textId="2EE129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drawBricks()</w:t>
      </w:r>
      <w:r w:rsidR="00EF338F">
        <w:rPr>
          <w:sz w:val="28"/>
          <w:szCs w:val="28"/>
        </w:rPr>
        <w:t xml:space="preserve"> -</w:t>
      </w:r>
      <w:r w:rsidR="00EF338F" w:rsidRPr="00EF338F">
        <w:t xml:space="preserve"> </w:t>
      </w:r>
      <w:r w:rsidR="00EF338F" w:rsidRPr="00EF338F">
        <w:rPr>
          <w:sz w:val="28"/>
          <w:szCs w:val="28"/>
        </w:rPr>
        <w:t>малює всі цеглини</w:t>
      </w:r>
    </w:p>
    <w:p w14:paraId="1D25D67D" w14:textId="0EB1666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Color nextColor(int i)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потрібний колір цеглини дивлячись на її рядок</w:t>
      </w:r>
    </w:p>
    <w:p w14:paraId="0A738DA2" w14:textId="6F6FC3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GRect CreatePaddle()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створює ракетку</w:t>
      </w:r>
    </w:p>
    <w:p w14:paraId="37868FC8" w14:textId="21EB2D4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void mouseMoved(MouseEvent e)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рухає раке</w:t>
      </w:r>
      <w:r w:rsidR="00677DAB">
        <w:rPr>
          <w:sz w:val="28"/>
          <w:szCs w:val="28"/>
        </w:rPr>
        <w:t>тк</w:t>
      </w:r>
      <w:r w:rsidR="00EF338F" w:rsidRPr="00EF338F">
        <w:rPr>
          <w:sz w:val="28"/>
          <w:szCs w:val="28"/>
        </w:rPr>
        <w:t>у, якщо в грі, або передає mouseEvent в меню, якщо не в грі</w:t>
      </w:r>
    </w:p>
    <w:p w14:paraId="23A12223" w14:textId="622C11C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void mouseClicked(MouseEvent e)</w:t>
      </w:r>
      <w:r w:rsidR="00EF338F">
        <w:rPr>
          <w:sz w:val="28"/>
          <w:szCs w:val="28"/>
        </w:rPr>
        <w:t xml:space="preserve"> – якщо не в грі передає </w:t>
      </w:r>
      <w:r w:rsidR="00EF338F">
        <w:rPr>
          <w:sz w:val="28"/>
          <w:szCs w:val="28"/>
          <w:lang w:val="en-US"/>
        </w:rPr>
        <w:t xml:space="preserve">MouseEvent </w:t>
      </w:r>
      <w:r w:rsidR="00EF338F">
        <w:rPr>
          <w:sz w:val="28"/>
          <w:szCs w:val="28"/>
        </w:rPr>
        <w:t>в меню</w:t>
      </w:r>
    </w:p>
    <w:p w14:paraId="6DC1EFCA" w14:textId="24963E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initHearts()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ініціалізує сердця(кількість життів)</w:t>
      </w:r>
    </w:p>
    <w:p w14:paraId="3CA06640" w14:textId="5A9DF26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 initScore()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 xml:space="preserve">ініціалізує </w:t>
      </w:r>
      <w:r w:rsidR="00E7248D">
        <w:rPr>
          <w:sz w:val="28"/>
          <w:szCs w:val="28"/>
        </w:rPr>
        <w:t>рахунок</w:t>
      </w:r>
    </w:p>
    <w:p w14:paraId="3953BD0E" w14:textId="3173D6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updateScore(Color brickColor)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оновлює рахунок дивлячись на колір цеглини</w:t>
      </w:r>
    </w:p>
    <w:p w14:paraId="390270FA" w14:textId="0B7B76E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timer()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анімація таймеру при початку гри</w:t>
      </w:r>
    </w:p>
    <w:p w14:paraId="7ED2BD76" w14:textId="5FC52838" w:rsidR="00785516" w:rsidRPr="00785516" w:rsidRDefault="00785516" w:rsidP="0078551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lastRenderedPageBreak/>
        <w:t>public class Menu</w:t>
      </w:r>
      <w:r w:rsidR="007B7C51">
        <w:rPr>
          <w:sz w:val="28"/>
          <w:szCs w:val="28"/>
          <w:lang w:val="ru-RU"/>
        </w:rPr>
        <w:t xml:space="preserve"> – клас головного меню</w:t>
      </w:r>
      <w:r>
        <w:rPr>
          <w:sz w:val="28"/>
          <w:szCs w:val="28"/>
          <w:lang w:val="en-US"/>
        </w:rPr>
        <w:t>:</w:t>
      </w:r>
    </w:p>
    <w:p w14:paraId="11AA285D" w14:textId="2A18EC1E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Menu(String name, double wight, double height)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конструктор меню</w:t>
      </w:r>
    </w:p>
    <w:p w14:paraId="739B383C" w14:textId="14F5A39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musicStart()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Запуск фонової музики в меню</w:t>
      </w:r>
    </w:p>
    <w:p w14:paraId="1AE07F4A" w14:textId="762421F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buttonSoundPlay()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Звук, коли натискаєш на кнопку.</w:t>
      </w:r>
    </w:p>
    <w:p w14:paraId="2E3C9B05" w14:textId="4B84601E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initAllElements()</w:t>
      </w:r>
      <w:r w:rsidR="007B7C51">
        <w:rPr>
          <w:sz w:val="28"/>
          <w:szCs w:val="28"/>
        </w:rPr>
        <w:t xml:space="preserve"> -</w:t>
      </w:r>
      <w:r w:rsidR="007B7C51" w:rsidRPr="007B7C51">
        <w:t xml:space="preserve"> </w:t>
      </w:r>
      <w:r w:rsidR="007B7C51" w:rsidRPr="007B7C51">
        <w:rPr>
          <w:sz w:val="28"/>
          <w:szCs w:val="28"/>
        </w:rPr>
        <w:t>Ініціалізує всі об'єкти в меню</w:t>
      </w:r>
    </w:p>
    <w:p w14:paraId="52B213EE" w14:textId="7FA82BB8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public void initAfterGameMenu(int score, boolean win)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Ініціалізує об'єкти в меню закінчення гри.</w:t>
      </w:r>
    </w:p>
    <w:p w14:paraId="5EE23420" w14:textId="142A9A99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removeAfterGameMenu()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Прибирає всі об'єкти в меню закінчення гри</w:t>
      </w:r>
    </w:p>
    <w:p w14:paraId="27730E9E" w14:textId="08CCEDE8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initStartMenu()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Ініціалізує об'єкти в стартовому меню</w:t>
      </w:r>
    </w:p>
    <w:p w14:paraId="66A27732" w14:textId="617709E3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removeStartMenu()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Видаляє об'єкти стартового меню</w:t>
      </w:r>
    </w:p>
    <w:p w14:paraId="52900E93" w14:textId="6C89F7C1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initScoreMenu()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Ініціалізує меню результатів</w:t>
      </w:r>
    </w:p>
    <w:p w14:paraId="4FB59AF7" w14:textId="651AF66C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removeScoreMenu()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Видаляє об'єкти меню результатів</w:t>
      </w:r>
    </w:p>
    <w:p w14:paraId="7543E5E3" w14:textId="57FA021B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initSettingsMenu()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Ініціалізує меню налаштувань</w:t>
      </w:r>
    </w:p>
    <w:p w14:paraId="55299C22" w14:textId="292053E2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removeSettingsMenu()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Видаляє об'єкти меню налаштувань</w:t>
      </w:r>
    </w:p>
    <w:p w14:paraId="30AF11ED" w14:textId="037F6B7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85516">
        <w:rPr>
          <w:sz w:val="28"/>
          <w:szCs w:val="28"/>
        </w:rPr>
        <w:t>private void drawBackGround()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Малює фон</w:t>
      </w:r>
    </w:p>
    <w:p w14:paraId="348FB367" w14:textId="5FB3C448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public void mouseMoved(MouseEvent</w:t>
      </w:r>
      <w:r>
        <w:rPr>
          <w:sz w:val="28"/>
          <w:szCs w:val="28"/>
          <w:lang w:val="en-US"/>
        </w:rPr>
        <w:t xml:space="preserve"> e)</w:t>
      </w:r>
      <w:r w:rsidRPr="00B41F69">
        <w:rPr>
          <w:sz w:val="28"/>
          <w:szCs w:val="28"/>
        </w:rPr>
        <w:t xml:space="preserve"> </w:t>
      </w:r>
      <w:r w:rsidR="007B7C51">
        <w:rPr>
          <w:sz w:val="28"/>
          <w:szCs w:val="28"/>
        </w:rPr>
        <w:t xml:space="preserve">- </w:t>
      </w:r>
      <w:r w:rsidR="007B7C51" w:rsidRPr="007B7C51">
        <w:rPr>
          <w:sz w:val="28"/>
          <w:szCs w:val="28"/>
        </w:rPr>
        <w:t>Перевіряє чи наведений зараз курсор на кнопку та змінює колір кнопки в залежності від цього.</w:t>
      </w:r>
    </w:p>
    <w:p w14:paraId="2232AFB3" w14:textId="2D23F0DA" w:rsidR="00785516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public void mouseClicked(MouseEvent e)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Перевіряє на яку кнопку натиснув користувач</w:t>
      </w:r>
    </w:p>
    <w:p w14:paraId="795F5C82" w14:textId="269247F3" w:rsidR="007B7C51" w:rsidRPr="007B7C51" w:rsidRDefault="007B7C51" w:rsidP="007B7C51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7B7C51">
        <w:rPr>
          <w:sz w:val="28"/>
          <w:szCs w:val="28"/>
        </w:rPr>
        <w:t>public void changeNameColor()</w:t>
      </w:r>
      <w:r>
        <w:rPr>
          <w:sz w:val="28"/>
          <w:szCs w:val="28"/>
        </w:rPr>
        <w:t xml:space="preserve"> - </w:t>
      </w:r>
      <w:r w:rsidRPr="007B7C51">
        <w:rPr>
          <w:sz w:val="28"/>
          <w:szCs w:val="28"/>
        </w:rPr>
        <w:t>Змінює колір назви гри</w:t>
      </w:r>
    </w:p>
    <w:p w14:paraId="6946FFA2" w14:textId="76D2809C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public void readSettings()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Читає з фойлу налаштування, які були при минулому запуску гри.</w:t>
      </w:r>
    </w:p>
    <w:p w14:paraId="022072C2" w14:textId="5911E773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public void saveSettings()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Запам'ятовує налаштування користувача</w:t>
      </w:r>
    </w:p>
    <w:p w14:paraId="09C868CF" w14:textId="0BF9B3F2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private int readInt(String readLine)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читає стрічку та повертає значення int цієї стрічки</w:t>
      </w:r>
    </w:p>
    <w:p w14:paraId="771568BA" w14:textId="49414275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B41F69">
        <w:rPr>
          <w:sz w:val="28"/>
          <w:szCs w:val="28"/>
        </w:rPr>
        <w:t>private boolean readBoolean(String line)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читає стрічку і повертає false якщо перший символ 0, інкаше true</w:t>
      </w:r>
    </w:p>
    <w:p w14:paraId="7458E1F7" w14:textId="63A25412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SettingsMenu</w:t>
      </w:r>
      <w:r w:rsidR="006534D3">
        <w:rPr>
          <w:sz w:val="28"/>
          <w:szCs w:val="28"/>
        </w:rPr>
        <w:t xml:space="preserve"> – клас меню налаштувань</w:t>
      </w:r>
      <w:r>
        <w:rPr>
          <w:sz w:val="28"/>
          <w:szCs w:val="28"/>
          <w:lang w:val="en-US"/>
        </w:rPr>
        <w:t>:</w:t>
      </w:r>
    </w:p>
    <w:p w14:paraId="3A0936FB" w14:textId="2B4CD18D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SettingsMenu(double wight, double height, boolean musicPlay, boolean soundEffectsPlay, int difficultNum)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конструктор SettingsMenu</w:t>
      </w:r>
    </w:p>
    <w:p w14:paraId="3C240AB2" w14:textId="1D0FA62C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buttonSoundPlay()</w:t>
      </w:r>
      <w:r w:rsidR="006534D3">
        <w:rPr>
          <w:sz w:val="28"/>
          <w:szCs w:val="28"/>
        </w:rPr>
        <w:t xml:space="preserve"> - з</w:t>
      </w:r>
      <w:r w:rsidR="006534D3" w:rsidRPr="006534D3">
        <w:rPr>
          <w:sz w:val="28"/>
          <w:szCs w:val="28"/>
        </w:rPr>
        <w:t>вук натискання на кнопку</w:t>
      </w:r>
    </w:p>
    <w:p w14:paraId="0146427F" w14:textId="2597BDD8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void initAllElements()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ініціалізує всі елементи</w:t>
      </w:r>
    </w:p>
    <w:p w14:paraId="37B3BCCF" w14:textId="11AD5B20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String difficultToString()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повертає складність гри в String</w:t>
      </w:r>
    </w:p>
    <w:p w14:paraId="102E4009" w14:textId="7D274B7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void initBackground()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ініціалізує прозорий фон</w:t>
      </w:r>
    </w:p>
    <w:p w14:paraId="39FDCF3A" w14:textId="291709D6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mouseMoved(MouseEvent e)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перевіряє наведення на кнопки</w:t>
      </w:r>
    </w:p>
    <w:p w14:paraId="58B9B05A" w14:textId="7B84DC32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mouseCLicked(MouseEvent e)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змінює настройки відносно якої кнопки натиснув користувач</w:t>
      </w:r>
    </w:p>
    <w:p w14:paraId="13AB5948" w14:textId="6711419E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int nextDifficult()</w:t>
      </w:r>
      <w:r w:rsidR="006534D3">
        <w:rPr>
          <w:sz w:val="28"/>
          <w:szCs w:val="28"/>
        </w:rPr>
        <w:t xml:space="preserve"> - </w:t>
      </w:r>
      <w:r w:rsidR="006534D3" w:rsidRPr="006534D3">
        <w:rPr>
          <w:sz w:val="28"/>
          <w:szCs w:val="28"/>
        </w:rPr>
        <w:t>змінює складність на наступну</w:t>
      </w:r>
    </w:p>
    <w:p w14:paraId="40E24CDC" w14:textId="6C8C45C9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Score</w:t>
      </w:r>
      <w:r w:rsidR="007B7C51">
        <w:rPr>
          <w:sz w:val="28"/>
          <w:szCs w:val="28"/>
        </w:rPr>
        <w:t xml:space="preserve"> – клас результату гри</w:t>
      </w:r>
      <w:r>
        <w:rPr>
          <w:sz w:val="28"/>
          <w:szCs w:val="28"/>
          <w:lang w:val="en-US"/>
        </w:rPr>
        <w:t>:</w:t>
      </w:r>
    </w:p>
    <w:p w14:paraId="47B17916" w14:textId="2789A135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Score()</w:t>
      </w:r>
      <w:r w:rsidR="007B7C51">
        <w:rPr>
          <w:sz w:val="28"/>
          <w:szCs w:val="28"/>
        </w:rPr>
        <w:t xml:space="preserve"> -</w:t>
      </w:r>
      <w:r w:rsidR="007B7C51" w:rsidRPr="007B7C51">
        <w:t xml:space="preserve"> </w:t>
      </w:r>
      <w:r w:rsidR="007B7C51" w:rsidRPr="007B7C51">
        <w:rPr>
          <w:sz w:val="28"/>
          <w:szCs w:val="28"/>
        </w:rPr>
        <w:t>конструктор рахунка</w:t>
      </w:r>
    </w:p>
    <w:p w14:paraId="22BE485C" w14:textId="7CC466C6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lastRenderedPageBreak/>
        <w:t>public String toString()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обраховує значення рахунка і виводить в String</w:t>
      </w:r>
    </w:p>
    <w:p w14:paraId="1788D38C" w14:textId="0DA8E289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setNum(int n)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змінює рахунок</w:t>
      </w:r>
    </w:p>
    <w:p w14:paraId="47A4A9A5" w14:textId="2960DC56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setNum(String n)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змінює рахунок</w:t>
      </w:r>
    </w:p>
    <w:p w14:paraId="472568DF" w14:textId="47ACC3B7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setDifficulty(int difficult)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змінює складність</w:t>
      </w:r>
    </w:p>
    <w:p w14:paraId="79A57191" w14:textId="76A9D7D5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setDifficulty(String difficult)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змінює складність</w:t>
      </w:r>
    </w:p>
    <w:p w14:paraId="4B7575E3" w14:textId="76BED2B9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String difficultToString()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повертає складність гри в String</w:t>
      </w:r>
    </w:p>
    <w:p w14:paraId="137D89C1" w14:textId="58A9C603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change(String line)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зчитує зі строки номер рахунок і складність</w:t>
      </w:r>
    </w:p>
    <w:p w14:paraId="003F8320" w14:textId="782DA869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String wordIndex(String str, int i)</w:t>
      </w:r>
      <w:r w:rsidR="007B7C51">
        <w:rPr>
          <w:sz w:val="28"/>
          <w:szCs w:val="28"/>
        </w:rPr>
        <w:t xml:space="preserve"> - </w:t>
      </w:r>
      <w:r w:rsidR="007B7C51" w:rsidRPr="007B7C51">
        <w:rPr>
          <w:sz w:val="28"/>
          <w:szCs w:val="28"/>
        </w:rPr>
        <w:t>повертає слово за його індексом в стрічці</w:t>
      </w:r>
    </w:p>
    <w:p w14:paraId="7402955F" w14:textId="4D9CC158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TopScore</w:t>
      </w:r>
      <w:r w:rsidR="007B7C51">
        <w:rPr>
          <w:sz w:val="28"/>
          <w:szCs w:val="28"/>
          <w:lang w:val="ru-RU"/>
        </w:rPr>
        <w:t xml:space="preserve"> </w:t>
      </w:r>
      <w:r w:rsidR="007B7C51" w:rsidRPr="009F7B44">
        <w:rPr>
          <w:sz w:val="28"/>
          <w:szCs w:val="28"/>
        </w:rPr>
        <w:t xml:space="preserve">– клас найкращих </w:t>
      </w:r>
      <w:r w:rsidR="009F7B44" w:rsidRPr="009F7B44">
        <w:rPr>
          <w:sz w:val="28"/>
          <w:szCs w:val="28"/>
        </w:rPr>
        <w:t>результатів</w:t>
      </w:r>
      <w:r>
        <w:rPr>
          <w:sz w:val="28"/>
          <w:szCs w:val="28"/>
          <w:lang w:val="en-US"/>
        </w:rPr>
        <w:t>:</w:t>
      </w:r>
    </w:p>
    <w:p w14:paraId="467B3282" w14:textId="39EBF969" w:rsidR="00B41F69" w:rsidRDefault="00B41F69" w:rsidP="00B41F69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TopScore(String filePath, double wight, double height)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Конструктор TopScore</w:t>
      </w:r>
    </w:p>
    <w:p w14:paraId="11E9ABD1" w14:textId="61464C24" w:rsidR="00B41F69" w:rsidRDefault="00B41F69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private void drawScores()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Малює результати</w:t>
      </w:r>
    </w:p>
    <w:p w14:paraId="58641724" w14:textId="67A969DD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Score nextScore(int i)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Повертає обєкт Score за номером</w:t>
      </w:r>
    </w:p>
    <w:p w14:paraId="396B8AE3" w14:textId="4C4BA1A8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String findFont(String font, double maxHeight)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Знаходить найбільш кращий шрифт</w:t>
      </w:r>
    </w:p>
    <w:p w14:paraId="37B0486F" w14:textId="503115D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void initScores(String filePath)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Ініціалізує Score обєкти</w:t>
      </w:r>
    </w:p>
    <w:p w14:paraId="0645D4F4" w14:textId="7955270C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void refreshScore(int score, int difficulty)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Оновлює результати</w:t>
      </w:r>
    </w:p>
    <w:p w14:paraId="436D1B02" w14:textId="33B88456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void redrawScores()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Перемальовує результати</w:t>
      </w:r>
    </w:p>
    <w:p w14:paraId="7899FC88" w14:textId="5FF893A9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void saveScores()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Зберігає результати</w:t>
      </w:r>
    </w:p>
    <w:p w14:paraId="715F275C" w14:textId="14FEE0A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String writeLine(BufferedReader reader)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Зчитує стрічку і повертає її</w:t>
      </w:r>
    </w:p>
    <w:p w14:paraId="738B96E6" w14:textId="0F090580" w:rsidR="00D74E66" w:rsidRDefault="00D74E66" w:rsidP="00D74E6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class Button</w:t>
      </w:r>
      <w:r w:rsidR="009F7B44">
        <w:rPr>
          <w:sz w:val="28"/>
          <w:szCs w:val="28"/>
        </w:rPr>
        <w:t xml:space="preserve"> – клас для кнопок</w:t>
      </w:r>
      <w:r>
        <w:rPr>
          <w:sz w:val="28"/>
          <w:szCs w:val="28"/>
          <w:lang w:val="en-US"/>
        </w:rPr>
        <w:t>:</w:t>
      </w:r>
    </w:p>
    <w:p w14:paraId="436D9D58" w14:textId="390A7EC4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Button(String buttonName, double width, double height)</w:t>
      </w:r>
      <w:r w:rsidR="009F7B44">
        <w:rPr>
          <w:sz w:val="28"/>
          <w:szCs w:val="28"/>
        </w:rPr>
        <w:t xml:space="preserve"> - </w:t>
      </w:r>
      <w:r w:rsidR="009F7B44" w:rsidRPr="009F7B44">
        <w:rPr>
          <w:sz w:val="28"/>
          <w:szCs w:val="28"/>
        </w:rPr>
        <w:t>Конструктор Button</w:t>
      </w:r>
    </w:p>
    <w:p w14:paraId="39FEBA17" w14:textId="6A1DA09C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private void checkNameSize(GLabel name,String font)</w:t>
      </w:r>
      <w:r w:rsidR="003433DF">
        <w:rPr>
          <w:sz w:val="28"/>
          <w:szCs w:val="28"/>
        </w:rPr>
        <w:t xml:space="preserve"> - </w:t>
      </w:r>
      <w:r w:rsidR="003433DF" w:rsidRPr="003433DF">
        <w:rPr>
          <w:sz w:val="28"/>
          <w:szCs w:val="28"/>
        </w:rPr>
        <w:t>знаходить найбільш кращий шрифт</w:t>
      </w:r>
    </w:p>
    <w:p w14:paraId="4EA948A4" w14:textId="5CF28428" w:rsidR="00D74E66" w:rsidRPr="003433DF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void changeColor(boolean isMouse)</w:t>
      </w:r>
      <w:r w:rsidR="003433DF">
        <w:rPr>
          <w:sz w:val="28"/>
          <w:szCs w:val="28"/>
        </w:rPr>
        <w:t xml:space="preserve"> - </w:t>
      </w:r>
      <w:r w:rsidR="003433DF" w:rsidRPr="003433DF">
        <w:rPr>
          <w:sz w:val="28"/>
          <w:szCs w:val="28"/>
        </w:rPr>
        <w:t>змінює Колір кнопки</w:t>
      </w:r>
    </w:p>
    <w:p w14:paraId="5EC4D13D" w14:textId="7CB8CB4F" w:rsidR="003433DF" w:rsidRDefault="003433DF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3433DF">
        <w:rPr>
          <w:sz w:val="28"/>
          <w:szCs w:val="28"/>
          <w:lang w:val="en-US"/>
        </w:rPr>
        <w:t>public void setFont(String font)</w:t>
      </w:r>
      <w:r>
        <w:rPr>
          <w:sz w:val="28"/>
          <w:szCs w:val="28"/>
        </w:rPr>
        <w:t xml:space="preserve"> - </w:t>
      </w:r>
      <w:r w:rsidRPr="003433DF">
        <w:rPr>
          <w:sz w:val="28"/>
          <w:szCs w:val="28"/>
        </w:rPr>
        <w:t>змінює шрифт</w:t>
      </w:r>
    </w:p>
    <w:p w14:paraId="43FC2E36" w14:textId="6F84A976" w:rsidR="003433DF" w:rsidRDefault="003433DF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3433DF">
        <w:rPr>
          <w:sz w:val="28"/>
          <w:szCs w:val="28"/>
          <w:lang w:val="en-US"/>
        </w:rPr>
        <w:t>public void setLabel(String label)</w:t>
      </w:r>
      <w:r>
        <w:rPr>
          <w:sz w:val="28"/>
          <w:szCs w:val="28"/>
        </w:rPr>
        <w:t xml:space="preserve"> - </w:t>
      </w:r>
      <w:r w:rsidRPr="003433DF">
        <w:rPr>
          <w:sz w:val="28"/>
          <w:szCs w:val="28"/>
        </w:rPr>
        <w:t>змінює label</w:t>
      </w:r>
    </w:p>
    <w:p w14:paraId="439C8225" w14:textId="399C4FC8" w:rsidR="00392B7B" w:rsidRPr="00D74E66" w:rsidRDefault="00392B7B" w:rsidP="00392B7B">
      <w:pPr>
        <w:pStyle w:val="a3"/>
        <w:spacing w:after="0"/>
        <w:ind w:left="1440"/>
        <w:jc w:val="both"/>
        <w:rPr>
          <w:sz w:val="28"/>
          <w:szCs w:val="28"/>
          <w:lang w:val="en-US"/>
        </w:rPr>
      </w:pPr>
    </w:p>
    <w:p w14:paraId="2B165D81" w14:textId="77777777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10917BA5" w14:textId="10DD0CA2" w:rsidR="00D063AD" w:rsidRDefault="00E7248D" w:rsidP="00D063AD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571FBF2D" w14:textId="77777777" w:rsidR="00D063AD" w:rsidRDefault="00D063AD" w:rsidP="00D063AD">
      <w:pPr>
        <w:jc w:val="center"/>
        <w:rPr>
          <w:sz w:val="27"/>
          <w:szCs w:val="27"/>
        </w:rPr>
      </w:pPr>
      <w:r>
        <w:rPr>
          <w:sz w:val="27"/>
          <w:szCs w:val="27"/>
        </w:rPr>
        <w:lastRenderedPageBreak/>
        <w:t>Проблеми, які виникали та шляхи їх вирішення.</w:t>
      </w:r>
    </w:p>
    <w:p w14:paraId="77F60D3E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попадав в куток. – створили метод який не дає м’ячу вийти за межі вікна.</w:t>
      </w:r>
    </w:p>
    <w:p w14:paraId="3566F2F1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попадав в бік ракетки, він починав пригати вверх і вниз. – якщо м’яч опинився в ракетці, пересуває м’яч вгору до тих пір поки м’яч не буде знаходиться в ракетці.</w:t>
      </w:r>
    </w:p>
    <w:p w14:paraId="4982E549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Складно було синхронізувати код, коли писали одночасно. – створили дві різні гілки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та не працювали на одній гілці одночасно.</w:t>
      </w:r>
    </w:p>
    <w:p w14:paraId="3DA30447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Проблема зі звуками, звук не запускався, поки не закінчиться його минулий запуск. – якщо потрібно запустити звук – закінчуємо його минулий запуск.</w:t>
      </w:r>
    </w:p>
    <w:p w14:paraId="31E7DAB5" w14:textId="77777777" w:rsidR="00D063AD" w:rsidRDefault="00D063AD" w:rsidP="00D063A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врізався одразу в дві цеглинки, він продовжував летіти вверх. – зробили так, щоб можна було зламати тільки одну цеглинку за раз.</w:t>
      </w:r>
    </w:p>
    <w:p w14:paraId="26BE0D19" w14:textId="77777777" w:rsidR="00D063AD" w:rsidRDefault="00D063AD" w:rsidP="00D063AD">
      <w:pPr>
        <w:pStyle w:val="a3"/>
        <w:spacing w:after="0"/>
        <w:jc w:val="both"/>
        <w:rPr>
          <w:sz w:val="27"/>
          <w:szCs w:val="27"/>
        </w:rPr>
      </w:pPr>
    </w:p>
    <w:p w14:paraId="64094C86" w14:textId="77777777" w:rsidR="00D063AD" w:rsidRDefault="00D063AD" w:rsidP="00D063AD">
      <w:pPr>
        <w:pStyle w:val="a3"/>
        <w:spacing w:after="0"/>
        <w:jc w:val="both"/>
        <w:rPr>
          <w:sz w:val="27"/>
          <w:szCs w:val="27"/>
        </w:rPr>
      </w:pPr>
      <w:r w:rsidRPr="00D063AD">
        <w:rPr>
          <w:sz w:val="27"/>
          <w:szCs w:val="27"/>
        </w:rPr>
        <w:t xml:space="preserve">Структура програми - графічна ієрархічна структура класів, методів, зв'язків: </w:t>
      </w:r>
      <w:hyperlink r:id="rId12" w:history="1">
        <w:r w:rsidRPr="00D063AD">
          <w:rPr>
            <w:rStyle w:val="a4"/>
            <w:sz w:val="27"/>
            <w:szCs w:val="27"/>
          </w:rPr>
          <w:t>Breackout_Ga</w:t>
        </w:r>
        <w:r w:rsidRPr="00D063AD">
          <w:rPr>
            <w:rStyle w:val="a4"/>
            <w:sz w:val="27"/>
            <w:szCs w:val="27"/>
          </w:rPr>
          <w:t>m</w:t>
        </w:r>
        <w:r w:rsidRPr="00D063AD">
          <w:rPr>
            <w:rStyle w:val="a4"/>
            <w:sz w:val="27"/>
            <w:szCs w:val="27"/>
          </w:rPr>
          <w:t>e.png</w:t>
        </w:r>
      </w:hyperlink>
    </w:p>
    <w:p w14:paraId="53C9A5B7" w14:textId="77777777" w:rsidR="00D063AD" w:rsidRPr="00D063AD" w:rsidRDefault="00D063AD" w:rsidP="00D063AD">
      <w:pPr>
        <w:pStyle w:val="a3"/>
        <w:spacing w:after="0"/>
        <w:jc w:val="both"/>
        <w:rPr>
          <w:sz w:val="27"/>
          <w:szCs w:val="27"/>
        </w:rPr>
      </w:pPr>
    </w:p>
    <w:p w14:paraId="79E7530A" w14:textId="77777777" w:rsidR="00D063AD" w:rsidRPr="00D063AD" w:rsidRDefault="00D063AD" w:rsidP="00D063AD">
      <w:pPr>
        <w:pStyle w:val="a3"/>
        <w:jc w:val="both"/>
        <w:rPr>
          <w:sz w:val="27"/>
          <w:szCs w:val="27"/>
        </w:rPr>
      </w:pPr>
      <w:r w:rsidRPr="00D063AD">
        <w:rPr>
          <w:sz w:val="27"/>
          <w:szCs w:val="27"/>
        </w:rPr>
        <w:t>Програмний код</w:t>
      </w:r>
      <w:r>
        <w:rPr>
          <w:sz w:val="27"/>
          <w:szCs w:val="27"/>
        </w:rPr>
        <w:t xml:space="preserve">: </w:t>
      </w:r>
      <w:r w:rsidRPr="00D063AD">
        <w:rPr>
          <w:sz w:val="27"/>
          <w:szCs w:val="27"/>
        </w:rPr>
        <w:t xml:space="preserve"> </w:t>
      </w:r>
      <w:hyperlink r:id="rId13" w:history="1">
        <w:r w:rsidRPr="00D063AD">
          <w:rPr>
            <w:rStyle w:val="a4"/>
            <w:sz w:val="28"/>
            <w:szCs w:val="28"/>
          </w:rPr>
          <w:t>src</w:t>
        </w:r>
      </w:hyperlink>
    </w:p>
    <w:p w14:paraId="2B904167" w14:textId="77777777" w:rsidR="00D063AD" w:rsidRPr="00D063AD" w:rsidRDefault="00D063AD" w:rsidP="00D063AD">
      <w:pPr>
        <w:spacing w:after="0"/>
        <w:jc w:val="both"/>
        <w:rPr>
          <w:sz w:val="27"/>
          <w:szCs w:val="27"/>
        </w:rPr>
      </w:pPr>
    </w:p>
    <w:p w14:paraId="0B24CB0C" w14:textId="77777777" w:rsidR="00D063AD" w:rsidRPr="00B41F69" w:rsidRDefault="00D063AD" w:rsidP="00E7248D">
      <w:pPr>
        <w:spacing w:after="0"/>
        <w:jc w:val="center"/>
        <w:rPr>
          <w:sz w:val="28"/>
          <w:szCs w:val="28"/>
          <w:lang w:val="en-US"/>
        </w:rPr>
      </w:pPr>
    </w:p>
    <w:p w14:paraId="7907C72A" w14:textId="5BD6CB09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0B042D4E" w14:textId="5F5E0C88" w:rsidR="00E7248D" w:rsidRDefault="00E7248D">
      <w:pPr>
        <w:rPr>
          <w:i/>
          <w:iCs/>
          <w:sz w:val="27"/>
          <w:szCs w:val="27"/>
        </w:rPr>
      </w:pPr>
    </w:p>
    <w:p w14:paraId="4FAE0050" w14:textId="2645799C" w:rsidR="00677DAB" w:rsidRPr="00D063AD" w:rsidRDefault="00677DAB" w:rsidP="00D063AD">
      <w:pPr>
        <w:rPr>
          <w:i/>
          <w:iCs/>
          <w:sz w:val="27"/>
          <w:szCs w:val="27"/>
        </w:rPr>
      </w:pPr>
    </w:p>
    <w:sectPr w:rsidR="00677DAB" w:rsidRPr="00D063AD" w:rsidSect="0005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7C8"/>
    <w:multiLevelType w:val="hybridMultilevel"/>
    <w:tmpl w:val="6E60C802"/>
    <w:lvl w:ilvl="0" w:tplc="F1E47CC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02B"/>
    <w:multiLevelType w:val="hybridMultilevel"/>
    <w:tmpl w:val="E5A6A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F71FFA"/>
    <w:multiLevelType w:val="hybridMultilevel"/>
    <w:tmpl w:val="98D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8F4"/>
    <w:multiLevelType w:val="hybridMultilevel"/>
    <w:tmpl w:val="41D84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231D6"/>
    <w:multiLevelType w:val="hybridMultilevel"/>
    <w:tmpl w:val="55AAC4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3862B2"/>
    <w:multiLevelType w:val="hybridMultilevel"/>
    <w:tmpl w:val="4A783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45371"/>
    <w:multiLevelType w:val="hybridMultilevel"/>
    <w:tmpl w:val="AE404B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D08F7"/>
    <w:multiLevelType w:val="hybridMultilevel"/>
    <w:tmpl w:val="19E23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A162C"/>
    <w:multiLevelType w:val="hybridMultilevel"/>
    <w:tmpl w:val="8F32F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0535C1"/>
    <w:rsid w:val="000D4D27"/>
    <w:rsid w:val="00115653"/>
    <w:rsid w:val="00164440"/>
    <w:rsid w:val="00194F1F"/>
    <w:rsid w:val="001E1583"/>
    <w:rsid w:val="001F4791"/>
    <w:rsid w:val="002A4258"/>
    <w:rsid w:val="003433DF"/>
    <w:rsid w:val="00392B7B"/>
    <w:rsid w:val="003B04BD"/>
    <w:rsid w:val="003B145B"/>
    <w:rsid w:val="003B236A"/>
    <w:rsid w:val="004B14F7"/>
    <w:rsid w:val="005C31A1"/>
    <w:rsid w:val="005C4472"/>
    <w:rsid w:val="006534D3"/>
    <w:rsid w:val="006719A8"/>
    <w:rsid w:val="00677DAB"/>
    <w:rsid w:val="006C370D"/>
    <w:rsid w:val="00785516"/>
    <w:rsid w:val="007B7C51"/>
    <w:rsid w:val="008438E5"/>
    <w:rsid w:val="008C0B30"/>
    <w:rsid w:val="008C4E45"/>
    <w:rsid w:val="008F1E45"/>
    <w:rsid w:val="009F7B44"/>
    <w:rsid w:val="00AC7A6C"/>
    <w:rsid w:val="00B41F69"/>
    <w:rsid w:val="00BB14AB"/>
    <w:rsid w:val="00C47780"/>
    <w:rsid w:val="00C52604"/>
    <w:rsid w:val="00D063AD"/>
    <w:rsid w:val="00D44A19"/>
    <w:rsid w:val="00D517AC"/>
    <w:rsid w:val="00D74E66"/>
    <w:rsid w:val="00DA6AA7"/>
    <w:rsid w:val="00E3790E"/>
    <w:rsid w:val="00E7248D"/>
    <w:rsid w:val="00E90EF2"/>
    <w:rsid w:val="00ED3AEF"/>
    <w:rsid w:val="00EF338F"/>
    <w:rsid w:val="00F17EEB"/>
    <w:rsid w:val="00F279E9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8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85516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FollowedHyperlink"/>
    <w:basedOn w:val="a0"/>
    <w:uiPriority w:val="99"/>
    <w:semiHidden/>
    <w:unhideWhenUsed/>
    <w:rsid w:val="0067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sr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Breackout_Gam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2206-D904-4136-A918-2CC83793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1618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11</cp:revision>
  <dcterms:created xsi:type="dcterms:W3CDTF">2020-04-17T12:31:00Z</dcterms:created>
  <dcterms:modified xsi:type="dcterms:W3CDTF">2020-04-20T14:50:00Z</dcterms:modified>
</cp:coreProperties>
</file>