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5743" w14:textId="77777777" w:rsidR="006719A8" w:rsidRPr="00115653" w:rsidRDefault="006719A8" w:rsidP="006719A8">
      <w:pPr>
        <w:ind w:left="1134" w:right="1134"/>
        <w:jc w:val="center"/>
      </w:pPr>
    </w:p>
    <w:p w14:paraId="437F4B4D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02A5B93C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5398B6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1A8A29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9CC9CE1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774DED0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2B59677B" w14:textId="79AB309D" w:rsidR="001E1583" w:rsidRPr="006719A8" w:rsidRDefault="006719A8" w:rsidP="006719A8">
      <w:pPr>
        <w:ind w:left="1134" w:right="1134"/>
        <w:jc w:val="center"/>
        <w:rPr>
          <w:sz w:val="32"/>
          <w:szCs w:val="32"/>
        </w:rPr>
      </w:pPr>
      <w:r w:rsidRPr="006719A8">
        <w:rPr>
          <w:sz w:val="32"/>
          <w:szCs w:val="32"/>
          <w:lang w:val="ru-RU"/>
        </w:rPr>
        <w:t>Зв</w:t>
      </w:r>
      <w:r w:rsidRPr="006719A8">
        <w:rPr>
          <w:sz w:val="32"/>
          <w:szCs w:val="32"/>
        </w:rPr>
        <w:t>іт з лабораторної роботи</w:t>
      </w:r>
    </w:p>
    <w:p w14:paraId="122A3390" w14:textId="3682EB7C" w:rsidR="006719A8" w:rsidRPr="006719A8" w:rsidRDefault="006719A8" w:rsidP="006719A8">
      <w:pPr>
        <w:ind w:left="1134" w:right="1134"/>
        <w:jc w:val="center"/>
        <w:rPr>
          <w:sz w:val="32"/>
          <w:szCs w:val="32"/>
          <w:lang w:val="en-US"/>
        </w:rPr>
      </w:pPr>
      <w:r w:rsidRPr="006719A8">
        <w:rPr>
          <w:sz w:val="32"/>
          <w:szCs w:val="32"/>
        </w:rPr>
        <w:t>Гра</w:t>
      </w:r>
      <w:r w:rsidRPr="006719A8">
        <w:rPr>
          <w:sz w:val="32"/>
          <w:szCs w:val="32"/>
          <w:lang w:val="ru-RU"/>
        </w:rPr>
        <w:t xml:space="preserve"> “</w:t>
      </w:r>
      <w:r w:rsidRPr="006719A8">
        <w:rPr>
          <w:sz w:val="32"/>
          <w:szCs w:val="32"/>
          <w:lang w:val="en-US"/>
        </w:rPr>
        <w:t>Breakout”</w:t>
      </w:r>
    </w:p>
    <w:p w14:paraId="74082833" w14:textId="4ABF23E9" w:rsidR="006719A8" w:rsidRDefault="006719A8" w:rsidP="006719A8">
      <w:pPr>
        <w:ind w:right="1134"/>
        <w:rPr>
          <w:lang w:val="en-US"/>
        </w:rPr>
      </w:pPr>
    </w:p>
    <w:p w14:paraId="21D17BDC" w14:textId="7C897512" w:rsidR="006719A8" w:rsidRDefault="006719A8" w:rsidP="006719A8">
      <w:pPr>
        <w:ind w:right="1134"/>
        <w:rPr>
          <w:lang w:val="en-US"/>
        </w:rPr>
      </w:pPr>
    </w:p>
    <w:p w14:paraId="405D1EB0" w14:textId="4F6F162F" w:rsidR="006719A8" w:rsidRDefault="006719A8" w:rsidP="006719A8">
      <w:pPr>
        <w:ind w:right="1134"/>
        <w:rPr>
          <w:lang w:val="en-US"/>
        </w:rPr>
      </w:pPr>
    </w:p>
    <w:p w14:paraId="73B2F784" w14:textId="33CE791E" w:rsidR="006719A8" w:rsidRDefault="006719A8" w:rsidP="006719A8">
      <w:pPr>
        <w:ind w:right="1134"/>
        <w:rPr>
          <w:lang w:val="en-US"/>
        </w:rPr>
      </w:pPr>
    </w:p>
    <w:p w14:paraId="1309389C" w14:textId="63CD81CD" w:rsidR="006719A8" w:rsidRDefault="006719A8" w:rsidP="006719A8">
      <w:pPr>
        <w:ind w:right="1134"/>
        <w:rPr>
          <w:lang w:val="en-US"/>
        </w:rPr>
      </w:pPr>
    </w:p>
    <w:p w14:paraId="5DF97A1A" w14:textId="46CE0F1C" w:rsidR="006719A8" w:rsidRDefault="006719A8" w:rsidP="006719A8">
      <w:pPr>
        <w:ind w:right="1134"/>
        <w:rPr>
          <w:lang w:val="en-US"/>
        </w:rPr>
      </w:pPr>
    </w:p>
    <w:p w14:paraId="6A2692F1" w14:textId="64E0055C" w:rsidR="006719A8" w:rsidRDefault="006719A8" w:rsidP="006719A8">
      <w:pPr>
        <w:ind w:right="1134"/>
        <w:rPr>
          <w:lang w:val="en-US"/>
        </w:rPr>
      </w:pPr>
    </w:p>
    <w:p w14:paraId="013A8426" w14:textId="3CEC6498" w:rsidR="006719A8" w:rsidRDefault="006719A8" w:rsidP="006719A8">
      <w:pPr>
        <w:ind w:right="1134"/>
        <w:rPr>
          <w:lang w:val="en-US"/>
        </w:rPr>
      </w:pPr>
    </w:p>
    <w:p w14:paraId="53DBFD4D" w14:textId="39914F5C" w:rsidR="006719A8" w:rsidRDefault="006719A8" w:rsidP="006719A8">
      <w:pPr>
        <w:ind w:right="1134"/>
        <w:rPr>
          <w:lang w:val="en-US"/>
        </w:rPr>
      </w:pPr>
    </w:p>
    <w:p w14:paraId="169E54D7" w14:textId="53297C78" w:rsidR="006719A8" w:rsidRDefault="006719A8" w:rsidP="006719A8">
      <w:pPr>
        <w:ind w:right="1134"/>
        <w:rPr>
          <w:lang w:val="en-US"/>
        </w:rPr>
      </w:pPr>
    </w:p>
    <w:p w14:paraId="7998E28E" w14:textId="79384F0E" w:rsidR="006719A8" w:rsidRDefault="006719A8" w:rsidP="006719A8">
      <w:pPr>
        <w:ind w:right="1134"/>
        <w:rPr>
          <w:lang w:val="en-US"/>
        </w:rPr>
      </w:pPr>
    </w:p>
    <w:p w14:paraId="003DB477" w14:textId="5A40EDC1" w:rsidR="006719A8" w:rsidRDefault="006719A8" w:rsidP="006719A8">
      <w:pPr>
        <w:ind w:right="1134"/>
        <w:rPr>
          <w:lang w:val="en-US"/>
        </w:rPr>
      </w:pPr>
    </w:p>
    <w:p w14:paraId="07EDEB9F" w14:textId="4D74E0D8" w:rsidR="006719A8" w:rsidRDefault="006719A8" w:rsidP="006719A8">
      <w:pPr>
        <w:ind w:right="1134"/>
        <w:rPr>
          <w:lang w:val="en-US"/>
        </w:rPr>
      </w:pPr>
    </w:p>
    <w:p w14:paraId="17E28D25" w14:textId="694D93A3" w:rsidR="006719A8" w:rsidRPr="006719A8" w:rsidRDefault="006719A8" w:rsidP="006719A8">
      <w:pPr>
        <w:ind w:right="1134"/>
        <w:rPr>
          <w:vertAlign w:val="subscript"/>
          <w:lang w:val="en-US"/>
        </w:rPr>
      </w:pPr>
    </w:p>
    <w:p w14:paraId="6025D431" w14:textId="264A3EEF" w:rsidR="006719A8" w:rsidRDefault="006719A8" w:rsidP="006719A8">
      <w:pPr>
        <w:ind w:right="1134"/>
        <w:rPr>
          <w:lang w:val="en-US"/>
        </w:rPr>
      </w:pPr>
    </w:p>
    <w:p w14:paraId="095D1638" w14:textId="532A0915" w:rsidR="006719A8" w:rsidRDefault="006719A8" w:rsidP="006719A8">
      <w:pPr>
        <w:ind w:right="1134"/>
        <w:rPr>
          <w:lang w:val="en-US"/>
        </w:rPr>
      </w:pPr>
    </w:p>
    <w:p w14:paraId="0EAB40F3" w14:textId="5AE76758" w:rsidR="006719A8" w:rsidRDefault="006719A8" w:rsidP="006719A8">
      <w:pPr>
        <w:ind w:right="1134"/>
        <w:rPr>
          <w:lang w:val="en-US"/>
        </w:rPr>
      </w:pPr>
    </w:p>
    <w:p w14:paraId="7A74763A" w14:textId="60E8986A" w:rsidR="006719A8" w:rsidRDefault="006719A8" w:rsidP="006719A8">
      <w:pPr>
        <w:ind w:right="1134"/>
        <w:rPr>
          <w:lang w:val="en-US"/>
        </w:rPr>
      </w:pPr>
    </w:p>
    <w:p w14:paraId="562BF266" w14:textId="6EFF0F5D" w:rsidR="006719A8" w:rsidRDefault="006719A8" w:rsidP="006719A8">
      <w:pPr>
        <w:ind w:right="1134"/>
        <w:rPr>
          <w:lang w:val="en-US"/>
        </w:rPr>
      </w:pPr>
    </w:p>
    <w:p w14:paraId="49FD5A98" w14:textId="17896425" w:rsidR="006719A8" w:rsidRDefault="006719A8" w:rsidP="006719A8">
      <w:pPr>
        <w:ind w:right="1134"/>
        <w:jc w:val="right"/>
        <w:rPr>
          <w:lang w:val="en-US"/>
        </w:rPr>
      </w:pPr>
    </w:p>
    <w:p w14:paraId="2CE025B9" w14:textId="77777777" w:rsidR="006719A8" w:rsidRDefault="006719A8" w:rsidP="006719A8">
      <w:pPr>
        <w:ind w:left="1134" w:right="1134"/>
        <w:jc w:val="right"/>
      </w:pPr>
      <w:r>
        <w:t>Соловйова Дмитра</w:t>
      </w:r>
    </w:p>
    <w:p w14:paraId="2E140120" w14:textId="44FE77ED" w:rsidR="006719A8" w:rsidRDefault="006719A8" w:rsidP="006719A8">
      <w:pPr>
        <w:ind w:left="1134" w:right="1134"/>
        <w:jc w:val="right"/>
      </w:pPr>
      <w:r>
        <w:t>Сердюка Федора</w:t>
      </w:r>
    </w:p>
    <w:p w14:paraId="714BA11A" w14:textId="7D7052C2" w:rsidR="006719A8" w:rsidRDefault="006719A8" w:rsidP="006719A8">
      <w:pPr>
        <w:ind w:left="1134" w:right="1134"/>
        <w:jc w:val="right"/>
      </w:pPr>
    </w:p>
    <w:p w14:paraId="5923E778" w14:textId="725B050D" w:rsidR="006719A8" w:rsidRDefault="006719A8" w:rsidP="006719A8">
      <w:pPr>
        <w:ind w:left="1134" w:right="1134"/>
        <w:jc w:val="center"/>
        <w:rPr>
          <w:sz w:val="40"/>
          <w:szCs w:val="40"/>
          <w:lang w:val="en-US"/>
        </w:rPr>
      </w:pPr>
      <w:r w:rsidRPr="006719A8">
        <w:rPr>
          <w:sz w:val="40"/>
          <w:szCs w:val="40"/>
        </w:rPr>
        <w:lastRenderedPageBreak/>
        <w:t>Постановка задачі</w:t>
      </w:r>
    </w:p>
    <w:p w14:paraId="28DDCA5F" w14:textId="482D978B" w:rsidR="006719A8" w:rsidRPr="008F1E45" w:rsidRDefault="006719A8" w:rsidP="008F1E45">
      <w:pPr>
        <w:ind w:right="1134"/>
        <w:rPr>
          <w:sz w:val="40"/>
          <w:szCs w:val="40"/>
          <w:lang w:val="ru-RU"/>
        </w:rPr>
      </w:pPr>
    </w:p>
    <w:p w14:paraId="0016CD6E" w14:textId="7A3D4FC9" w:rsidR="006719A8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ряди цеглин різного кольору за заданими константами</w:t>
      </w:r>
    </w:p>
    <w:p w14:paraId="1D2ADAC4" w14:textId="373BB9B2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ракетку, яка рухається за напрямком миші</w:t>
      </w:r>
    </w:p>
    <w:p w14:paraId="094FB18B" w14:textId="0E26BD66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м’яч зі змінними  швидкості відносно осі x і швидкості відносно осі y.</w:t>
      </w:r>
    </w:p>
    <w:p w14:paraId="51F35CA1" w14:textId="6B9AF23C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цикл для гри в якому:</w:t>
      </w:r>
    </w:p>
    <w:p w14:paraId="324BDC3D" w14:textId="69A31536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Рухати </w:t>
      </w:r>
      <w:r w:rsidR="008C4E45" w:rsidRPr="008C4E45">
        <w:rPr>
          <w:sz w:val="28"/>
          <w:szCs w:val="28"/>
        </w:rPr>
        <w:t>м’яч</w:t>
      </w:r>
      <w:r w:rsidRPr="008C4E45">
        <w:rPr>
          <w:sz w:val="28"/>
          <w:szCs w:val="28"/>
        </w:rPr>
        <w:t>.</w:t>
      </w:r>
    </w:p>
    <w:p w14:paraId="31251342" w14:textId="5B67FEDD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Перевірка на колізії.</w:t>
      </w:r>
    </w:p>
    <w:p w14:paraId="0A9A0FA1" w14:textId="6386B9BB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перевірку на присутність об’єкта, щоб змінювати напрям м’яча.</w:t>
      </w:r>
    </w:p>
    <w:p w14:paraId="42902C27" w14:textId="05250752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Створити метод </w:t>
      </w:r>
      <w:r w:rsidR="008C4E45" w:rsidRPr="008C4E45">
        <w:rPr>
          <w:sz w:val="28"/>
          <w:szCs w:val="28"/>
        </w:rPr>
        <w:t xml:space="preserve">який </w:t>
      </w:r>
      <w:r w:rsidRPr="008C4E45">
        <w:rPr>
          <w:sz w:val="28"/>
          <w:szCs w:val="28"/>
        </w:rPr>
        <w:t>повертає об’єкт в який врізається м’яч.</w:t>
      </w:r>
    </w:p>
    <w:p w14:paraId="3314321D" w14:textId="5FE02F35" w:rsidR="008C4E45" w:rsidRPr="008C4E45" w:rsidRDefault="008C4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метод який перевіряє чи є об’єкт цеглиною</w:t>
      </w:r>
    </w:p>
    <w:p w14:paraId="79F8B639" w14:textId="5FE02F35" w:rsidR="008F1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Ставити паузу.</w:t>
      </w:r>
    </w:p>
    <w:p w14:paraId="651B91FF" w14:textId="27A230F8" w:rsidR="008C4E45" w:rsidRDefault="008C4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Перевіряти чи закінчилися життя у м’яча чи ні</w:t>
      </w:r>
    </w:p>
    <w:p w14:paraId="143D6121" w14:textId="1805FCBF" w:rsidR="008C4E45" w:rsidRDefault="008C4E45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Додати метод який змінює швидкість м’яча під час гри.</w:t>
      </w:r>
    </w:p>
    <w:p w14:paraId="38BDEBAD" w14:textId="0D4B5BD8" w:rsidR="008C4E45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анімацію для таймеру. </w:t>
      </w:r>
    </w:p>
    <w:p w14:paraId="1F0F2BBD" w14:textId="5CB91EFA" w:rsidR="00115653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Створити вікна для перемоги та програшу.</w:t>
      </w:r>
    </w:p>
    <w:p w14:paraId="6EE7D27F" w14:textId="012236C6" w:rsidR="00115653" w:rsidRP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Створити </w:t>
      </w:r>
      <w:r w:rsidR="00D517AC">
        <w:rPr>
          <w:sz w:val="28"/>
          <w:szCs w:val="28"/>
        </w:rPr>
        <w:t>підрахунок результату</w:t>
      </w:r>
      <w:r>
        <w:rPr>
          <w:sz w:val="28"/>
          <w:szCs w:val="28"/>
          <w:lang w:val="en-US"/>
        </w:rPr>
        <w:t>.</w:t>
      </w:r>
    </w:p>
    <w:p w14:paraId="433FBE64" w14:textId="04328220" w:rsid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головне меню. </w:t>
      </w:r>
    </w:p>
    <w:p w14:paraId="20B6AED6" w14:textId="53D949E8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можливість перезапустити гру.</w:t>
      </w:r>
    </w:p>
    <w:p w14:paraId="2F856509" w14:textId="12E17C19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звуки та музику.</w:t>
      </w:r>
    </w:p>
    <w:p w14:paraId="16DDE901" w14:textId="1FC8A356" w:rsidR="00115653" w:rsidRPr="003B04BD" w:rsidRDefault="003B04BD" w:rsidP="003B04BD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5653" w:rsidRPr="003B04BD">
        <w:rPr>
          <w:sz w:val="28"/>
          <w:szCs w:val="28"/>
        </w:rPr>
        <w:t xml:space="preserve">Додати вікно </w:t>
      </w:r>
      <w:r w:rsidR="00115653" w:rsidRPr="003B04BD">
        <w:rPr>
          <w:sz w:val="28"/>
          <w:szCs w:val="28"/>
          <w:lang w:val="en-US"/>
        </w:rPr>
        <w:t>settings.</w:t>
      </w:r>
    </w:p>
    <w:p w14:paraId="44E6493E" w14:textId="2E5AB199" w:rsidR="00115653" w:rsidRPr="00115653" w:rsidRDefault="00115653" w:rsidP="00115653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3B04BD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яка включає і виключає музик</w:t>
      </w:r>
      <w:r w:rsidR="003B04BD">
        <w:rPr>
          <w:sz w:val="28"/>
          <w:szCs w:val="28"/>
        </w:rPr>
        <w:t>у.</w:t>
      </w:r>
    </w:p>
    <w:p w14:paraId="66462FAF" w14:textId="4D48D010" w:rsidR="003B04BD" w:rsidRPr="00115653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яка включає і виключає </w:t>
      </w:r>
      <w:r>
        <w:rPr>
          <w:sz w:val="28"/>
          <w:szCs w:val="28"/>
          <w:lang w:val="ru-RU"/>
        </w:rPr>
        <w:t>звук.</w:t>
      </w:r>
    </w:p>
    <w:p w14:paraId="3032E3EA" w14:textId="0254727A" w:rsidR="003B04BD" w:rsidRPr="003B04BD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Кнопка, яка </w:t>
      </w:r>
      <w:r>
        <w:rPr>
          <w:sz w:val="28"/>
          <w:szCs w:val="28"/>
        </w:rPr>
        <w:t>регулює складність гри.</w:t>
      </w:r>
    </w:p>
    <w:p w14:paraId="7CB851A3" w14:textId="4A403BE8" w:rsidR="003B04BD" w:rsidRPr="003B145B" w:rsidRDefault="003B04BD" w:rsidP="003B04BD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</w:rPr>
        <w:t xml:space="preserve">Створити файл, в якому буде зберігатися найкращий результат. </w:t>
      </w:r>
    </w:p>
    <w:p w14:paraId="1D470721" w14:textId="1E04B51C" w:rsidR="005C31A1" w:rsidRDefault="003B145B" w:rsidP="003B04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Тестувати гру та виправляти всі помилки.</w:t>
      </w:r>
    </w:p>
    <w:p w14:paraId="35A4BDE0" w14:textId="77777777" w:rsidR="005C31A1" w:rsidRDefault="005C31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DF248" w14:textId="13716589" w:rsidR="003B145B" w:rsidRDefault="00D517AC" w:rsidP="005C31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Розподіл задач</w:t>
      </w:r>
    </w:p>
    <w:p w14:paraId="31CEBE1A" w14:textId="77777777" w:rsidR="00164440" w:rsidRDefault="00D517AC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Сердюк Федір: робота з ракеткою, підрахунок результату, анімація таймеру, </w:t>
      </w:r>
      <w:r w:rsidR="00ED3AEF">
        <w:rPr>
          <w:sz w:val="28"/>
          <w:szCs w:val="28"/>
        </w:rPr>
        <w:t xml:space="preserve">створення та перехід в </w:t>
      </w:r>
      <w:r>
        <w:rPr>
          <w:sz w:val="28"/>
          <w:szCs w:val="28"/>
        </w:rPr>
        <w:t xml:space="preserve">вікна </w:t>
      </w:r>
      <w:r>
        <w:rPr>
          <w:sz w:val="28"/>
          <w:szCs w:val="28"/>
          <w:lang w:val="en-US"/>
        </w:rPr>
        <w:t xml:space="preserve">“You lose”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“You win”</w:t>
      </w:r>
      <w:r>
        <w:rPr>
          <w:sz w:val="28"/>
          <w:szCs w:val="28"/>
        </w:rPr>
        <w:t>, робота зі звуками</w:t>
      </w:r>
      <w:r w:rsidR="00ED3AEF">
        <w:rPr>
          <w:sz w:val="28"/>
          <w:szCs w:val="28"/>
        </w:rPr>
        <w:t xml:space="preserve"> та</w:t>
      </w:r>
      <w:r w:rsidR="00164440">
        <w:rPr>
          <w:sz w:val="28"/>
          <w:szCs w:val="28"/>
        </w:rPr>
        <w:t xml:space="preserve"> музикою, робота з життями гравця, поміч Дмитру з його задачами. </w:t>
      </w:r>
    </w:p>
    <w:p w14:paraId="635FB27A" w14:textId="77777777" w:rsidR="00164440" w:rsidRDefault="00164440" w:rsidP="00164440">
      <w:pPr>
        <w:pStyle w:val="a3"/>
        <w:rPr>
          <w:sz w:val="28"/>
          <w:szCs w:val="28"/>
        </w:rPr>
      </w:pPr>
    </w:p>
    <w:p w14:paraId="694EE209" w14:textId="77777777" w:rsidR="00164440" w:rsidRPr="00D517AC" w:rsidRDefault="00164440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>Соловйов Дмитро: створення кіпчиків, створення м’яча та його фізики, робота з колізіями, збереження результату в файл, головне меню, кнопки та їх функції, створення вікна настройки гри, поміч Федору з його задачами.</w:t>
      </w:r>
    </w:p>
    <w:p w14:paraId="40473F75" w14:textId="12426CCE" w:rsidR="00F17EEB" w:rsidRDefault="00F17EEB" w:rsidP="00D517AC">
      <w:pPr>
        <w:pStyle w:val="a3"/>
        <w:rPr>
          <w:sz w:val="28"/>
          <w:szCs w:val="28"/>
          <w:lang w:val="ru-RU"/>
        </w:rPr>
      </w:pPr>
    </w:p>
    <w:p w14:paraId="094B7C58" w14:textId="77777777" w:rsidR="00F17EEB" w:rsidRDefault="00F17EE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E511314" w14:textId="5AFC30D8" w:rsidR="00F17EEB" w:rsidRDefault="00F17EEB" w:rsidP="00F17EEB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Структура </w:t>
      </w:r>
      <w:r>
        <w:rPr>
          <w:sz w:val="28"/>
          <w:szCs w:val="28"/>
        </w:rPr>
        <w:t>програми</w:t>
      </w:r>
    </w:p>
    <w:p w14:paraId="66D8AE2C" w14:textId="3D87A090" w:rsidR="00F17EEB" w:rsidRPr="00F17EEB" w:rsidRDefault="00F17EEB" w:rsidP="00F17EEB">
      <w:pPr>
        <w:pStyle w:val="a3"/>
        <w:rPr>
          <w:noProof/>
          <w:sz w:val="28"/>
          <w:szCs w:val="28"/>
        </w:rPr>
      </w:pPr>
      <w:r>
        <w:rPr>
          <w:sz w:val="28"/>
          <w:szCs w:val="28"/>
        </w:rPr>
        <w:t>1.</w:t>
      </w:r>
      <w:r w:rsidRPr="00F17EEB">
        <w:rPr>
          <w:noProof/>
        </w:rPr>
        <w:t xml:space="preserve"> </w:t>
      </w:r>
      <w:r>
        <w:rPr>
          <w:noProof/>
          <w:sz w:val="28"/>
          <w:szCs w:val="28"/>
        </w:rPr>
        <w:t>Головне меню.</w:t>
      </w:r>
    </w:p>
    <w:p w14:paraId="17EAAA42" w14:textId="2359D80A" w:rsidR="00F17EEB" w:rsidRPr="00F17EEB" w:rsidRDefault="00164440" w:rsidP="00F17EEB">
      <w:pPr>
        <w:pStyle w:val="a3"/>
        <w:jc w:val="center"/>
        <w:rPr>
          <w:sz w:val="28"/>
          <w:szCs w:val="28"/>
        </w:rPr>
      </w:pP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C1B633" wp14:editId="3647460E">
                <wp:simplePos x="0" y="0"/>
                <wp:positionH relativeFrom="column">
                  <wp:posOffset>2070100</wp:posOffset>
                </wp:positionH>
                <wp:positionV relativeFrom="paragraph">
                  <wp:posOffset>4297680</wp:posOffset>
                </wp:positionV>
                <wp:extent cx="2339340" cy="525780"/>
                <wp:effectExtent l="0" t="0" r="22860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C152" w14:textId="76DB7B99" w:rsidR="00164440" w:rsidRPr="00164440" w:rsidRDefault="004B14F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г</w:t>
                            </w:r>
                            <w:r w:rsidR="00164440" w:rsidRPr="00164440">
                              <w:rPr>
                                <w:color w:val="FFFF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B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3pt;margin-top:338.4pt;width:184.2pt;height:4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HDNgIAACEEAAAOAAAAZHJzL2Uyb0RvYy54bWysU82O0zAQviPxDpbvNOkf20ZNV0uXIqTl&#10;R1p4AMdxGgvHY2y3yXLbO6/AO3DgwI1X6L4RY6ftVnBD+GDNeMbfzHwzs7jsGkV2wjoJOqfDQUqJ&#10;0BxKqTc5/fhh/WxGifNMl0yBFjm9E45eLp8+WbQmEyOoQZXCEgTRLmtNTmvvTZYkjteiYW4ARmg0&#10;VmAb5lG1m6S0rEX0RiWjNH2etGBLY4EL5/D1ujfSZcSvKsH9u6pywhOVU8zNx9vGuwh3slywbGOZ&#10;qSU/pMH+IYuGSY1BT1DXzDOytfIvqEZyCw4qP+DQJFBVkotYA1YzTP+o5rZmRsRakBxnTjS5/wfL&#10;3+7eWyLLnE4o0azBFu2/7b/vf+x/7X8+3D98JaPAUWtchq63Bp199wI67HWs15kb4J8c0bCqmd6I&#10;K2uhrQUrMcdh+Jmcfe1xXAAp2jdQYjC29RCBuso2gUCkhCA69uru1B/RecLxcTQez8cTNHG0TUfT&#10;i1lsYMKy429jnX8loCFByKnF/kd0trtxPmTDsqNLCKZhLZWKM6A0aXM6R9S+LlCyDMbg5uymWClL&#10;dgynaI0nPcZ1526N9DjLSjY5naXh9NMV2HipyxjFM6l6GTNR+kBPYKTnxndFh46BswLKOyTKQj+z&#10;uGMo1GC/UNLivObUfd4yKyhRrzWSPR9OAjM+KpPpxQgVe24pzi1Mc4TKqaekF1c+LkVPyhU2pZKR&#10;r8dMDrniHEYaDzsTBv1cj16Pm738DQAA//8DAFBLAwQUAAYACAAAACEADcVj0eEAAAALAQAADwAA&#10;AGRycy9kb3ducmV2LnhtbEyPwU7DMBBE70j8g7VI3KhDKW6bxqkQEnCsaCvE0Yk3iUVsp7bbpn/P&#10;cirH1Y5m3ivWo+3ZCUM03kl4nGTA0NVeG9dK2O/eHhbAYlJOq947lHDBCOvy9qZQufZn94mnbWoZ&#10;lbiYKwldSkPOeaw7tCpO/ICOfo0PViU6Q8t1UGcqtz2fZpngVhlHC50a8LXD+md7tBKwOVzeD6r5&#10;+NrvNt+8CmZT1UbK+7vxZQUs4ZiuYfjDJ3QoianyR6cj6yU8TQW5JAliLsiBEmI5mwGrJMyflwJ4&#10;WfD/DuUvAAAA//8DAFBLAQItABQABgAIAAAAIQC2gziS/gAAAOEBAAATAAAAAAAAAAAAAAAAAAAA&#10;AABbQ29udGVudF9UeXBlc10ueG1sUEsBAi0AFAAGAAgAAAAhADj9If/WAAAAlAEAAAsAAAAAAAAA&#10;AAAAAAAALwEAAF9yZWxzLy5yZWxzUEsBAi0AFAAGAAgAAAAhAHltMcM2AgAAIQQAAA4AAAAAAAAA&#10;AAAAAAAALgIAAGRycy9lMm9Eb2MueG1sUEsBAi0AFAAGAAgAAAAhAA3FY9HhAAAACwEAAA8AAAAA&#10;AAAAAAAAAAAAkAQAAGRycy9kb3ducmV2LnhtbFBLBQYAAAAABAAEAPMAAACeBQAAAAA=&#10;" filled="f" strokecolor="yellow">
                <v:textbox>
                  <w:txbxContent>
                    <w:p w14:paraId="6448C152" w14:textId="76DB7B99" w:rsidR="00164440" w:rsidRPr="00164440" w:rsidRDefault="004B14F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г</w:t>
                      </w:r>
                      <w:r w:rsidR="00164440" w:rsidRPr="00164440">
                        <w:rPr>
                          <w:color w:val="FFFF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692524" wp14:editId="59386A09">
                <wp:simplePos x="0" y="0"/>
                <wp:positionH relativeFrom="column">
                  <wp:posOffset>2092960</wp:posOffset>
                </wp:positionH>
                <wp:positionV relativeFrom="paragraph">
                  <wp:posOffset>3642360</wp:posOffset>
                </wp:positionV>
                <wp:extent cx="2316480" cy="502920"/>
                <wp:effectExtent l="0" t="0" r="26670" b="1143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9A13" w14:textId="7B92FA71" w:rsidR="00164440" w:rsidRPr="00164440" w:rsidRDefault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в</w:t>
                            </w:r>
                            <w:r w:rsidR="00164440" w:rsidRPr="00164440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2524" id="_x0000_s1027" type="#_x0000_t202" style="position:absolute;left:0;text-align:left;margin-left:164.8pt;margin-top:286.8pt;width:182.4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eJOwIAACgEAAAOAAAAZHJzL2Uyb0RvYy54bWysU82O0zAQviPxDpbvNGm2Xdqo6Wq3SxHS&#10;8iMtPIDrOI2F4zG226TcuPMKvAMHDtx4he4bMXbabgU3RA7WODP+Zuabb2ZXXaPIVlgnQRd0OEgp&#10;EZpDKfW6oB/eL59NKHGe6ZIp0KKgO+Ho1fzpk1lrcpFBDaoUliCIdnlrClp7b/IkcbwWDXMDMEKj&#10;swLbMI9Xu05Ky1pEb1SSpell0oItjQUunMO/t72TziN+VQnu31aVE56ogmJtPp42nqtwJvMZy9eW&#10;mVryQxnsH6pomNSY9AR1yzwjGyv/gmokt+Cg8gMOTQJVJbmIPWA3w/SPbu5rZkTsBclx5kST+3+w&#10;/M32nSWyLOgFJZo1OKL9t/33/Y/9r/3Phy8PX0kWOGqNyzH03mCw726gw1nHfp25A/7REQ2Lmum1&#10;uLYW2lqwEmschpfJ2dMexwWQVfsaSkzGNh4iUFfZJhCIlBBEx1ntTvMRnSccf2YXw8vRBF0cfeM0&#10;m2ZxgAnLj6+Ndf6lgIYEo6AW5x/R2fbO+VANy48hIZmGpVQqakBp0hZ0Os7GfV+gZBmcIczZ9Wqh&#10;LNmyoKL0Jl0e87rzsEZ61LKSTUEnafh6dQU2XugyZvFMqt7GSpQ+0BMY6bnx3aqL04jcBepWUO6Q&#10;Lwu9dHHV0KjBfqakRdkW1H3aMCsoUa80cj4djkZB5/EyGj9Hhog996zOPUxzhCqop6Q3Fz7uRs/N&#10;Nc6mkpG2x0oOJaMcI5uH1Ql6P7/HqMcFn/8GAAD//wMAUEsDBBQABgAIAAAAIQBvkYvp4QAAAAsB&#10;AAAPAAAAZHJzL2Rvd25yZXYueG1sTI/BTsMwDIbvSLxDZCRuLF23lbU0ndCAIwMKB7hljdcWGqdq&#10;sq68PeYEt9/yp9+f881kOzHi4FtHCuazCARS5UxLtYK314erNQgfNBndOUIF3+hhU5yf5Toz7kQv&#10;OJahFlxCPtMKmhD6TEpfNWi1n7keiXcHN1gdeBxqaQZ94nLbyTiKEml1S3yh0T1uG6y+yqNVgNsy&#10;mcux3dm7+/en9nOXPh8+HpW6vJhub0AEnMIfDL/6rA4FO+3dkYwXnYJFnCaMKlhdLzgwkaTLJYg9&#10;h1W8Blnk8v8PxQ8AAAD//wMAUEsBAi0AFAAGAAgAAAAhALaDOJL+AAAA4QEAABMAAAAAAAAAAAAA&#10;AAAAAAAAAFtDb250ZW50X1R5cGVzXS54bWxQSwECLQAUAAYACAAAACEAOP0h/9YAAACUAQAACwAA&#10;AAAAAAAAAAAAAAAvAQAAX3JlbHMvLnJlbHNQSwECLQAUAAYACAAAACEAnr/HiTsCAAAoBAAADgAA&#10;AAAAAAAAAAAAAAAuAgAAZHJzL2Uyb0RvYy54bWxQSwECLQAUAAYACAAAACEAb5GL6eEAAAALAQAA&#10;DwAAAAAAAAAAAAAAAACVBAAAZHJzL2Rvd25yZXYueG1sUEsFBgAAAAAEAAQA8wAAAKMFAAAAAA==&#10;" filled="f" strokecolor="#00b0f0">
                <v:textbox>
                  <w:txbxContent>
                    <w:p w14:paraId="17E09A13" w14:textId="7B92FA71" w:rsidR="00164440" w:rsidRPr="00164440" w:rsidRDefault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в</w:t>
                      </w:r>
                      <w:r w:rsidR="00164440" w:rsidRPr="00164440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17EEB"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E4F2" wp14:editId="1B9E02DD">
                <wp:simplePos x="0" y="0"/>
                <wp:positionH relativeFrom="column">
                  <wp:posOffset>2047240</wp:posOffset>
                </wp:positionH>
                <wp:positionV relativeFrom="paragraph">
                  <wp:posOffset>2956560</wp:posOffset>
                </wp:positionV>
                <wp:extent cx="2360930" cy="510540"/>
                <wp:effectExtent l="0" t="0" r="26035" b="228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B006" w14:textId="3F152C87" w:rsidR="00F17EEB" w:rsidRPr="00164440" w:rsidRDefault="00164440">
                            <w:pPr>
                              <w:rPr>
                                <w:color w:val="00B050"/>
                              </w:rPr>
                            </w:pPr>
                            <w:r w:rsidRPr="00164440">
                              <w:rPr>
                                <w:color w:val="00B05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E4F2" id="_x0000_s1028" type="#_x0000_t202" style="position:absolute;left:0;text-align:left;margin-left:161.2pt;margin-top:232.8pt;width:185.9pt;height:40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xtOwIAACgEAAAOAAAAZHJzL2Uyb0RvYy54bWysU82O0zAQviPxDpbvNGm2XbZR09Vul0VI&#10;y4+08ACO4zQWtifYbpNy484r8A4cOHDjFbpvxNhpuxXcEDlYnsz4m5lvvplf9lqRjbBOginoeJRS&#10;IgyHSppVQT+8v312QYnzzFRMgREF3QpHLxdPn8y7NhcZNKAqYQmCGJd3bUEb79s8SRxvhGZuBK0w&#10;6KzBaubRtKuksqxDdK2SLE3Pkw5s1Vrgwjn8ezM46SLi17Xg/m1dO+GJKijW5uNp41mGM1nMWb6y&#10;rG0k35fB/qEKzaTBpEeoG+YZWVv5F5SW3IKD2o846ATqWnIRe8Buxukf3dw3rBWxFyTHtUea3P+D&#10;5W827yyRVUEzSgzTOKLdt9333Y/dr93Phy8PX0kWOOpal2PofYvBvr+GHmcd+3XtHfCPjhhYNsys&#10;xJW10DWCVVjjOLxMTp4OOC6AlN1rqDAZW3uIQH1tdSAQKSGIjrPaHucjek84/szOztPZGbo4+qbj&#10;dDqJA0xYfnjdWudfCtAkXApqcf4RnW3unA/VsPwQEpIZuJVKRQ0oQ7qCzqbZdOgLlKyCM4Q5uyqX&#10;ypINCypKr9PpIa87DdPSo5aV1AW9SMM3qCuw8cJUMYtnUg13rESZPT2BkYEb35f9fhoYH6grodoi&#10;XxYG6eKq4aUB+5mSDmVbUPdpzaygRL0yyPlsPEFSiI/GZPo8Q8OeespTDzMcoQrqKRmuSx93Y+Dm&#10;CmdTy0jbYyX7klGOkc396gS9n9ox6nHBF78BAAD//wMAUEsDBBQABgAIAAAAIQCXRIaa4AAAAAsB&#10;AAAPAAAAZHJzL2Rvd25yZXYueG1sTI/BTsMwEETvSPyDtUjcqIObGhqyqRAVVOJG4cLNjZckIl5H&#10;sdOmf485wXE1TzNvy83senGkMXSeEW4XGQji2tuOG4SP9+ebexAhGram90wIZwqwqS4vSlNYf+I3&#10;Ou5jI1IJh8IgtDEOhZShbsmZsPADccq+/OhMTOfYSDuaUyp3vVRZpqUzHaeF1gz01FL9vZ8cgtuu&#10;1N15elk3r59qO+zqndJ2iXh9NT8+gIg0xz8YfvWTOlTJ6eAntkH0CEul8oQi5HqlQSRCr3MF4oCw&#10;ynUGsirl/x+qHwAAAP//AwBQSwECLQAUAAYACAAAACEAtoM4kv4AAADhAQAAEwAAAAAAAAAAAAAA&#10;AAAAAAAAW0NvbnRlbnRfVHlwZXNdLnhtbFBLAQItABQABgAIAAAAIQA4/SH/1gAAAJQBAAALAAAA&#10;AAAAAAAAAAAAAC8BAABfcmVscy8ucmVsc1BLAQItABQABgAIAAAAIQCykVxtOwIAACgEAAAOAAAA&#10;AAAAAAAAAAAAAC4CAABkcnMvZTJvRG9jLnhtbFBLAQItABQABgAIAAAAIQCXRIaa4AAAAAsBAAAP&#10;AAAAAAAAAAAAAAAAAJUEAABkcnMvZG93bnJldi54bWxQSwUGAAAAAAQABADzAAAAogUAAAAA&#10;" filled="f" strokecolor="#00b050">
                <v:textbox>
                  <w:txbxContent>
                    <w:p w14:paraId="6668B006" w14:textId="3F152C87" w:rsidR="00F17EEB" w:rsidRPr="00164440" w:rsidRDefault="00164440">
                      <w:pPr>
                        <w:rPr>
                          <w:color w:val="00B050"/>
                        </w:rPr>
                      </w:pPr>
                      <w:r w:rsidRPr="00164440">
                        <w:rPr>
                          <w:color w:val="00B05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="00F17EEB"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DD109" wp14:editId="1654E60E">
                <wp:simplePos x="0" y="0"/>
                <wp:positionH relativeFrom="column">
                  <wp:posOffset>2070100</wp:posOffset>
                </wp:positionH>
                <wp:positionV relativeFrom="paragraph">
                  <wp:posOffset>2293620</wp:posOffset>
                </wp:positionV>
                <wp:extent cx="2360930" cy="533400"/>
                <wp:effectExtent l="0" t="0" r="2603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E17B" w14:textId="6D29843D" w:rsidR="00F17EEB" w:rsidRPr="00F17EEB" w:rsidRDefault="00F17EE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F17EEB">
                              <w:rPr>
                                <w:color w:val="FF0000"/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D109" id="_x0000_s1029" type="#_x0000_t202" style="position:absolute;left:0;text-align:left;margin-left:163pt;margin-top:180.6pt;width:185.9pt;height:4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87PgIAACoEAAAOAAAAZHJzL2Uyb0RvYy54bWysU82O0zAQviPxDpbvNGna7m6jpqulSxHS&#10;8iMtPIDrOI2F7Qm226Tc9s4r8A4cOHDjFbpvxNhpSwU3RA6WJzP+Zuabb2bXnVZkK6yTYAo6HKSU&#10;CMOhlGZd0A/vl8+uKHGemZIpMKKgO+Ho9fzpk1nb5CKDGlQpLEEQ4/K2KWjtfZMnieO10MwNoBEG&#10;nRVYzTyadp2UlrWIrlWSpelF0oItGwtcOId/b3snnUf8qhLcv60qJzxRBcXafDxtPFfhTOYzlq8t&#10;a2rJD2Wwf6hCM2kw6QnqlnlGNlb+BaUlt+Cg8gMOOoGqklzEHrCbYfpHN/c1a0TsBclxzYkm9/9g&#10;+ZvtO0tkWdBseEmJYRqHtP+6/7b/vv+5//H48PiFZIGltnE5Bt83GO6759DhtGPHrrkD/tERA4ua&#10;mbW4sRbaWrASqxyGl8nZ0x7HBZBV+xpKTMY2HiJQV1kdKERSCKLjtHanCYnOE44/s9FFOh2hi6Nv&#10;MhqN0zjChOXH1411/qUATcKloBYVENHZ9s75UA3LjyEhmYGlVCqqQBnSFnQ6ySZ9X6BkGZwhzNn1&#10;aqEs2TLU0XKZ4hdbQ895mJYe1aykLuhViDnoK7DxwpQxi2dS9XesRJkDPYGRnhvfrbo4j9GR9RWU&#10;O+TLQi9eXDa81GA/U9KicAvqPm2YFZSoVwY5nw7H46D0aIwnlxka9tyzOvcwwxGqoJ6S/rrwcTt6&#10;bm5wNpWMtIUh9pUcSkZBRjYPyxMUf27HqN8rPv8FAAD//wMAUEsDBBQABgAIAAAAIQCLh9GH4AAA&#10;AAsBAAAPAAAAZHJzL2Rvd25yZXYueG1sTI/LTsMwEEX3SPyDNUjsqFOTJhDiVIDEhh0FRLtzYxNH&#10;+CXbTcLfM6xgN6O5unNOu12sIZOKafSOw3pVAFGu93J0A4e316erGyApCyeF8U5x+FYJtt35WSsa&#10;6Wf3oqZdHgiWuNQIDjrn0FCaeq2sSCsflMPbp49WZFzjQGUUM5ZbQ1lRVNSK0eEHLYJ61Kr/2p0s&#10;h0N5iO/7fXhmtX4w00e9mfs5cH55sdzfAclqyX9h+MVHdOiQ6ehPTiZiOFyzCl0yDtWaAcFEdVuj&#10;zJFDWW4Y0K6l/x26HwAAAP//AwBQSwECLQAUAAYACAAAACEAtoM4kv4AAADhAQAAEwAAAAAAAAAA&#10;AAAAAAAAAAAAW0NvbnRlbnRfVHlwZXNdLnhtbFBLAQItABQABgAIAAAAIQA4/SH/1gAAAJQBAAAL&#10;AAAAAAAAAAAAAAAAAC8BAABfcmVscy8ucmVsc1BLAQItABQABgAIAAAAIQDVNh87PgIAACoEAAAO&#10;AAAAAAAAAAAAAAAAAC4CAABkcnMvZTJvRG9jLnhtbFBLAQItABQABgAIAAAAIQCLh9GH4AAAAAsB&#10;AAAPAAAAAAAAAAAAAAAAAJgEAABkcnMvZG93bnJldi54bWxQSwUGAAAAAAQABADzAAAApQUAAAAA&#10;" filled="f" strokecolor="red">
                <v:textbox>
                  <w:txbxContent>
                    <w:p w14:paraId="46F1E17B" w14:textId="6D29843D" w:rsidR="00F17EEB" w:rsidRPr="00F17EEB" w:rsidRDefault="00F17EEB">
                      <w:pPr>
                        <w:rPr>
                          <w:color w:val="FF0000"/>
                          <w:lang w:val="en-US"/>
                        </w:rPr>
                      </w:pPr>
                      <w:r w:rsidRPr="00F17EEB">
                        <w:rPr>
                          <w:color w:val="FF0000"/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F17EEB">
        <w:rPr>
          <w:noProof/>
        </w:rPr>
        <w:drawing>
          <wp:inline distT="0" distB="0" distL="0" distR="0" wp14:anchorId="2EC2DF44" wp14:editId="4C2D2A11">
            <wp:extent cx="3566160" cy="57331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" t="4717" r="72202" b="19805"/>
                    <a:stretch/>
                  </pic:blipFill>
                  <pic:spPr bwMode="auto">
                    <a:xfrm>
                      <a:off x="0" y="0"/>
                      <a:ext cx="3573138" cy="574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387B" w14:textId="77777777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Щоб розпочати гру потрібно навести курсором на кнопку </w:t>
      </w:r>
      <w:r>
        <w:rPr>
          <w:sz w:val="28"/>
          <w:szCs w:val="28"/>
          <w:lang w:val="en-US"/>
        </w:rPr>
        <w:t xml:space="preserve">“Start” </w:t>
      </w:r>
      <w:r>
        <w:rPr>
          <w:sz w:val="28"/>
          <w:szCs w:val="28"/>
        </w:rPr>
        <w:t>і натиснути лівою чи правою кнопкою миші.</w:t>
      </w:r>
    </w:p>
    <w:p w14:paraId="1C53122A" w14:textId="015366DB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) Щоб </w:t>
      </w:r>
      <w:r>
        <w:rPr>
          <w:sz w:val="28"/>
          <w:szCs w:val="28"/>
        </w:rPr>
        <w:t>подивитись на найкращі результати гри на вашому пристрої</w:t>
      </w:r>
      <w:r>
        <w:rPr>
          <w:sz w:val="28"/>
          <w:szCs w:val="28"/>
        </w:rPr>
        <w:t xml:space="preserve"> потрібно навести курсором на кнопку </w:t>
      </w:r>
      <w:r>
        <w:rPr>
          <w:sz w:val="28"/>
          <w:szCs w:val="28"/>
          <w:lang w:val="en-US"/>
        </w:rPr>
        <w:t>“Top score</w:t>
      </w:r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>і натиснути лівою чи правою кнопкою миші.</w:t>
      </w:r>
    </w:p>
    <w:p w14:paraId="2B6445E9" w14:textId="6E49342D" w:rsidR="00164440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64440">
        <w:rPr>
          <w:sz w:val="28"/>
          <w:szCs w:val="28"/>
        </w:rPr>
        <w:t xml:space="preserve">) </w:t>
      </w:r>
      <w:r w:rsidR="00164440">
        <w:rPr>
          <w:sz w:val="28"/>
          <w:szCs w:val="28"/>
        </w:rPr>
        <w:t>Якщо ви хочете вимкнути музику або звуки, змінити</w:t>
      </w:r>
      <w:r w:rsidR="006C370D">
        <w:rPr>
          <w:sz w:val="28"/>
          <w:szCs w:val="28"/>
          <w:lang w:val="en-US"/>
        </w:rPr>
        <w:t xml:space="preserve"> </w:t>
      </w:r>
      <w:r w:rsidR="006C370D">
        <w:rPr>
          <w:sz w:val="28"/>
          <w:szCs w:val="28"/>
        </w:rPr>
        <w:t>складність гри</w:t>
      </w:r>
      <w:r w:rsidR="00164440">
        <w:rPr>
          <w:sz w:val="28"/>
          <w:szCs w:val="28"/>
        </w:rPr>
        <w:t xml:space="preserve"> потрібно навести курсором на кнопку </w:t>
      </w:r>
      <w:r w:rsidR="00164440">
        <w:rPr>
          <w:sz w:val="28"/>
          <w:szCs w:val="28"/>
          <w:lang w:val="en-US"/>
        </w:rPr>
        <w:t>“</w:t>
      </w:r>
      <w:r w:rsidR="00164440">
        <w:rPr>
          <w:sz w:val="28"/>
          <w:szCs w:val="28"/>
          <w:lang w:val="en-US"/>
        </w:rPr>
        <w:t>Settings</w:t>
      </w:r>
      <w:r w:rsidR="00164440">
        <w:rPr>
          <w:sz w:val="28"/>
          <w:szCs w:val="28"/>
          <w:lang w:val="en-US"/>
        </w:rPr>
        <w:t xml:space="preserve">” </w:t>
      </w:r>
      <w:r w:rsidR="00164440">
        <w:rPr>
          <w:sz w:val="28"/>
          <w:szCs w:val="28"/>
        </w:rPr>
        <w:t>і натиснути лівою чи правою кнопкою миші.</w:t>
      </w:r>
    </w:p>
    <w:p w14:paraId="27B52D7E" w14:textId="4983250B" w:rsidR="00F17EEB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164440">
        <w:rPr>
          <w:sz w:val="28"/>
          <w:szCs w:val="28"/>
        </w:rPr>
        <w:t xml:space="preserve">) Щоб </w:t>
      </w:r>
      <w:r w:rsidR="006C370D">
        <w:rPr>
          <w:sz w:val="28"/>
          <w:szCs w:val="28"/>
        </w:rPr>
        <w:t>вийти з гри</w:t>
      </w:r>
      <w:r w:rsidR="00164440">
        <w:rPr>
          <w:sz w:val="28"/>
          <w:szCs w:val="28"/>
        </w:rPr>
        <w:t xml:space="preserve"> потрібно навести курсором на кнопку </w:t>
      </w:r>
      <w:r w:rsidR="00164440">
        <w:rPr>
          <w:sz w:val="28"/>
          <w:szCs w:val="28"/>
          <w:lang w:val="en-US"/>
        </w:rPr>
        <w:t>“</w:t>
      </w:r>
      <w:r w:rsidR="006C370D">
        <w:rPr>
          <w:sz w:val="28"/>
          <w:szCs w:val="28"/>
          <w:lang w:val="en-US"/>
        </w:rPr>
        <w:t>Options</w:t>
      </w:r>
      <w:r w:rsidR="00164440">
        <w:rPr>
          <w:sz w:val="28"/>
          <w:szCs w:val="28"/>
          <w:lang w:val="en-US"/>
        </w:rPr>
        <w:t xml:space="preserve">” </w:t>
      </w:r>
      <w:r w:rsidR="00164440">
        <w:rPr>
          <w:sz w:val="28"/>
          <w:szCs w:val="28"/>
        </w:rPr>
        <w:t>і натиснути лівою чи правою кнопкою миші.</w:t>
      </w:r>
      <w:r w:rsidR="00F17EEB">
        <w:rPr>
          <w:sz w:val="28"/>
          <w:szCs w:val="28"/>
        </w:rPr>
        <w:br w:type="page"/>
      </w:r>
      <w:r w:rsidR="006C370D">
        <w:rPr>
          <w:sz w:val="28"/>
          <w:szCs w:val="28"/>
          <w:lang w:val="en-US"/>
        </w:rPr>
        <w:lastRenderedPageBreak/>
        <w:t xml:space="preserve">2. </w:t>
      </w:r>
      <w:r w:rsidR="006C370D">
        <w:rPr>
          <w:sz w:val="28"/>
          <w:szCs w:val="28"/>
        </w:rPr>
        <w:t>Гра.</w:t>
      </w:r>
    </w:p>
    <w:p w14:paraId="67F99E06" w14:textId="185CA508" w:rsidR="006C370D" w:rsidRDefault="006C370D" w:rsidP="006C370D">
      <w:pPr>
        <w:rPr>
          <w:noProof/>
        </w:rPr>
      </w:pPr>
    </w:p>
    <w:p w14:paraId="0EDD8923" w14:textId="5C248FF6" w:rsidR="006C370D" w:rsidRDefault="004B14F7" w:rsidP="006C370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B3A9D6" wp14:editId="3072FD78">
                <wp:simplePos x="0" y="0"/>
                <wp:positionH relativeFrom="column">
                  <wp:posOffset>4729480</wp:posOffset>
                </wp:positionH>
                <wp:positionV relativeFrom="paragraph">
                  <wp:posOffset>2651125</wp:posOffset>
                </wp:positionV>
                <wp:extent cx="632460" cy="1404620"/>
                <wp:effectExtent l="0" t="0" r="15240" b="1397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A0AD" w14:textId="159C1A24" w:rsidR="004B14F7" w:rsidRPr="008C0B30" w:rsidRDefault="008C0B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0B30">
                              <w:rPr>
                                <w:color w:val="FFFFFF" w:themeColor="background1"/>
                              </w:rPr>
                              <w:t>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3A9D6" id="_x0000_s1030" type="#_x0000_t202" style="position:absolute;left:0;text-align:left;margin-left:372.4pt;margin-top:208.75pt;width:49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nUOwIAACgEAAAOAAAAZHJzL2Uyb0RvYy54bWysU82O0zAQviPxDpbvNE1Iy27UdLV0KUJa&#10;fqSFB3Adp7FwPMZ2m5Tb3nkF3oEDB268QveNGDttqeCGyMEaZ8bfzHzzzeyqbxXZCusk6JKmozEl&#10;QnOopF6X9MP75ZMLSpxnumIKtCjpTjh6NX/8aNaZQmTQgKqEJQiiXdGZkjbemyJJHG9Ey9wIjNDo&#10;rMG2zOPVrpPKsg7RW5Vk4/E06cBWxgIXzuHfm8FJ5xG/rgX3b+vaCU9USbE2H08bz1U4k/mMFWvL&#10;TCP5oQz2D1W0TGpMeoK6YZ6RjZV/QbWSW3BQ+xGHNoG6llzEHrCbdPxHN3cNMyL2guQ4c6LJ/T9Y&#10;/mb7zhJZlTRLKdGsxRntv+6/7b/vf+5/PNw/fCFZIKkzrsDYO4PRvn8OPQ47NuzMLfCPjmhYNEyv&#10;xbW10DWCVVhkGl4mZ08HHBdAVt1rqDAZ23iIQH1t28AgckIQHYe1Ow1I9J5w/Dl9muVT9HB0pfk4&#10;n2Zxggkrjq+Ndf6lgJYEo6QWBRDR2fbW+VANK44hIZmGpVQqikBp0pX0cpJNhr5AySo4Q1iUo1go&#10;S7YMhbRaD52h4zyqlR61rGRb0otx+AZ1BTJe6Com8UyqwcZClD6wEwgZqPH9qo/TyI+kr6DaIV0W&#10;BuniqqHRgP1MSYeyLan7tGFWUKJeaaT8Ms3zoPN4ySfPkCBizz2rcw/THKFK6ikZzIWPuxF7Ntc4&#10;mqWMrIUZDpUcSkY5RjIPqxP0fn6PUb8XfP4LAAD//wMAUEsDBBQABgAIAAAAIQAkmSIa4gAAAAsB&#10;AAAPAAAAZHJzL2Rvd25yZXYueG1sTI8/T8MwFMR3JL6D9ZBYEHUKpolCnApV/BmYKHRge43dxCJ+&#10;DrGTut8eM8F4utPd76p1tD2b9eiNIwnLRQZMU+OUoVbCx/vTdQHMBySFvSMt4aQ9rOvzswpL5Y70&#10;pudtaFkqIV+ihC6EoeTcN5226Bdu0JS8gxsthiTHlqsRj6nc9vwmy1bcoqG00OGgN51uvraTlfDa&#10;7B5fpvhths9dzJ43pxnN1UHKy4v4cA8s6Bj+wvCLn9ChTkx7N5HyrJeQC5HQgwSxzO+ApUQhhAC2&#10;l7C6LXLgdcX/f6h/AAAA//8DAFBLAQItABQABgAIAAAAIQC2gziS/gAAAOEBAAATAAAAAAAAAAAA&#10;AAAAAAAAAABbQ29udGVudF9UeXBlc10ueG1sUEsBAi0AFAAGAAgAAAAhADj9If/WAAAAlAEAAAsA&#10;AAAAAAAAAAAAAAAALwEAAF9yZWxzLy5yZWxzUEsBAi0AFAAGAAgAAAAhANZQWdQ7AgAAKAQAAA4A&#10;AAAAAAAAAAAAAAAALgIAAGRycy9lMm9Eb2MueG1sUEsBAi0AFAAGAAgAAAAhACSZIhriAAAACwEA&#10;AA8AAAAAAAAAAAAAAAAAlQQAAGRycy9kb3ducmV2LnhtbFBLBQYAAAAABAAEAPMAAACkBQAAAAA=&#10;" filled="f" strokecolor="white [3212]">
                <v:textbox style="mso-fit-shape-to-text:t">
                  <w:txbxContent>
                    <w:p w14:paraId="733AA0AD" w14:textId="159C1A24" w:rsidR="004B14F7" w:rsidRPr="008C0B30" w:rsidRDefault="008C0B30">
                      <w:pPr>
                        <w:rPr>
                          <w:color w:val="FFFFFF" w:themeColor="background1"/>
                        </w:rPr>
                      </w:pPr>
                      <w:r w:rsidRPr="008C0B30">
                        <w:rPr>
                          <w:color w:val="FFFFFF" w:themeColor="background1"/>
                        </w:rP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44240" wp14:editId="22D0BA62">
                <wp:simplePos x="0" y="0"/>
                <wp:positionH relativeFrom="column">
                  <wp:posOffset>1361440</wp:posOffset>
                </wp:positionH>
                <wp:positionV relativeFrom="paragraph">
                  <wp:posOffset>2209165</wp:posOffset>
                </wp:positionV>
                <wp:extent cx="762000" cy="5334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E6A3AD3" w14:textId="685926B8" w:rsidR="006C370D" w:rsidRPr="004B14F7" w:rsidRDefault="004B14F7" w:rsidP="006C370D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4B14F7">
                              <w:rPr>
                                <w:color w:val="F4B083" w:themeColor="accent2" w:themeTint="99"/>
                              </w:rPr>
                              <w:t>д</w:t>
                            </w:r>
                            <w:r w:rsidR="006C370D" w:rsidRPr="004B14F7">
                              <w:rPr>
                                <w:color w:val="F4B083" w:themeColor="accent2" w:themeTint="9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4240" id="Надпись 11" o:spid="_x0000_s1031" type="#_x0000_t202" style="position:absolute;left:0;text-align:left;margin-left:107.2pt;margin-top:173.95pt;width:60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IMdQIAAMYEAAAOAAAAZHJzL2Uyb0RvYy54bWysVM1uEzEQviPxDpbvdJM0SWHVTRVaFSGV&#10;tlKLena83mYl/2E72S037rwC78CBAzdeIX0jPnuzaVQ4IS7OeL7Z8cw33+T4pFWSrIXztdEFHR4M&#10;KBGam7LW9wX9eHv+6jUlPjBdMmm0KOiD8PRk9vLFcWNzMTJLI0vhCJJonze2oMsQbJ5lni+FYv7A&#10;WKEBVsYpFnB191npWIPsSmajwWCaNcaV1hkuvIf3rAPpLOWvKsHDVVV5EYgsKGoL6XTpXMQzmx2z&#10;/N4xu6z5tgz2D1UoVms8ukt1xgIjK1f/kUrV3BlvqnDAjcpMVdVcpB7QzXDwrJubJbMi9QJyvN3R&#10;5P9fWn65vnakLjG7ISWaKcxo823zffNj82vz8/HL41cCACw11ucIvrEID+1b0+KL3u/hjM23lVPx&#10;F20R4OD7YcexaAPhcB5NMTYgHNDk8HAMG9mzp4+t8+GdMIpEo6AOI0zMsvWFD11oHxLf0ua8ljKN&#10;UWrSFHR6OBmkD7yRdRnBGJYEJU6lI2sGKTDOhQ6jFCdX6oMpOz/K6QpiOdyQTuee9m7UucuUqt57&#10;BJjUcEamOkaiFdpFm/id9GwtTPkAEp3pxOgtP6/R6gXz4Zo5qA/sYKPCFY5KGrRkthYlS+M+/80f&#10;4yEKoJQ0UHNB/acVc4IS+V5DLm+G43GUf7qMJ0cjXNw+sthH9EqdGrAERaC6ZMb4IHuzckbdYfHm&#10;8VVATHO8XdDQm6eh2zEsLhfzeQqC4C0LF/rG8pg6TiUO8ra9Y85upx0gk0vT657lz4bexXZjn6+C&#10;qeqkiMhzx+qWfixLms52seM27t9T1NPfz+w3AAAA//8DAFBLAwQUAAYACAAAACEADyFeN+EAAAAL&#10;AQAADwAAAGRycy9kb3ducmV2LnhtbEyPwU7DMAyG70i8Q2QkbiztWrGt1J0mBAhuY4PDblmTthGJ&#10;U5qsK29PdoKj7U+/v79cT9awUQ1eO0JIZwkwRbWTmlqEj/3z3RKYD4KkMI4Uwo/ysK6ur0pRSHem&#10;dzXuQstiCPlCIHQh9AXnvu6UFX7mekXx1rjBihDHoeVyEOcYbg2fJ8k9t0JT/NCJXj12qv7anSyC&#10;br7H7eJlf9DLt8+De0qb140ZEW9vps0DsKCm8AfDRT+qQxWdju5E0jODME/zPKIIWb5YAYtEll02&#10;R4Q8S1fAq5L/71D9AgAA//8DAFBLAQItABQABgAIAAAAIQC2gziS/gAAAOEBAAATAAAAAAAAAAAA&#10;AAAAAAAAAABbQ29udGVudF9UeXBlc10ueG1sUEsBAi0AFAAGAAgAAAAhADj9If/WAAAAlAEAAAsA&#10;AAAAAAAAAAAAAAAALwEAAF9yZWxzLy5yZWxzUEsBAi0AFAAGAAgAAAAhAFPIYgx1AgAAxgQAAA4A&#10;AAAAAAAAAAAAAAAALgIAAGRycy9lMm9Eb2MueG1sUEsBAi0AFAAGAAgAAAAhAA8hXjfhAAAACwEA&#10;AA8AAAAAAAAAAAAAAAAAzwQAAGRycy9kb3ducmV2LnhtbFBLBQYAAAAABAAEAPMAAADdBQAAAAA=&#10;" filled="f" strokecolor="#f7caac [1301]" strokeweight=".5pt">
                <v:textbox>
                  <w:txbxContent>
                    <w:p w14:paraId="1E6A3AD3" w14:textId="685926B8" w:rsidR="006C370D" w:rsidRPr="004B14F7" w:rsidRDefault="004B14F7" w:rsidP="006C370D">
                      <w:pPr>
                        <w:rPr>
                          <w:color w:val="F4B083" w:themeColor="accent2" w:themeTint="99"/>
                        </w:rPr>
                      </w:pPr>
                      <w:r w:rsidRPr="004B14F7">
                        <w:rPr>
                          <w:color w:val="F4B083" w:themeColor="accent2" w:themeTint="99"/>
                        </w:rPr>
                        <w:t>д</w:t>
                      </w:r>
                      <w:r w:rsidR="006C370D" w:rsidRPr="004B14F7">
                        <w:rPr>
                          <w:color w:val="F4B083" w:themeColor="accent2" w:themeTint="9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EB40C" wp14:editId="42199246">
                <wp:simplePos x="0" y="0"/>
                <wp:positionH relativeFrom="page">
                  <wp:posOffset>4975860</wp:posOffset>
                </wp:positionH>
                <wp:positionV relativeFrom="paragraph">
                  <wp:posOffset>3695065</wp:posOffset>
                </wp:positionV>
                <wp:extent cx="1036320" cy="281940"/>
                <wp:effectExtent l="0" t="0" r="11430" b="228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36EB022" w14:textId="7F7D59B2" w:rsidR="004B14F7" w:rsidRPr="004B14F7" w:rsidRDefault="004B14F7" w:rsidP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40C" id="Надпись 20" o:spid="_x0000_s1032" type="#_x0000_t202" style="position:absolute;left:0;text-align:left;margin-left:391.8pt;margin-top:290.95pt;width:81.6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RSXgIAAIkEAAAOAAAAZHJzL2Uyb0RvYy54bWysVEtu2zAQ3RfoHQjua8mfuIlgOXAcuCgQ&#10;JAGcImuaoiwBFIclaUvurvteIXfooovuegXnRh1SlmOkXRXd0CPO43zem/Hksqkk2QpjS1Ap7fdi&#10;SoTikJVqndJPD4t355RYx1TGJCiR0p2w9HL69s2k1okYQAEyE4ZgEGWTWqe0cE4nUWR5ISpme6CF&#10;QmcOpmIOP806ygyrMXolo0Ecj6MaTKYNcGEt3l63TjoN8fNccHeX51Y4IlOKtblwmnCu/BlNJyxZ&#10;G6aLkh/KYP9QRcVKhUmPoa6ZY2Rjyj9CVSU3YCF3PQ5VBHlechF6wG768atulgXTIvSC5Fh9pMn+&#10;v7D8dntvSJmldID0KFahRvun/ff9j/2v/c/nr8/fCDqQpVrbBMFLjXDXXEGDanf3Fi99801uKv+L&#10;bRH0Y8DdkWPROML9o3g4HvpcHH2D8/7FKISPXl5rY90HARXxRkoNahioZdsb67AShHYQn0zBopQy&#10;6CgVqVM6Hp7F4YEFWWbe6WHWrFdzaciW+UmIr+JFl/cEhqGlwgy+2bYpb7lm1QSKxl3DK8h2yIOB&#10;dp6s5osSi71h1t0zgwOE/eFSuDs8cglYFBwsSgowX/527/GoK3opqXEgU2o/b5gRlMiPChW/6I+Q&#10;KuLCx+jsvefQnHpWpx61qeaAnfZx/TQPpsc72Zm5geoRd2fms6KLKY65U+o6c+7aNcHd42I2CyCc&#10;Wc3cjVpq7kN7Xr0UD80jM/qgl0Olb6EbXZa8kq3FtsLNNg7yMmjqeW5ZPdCP8x6kPuymX6jT74B6&#10;+QeZ/gYAAP//AwBQSwMEFAAGAAgAAAAhAL1iVm/gAAAACwEAAA8AAABkcnMvZG93bnJldi54bWxM&#10;j8tOwzAQRfdI/IM1SOyo0xZMGuJUUQUrVFUEJLZubJIIexxi58HfM6xgOZqjc+/N94uzbDJD6DxK&#10;WK8SYAZrrztsJLy9Pt2kwEJUqJX1aCR8mwD74vIiV5n2M76YqYoNIwmGTEloY+wzzkPdGqfCyvcG&#10;6ffhB6cinUPD9aBmkjvLN0kiuFMdUkKrenNoTf1ZjY4sh/fnr0c+psdxmSren8ryaGcpr6+W8gFY&#10;NEv8g+G3PlWHgjqd/Yg6MCvhPt0KQiXcpesdMCJ2t4LGnCWIjdgCL3L+f0PxAwAA//8DAFBLAQIt&#10;ABQABgAIAAAAIQC2gziS/gAAAOEBAAATAAAAAAAAAAAAAAAAAAAAAABbQ29udGVudF9UeXBlc10u&#10;eG1sUEsBAi0AFAAGAAgAAAAhADj9If/WAAAAlAEAAAsAAAAAAAAAAAAAAAAALwEAAF9yZWxzLy5y&#10;ZWxzUEsBAi0AFAAGAAgAAAAhAG8wJFJeAgAAiQQAAA4AAAAAAAAAAAAAAAAALgIAAGRycy9lMm9E&#10;b2MueG1sUEsBAi0AFAAGAAgAAAAhAL1iVm/gAAAACwEAAA8AAAAAAAAAAAAAAAAAuAQAAGRycy9k&#10;b3ducmV2LnhtbFBLBQYAAAAABAAEAPMAAADFBQAAAAA=&#10;" filled="f" strokecolor="#00b0f0" strokeweight=".5pt">
                <v:textbox>
                  <w:txbxContent>
                    <w:p w14:paraId="536EB022" w14:textId="7F7D59B2" w:rsidR="004B14F7" w:rsidRPr="004B14F7" w:rsidRDefault="004B14F7" w:rsidP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CAB93" wp14:editId="4AD3D2D6">
                <wp:simplePos x="0" y="0"/>
                <wp:positionH relativeFrom="page">
                  <wp:posOffset>2186940</wp:posOffset>
                </wp:positionH>
                <wp:positionV relativeFrom="paragraph">
                  <wp:posOffset>3672205</wp:posOffset>
                </wp:positionV>
                <wp:extent cx="1036320" cy="281940"/>
                <wp:effectExtent l="0" t="0" r="11430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0B33718" w14:textId="3A6C2195" w:rsidR="006C370D" w:rsidRPr="004B14F7" w:rsidRDefault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B93" id="Надпись 10" o:spid="_x0000_s1033" type="#_x0000_t202" style="position:absolute;left:0;text-align:left;margin-left:172.2pt;margin-top:289.15pt;width:81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J1XgIAAIkEAAAOAAAAZHJzL2Uyb0RvYy54bWysVEtu2zAQ3RfoHQjua8mfOIlgOXAcuCgQ&#10;JAGcImuaoiwBFIclaUvurvteoXfooovuegXnRh1SlmOkXRXd0CPO43zem/Hkqqkk2QpjS1Ap7fdi&#10;SoTikJVqndKPj4t3F5RYx1TGJCiR0p2w9Gr69s2k1okYQAEyE4ZgEGWTWqe0cE4nUWR5ISpme6CF&#10;QmcOpmIOP806ygyrMXolo0Ecj6MaTKYNcGEt3t60TjoN8fNccHef51Y4IlOKtblwmnCu/BlNJyxZ&#10;G6aLkh/KYP9QRcVKhUmPoW6YY2Rjyj9CVSU3YCF3PQ5VBHlechF6wG768atulgXTIvSC5Fh9pMn+&#10;v7D8bvtgSJmhdkiPYhVqtP+2/77/sf+1//n85fkrQQeyVGubIHipEe6aa2jwRXdv8dI33+Sm8r/Y&#10;FkE/BtwdORaNI9w/iofj4QBdHH2Di/7lKISPXl5rY917ARXxRkoNahioZdtb67AShHYQn0zBopQy&#10;6CgVqVM6Hp7F4YEFWWbe6WHWrFdzaciW+UmIr+NFl/cEhqGlwgy+2bYpb7lm1QSKzruGV5DtkAcD&#10;7TxZzRclFnvLrHtgBgcI+8OlcPd45BKwKDhYlBRgPv/t3uNRV/RSUuNAptR+2jAjKJEfFCp+2R8h&#10;VcSFj9HZuefQnHpWpx61qeaAnfZx/TQPpsc72Zm5geoJd2fms6KLKY65U+o6c+7aNcHd42I2CyCc&#10;Wc3crVpq7kN7Xr0Uj80TM/qgl0Ol76AbXZa8kq3FtsLNNg7yMmjqeW5ZPdCP8x6kPuymX6jT74B6&#10;+QeZ/gYAAP//AwBQSwMEFAAGAAgAAAAhAIpXaKPfAAAACwEAAA8AAABkcnMvZG93bnJldi54bWxM&#10;j01Pg0AQQO8m/ofNmHizi5QCoSwNafRkGiOaeN3CFIj7gezy4b93PNnjZF7evMkPq1ZsxtH11gh4&#10;3ATA0NS26U0r4OP9+SEF5rw0jVTWoIAfdHAobm9ymTV2MW84V75lJDEukwI674eMc1d3qKXb2AEN&#10;7S521NLTOLa8GeVCcq14GAQx17I3dKGTAx47rL+qSZPl+Pny/cSn9DStc8WH17I8qUWI+7u13APz&#10;uPp/GP7yKR0KajrbyTSOKQHbKIoIFbBL0i0wInZBEgM7C4jDMAFe5Pz6h+IXAAD//wMAUEsBAi0A&#10;FAAGAAgAAAAhALaDOJL+AAAA4QEAABMAAAAAAAAAAAAAAAAAAAAAAFtDb250ZW50X1R5cGVzXS54&#10;bWxQSwECLQAUAAYACAAAACEAOP0h/9YAAACUAQAACwAAAAAAAAAAAAAAAAAvAQAAX3JlbHMvLnJl&#10;bHNQSwECLQAUAAYACAAAACEABsPidV4CAACJBAAADgAAAAAAAAAAAAAAAAAuAgAAZHJzL2Uyb0Rv&#10;Yy54bWxQSwECLQAUAAYACAAAACEAildoo98AAAALAQAADwAAAAAAAAAAAAAAAAC4BAAAZHJzL2Rv&#10;d25yZXYueG1sUEsFBgAAAAAEAAQA8wAAAMQFAAAAAA==&#10;" filled="f" strokecolor="#00b0f0" strokeweight=".5pt">
                <v:textbox>
                  <w:txbxContent>
                    <w:p w14:paraId="40B33718" w14:textId="3A6C2195" w:rsidR="006C370D" w:rsidRPr="004B14F7" w:rsidRDefault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8241D" wp14:editId="4ED4A27C">
                <wp:simplePos x="0" y="0"/>
                <wp:positionH relativeFrom="column">
                  <wp:posOffset>469900</wp:posOffset>
                </wp:positionH>
                <wp:positionV relativeFrom="paragraph">
                  <wp:posOffset>555625</wp:posOffset>
                </wp:positionV>
                <wp:extent cx="419100" cy="4114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3BDB" w14:textId="3ACDBC57" w:rsidR="006C370D" w:rsidRPr="004B14F7" w:rsidRDefault="004B14F7" w:rsidP="006C370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241D" id="Надпись 12" o:spid="_x0000_s1034" type="#_x0000_t202" style="position:absolute;left:0;text-align:left;margin-left:37pt;margin-top:43.75pt;width:33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KRSQIAAF8EAAAOAAAAZHJzL2Uyb0RvYy54bWysVLFu2zAQ3Qv0HwjutSzXSRPDcuAmcFEg&#10;SAIkRWaaomwBEo8laUvp1r2/kH/o0KFbf8H5oz5StmOknYou1JHv7nj33lHjs7au2FpZV5LOeNrr&#10;c6a0pLzUi4x/upu9OeHMeaFzUZFWGX9Qjp9NXr8aN2akBrSkKleWIYl2o8ZkfOm9GSWJk0tVC9cj&#10;ozTAgmwtPLZ2keRWNMheV8mg3z9OGrK5sSSVczi96EA+ifmLQkl/XRROeVZlHLX5uNq4zsOaTMZi&#10;tLDCLEu5LUP8QxW1KDUu3ae6EF6wlS3/SFWX0pKjwvck1QkVRSlV7AHdpP0X3dwuhVGxF5DjzJ4m&#10;9//Syqv1jWVlDu0GnGlRQ6PN4+b75sfm1+bn09enbwwAWGqMG8H51sDdt++pRcTu3OEwNN8Wtg5f&#10;tMWAg++HPceq9UzicJiepn0gEtAwTYcnUYPkOdhY5z8oqlkwMm4hYWRWrC+dRyFw3bmEuzTNyqqK&#10;MlaaNRk/fnvUjwF7BBGVRmBooSs1WL6dt7Hxk10bc8of0J2lbkqckbMSNVwK52+ExVigbIy6v8ZS&#10;VIS7aGtxtiT75W/nwR9qAeWswZhl3H1eCas4qz5q6HiaDodhLuNmePRugI09ROaHiF7V54RJTvGo&#10;jIxm8PfVziws1fd4EdNwKyChJe7OuN+Z574bfrwoqabT6IRJNMJf6lsjQ+rAamD4rr0X1mxl8NDv&#10;inYDKUYv1Oh8Oz2mK09FGaUKPHesbunHFEcFty8uPJPDffR6/i9MfgMAAP//AwBQSwMEFAAGAAgA&#10;AAAhAIWvB0HhAAAACQEAAA8AAABkcnMvZG93bnJldi54bWxMj0FPwzAMhe9I/IfISNxYSllZVZpO&#10;U6UJCY3Dxi7c3MZrK5qkNNlW9uvxTnCz/Z6ev5cvJ9OLE42+c1bB4ywCQbZ2urONgv3H+iEF4QNa&#10;jb2zpOCHPCyL25scM+3OdkunXWgEh1ifoYI2hCGT0tctGfQzN5Bl7eBGg4HXsZF6xDOHm17GUfQs&#10;DXaWP7Q4UNlS/bU7GgVv5fodt1Vs0ktfvm4Oq+F7/5kodX83rV5ABJrCnxmu+IwOBTNV7mi1F72C&#10;xZyrBAXpIgFx1ecRHyoekvgJZJHL/w2KXwAAAP//AwBQSwECLQAUAAYACAAAACEAtoM4kv4AAADh&#10;AQAAEwAAAAAAAAAAAAAAAAAAAAAAW0NvbnRlbnRfVHlwZXNdLnhtbFBLAQItABQABgAIAAAAIQA4&#10;/SH/1gAAAJQBAAALAAAAAAAAAAAAAAAAAC8BAABfcmVscy8ucmVsc1BLAQItABQABgAIAAAAIQC1&#10;a4KRSQIAAF8EAAAOAAAAAAAAAAAAAAAAAC4CAABkcnMvZTJvRG9jLnhtbFBLAQItABQABgAIAAAA&#10;IQCFrwdB4QAAAAkBAAAPAAAAAAAAAAAAAAAAAKMEAABkcnMvZG93bnJldi54bWxQSwUGAAAAAAQA&#10;BADzAAAAsQUAAAAA&#10;" filled="f" stroked="f" strokeweight=".5pt">
                <v:textbox>
                  <w:txbxContent>
                    <w:p w14:paraId="5F973BDB" w14:textId="3ACDBC57" w:rsidR="006C370D" w:rsidRPr="004B14F7" w:rsidRDefault="004B14F7" w:rsidP="006C370D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E685F" wp14:editId="713C7EEE">
                <wp:simplePos x="0" y="0"/>
                <wp:positionH relativeFrom="column">
                  <wp:posOffset>3007360</wp:posOffset>
                </wp:positionH>
                <wp:positionV relativeFrom="paragraph">
                  <wp:posOffset>601345</wp:posOffset>
                </wp:positionV>
                <wp:extent cx="563880" cy="3276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34126" w14:textId="1B1981CB" w:rsidR="004B14F7" w:rsidRPr="004B14F7" w:rsidRDefault="004B14F7" w:rsidP="004B14F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685F" id="Надпись 19" o:spid="_x0000_s1035" type="#_x0000_t202" style="position:absolute;left:0;text-align:left;margin-left:236.8pt;margin-top:47.35pt;width:44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q6SQIAAF8EAAAOAAAAZHJzL2Uyb0RvYy54bWysVLFu2zAQ3Qv0HwjujWwncRwjcuAmcFHA&#10;SAIkRWaaomwBEo8laUvu1r2/kH/o0KFbf8H5oz5StmOknYou1JHv7nj33lEXl01VspWyriCd8u5R&#10;hzOlJWWFnqf808Pk3YAz54XORElapXytHL8cvX1zUZuh6tGCykxZhiTaDWuT8oX3ZpgkTi5UJdwR&#10;GaUB5mQr4bG18ySzokb2qkx6nU4/qclmxpJUzuH0ugX5KObPcyX9bZ475VmZctTm42rjOgtrMroQ&#10;w7kVZlHIbRniH6qoRKFx6T7VtfCCLW3xR6qqkJYc5f5IUpVQnhdSxR7QTbfzqpv7hTAq9gJynNnT&#10;5P5fWnmzurOsyKDdOWdaVNBo87T5vvmx+bX5+fz1+RsDAJZq44Zwvjdw9817ahCxO3c4DM03ua3C&#10;F20x4OB7vedYNZ5JHJ72jwcDIBLQce+s348aJC/Bxjr/QVHFgpFyCwkjs2I1dR6FwHXnEu7SNCnK&#10;MspYalanvH982okBewQRpUZgaKEtNVi+mTWx8X17M8rW6M5SOyXOyEmBGqbC+TthMRYoG6Pub7Hk&#10;JeEu2lqcLch++dt58IdaQDmrMWYpd5+XwirOyo8aOp53T07CXMbNyelZDxt7iMwOEb2srgiT3MWj&#10;MjKawd+XOzO3VD3iRYzDrYCElrg75X5nXvl2+PGipBqPoxMm0Qg/1fdGhtSB1cDwQ/MorNnK4KHf&#10;De0GUgxfqdH6tnqMl57yIkoVeG5Z3dKPKY4Kbl9ceCaH++j18l8Y/QYAAP//AwBQSwMEFAAGAAgA&#10;AAAhAFrLniXiAAAACgEAAA8AAABkcnMvZG93bnJldi54bWxMj0FPg0AQhe8m/ofNmHizi5TSiixN&#10;Q9KYGD209uJtYKdAZHeR3bbor3c86XHyvrz3Tb6eTC/ONPrOWQX3swgE2drpzjYKDm/buxUIH9Bq&#10;7J0lBV/kYV1cX+WYaXexOzrvQyO4xPoMFbQhDJmUvm7JoJ+5gSxnRzcaDHyOjdQjXrjc9DKOolQa&#10;7CwvtDhQ2VL9sT8ZBc/l9hV3VWxW33359HLcDJ+H94VStzfT5hFEoCn8wfCrz+pQsFPlTlZ70StI&#10;lvOUUQUPyRIEA4s0TkBUTCbpHGSRy/8vFD8AAAD//wMAUEsBAi0AFAAGAAgAAAAhALaDOJL+AAAA&#10;4QEAABMAAAAAAAAAAAAAAAAAAAAAAFtDb250ZW50X1R5cGVzXS54bWxQSwECLQAUAAYACAAAACEA&#10;OP0h/9YAAACUAQAACwAAAAAAAAAAAAAAAAAvAQAAX3JlbHMvLnJlbHNQSwECLQAUAAYACAAAACEA&#10;nHZKukkCAABfBAAADgAAAAAAAAAAAAAAAAAuAgAAZHJzL2Uyb0RvYy54bWxQSwECLQAUAAYACAAA&#10;ACEAWsueJeIAAAAKAQAADwAAAAAAAAAAAAAAAACjBAAAZHJzL2Rvd25yZXYueG1sUEsFBgAAAAAE&#10;AAQA8wAAALIFAAAAAA==&#10;" filled="f" stroked="f" strokeweight=".5pt">
                <v:textbox>
                  <w:txbxContent>
                    <w:p w14:paraId="71834126" w14:textId="1B1981CB" w:rsidR="004B14F7" w:rsidRPr="004B14F7" w:rsidRDefault="004B14F7" w:rsidP="004B14F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1AB68" wp14:editId="5AAD0E4D">
                <wp:simplePos x="0" y="0"/>
                <wp:positionH relativeFrom="column">
                  <wp:posOffset>3053080</wp:posOffset>
                </wp:positionH>
                <wp:positionV relativeFrom="paragraph">
                  <wp:posOffset>833755</wp:posOffset>
                </wp:positionV>
                <wp:extent cx="2422525" cy="750570"/>
                <wp:effectExtent l="19050" t="19050" r="15875" b="114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7505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5BAC168" w14:textId="77777777" w:rsidR="004B14F7" w:rsidRPr="004B14F7" w:rsidRDefault="004B14F7" w:rsidP="004B14F7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AB68" id="Надпись 18" o:spid="_x0000_s1036" type="#_x0000_t202" style="position:absolute;left:0;text-align:left;margin-left:240.4pt;margin-top:65.65pt;width:190.75pt;height:5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lQXwIAAIsEAAAOAAAAZHJzL2Uyb0RvYy54bWysVL1u2zAQ3gv0HQjutWTValLDcuA4cFHA&#10;SAI4RWaaoiwBFI8laUvu1r2vkHfo0KFbX8F5ox4p/yHtVHShjnfH+/m+O42u2lqSjTC2ApXRfi+m&#10;RCgOeaVWGf30MHtzSYl1TOVMghIZ3QpLr8avX40aPRQJlCBzYQgGUXbY6IyWzulhFFleiprZHmih&#10;0FiAqZnDq1lFuWENRq9llMTxu6gBk2sDXFiL2pvOSMchflEI7u6KwgpHZEaxNhdOE86lP6PxiA1X&#10;humy4vsy2D9UUbNKYdJjqBvmGFmb6o9QdcUNWChcj0MdQVFUXIQesJt+/KKbRcm0CL0gOFYfYbL/&#10;Lyy/3dwbUuXIHTKlWI0c7Z5233c/dr92P5+/Pn8jaECUGm2H6LzQ6O7aa2jxxUFvUembbwtT+y+2&#10;RdCOeG+PGIvWEY7KZJAkaZJSwtF2kcbpRSAhOr3WxroPAmrihYwa5DBAyzZz67ASdD24+GQKZpWU&#10;gUepSJPRt5f9OA4vLMgq91bvZ81qOZWGbJgfhfg6Tg+Jz9wwtlSYwnfbdeUl1y7bDqPwxKuWkG8R&#10;CQPdRFnNZxWWO2fW3TODI4TN41q4OzwKCVgW7CVKSjBf/qb3/sgsWilpcCQzaj+vmRGUyI8KOX/f&#10;Hwz8DIfLIL1I8GLOLctzi1rXU8BW+7iAmgfR+zt5EAsD9SNuz8RnRRNTHHNn1B3EqesWBbePi8kk&#10;OOHUaubmaqG5D+2B9WQ8tI/M6D1jDrm+hcPwsuEL4jrfjrrJ2kFRBVZPqO7xx4kPZO+306/U+T14&#10;nf4h498AAAD//wMAUEsDBBQABgAIAAAAIQBy+mfK4AAAAAsBAAAPAAAAZHJzL2Rvd25yZXYueG1s&#10;TI9BT4NAEIXvJv6HzZh4s0tpJRRZGjUxXjS12Hhe2CkQ2VlktwX/veNJbzN5L+99L9/OthdnHH3n&#10;SMFyEYFAqp3pqFFweH+6SUH4oMno3hEq+EYP2+LyIteZcRPt8VyGRnAI+UwraEMYMil93aLVfuEG&#10;JNaObrQ68Ds20ox64nDbyziKEml1R9zQ6gEfW6w/y5Pl3ofZfj1/7NPX0lVDuUvequPLpNT11Xx/&#10;ByLgHP7M8IvP6FAwU+VOZLzoFazTiNEDC6vlCgQ70iTmo1IQrze3IItc/t9Q/AAAAP//AwBQSwEC&#10;LQAUAAYACAAAACEAtoM4kv4AAADhAQAAEwAAAAAAAAAAAAAAAAAAAAAAW0NvbnRlbnRfVHlwZXNd&#10;LnhtbFBLAQItABQABgAIAAAAIQA4/SH/1gAAAJQBAAALAAAAAAAAAAAAAAAAAC8BAABfcmVscy8u&#10;cmVsc1BLAQItABQABgAIAAAAIQCbTUlQXwIAAIsEAAAOAAAAAAAAAAAAAAAAAC4CAABkcnMvZTJv&#10;RG9jLnhtbFBLAQItABQABgAIAAAAIQBy+mfK4AAAAAsBAAAPAAAAAAAAAAAAAAAAALkEAABkcnMv&#10;ZG93bnJldi54bWxQSwUGAAAAAAQABADzAAAAxgUAAAAA&#10;" filled="f" strokecolor="#00b050" strokeweight="3pt">
                <v:textbox>
                  <w:txbxContent>
                    <w:p w14:paraId="35BAC168" w14:textId="77777777" w:rsidR="004B14F7" w:rsidRPr="004B14F7" w:rsidRDefault="004B14F7" w:rsidP="004B14F7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0F815" wp14:editId="47477AD6">
                <wp:simplePos x="0" y="0"/>
                <wp:positionH relativeFrom="column">
                  <wp:posOffset>538480</wp:posOffset>
                </wp:positionH>
                <wp:positionV relativeFrom="paragraph">
                  <wp:posOffset>814705</wp:posOffset>
                </wp:positionV>
                <wp:extent cx="2472055" cy="739140"/>
                <wp:effectExtent l="19050" t="19050" r="23495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739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23088E" w14:textId="1BB8D3EA" w:rsidR="006C370D" w:rsidRPr="004B14F7" w:rsidRDefault="006C370D" w:rsidP="006C370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F815" id="Надпись 15" o:spid="_x0000_s1037" type="#_x0000_t202" style="position:absolute;left:0;text-align:left;margin-left:42.4pt;margin-top:64.15pt;width:194.65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M7XwIAAIsEAAAOAAAAZHJzL2Uyb0RvYy54bWysVM1uEzEQviPxDpbvdDdpQ0vUTZW2KkKq&#10;2kop6tnxepOVvB5jO8mWG3degXfgwIEbr5C+EZ+9SRoVToiLM+v5PD/fN5PTs7bRbKmcr8kUvHeQ&#10;c6aMpLI2s4J/vL96c8KZD8KUQpNRBX9Unp+NXr86Xdmh6tOcdKkcQxDjhytb8HkIdphlXs5VI/wB&#10;WWXgrMg1IuDTzbLSiRWiNzrr5/nbbEWutI6k8h63l52Tj1L8qlIy3FaVV4HpgqO2kE6Xzmk8s9Gp&#10;GM6csPNabsoQ/1BFI2qDpLtQlyIItnD1H6GaWjryVIUDSU1GVVVLlXpAN738RTeTubAq9QJyvN3R&#10;5P9fWHmzvHOsLqHdgDMjGmi0/rb+vv6x/rX++fTl6SuDAyytrB8CPLGAh/acWrzY3ntcxubbyjXx&#10;F20x+MH3445j1QYmcdk/Ou7nA+SS8B0fvusdJRGy59fW+fBeUcOiUXAHDRO1YnntAyoBdAuJyQxd&#10;1VonHbVhq4IfnvTyPL3wpOsyeiPOu9n0Qju2FHEU8vN8sE28B0NsbZAidtt1Fa3QTtuOo13LUyof&#10;wYSjbqK8lVc1yr0WPtwJhxFC81iLcIuj0oSyaGNxNif3+W/3EQ9l4eVshZEsuP+0EE5xpj8YaA6u&#10;QBYL6eNoAB45c/ue6b7HLJoLQqs9LKCVyYz4oLdm5ah5wPaMY1a4hJHIXfCwNS9CtyjYPqnG4wTC&#10;1FoRrs3Eyhg6EhvFuG8fhLMbxQK0vqHt8IrhC+E6bCfdeBGoqpOqkeiO1Q3/mPgk9mY740rtfyfU&#10;83/I6DcAAAD//wMAUEsDBBQABgAIAAAAIQCB/Xvs3wAAAAoBAAAPAAAAZHJzL2Rvd25yZXYueG1s&#10;TI/BTsMwEETvSPyDtUjcqNNgtVGIUwES4gKCBsTZibdJRLwOsduEv2c5wXF2RjNvi93iBnHCKfSe&#10;NKxXCQikxtueWg3vbw9XGYgQDVkzeEIN3xhgV56fFSa3fqY9nqrYCi6hkBsNXYxjLmVoOnQmrPyI&#10;xN7BT85EllMr7WRmLneDTJNkI53piRc6M+J9h81ndXS8e7e4r8ePffZc+XqsXjav9eFp1vryYrm9&#10;ARFxiX9h+MVndCiZqfZHskEMGjLF5JHvaXYNggNqq9Ygag2pUluQZSH/v1D+AAAA//8DAFBLAQIt&#10;ABQABgAIAAAAIQC2gziS/gAAAOEBAAATAAAAAAAAAAAAAAAAAAAAAABbQ29udGVudF9UeXBlc10u&#10;eG1sUEsBAi0AFAAGAAgAAAAhADj9If/WAAAAlAEAAAsAAAAAAAAAAAAAAAAALwEAAF9yZWxzLy5y&#10;ZWxzUEsBAi0AFAAGAAgAAAAhAGpH0ztfAgAAiwQAAA4AAAAAAAAAAAAAAAAALgIAAGRycy9lMm9E&#10;b2MueG1sUEsBAi0AFAAGAAgAAAAhAIH9e+zfAAAACgEAAA8AAAAAAAAAAAAAAAAAuQQAAGRycy9k&#10;b3ducmV2LnhtbFBLBQYAAAAABAAEAPMAAADFBQAAAAA=&#10;" filled="f" strokecolor="#00b050" strokeweight="3pt">
                <v:textbox>
                  <w:txbxContent>
                    <w:p w14:paraId="5B23088E" w14:textId="1BB8D3EA" w:rsidR="006C370D" w:rsidRPr="004B14F7" w:rsidRDefault="006C370D" w:rsidP="006C370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EEA43" wp14:editId="03E0644C">
                <wp:simplePos x="0" y="0"/>
                <wp:positionH relativeFrom="column">
                  <wp:posOffset>2321560</wp:posOffset>
                </wp:positionH>
                <wp:positionV relativeFrom="paragraph">
                  <wp:posOffset>319405</wp:posOffset>
                </wp:positionV>
                <wp:extent cx="678180" cy="220980"/>
                <wp:effectExtent l="0" t="0" r="26670" b="266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CC24C5" w14:textId="77777777" w:rsidR="004B14F7" w:rsidRPr="004B14F7" w:rsidRDefault="004B14F7" w:rsidP="004B14F7">
                            <w:pPr>
                              <w:spacing w:after="0" w:line="16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EA43" id="Надпись 17" o:spid="_x0000_s1038" type="#_x0000_t202" style="position:absolute;left:0;text-align:left;margin-left:182.8pt;margin-top:25.15pt;width:53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JKXQIAAIkEAAAOAAAAZHJzL2Uyb0RvYy54bWysVM1uEzEQviPxDpbvdDehv1E3VWgVhFS1&#10;lVrUs+P1Jit5PcZ2sltu3HkF3oEDB268QvpGfPYmbVQ4IXJwxjPj+fm+mT096xrNVsr5mkzBB3s5&#10;Z8pIKmszL/jHu+mbY858EKYUmowq+IPy/Gz8+tVpa0dqSAvSpXIMQYwftbbgixDsKMu8XKhG+D2y&#10;ysBYkWtEwNXNs9KJFtEbnQ3z/DBryZXWkVTeQ3vRG/k4xa8qJcN1VXkVmC44agvpdOmcxTMbn4rR&#10;3Am7qOWmDPEPVTSiNkj6FOpCBMGWrv4jVFNLR56qsCepyaiqaqlSD+hmkL/o5nYhrEq9ABxvn2Dy&#10;/y+svFrdOFaX4O6IMyMacLT+tv6+/rH+tf75+OXxK4MBKLXWj+B8a+EeunfU4cVW76GMzXeVa+I/&#10;2mKwA++HJ4xVF5iE8vDoeHAMi4RpOMxPICN69vzYOh/eK2pYFAruQGFCVqwufehdty4xl6FprXWi&#10;URvWIsHbgzw98KTrMhqjm3fz2bl2bCUwCNNpjt8m744bqtAGxcRe+56iFLpZ1yM03DY8o/IBODjq&#10;58lbOa1R7aXw4UY4DBAaxFKEaxyVJlRFG4mzBbnPf9NHf/AKK2ctBrLg/tNSOMWZ/mDA+Mlgfz9O&#10;cLrsHxwNcXG7ltmuxSybc0KrA6yflUmM/kFvxcpRc4/dmcSsMAkjkbvgYSueh35NsHtSTSbJCTNr&#10;Rbg0t1bG0BHYyMVddy+c3RAWwPQVbUdXjF7w1vv2zE2Wgao6kRqB7lHd4I95T2Ox2c24ULv35PX8&#10;BRn/BgAA//8DAFBLAwQUAAYACAAAACEADXJMk90AAAAJAQAADwAAAGRycy9kb3ducmV2LnhtbEyP&#10;QU+EMBCF7yb+h2ZMvBi3wAJukGHjkuhd9OCxCyMQ6RTbsov/3npyj5P35b1vyv2qJ3Ei60bDCPEm&#10;AkHcmm7kHuH97fl+B8J5xZ2aDBPCDznYV9dXpSo6c+ZXOjW+F6GEXaEQBu/nQkrXDqSV25iZOGSf&#10;xmrlw2l72Vl1DuV6kkkU5VKrkcPCoGaqB2q/mkUj3KnELrZ2rn5JD5k7fMcfjY4Rb2/Wp0cQnlb/&#10;D8OfflCHKjgdzcKdExPCNs/ygCJk0RZEANKHJAVxRNhlMciqlJcfVL8AAAD//wMAUEsBAi0AFAAG&#10;AAgAAAAhALaDOJL+AAAA4QEAABMAAAAAAAAAAAAAAAAAAAAAAFtDb250ZW50X1R5cGVzXS54bWxQ&#10;SwECLQAUAAYACAAAACEAOP0h/9YAAACUAQAACwAAAAAAAAAAAAAAAAAvAQAAX3JlbHMvLnJlbHNQ&#10;SwECLQAUAAYACAAAACEAvxzSSl0CAACJBAAADgAAAAAAAAAAAAAAAAAuAgAAZHJzL2Uyb0RvYy54&#10;bWxQSwECLQAUAAYACAAAACEADXJMk90AAAAJAQAADwAAAAAAAAAAAAAAAAC3BAAAZHJzL2Rvd25y&#10;ZXYueG1sUEsFBgAAAAAEAAQA8wAAAMEFAAAAAA==&#10;" filled="f" strokecolor="red" strokeweight=".5pt">
                <v:textbox>
                  <w:txbxContent>
                    <w:p w14:paraId="6DCC24C5" w14:textId="77777777" w:rsidR="004B14F7" w:rsidRPr="004B14F7" w:rsidRDefault="004B14F7" w:rsidP="004B14F7">
                      <w:pPr>
                        <w:spacing w:after="0" w:line="16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67CE9" wp14:editId="4CD84DF1">
                <wp:simplePos x="0" y="0"/>
                <wp:positionH relativeFrom="column">
                  <wp:posOffset>4782820</wp:posOffset>
                </wp:positionH>
                <wp:positionV relativeFrom="paragraph">
                  <wp:posOffset>372745</wp:posOffset>
                </wp:positionV>
                <wp:extent cx="678180" cy="220980"/>
                <wp:effectExtent l="0" t="0" r="2667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D9CF55" w14:textId="3188C2CE" w:rsidR="006C370D" w:rsidRPr="004B14F7" w:rsidRDefault="004B14F7" w:rsidP="004B14F7">
                            <w:pPr>
                              <w:spacing w:after="0" w:line="16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7CE9" id="Надпись 13" o:spid="_x0000_s1039" type="#_x0000_t202" style="position:absolute;left:0;text-align:left;margin-left:376.6pt;margin-top:29.35pt;width:53.4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CWXAIAAIkEAAAOAAAAZHJzL2Uyb0RvYy54bWysVM1uEzEQviPxDpbvdDfpf9RNFVoFIVW0&#10;Uot6drzeZCWvx9hOsuXGnVfgHThw4MYrpG/EZ++mjQonRA7OeGY8P983s2fnbaPZSjlfkyn4YC/n&#10;TBlJZW3mBf94N31zwpkPwpRCk1EFf1Cen49fvzpb25Ea0oJ0qRxDEONHa1vwRQh2lGVeLlQj/B5Z&#10;ZWCsyDUi4OrmWenEGtEbnQ3z/ChbkyutI6m8h/ayM/Jxil9VSobrqvIqMF1w1BbS6dI5i2c2PhOj&#10;uRN2Ucu+DPEPVTSiNkj6FOpSBMGWrv4jVFNLR56qsCepyaiqaqlSD+hmkL/o5nYhrEq9ABxvn2Dy&#10;/y+s/LC6cawuwd0+Z0Y04GjzbfN982Pza/Pz8cvjVwYDUFpbP4LzrYV7aN9SixdbvYcyNt9Wron/&#10;aIvBDrwfnjBWbWASyqPjk8EJLBKm4TA/hYzo2fNj63x4p6hhUSi4A4UJWbG68qFz3brEXIamtdaJ&#10;Rm3YGgn2D/P0wJOuy2iMbt7NZxfasZXAIEynOX593h03VKENiom9dj1FKbSzdotQD8SMygfg4Kib&#10;J2/ltEa1V8KHG+EwQGgQSxGucVSaUBX1EmcLcp//po/+4BVWztYYyIL7T0vhFGf6vQHjp4ODgzjB&#10;6XJweDzExe1aZrsWs2wuCK0OsH5WJjH6B70VK0fNPXZnErPCJIxE7oKHrXgRujXB7kk1mSQnzKwV&#10;4crcWhlDR2AjF3ftvXC2JyyA6Q+0HV0xesFb59sxN1kGqupEagS6Q7XHH/OexqLfzbhQu/fk9fwF&#10;Gf8GAAD//wMAUEsDBBQABgAIAAAAIQD11Qpk3QAAAAkBAAAPAAAAZHJzL2Rvd25yZXYueG1sTI9B&#10;T4NAEIXvJv6HzZh4Me0ClRaRobEkehc99DiFFYjsLO4uLf5715MeJ/Plve8V+0WP4qysGwwjxOsI&#10;hOLGtAN3CO9vz6sMhPPELY2GFcK3crAvr68Kyltz4Vd1rn0nQgi7nBB676dcStf0SpNbm0lx+H0Y&#10;q8mH03aytXQJ4XqUSRRtpaaBQ0NPk6p61XzWs0a4o8TOtnKuerk/pO7wFR9rHSPe3ixPjyC8Wvwf&#10;DL/6QR3K4HQyM7dOjAi7dJMEFCHNdiACkG2jMO6E8LBJQZaF/L+g/AEAAP//AwBQSwECLQAUAAYA&#10;CAAAACEAtoM4kv4AAADhAQAAEwAAAAAAAAAAAAAAAAAAAAAAW0NvbnRlbnRfVHlwZXNdLnhtbFBL&#10;AQItABQABgAIAAAAIQA4/SH/1gAAAJQBAAALAAAAAAAAAAAAAAAAAC8BAABfcmVscy8ucmVsc1BL&#10;AQItABQABgAIAAAAIQB6isCWXAIAAIkEAAAOAAAAAAAAAAAAAAAAAC4CAABkcnMvZTJvRG9jLnht&#10;bFBLAQItABQABgAIAAAAIQD11Qpk3QAAAAkBAAAPAAAAAAAAAAAAAAAAALYEAABkcnMvZG93bnJl&#10;di54bWxQSwUGAAAAAAQABADzAAAAwAUAAAAA&#10;" filled="f" strokecolor="red" strokeweight=".5pt">
                <v:textbox>
                  <w:txbxContent>
                    <w:p w14:paraId="67D9CF55" w14:textId="3188C2CE" w:rsidR="006C370D" w:rsidRPr="004B14F7" w:rsidRDefault="004B14F7" w:rsidP="004B14F7">
                      <w:pPr>
                        <w:spacing w:after="0" w:line="16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68DB1" wp14:editId="5A20FA85">
                <wp:simplePos x="0" y="0"/>
                <wp:positionH relativeFrom="margin">
                  <wp:posOffset>3060700</wp:posOffset>
                </wp:positionH>
                <wp:positionV relativeFrom="paragraph">
                  <wp:posOffset>365125</wp:posOffset>
                </wp:positionV>
                <wp:extent cx="982980" cy="213360"/>
                <wp:effectExtent l="0" t="0" r="26670" b="152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A775974" w14:textId="77777777" w:rsidR="006C370D" w:rsidRPr="006C370D" w:rsidRDefault="006C370D" w:rsidP="004B14F7">
                            <w:pPr>
                              <w:spacing w:after="0" w:line="16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8DB1" id="Надпись 16" o:spid="_x0000_s1040" type="#_x0000_t202" style="position:absolute;left:0;text-align:left;margin-left:241pt;margin-top:28.75pt;width:77.4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/8XwIAAIkEAAAOAAAAZHJzL2Uyb0RvYy54bWysVM1uEzEQviPxDpbvdJM0DW3UTRVaBSFV&#10;baUW9ex4vclKXo+xnWTLjTuvwDtw4MCNV0jfiM/ebBsVTogcnPHMeH6+b2ZPz5pas7VyviKT8/5B&#10;jzNlJBWVWeT8493szTFnPghTCE1G5fxBeX42ef3qdGPHakBL0oVyDEGMH29szpch2HGWeblUtfAH&#10;ZJWBsSRXi4CrW2SFExtEr3U26PVG2YZcYR1J5T20F62RT1L8slQyXJelV4HpnKO2kE6Xznk8s8mp&#10;GC+csMtK7soQ/1BFLSqDpE+hLkQQbOWqP0LVlXTkqQwHkuqMyrKSKvWAbvq9F93cLoVVqReA4+0T&#10;TP7/hZVX6xvHqgLcjTgzogZH22/b79sf21/bn49fHr8yGIDSxvoxnG8t3EPzjhq86PQeyth8U7o6&#10;/qMtBjvwfnjCWDWBSShPjgcnx7BImAb9w8NR4iB7fmydD+8V1SwKOXegMCEr1pc+oBC4di4xl6FZ&#10;pXWiURu2yfno8KiXHnjSVRGN0c27xfxcO7YWGIQZfr0u754bQmuDDLHXtqcohWbetAgNu4bnVDwA&#10;B0ftPHkrZxWqvRQ+3AiHAUKDWIpwjaPUhKpoJ3G2JPf5b/roD15h5WyDgcy5/7QSTnGmPxgwftIf&#10;DuMEp8vw6O0AF7dvme9bzKo+J7Tax/pZmcToH3Qnlo7qe+zONGaFSRiJ3DkPnXge2jXB7kk1nSYn&#10;zKwV4dLcWhlDR2AjF3fNvXB2R1gA01fUja4Yv+Ct9W2Zm64ClVUiNQLdorrDH/OeuN7tZlyo/Xvy&#10;ev6CTH4DAAD//wMAUEsDBBQABgAIAAAAIQA54DTg4AAAAAkBAAAPAAAAZHJzL2Rvd25yZXYueG1s&#10;TI9BT4NAEIXvJv6HzZh4swtFsEWWptGYJupF9GBvWxgB3Z0l7Jbiv3c86XEyL+99X7GZrRETjr53&#10;pCBeRCCQatf01Cp4e324WoHwQVOjjSNU8I0eNuX5WaHzxp3oBacqtIJLyOdaQRfCkEvp6w6t9gs3&#10;IPHvw41WBz7HVjajPnG5NXIZRZm0uide6PSAdx3WX9XRKtg/7qan+1RX7/Z5+5ns550x60Spy4t5&#10;ewsi4Bz+wvCLz+hQMtPBHanxwii4Xi3ZJShIb1IQHMiSjF0OCtZxDLIs5H+D8gcAAP//AwBQSwEC&#10;LQAUAAYACAAAACEAtoM4kv4AAADhAQAAEwAAAAAAAAAAAAAAAAAAAAAAW0NvbnRlbnRfVHlwZXNd&#10;LnhtbFBLAQItABQABgAIAAAAIQA4/SH/1gAAAJQBAAALAAAAAAAAAAAAAAAAAC8BAABfcmVscy8u&#10;cmVsc1BLAQItABQABgAIAAAAIQDn+0/8XwIAAIkEAAAOAAAAAAAAAAAAAAAAAC4CAABkcnMvZTJv&#10;RG9jLnhtbFBLAQItABQABgAIAAAAIQA54DTg4AAAAAkBAAAPAAAAAAAAAAAAAAAAALkEAABkcnMv&#10;ZG93bnJldi54bWxQSwUGAAAAAAQABADzAAAAxgUAAAAA&#10;" filled="f" strokecolor="yellow" strokeweight=".5pt">
                <v:textbox>
                  <w:txbxContent>
                    <w:p w14:paraId="7A775974" w14:textId="77777777" w:rsidR="006C370D" w:rsidRPr="006C370D" w:rsidRDefault="006C370D" w:rsidP="004B14F7">
                      <w:pPr>
                        <w:spacing w:after="0" w:line="16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AF984" wp14:editId="6489CB67">
                <wp:simplePos x="0" y="0"/>
                <wp:positionH relativeFrom="margin">
                  <wp:posOffset>546100</wp:posOffset>
                </wp:positionH>
                <wp:positionV relativeFrom="paragraph">
                  <wp:posOffset>327025</wp:posOffset>
                </wp:positionV>
                <wp:extent cx="967740" cy="213360"/>
                <wp:effectExtent l="0" t="0" r="22860" b="1524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A0F8DFF" w14:textId="77777777" w:rsidR="006C370D" w:rsidRPr="006C370D" w:rsidRDefault="006C370D" w:rsidP="004B14F7">
                            <w:pPr>
                              <w:spacing w:after="0" w:line="16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F984" id="Надпись 14" o:spid="_x0000_s1041" type="#_x0000_t202" style="position:absolute;left:0;text-align:left;margin-left:43pt;margin-top:25.75pt;width:76.2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2CsXwIAAIkEAAAOAAAAZHJzL2Uyb0RvYy54bWysVM1uEzEQviPxDpbvdJM0TWnUTRVaBSFV&#10;baUW9ex4vclKXo+xnWTLjTuvwDtw4MCNV0jfiM/ebBsVTogcnPHMeH6+b2ZPz5pas7VyviKT8/5B&#10;jzNlJBWVWeT8493szVvOfBCmEJqMyvmD8vxs8vrV6caO1YCWpAvlGIIYP97YnC9DsOMs83KpauEP&#10;yCoDY0muFgFXt8gKJzaIXuts0OuNsg25wjqSyntoL1ojn6T4ZalkuC5LrwLTOUdtIZ0unfN4ZpNT&#10;MV44YZeV3JUh/qGKWlQGSZ9CXYgg2MpVf4SqK+nIUxkOJNUZlWUlVeoB3fR7L7q5XQqrUi8Ax9sn&#10;mPz/Cyuv1jeOVQW4G3JmRA2Ott+237c/tr+2Px+/PH5lMACljfVjON9auIfmHTV40ek9lLH5pnR1&#10;/EdbDHbg/fCEsWoCk1CejI6Ph7BImAb9w8NR4iB7fmydD+8V1SwKOXegMCEr1pc+oBC4di4xl6FZ&#10;pXWiURu2yfno8KiXHnjSVRGN0c27xfxcO7YWGIQZfr0u754bQmuDDLHXtqcohWbetAgddQ3PqXgA&#10;Do7aefJWzipUeyl8uBEOA4QGsRThGkepCVXRTuJsSe7z3/TRH7zCytkGA5lz/2klnOJMfzBg/KQ/&#10;jLiFdBkeHQ9wcfuW+b7FrOpzQqt9rJ+VSYz+QXdi6ai+x+5MY1aYhJHInfPQieehXRPsnlTTaXLC&#10;zFoRLs2tlTF0BDZycdfcC2d3hAUwfUXd6IrxC95a35a56SpQWSVSI9Atqjv8Me+J691uxoXavyev&#10;5y/I5DcAAAD//wMAUEsDBBQABgAIAAAAIQCTBhja3wAAAAgBAAAPAAAAZHJzL2Rvd25yZXYueG1s&#10;TI9BT4NAEIXvJv6HzZh4swtFGkpZmkZjmqgX0YO9bWEEdHeWsFuK/97xpMfJN3nve8V2tkZMOPre&#10;kYJ4EYFAql3TU6vg7fXhJgPhg6ZGG0eo4Bs9bMvLi0LnjTvTC05VaAWHkM+1gi6EIZfS1x1a7Rdu&#10;QGL24UarA59jK5tRnzncGrmMopW0uidu6PSAdx3WX9XJKjg87qen+1RX7/Z595kc5r0x60Sp66t5&#10;twERcA5/z/Crz+pQstPRnajxwijIVjwlKEjjFATzZZLdgjgySGOQZSH/Dyh/AAAA//8DAFBLAQIt&#10;ABQABgAIAAAAIQC2gziS/gAAAOEBAAATAAAAAAAAAAAAAAAAAAAAAABbQ29udGVudF9UeXBlc10u&#10;eG1sUEsBAi0AFAAGAAgAAAAhADj9If/WAAAAlAEAAAsAAAAAAAAAAAAAAAAALwEAAF9yZWxzLy5y&#10;ZWxzUEsBAi0AFAAGAAgAAAAhAGKrYKxfAgAAiQQAAA4AAAAAAAAAAAAAAAAALgIAAGRycy9lMm9E&#10;b2MueG1sUEsBAi0AFAAGAAgAAAAhAJMGGNrfAAAACAEAAA8AAAAAAAAAAAAAAAAAuQQAAGRycy9k&#10;b3ducmV2LnhtbFBLBQYAAAAABAAEAPMAAADFBQAAAAA=&#10;" filled="f" strokecolor="yellow" strokeweight=".5pt">
                <v:textbox>
                  <w:txbxContent>
                    <w:p w14:paraId="6A0F8DFF" w14:textId="77777777" w:rsidR="006C370D" w:rsidRPr="006C370D" w:rsidRDefault="006C370D" w:rsidP="004B14F7">
                      <w:pPr>
                        <w:spacing w:after="0" w:line="16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70D">
        <w:rPr>
          <w:noProof/>
        </w:rPr>
        <w:drawing>
          <wp:inline distT="0" distB="0" distL="0" distR="0" wp14:anchorId="4BA74FBB" wp14:editId="63B5BCB4">
            <wp:extent cx="2472152" cy="40157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60" t="6065" r="49837" b="19132"/>
                    <a:stretch/>
                  </pic:blipFill>
                  <pic:spPr bwMode="auto">
                    <a:xfrm>
                      <a:off x="0" y="0"/>
                      <a:ext cx="2483325" cy="403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70D" w:rsidRPr="006C370D">
        <w:rPr>
          <w:noProof/>
        </w:rPr>
        <w:t xml:space="preserve"> </w:t>
      </w:r>
      <w:r w:rsidR="006C370D">
        <w:rPr>
          <w:noProof/>
        </w:rPr>
        <w:drawing>
          <wp:inline distT="0" distB="0" distL="0" distR="0" wp14:anchorId="579514D2" wp14:editId="725E5027">
            <wp:extent cx="2439315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8" t="5167" r="72329" b="20030"/>
                    <a:stretch/>
                  </pic:blipFill>
                  <pic:spPr bwMode="auto">
                    <a:xfrm>
                      <a:off x="0" y="0"/>
                      <a:ext cx="2452674" cy="398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943DC" w14:textId="60E44925" w:rsidR="006C370D" w:rsidRDefault="008C0B3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Показує ваш результат, він збільшується коли ви ламаєте </w:t>
      </w:r>
      <w:r w:rsidRPr="008C0B30">
        <w:rPr>
          <w:sz w:val="28"/>
          <w:szCs w:val="28"/>
        </w:rPr>
        <w:t>цеглинки</w:t>
      </w:r>
      <w:r>
        <w:rPr>
          <w:sz w:val="28"/>
          <w:szCs w:val="28"/>
        </w:rPr>
        <w:t>.</w:t>
      </w:r>
    </w:p>
    <w:p w14:paraId="30D704A8" w14:textId="473CB35F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б) </w:t>
      </w:r>
      <w:r>
        <w:rPr>
          <w:sz w:val="28"/>
          <w:szCs w:val="28"/>
        </w:rPr>
        <w:t xml:space="preserve">Кількість сердець – кількість життів які в вас залишились. Серце зникає, коли м’яч опиняється нижче ракетки. Якщо сердець не залишилось – ви програли. </w:t>
      </w:r>
    </w:p>
    <w:p w14:paraId="7EBA1435" w14:textId="01B27C46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Цеглинки, які потрібно ламати. Коли м’яч доторкається до цеглинки – цеглинка зникає, м’яч міняє свій напрям, результат збільшується в залежності від кольору цеглинки, яку ви зламали, також може збільшитись швидкість м’яча(коли ви збили цеглинку з таким кольором, з яким ще не збивали).</w:t>
      </w:r>
    </w:p>
    <w:p w14:paraId="37563D95" w14:textId="54BEE189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Ракетка, відслідковує ваш курсор та рухається вліво або вправо(в залежності від того, де зараз ваш курсор), </w:t>
      </w:r>
      <w:r w:rsidR="00F279E9">
        <w:rPr>
          <w:sz w:val="28"/>
          <w:szCs w:val="28"/>
        </w:rPr>
        <w:t>ракеткою потрібно відбивати м’яч, щоб той не доторкнувся до нижньої межі.</w:t>
      </w:r>
    </w:p>
    <w:p w14:paraId="134E8F56" w14:textId="2CD0AC7C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д) Таймер, який показує через який час з’явиться м’яч і почнеться гра. З’являється на початку гри та коли ви втрачаєте життя.</w:t>
      </w:r>
    </w:p>
    <w:p w14:paraId="5C75DB13" w14:textId="479CB59D" w:rsidR="00F279E9" w:rsidRPr="00F279E9" w:rsidRDefault="00F279E9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е) М’яч літає та відбивається від цеглинок, ракетки, верхнього та бічних меж, але не можна дати доторкнутися м’ячу до нижньої межі, бо тоді ви втратите життя.</w:t>
      </w:r>
    </w:p>
    <w:sectPr w:rsidR="00F279E9" w:rsidRPr="00F279E9" w:rsidSect="006719A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76B"/>
    <w:multiLevelType w:val="hybridMultilevel"/>
    <w:tmpl w:val="5CEA06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900EA"/>
    <w:multiLevelType w:val="hybridMultilevel"/>
    <w:tmpl w:val="8D3832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15A73"/>
    <w:multiLevelType w:val="hybridMultilevel"/>
    <w:tmpl w:val="80387D60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50B3CE7"/>
    <w:multiLevelType w:val="hybridMultilevel"/>
    <w:tmpl w:val="3A44D288"/>
    <w:lvl w:ilvl="0" w:tplc="42BC8B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115653"/>
    <w:rsid w:val="00164440"/>
    <w:rsid w:val="001E1583"/>
    <w:rsid w:val="001F4791"/>
    <w:rsid w:val="002A4258"/>
    <w:rsid w:val="003B04BD"/>
    <w:rsid w:val="003B145B"/>
    <w:rsid w:val="004B14F7"/>
    <w:rsid w:val="005C31A1"/>
    <w:rsid w:val="006719A8"/>
    <w:rsid w:val="006C370D"/>
    <w:rsid w:val="008C0B30"/>
    <w:rsid w:val="008C4E45"/>
    <w:rsid w:val="008F1E45"/>
    <w:rsid w:val="00D517AC"/>
    <w:rsid w:val="00E3790E"/>
    <w:rsid w:val="00ED3AEF"/>
    <w:rsid w:val="00F17EEB"/>
    <w:rsid w:val="00F2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3DCB"/>
  <w15:chartTrackingRefBased/>
  <w15:docId w15:val="{1DAF9F7D-39C7-4C6E-8821-DE1FC13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 ВВ</dc:creator>
  <cp:keywords/>
  <dc:description/>
  <cp:lastModifiedBy>Сердюк Федір</cp:lastModifiedBy>
  <cp:revision>3</cp:revision>
  <dcterms:created xsi:type="dcterms:W3CDTF">2020-04-17T12:31:00Z</dcterms:created>
  <dcterms:modified xsi:type="dcterms:W3CDTF">2020-04-19T10:42:00Z</dcterms:modified>
</cp:coreProperties>
</file>