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52EA" w14:textId="2F229980" w:rsidR="00E83008" w:rsidRDefault="00E83008" w:rsidP="00E83008">
      <w:pPr>
        <w:jc w:val="center"/>
        <w:rPr>
          <w:b/>
          <w:bCs/>
        </w:rPr>
      </w:pPr>
      <w:proofErr w:type="spellStart"/>
      <w:r w:rsidRPr="00E83008">
        <w:rPr>
          <w:b/>
          <w:bCs/>
        </w:rPr>
        <w:t>CalcApp</w:t>
      </w:r>
      <w:proofErr w:type="spellEnd"/>
      <w:r w:rsidRPr="00E83008">
        <w:rPr>
          <w:b/>
          <w:bCs/>
        </w:rPr>
        <w:t xml:space="preserve"> — IS601 Final Project</w:t>
      </w:r>
    </w:p>
    <w:p w14:paraId="685FC30E" w14:textId="03BEFFCA" w:rsidR="00E83008" w:rsidRDefault="00E83008" w:rsidP="00E83008">
      <w:pPr>
        <w:jc w:val="center"/>
        <w:rPr>
          <w:b/>
          <w:bCs/>
        </w:rPr>
      </w:pPr>
      <w:r>
        <w:rPr>
          <w:b/>
          <w:bCs/>
        </w:rPr>
        <w:t>Kundan Singh</w:t>
      </w:r>
    </w:p>
    <w:p w14:paraId="0CB990C8" w14:textId="1DD91664" w:rsidR="00E83008" w:rsidRDefault="00E83008" w:rsidP="00E83008">
      <w:pPr>
        <w:jc w:val="center"/>
        <w:rPr>
          <w:b/>
          <w:bCs/>
        </w:rPr>
      </w:pPr>
      <w:r>
        <w:rPr>
          <w:b/>
          <w:bCs/>
        </w:rPr>
        <w:t>Spring 2026</w:t>
      </w:r>
    </w:p>
    <w:p w14:paraId="543B80D5" w14:textId="77777777" w:rsidR="000710CA" w:rsidRPr="000710CA" w:rsidRDefault="000710CA" w:rsidP="000710CA">
      <w:pPr>
        <w:numPr>
          <w:ilvl w:val="0"/>
          <w:numId w:val="1"/>
        </w:numPr>
      </w:pPr>
      <w:r w:rsidRPr="000710CA">
        <w:rPr>
          <w:rFonts w:ascii="Segoe UI Emoji" w:hAnsi="Segoe UI Emoji" w:cs="Segoe UI Emoji"/>
        </w:rPr>
        <w:t>🔗</w:t>
      </w:r>
      <w:r w:rsidRPr="000710CA">
        <w:t> </w:t>
      </w:r>
      <w:r w:rsidRPr="000710CA">
        <w:rPr>
          <w:b/>
          <w:bCs/>
        </w:rPr>
        <w:t>GitHub:</w:t>
      </w:r>
      <w:r w:rsidRPr="000710CA">
        <w:t> </w:t>
      </w:r>
      <w:hyperlink r:id="rId5" w:history="1">
        <w:r w:rsidRPr="000710CA">
          <w:rPr>
            <w:rStyle w:val="Hyperlink"/>
          </w:rPr>
          <w:t>https://github.com/KKS071/is601-final-extended-calculator-suite</w:t>
        </w:r>
      </w:hyperlink>
    </w:p>
    <w:p w14:paraId="09CA4B11" w14:textId="77777777" w:rsidR="000710CA" w:rsidRDefault="000710CA" w:rsidP="000710CA">
      <w:pPr>
        <w:numPr>
          <w:ilvl w:val="0"/>
          <w:numId w:val="1"/>
        </w:numPr>
      </w:pPr>
      <w:r w:rsidRPr="000710CA">
        <w:rPr>
          <w:rFonts w:ascii="Segoe UI Emoji" w:hAnsi="Segoe UI Emoji" w:cs="Segoe UI Emoji"/>
        </w:rPr>
        <w:t>🐳</w:t>
      </w:r>
      <w:r w:rsidRPr="000710CA">
        <w:t> </w:t>
      </w:r>
      <w:r w:rsidRPr="000710CA">
        <w:rPr>
          <w:b/>
          <w:bCs/>
        </w:rPr>
        <w:t>Docker Hub:</w:t>
      </w:r>
      <w:r w:rsidRPr="000710CA">
        <w:t> </w:t>
      </w:r>
      <w:hyperlink r:id="rId6" w:history="1">
        <w:r w:rsidRPr="000710CA">
          <w:rPr>
            <w:rStyle w:val="Hyperlink"/>
          </w:rPr>
          <w:t>https://hub.docker.com/r/kks59/is601-final-extended-calculator-suite</w:t>
        </w:r>
      </w:hyperlink>
    </w:p>
    <w:p w14:paraId="62000081" w14:textId="3C7D6A79" w:rsidR="00F5374F" w:rsidRPr="000710CA" w:rsidRDefault="00F5374F" w:rsidP="000710CA">
      <w:pPr>
        <w:numPr>
          <w:ilvl w:val="0"/>
          <w:numId w:val="1"/>
        </w:numPr>
      </w:pPr>
      <w:r w:rsidRPr="00F5374F">
        <w:rPr>
          <w:b/>
          <w:bCs/>
        </w:rPr>
        <w:t>Reflection Document</w:t>
      </w:r>
      <w:r>
        <w:t xml:space="preserve"> is added under the “docs” folder in project root.</w:t>
      </w:r>
    </w:p>
    <w:p w14:paraId="30E77F40" w14:textId="77777777" w:rsidR="000710CA" w:rsidRDefault="000710CA"/>
    <w:p w14:paraId="5F4F526E" w14:textId="2F60D566" w:rsidR="000710CA" w:rsidRPr="000710CA" w:rsidRDefault="000710CA">
      <w:pPr>
        <w:rPr>
          <w:b/>
          <w:bCs/>
        </w:rPr>
      </w:pPr>
      <w:r w:rsidRPr="000710CA">
        <w:rPr>
          <w:b/>
          <w:bCs/>
        </w:rPr>
        <w:t>GitHub Actions Screenshot:</w:t>
      </w:r>
    </w:p>
    <w:p w14:paraId="5ABD4789" w14:textId="366A81AA" w:rsidR="000710CA" w:rsidRDefault="000710CA">
      <w:r w:rsidRPr="000710CA">
        <w:drawing>
          <wp:inline distT="0" distB="0" distL="0" distR="0" wp14:anchorId="2EFD2E47" wp14:editId="6A0E348C">
            <wp:extent cx="5943600" cy="2931160"/>
            <wp:effectExtent l="0" t="0" r="0" b="2540"/>
            <wp:docPr id="7125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8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7058" w14:textId="77777777" w:rsidR="000710CA" w:rsidRDefault="000710CA"/>
    <w:p w14:paraId="72E3AA09" w14:textId="77777777" w:rsidR="000710CA" w:rsidRDefault="000710CA"/>
    <w:p w14:paraId="30FE74FF" w14:textId="77777777" w:rsidR="000710CA" w:rsidRDefault="000710CA"/>
    <w:p w14:paraId="6F39EC58" w14:textId="77777777" w:rsidR="000710CA" w:rsidRDefault="000710CA"/>
    <w:p w14:paraId="01EBCBA1" w14:textId="77777777" w:rsidR="000710CA" w:rsidRDefault="000710CA"/>
    <w:p w14:paraId="7BF6F31E" w14:textId="77777777" w:rsidR="000710CA" w:rsidRDefault="000710CA"/>
    <w:p w14:paraId="79054E0E" w14:textId="77777777" w:rsidR="000710CA" w:rsidRDefault="000710CA"/>
    <w:p w14:paraId="4FB3D413" w14:textId="77777777" w:rsidR="000710CA" w:rsidRDefault="000710CA"/>
    <w:p w14:paraId="481287CA" w14:textId="77777777" w:rsidR="000710CA" w:rsidRDefault="000710CA"/>
    <w:p w14:paraId="374F24A5" w14:textId="09F0334B" w:rsidR="000710CA" w:rsidRPr="000710CA" w:rsidRDefault="000710CA">
      <w:pPr>
        <w:rPr>
          <w:b/>
          <w:bCs/>
        </w:rPr>
      </w:pPr>
      <w:r w:rsidRPr="000710CA">
        <w:rPr>
          <w:b/>
          <w:bCs/>
        </w:rPr>
        <w:t>Docker Hub Screenshot:</w:t>
      </w:r>
    </w:p>
    <w:p w14:paraId="4D365D38" w14:textId="1F5AC84D" w:rsidR="000710CA" w:rsidRDefault="000710CA">
      <w:r w:rsidRPr="000710CA">
        <w:drawing>
          <wp:inline distT="0" distB="0" distL="0" distR="0" wp14:anchorId="78C2EDD6" wp14:editId="24CABA66">
            <wp:extent cx="5943600" cy="2945130"/>
            <wp:effectExtent l="0" t="0" r="0" b="7620"/>
            <wp:docPr id="20894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8774" w14:textId="77777777" w:rsidR="000710CA" w:rsidRDefault="000710CA"/>
    <w:p w14:paraId="3F7530B6" w14:textId="4FD3150B" w:rsidR="000710CA" w:rsidRPr="000710CA" w:rsidRDefault="000710CA">
      <w:pPr>
        <w:rPr>
          <w:b/>
          <w:bCs/>
        </w:rPr>
      </w:pPr>
      <w:proofErr w:type="spellStart"/>
      <w:r w:rsidRPr="000710CA">
        <w:rPr>
          <w:b/>
          <w:bCs/>
        </w:rPr>
        <w:t>Pytest</w:t>
      </w:r>
      <w:proofErr w:type="spellEnd"/>
      <w:r w:rsidRPr="000710CA">
        <w:rPr>
          <w:b/>
          <w:bCs/>
        </w:rPr>
        <w:t xml:space="preserve"> Result with 100% coverage:</w:t>
      </w:r>
    </w:p>
    <w:p w14:paraId="7F93F6C6" w14:textId="5AEEFCCD" w:rsidR="000710CA" w:rsidRDefault="000710CA">
      <w:r w:rsidRPr="000710CA">
        <w:drawing>
          <wp:inline distT="0" distB="0" distL="0" distR="0" wp14:anchorId="3EFF0013" wp14:editId="44F9BE8B">
            <wp:extent cx="5943600" cy="3086735"/>
            <wp:effectExtent l="0" t="0" r="0" b="0"/>
            <wp:docPr id="171822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26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662D" w14:textId="77777777" w:rsidR="000710CA" w:rsidRDefault="000710CA"/>
    <w:p w14:paraId="01BD6F1E" w14:textId="77777777" w:rsidR="000710CA" w:rsidRPr="00E83008" w:rsidRDefault="000710CA"/>
    <w:sectPr w:rsidR="000710CA" w:rsidRPr="00E83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A20D3"/>
    <w:multiLevelType w:val="multilevel"/>
    <w:tmpl w:val="CB7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63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08"/>
    <w:rsid w:val="000710CA"/>
    <w:rsid w:val="00522717"/>
    <w:rsid w:val="00E83008"/>
    <w:rsid w:val="00F5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6423"/>
  <w15:chartTrackingRefBased/>
  <w15:docId w15:val="{63EA8FD8-B540-43CB-82A5-005D63BD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0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r/kks59/is601-final-extended-calculator-suit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KKS071/is601-final-extended-calculator-suit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Shipra Singh</dc:creator>
  <cp:keywords/>
  <dc:description/>
  <cp:lastModifiedBy>Shipra Singh</cp:lastModifiedBy>
  <cp:revision>4</cp:revision>
  <dcterms:created xsi:type="dcterms:W3CDTF">2026-05-11T23:54:00Z</dcterms:created>
  <dcterms:modified xsi:type="dcterms:W3CDTF">2026-05-12T01:11:00Z</dcterms:modified>
</cp:coreProperties>
</file>