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B8" w:rsidRPr="002C1EB8" w:rsidRDefault="002C1EB8" w:rsidP="002C1EB8">
      <w:pPr>
        <w:pStyle w:val="2"/>
      </w:pPr>
      <w:r w:rsidRPr="002C1EB8">
        <w:t>本地缓存</w:t>
      </w:r>
    </w:p>
    <w:p w:rsidR="004A4A4B" w:rsidRPr="00C41A58" w:rsidRDefault="00ED0301" w:rsidP="00E50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ED0301">
        <w:t>Microsoft.Extensions.Caching.Memory</w:t>
      </w:r>
      <w:r>
        <w:t>包</w:t>
      </w:r>
      <w:r w:rsidR="004625F6">
        <w:rPr>
          <w:rFonts w:hint="eastAsia"/>
        </w:rPr>
        <w:t>，</w:t>
      </w:r>
      <w:r w:rsidR="004625F6">
        <w:t>startup</w:t>
      </w:r>
      <w:r w:rsidR="004625F6">
        <w:t>引用命名空间</w:t>
      </w:r>
      <w:r w:rsidR="004625F6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="004625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Microsoft.Extensions.Internal;</w:t>
      </w:r>
      <w:r w:rsidR="00FF0358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FF0358">
        <w:rPr>
          <w:rFonts w:ascii="新宋体" w:eastAsia="新宋体" w:cs="新宋体"/>
          <w:color w:val="000000"/>
          <w:kern w:val="0"/>
          <w:sz w:val="19"/>
          <w:szCs w:val="19"/>
        </w:rPr>
        <w:t>多个实例</w:t>
      </w:r>
      <w:r w:rsidR="00FF0358">
        <w:rPr>
          <w:rFonts w:ascii="新宋体" w:eastAsia="新宋体" w:cs="新宋体" w:hint="eastAsia"/>
          <w:color w:val="000000"/>
          <w:kern w:val="0"/>
          <w:sz w:val="19"/>
          <w:szCs w:val="19"/>
        </w:rPr>
        <w:t>(分布式)的情况下，该缓存的值不能全是一样，每个都是单独计算</w:t>
      </w:r>
    </w:p>
    <w:p w:rsidR="00C41A58" w:rsidRDefault="00C41A58" w:rsidP="00E501B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2FFFD40" wp14:editId="0DA0F70B">
            <wp:extent cx="5257800" cy="2638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B5" w:rsidRDefault="00E501B5"/>
    <w:p w:rsidR="00E501B5" w:rsidRDefault="00E501B5">
      <w:r>
        <w:rPr>
          <w:noProof/>
        </w:rPr>
        <w:drawing>
          <wp:inline distT="0" distB="0" distL="0" distR="0" wp14:anchorId="28F20BEC" wp14:editId="2E2057ED">
            <wp:extent cx="89535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使用方法</w:t>
      </w:r>
      <w:r>
        <w:rPr>
          <w:rFonts w:hint="eastAsia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$"Test-controller-info"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._memoryCache.TryGetValue(key,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time))</w:t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.ViewBag.MemryCacheNow = time;</w:t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 =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HH:mm:ss:fff"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._memoryCache.Set(key, time, TimeSpan.FromSeconds(120));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秒后过期</w:t>
      </w:r>
    </w:p>
    <w:p w:rsidR="009E4703" w:rsidRDefault="009E4703" w:rsidP="009E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.ViewBag.MemryCacheNow = time;</w:t>
      </w:r>
    </w:p>
    <w:p w:rsidR="009E4703" w:rsidRDefault="009E4703" w:rsidP="009E47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16549" w:rsidRDefault="00316549" w:rsidP="00316549">
      <w:pPr>
        <w:pStyle w:val="2"/>
      </w:pPr>
      <w:r>
        <w:t>分布式缓存</w:t>
      </w:r>
      <w:r>
        <w:t>Reids:</w:t>
      </w:r>
    </w:p>
    <w:p w:rsidR="00316549" w:rsidRPr="00592339" w:rsidRDefault="00316549" w:rsidP="00592339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92339">
        <w:rPr>
          <w:rFonts w:ascii="新宋体" w:eastAsia="新宋体" w:cs="新宋体"/>
          <w:color w:val="000000"/>
          <w:kern w:val="0"/>
          <w:sz w:val="19"/>
          <w:szCs w:val="19"/>
        </w:rPr>
        <w:t>添加Microsoft.Extensions.Caching.Redis包</w:t>
      </w:r>
    </w:p>
    <w:p w:rsidR="00592339" w:rsidRDefault="00592339" w:rsidP="00592339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EE86D4E" wp14:editId="4B7851A3">
            <wp:extent cx="8572500" cy="412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t>使用方法</w:t>
      </w:r>
      <w:r>
        <w:rPr>
          <w:rFonts w:hint="eastAsia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解决缓存在不同实例共享的问题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._distributedCache.GetString(key);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.IsNullOrWhiteSpace(times))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times =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HH:mm:ss:fff"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._distributedCache.SetString(key, times,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DistributedCacheEntryOptions()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AbsoluteExpirationRelativeToNow = TimeSpan.FromSeconds(120)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 ;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F0329" w:rsidRDefault="00DF0329" w:rsidP="00DF0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.ViewBag.DistributedNow = times;</w:t>
      </w:r>
    </w:p>
    <w:p w:rsidR="00DF0329" w:rsidRPr="000779B2" w:rsidRDefault="00DF0329" w:rsidP="00DF0329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0779B2" w:rsidRDefault="000779B2" w:rsidP="000779B2">
      <w:pPr>
        <w:rPr>
          <w:rFonts w:hint="eastAsia"/>
        </w:rPr>
      </w:pPr>
      <w:r>
        <w:rPr>
          <w:noProof/>
        </w:rPr>
        <w:drawing>
          <wp:inline distT="0" distB="0" distL="0" distR="0" wp14:anchorId="43B83D50" wp14:editId="569033C1">
            <wp:extent cx="7753350" cy="438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F14D5"/>
    <w:multiLevelType w:val="hybridMultilevel"/>
    <w:tmpl w:val="765295BC"/>
    <w:lvl w:ilvl="0" w:tplc="2DCEC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E9346C"/>
    <w:multiLevelType w:val="hybridMultilevel"/>
    <w:tmpl w:val="93940AF2"/>
    <w:lvl w:ilvl="0" w:tplc="7400C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9A"/>
    <w:rsid w:val="0000119A"/>
    <w:rsid w:val="000779B2"/>
    <w:rsid w:val="002C1EB8"/>
    <w:rsid w:val="00316549"/>
    <w:rsid w:val="004625F6"/>
    <w:rsid w:val="004A4A4B"/>
    <w:rsid w:val="00592339"/>
    <w:rsid w:val="009B3D0A"/>
    <w:rsid w:val="009E4703"/>
    <w:rsid w:val="00C41A58"/>
    <w:rsid w:val="00D61E72"/>
    <w:rsid w:val="00DF0329"/>
    <w:rsid w:val="00E501B5"/>
    <w:rsid w:val="00ED0301"/>
    <w:rsid w:val="00F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577E-3E2D-45FD-84EF-EE89A88F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1E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1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C1E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</dc:creator>
  <cp:keywords/>
  <dc:description/>
  <cp:lastModifiedBy>张 雨</cp:lastModifiedBy>
  <cp:revision>13</cp:revision>
  <dcterms:created xsi:type="dcterms:W3CDTF">2020-05-25T03:19:00Z</dcterms:created>
  <dcterms:modified xsi:type="dcterms:W3CDTF">2020-05-26T11:46:00Z</dcterms:modified>
</cp:coreProperties>
</file>