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C82" w:rsidRPr="00D37C82" w:rsidRDefault="0066711F" w:rsidP="0066711F">
      <w:pPr>
        <w:ind w:firstLineChars="50" w:firstLine="90"/>
        <w:rPr>
          <w:rFonts w:ascii="Consolas" w:hAnsi="Consolas" w:cs="Consolas"/>
          <w:color w:val="000000"/>
          <w:kern w:val="0"/>
          <w:sz w:val="18"/>
          <w:szCs w:val="18"/>
          <w:shd w:val="clear" w:color="auto" w:fill="FFFAE3"/>
        </w:rPr>
      </w:pPr>
      <w:r w:rsidRPr="00D37C82">
        <w:rPr>
          <w:rFonts w:ascii="Consolas" w:hAnsi="Consolas" w:cs="Consolas" w:hint="eastAsia"/>
          <w:color w:val="000000"/>
          <w:kern w:val="0"/>
          <w:sz w:val="18"/>
          <w:szCs w:val="18"/>
          <w:shd w:val="clear" w:color="auto" w:fill="FFFAE3"/>
        </w:rPr>
        <w:t>1</w:t>
      </w:r>
      <w:r w:rsidRPr="00D37C82">
        <w:rPr>
          <w:rFonts w:ascii="Consolas" w:hAnsi="Consolas" w:cs="Consolas"/>
          <w:color w:val="000000"/>
          <w:kern w:val="0"/>
          <w:sz w:val="18"/>
          <w:szCs w:val="18"/>
          <w:shd w:val="clear" w:color="auto" w:fill="FFFAE3"/>
        </w:rPr>
        <w:t>.</w:t>
      </w:r>
      <w:r w:rsidR="00D37C82">
        <w:rPr>
          <w:rFonts w:ascii="Consolas" w:hAnsi="Consolas" w:cs="Consolas"/>
          <w:color w:val="000000"/>
          <w:kern w:val="0"/>
          <w:sz w:val="18"/>
          <w:szCs w:val="18"/>
          <w:shd w:val="clear" w:color="auto" w:fill="FFFAE3"/>
        </w:rPr>
        <w:t xml:space="preserve"> </w:t>
      </w:r>
      <w:r w:rsidR="00D37C82">
        <w:rPr>
          <w:rFonts w:ascii="Consolas" w:hAnsi="Consolas" w:cs="Consolas"/>
          <w:color w:val="000000"/>
          <w:kern w:val="0"/>
          <w:sz w:val="18"/>
          <w:szCs w:val="18"/>
          <w:shd w:val="clear" w:color="auto" w:fill="FFFAE3"/>
        </w:rPr>
        <w:t>定义</w:t>
      </w:r>
      <w:r w:rsidR="00D37C82">
        <w:rPr>
          <w:rFonts w:ascii="Consolas" w:hAnsi="Consolas" w:cs="Consolas" w:hint="eastAsia"/>
          <w:color w:val="000000"/>
          <w:kern w:val="0"/>
          <w:sz w:val="18"/>
          <w:szCs w:val="18"/>
          <w:shd w:val="clear" w:color="auto" w:fill="FFFAE3"/>
        </w:rPr>
        <w:t>:</w:t>
      </w:r>
      <w:r w:rsidR="00D37C82">
        <w:rPr>
          <w:rFonts w:ascii="Consolas" w:hAnsi="Consolas" w:cs="Consolas"/>
          <w:color w:val="000000"/>
          <w:kern w:val="0"/>
          <w:sz w:val="18"/>
          <w:szCs w:val="18"/>
          <w:shd w:val="clear" w:color="auto" w:fill="FFFAE3"/>
        </w:rPr>
        <w:t>开源</w:t>
      </w:r>
      <w:r w:rsidR="00D37C82">
        <w:rPr>
          <w:rFonts w:ascii="Consolas" w:hAnsi="Consolas" w:cs="Consolas" w:hint="eastAsia"/>
          <w:color w:val="000000"/>
          <w:kern w:val="0"/>
          <w:sz w:val="18"/>
          <w:szCs w:val="18"/>
          <w:shd w:val="clear" w:color="auto" w:fill="FFFAE3"/>
        </w:rPr>
        <w:t>，</w:t>
      </w:r>
      <w:r w:rsidR="00D37C82">
        <w:rPr>
          <w:rFonts w:ascii="Consolas" w:hAnsi="Consolas" w:cs="Consolas"/>
          <w:color w:val="000000"/>
          <w:kern w:val="0"/>
          <w:sz w:val="18"/>
          <w:szCs w:val="18"/>
          <w:shd w:val="clear" w:color="auto" w:fill="FFFAE3"/>
        </w:rPr>
        <w:t>高性能</w:t>
      </w:r>
      <w:r w:rsidR="00D37C82">
        <w:rPr>
          <w:rFonts w:ascii="Consolas" w:hAnsi="Consolas" w:cs="Consolas" w:hint="eastAsia"/>
          <w:color w:val="000000"/>
          <w:kern w:val="0"/>
          <w:sz w:val="18"/>
          <w:szCs w:val="18"/>
          <w:shd w:val="clear" w:color="auto" w:fill="FFFAE3"/>
        </w:rPr>
        <w:t>，</w:t>
      </w:r>
      <w:r w:rsidR="00D37C82">
        <w:rPr>
          <w:rFonts w:ascii="Consolas" w:hAnsi="Consolas" w:cs="Consolas"/>
          <w:color w:val="000000"/>
          <w:kern w:val="0"/>
          <w:sz w:val="18"/>
          <w:szCs w:val="18"/>
          <w:shd w:val="clear" w:color="auto" w:fill="FFFAE3"/>
        </w:rPr>
        <w:t>无模式的文档数据库</w:t>
      </w:r>
    </w:p>
    <w:p w:rsidR="00BA7912" w:rsidRPr="00D37C82" w:rsidRDefault="00D37C82" w:rsidP="0066711F">
      <w:pPr>
        <w:ind w:firstLineChars="50" w:firstLine="90"/>
        <w:rPr>
          <w:rFonts w:ascii="Consolas" w:hAnsi="Consolas" w:cs="Consolas"/>
          <w:color w:val="000000"/>
          <w:kern w:val="0"/>
          <w:sz w:val="18"/>
          <w:szCs w:val="18"/>
          <w:shd w:val="clear" w:color="auto" w:fill="FFFAE3"/>
        </w:rPr>
      </w:pPr>
      <w:r w:rsidRPr="00D37C82">
        <w:rPr>
          <w:rFonts w:ascii="Consolas" w:hAnsi="Consolas" w:cs="Consolas" w:hint="eastAsia"/>
          <w:color w:val="000000"/>
          <w:kern w:val="0"/>
          <w:sz w:val="18"/>
          <w:szCs w:val="18"/>
          <w:shd w:val="clear" w:color="auto" w:fill="FFFAE3"/>
        </w:rPr>
        <w:t>2</w:t>
      </w:r>
      <w:r w:rsidRPr="00D37C82">
        <w:rPr>
          <w:rFonts w:ascii="Consolas" w:hAnsi="Consolas" w:cs="Consolas"/>
          <w:color w:val="000000"/>
          <w:kern w:val="0"/>
          <w:sz w:val="18"/>
          <w:szCs w:val="18"/>
          <w:shd w:val="clear" w:color="auto" w:fill="FFFAE3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shd w:val="clear" w:color="auto" w:fill="FFFAE3"/>
        </w:rPr>
        <w:t xml:space="preserve"> </w:t>
      </w:r>
      <w:r w:rsidR="00AC094D" w:rsidRPr="00D37C82">
        <w:rPr>
          <w:rFonts w:ascii="Consolas" w:hAnsi="Consolas" w:cs="Consolas"/>
          <w:color w:val="000000"/>
          <w:kern w:val="0"/>
          <w:sz w:val="18"/>
          <w:szCs w:val="18"/>
          <w:shd w:val="clear" w:color="auto" w:fill="FFFAE3"/>
        </w:rPr>
        <w:t>应用场景</w:t>
      </w:r>
      <w:r w:rsidR="00AC094D" w:rsidRPr="00D37C82">
        <w:rPr>
          <w:rFonts w:ascii="Consolas" w:hAnsi="Consolas" w:cs="Consolas" w:hint="eastAsia"/>
          <w:color w:val="000000"/>
          <w:kern w:val="0"/>
          <w:sz w:val="18"/>
          <w:szCs w:val="18"/>
          <w:shd w:val="clear" w:color="auto" w:fill="FFFAE3"/>
        </w:rPr>
        <w:t>：</w:t>
      </w:r>
      <w:r w:rsidR="00AC094D" w:rsidRPr="00D37C82">
        <w:rPr>
          <w:rFonts w:ascii="Consolas" w:hAnsi="Consolas" w:cs="Consolas"/>
          <w:color w:val="000000"/>
          <w:kern w:val="0"/>
          <w:sz w:val="18"/>
          <w:szCs w:val="18"/>
          <w:shd w:val="clear" w:color="auto" w:fill="FFFAE3"/>
        </w:rPr>
        <w:t>解决</w:t>
      </w:r>
      <w:r w:rsidR="00AC094D" w:rsidRPr="00D37C82">
        <w:rPr>
          <w:rFonts w:ascii="Consolas" w:hAnsi="Consolas" w:cs="Consolas" w:hint="eastAsia"/>
          <w:color w:val="000000"/>
          <w:kern w:val="0"/>
          <w:sz w:val="18"/>
          <w:szCs w:val="18"/>
          <w:shd w:val="clear" w:color="auto" w:fill="FFFAE3"/>
        </w:rPr>
        <w:t xml:space="preserve"> </w:t>
      </w:r>
      <w:r w:rsidR="00AC094D" w:rsidRPr="00D37C82">
        <w:rPr>
          <w:rFonts w:ascii="Consolas" w:hAnsi="Consolas" w:cs="Consolas" w:hint="eastAsia"/>
          <w:color w:val="000000"/>
          <w:kern w:val="0"/>
          <w:sz w:val="18"/>
          <w:szCs w:val="18"/>
          <w:shd w:val="clear" w:color="auto" w:fill="FFFAE3"/>
        </w:rPr>
        <w:t>高并发，海量数据的访问和存储，对数据库的高扩展性和高可用性</w:t>
      </w:r>
      <w:r w:rsidR="00052502" w:rsidRPr="00D37C82">
        <w:rPr>
          <w:rFonts w:ascii="Consolas" w:hAnsi="Consolas" w:cs="Consolas" w:hint="eastAsia"/>
          <w:color w:val="000000"/>
          <w:kern w:val="0"/>
          <w:sz w:val="18"/>
          <w:szCs w:val="18"/>
          <w:shd w:val="clear" w:color="auto" w:fill="FFFAE3"/>
        </w:rPr>
        <w:t>，</w:t>
      </w:r>
      <w:r w:rsidR="00BA7912" w:rsidRPr="00D37C82">
        <w:rPr>
          <w:rFonts w:ascii="Consolas" w:hAnsi="Consolas" w:cs="Consolas"/>
          <w:color w:val="000000"/>
          <w:kern w:val="0"/>
          <w:sz w:val="18"/>
          <w:szCs w:val="18"/>
          <w:shd w:val="clear" w:color="auto" w:fill="FFFAE3"/>
        </w:rPr>
        <w:t>具体场景</w:t>
      </w:r>
      <w:r w:rsidR="00BA7912" w:rsidRPr="00D37C82">
        <w:rPr>
          <w:rFonts w:ascii="Consolas" w:hAnsi="Consolas" w:cs="Consolas" w:hint="eastAsia"/>
          <w:color w:val="000000"/>
          <w:kern w:val="0"/>
          <w:sz w:val="18"/>
          <w:szCs w:val="18"/>
          <w:shd w:val="clear" w:color="auto" w:fill="FFFAE3"/>
        </w:rPr>
        <w:t>：</w:t>
      </w:r>
      <w:r w:rsidR="00BA7912" w:rsidRPr="00D37C82">
        <w:rPr>
          <w:rFonts w:ascii="Consolas" w:hAnsi="Consolas" w:cs="Consolas" w:hint="eastAsia"/>
          <w:color w:val="000000"/>
          <w:kern w:val="0"/>
          <w:sz w:val="18"/>
          <w:szCs w:val="18"/>
          <w:shd w:val="clear" w:color="auto" w:fill="FFFAE3"/>
        </w:rPr>
        <w:t xml:space="preserve"> </w:t>
      </w:r>
      <w:r w:rsidR="00BA7912" w:rsidRPr="00D37C82">
        <w:rPr>
          <w:rFonts w:ascii="Consolas" w:hAnsi="Consolas" w:cs="Consolas" w:hint="eastAsia"/>
          <w:color w:val="000000"/>
          <w:kern w:val="0"/>
          <w:sz w:val="18"/>
          <w:szCs w:val="18"/>
          <w:shd w:val="clear" w:color="auto" w:fill="FFFAE3"/>
        </w:rPr>
        <w:t>社交，游戏，物流，物联网，直播等等</w:t>
      </w:r>
    </w:p>
    <w:p w:rsidR="00AC094D" w:rsidRPr="00BA7912" w:rsidRDefault="00D37C82" w:rsidP="00BA7912">
      <w:pPr>
        <w:ind w:left="100"/>
        <w:rPr>
          <w:rFonts w:ascii="Consolas" w:hAnsi="Consolas" w:cs="Consolas"/>
          <w:color w:val="000000"/>
          <w:kern w:val="0"/>
          <w:sz w:val="18"/>
          <w:szCs w:val="18"/>
          <w:shd w:val="clear" w:color="auto" w:fill="FFFAE3"/>
        </w:rPr>
      </w:pPr>
      <w:r>
        <w:rPr>
          <w:rFonts w:ascii="Consolas" w:hAnsi="Consolas" w:cs="Consolas"/>
          <w:color w:val="000000"/>
          <w:kern w:val="0"/>
          <w:sz w:val="18"/>
          <w:szCs w:val="18"/>
          <w:shd w:val="clear" w:color="auto" w:fill="FFFAE3"/>
        </w:rPr>
        <w:t>3</w:t>
      </w:r>
      <w:r w:rsidR="0066711F">
        <w:rPr>
          <w:rFonts w:ascii="Consolas" w:hAnsi="Consolas" w:cs="Consolas"/>
          <w:color w:val="000000"/>
          <w:kern w:val="0"/>
          <w:sz w:val="18"/>
          <w:szCs w:val="18"/>
          <w:shd w:val="clear" w:color="auto" w:fill="FFFAE3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shd w:val="clear" w:color="auto" w:fill="FFFAE3"/>
        </w:rPr>
        <w:t xml:space="preserve"> </w:t>
      </w:r>
      <w:r w:rsidR="00BA7912">
        <w:rPr>
          <w:rFonts w:ascii="Consolas" w:hAnsi="Consolas" w:cs="Consolas"/>
          <w:color w:val="000000"/>
          <w:kern w:val="0"/>
          <w:sz w:val="18"/>
          <w:szCs w:val="18"/>
          <w:shd w:val="clear" w:color="auto" w:fill="FFFAE3"/>
        </w:rPr>
        <w:t>缺点</w:t>
      </w:r>
      <w:r w:rsidR="00BA7912">
        <w:rPr>
          <w:rFonts w:ascii="Consolas" w:hAnsi="Consolas" w:cs="Consolas" w:hint="eastAsia"/>
          <w:color w:val="000000"/>
          <w:kern w:val="0"/>
          <w:sz w:val="18"/>
          <w:szCs w:val="18"/>
          <w:shd w:val="clear" w:color="auto" w:fill="FFFAE3"/>
        </w:rPr>
        <w:t>：</w:t>
      </w:r>
      <w:r w:rsidR="00052502" w:rsidRPr="00BA7912">
        <w:rPr>
          <w:rFonts w:ascii="Consolas" w:hAnsi="Consolas" w:cs="Consolas" w:hint="eastAsia"/>
          <w:color w:val="000000"/>
          <w:kern w:val="0"/>
          <w:sz w:val="18"/>
          <w:szCs w:val="18"/>
          <w:shd w:val="clear" w:color="auto" w:fill="FFFAE3"/>
        </w:rPr>
        <w:t>对事务性的支持不大友好</w:t>
      </w:r>
      <w:r w:rsidR="0066711F">
        <w:rPr>
          <w:rFonts w:ascii="Consolas" w:hAnsi="Consolas" w:cs="Consolas" w:hint="eastAsia"/>
          <w:color w:val="000000"/>
          <w:kern w:val="0"/>
          <w:sz w:val="18"/>
          <w:szCs w:val="18"/>
          <w:shd w:val="clear" w:color="auto" w:fill="FFFAE3"/>
        </w:rPr>
        <w:t>，没有复杂的</w:t>
      </w:r>
      <w:r w:rsidR="0066711F">
        <w:rPr>
          <w:rFonts w:ascii="Consolas" w:hAnsi="Consolas" w:cs="Consolas" w:hint="eastAsia"/>
          <w:color w:val="000000"/>
          <w:kern w:val="0"/>
          <w:sz w:val="18"/>
          <w:szCs w:val="18"/>
          <w:shd w:val="clear" w:color="auto" w:fill="FFFAE3"/>
        </w:rPr>
        <w:t>join</w:t>
      </w:r>
    </w:p>
    <w:p w:rsidR="000979B6" w:rsidRDefault="000979B6" w:rsidP="0025668B">
      <w:pPr>
        <w:ind w:firstLineChars="50" w:firstLine="100"/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4. show dbs 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FFFAE3"/>
        </w:rPr>
        <w:t>：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列出全部的数据库</w:t>
      </w:r>
    </w:p>
    <w:p w:rsidR="00247F13" w:rsidRDefault="000979B6" w:rsidP="00247F13">
      <w:pPr>
        <w:ind w:firstLineChars="50" w:firstLine="100"/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FFFAE3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. use articledb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FFFAE3"/>
        </w:rPr>
        <w:t>：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 use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切换数据库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FFFAE3"/>
        </w:rPr>
        <w:t>，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没有的话就创建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articledb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数据库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FFFAE3"/>
        </w:rPr>
        <w:t>，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但是只有这个库中有内容时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FFFAE3"/>
        </w:rPr>
        <w:t>，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才会真正被创建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FFFAE3"/>
        </w:rPr>
        <w:t>。</w:t>
      </w:r>
      <w:r w:rsidR="00247F13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FFFAE3"/>
        </w:rPr>
        <w:t>数据库名称必须全小写，最长字</w:t>
      </w:r>
      <w:r w:rsidR="00247F13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FFFAE3"/>
        </w:rPr>
        <w:t>6</w:t>
      </w:r>
      <w:r w:rsidR="00247F13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4</w:t>
      </w:r>
      <w:r w:rsidR="00247F13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字节</w:t>
      </w:r>
    </w:p>
    <w:p w:rsidR="00D46E77" w:rsidRDefault="00D46E77" w:rsidP="00247F13">
      <w:pPr>
        <w:ind w:firstLineChars="50" w:firstLine="100"/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ab/>
        <w:t xml:space="preserve">db: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查看正在使用的数据库</w:t>
      </w:r>
      <w:r w:rsidR="00DC28CF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; </w:t>
      </w:r>
      <w:r w:rsidR="00DC28CF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FFFAE3"/>
        </w:rPr>
        <w:t>db</w:t>
      </w:r>
      <w:r w:rsidR="00DC28CF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.dropDatabase() </w:t>
      </w:r>
      <w:r w:rsidR="00DC28CF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删除数据库</w:t>
      </w:r>
      <w:r w:rsidR="00DC28CF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FFFAE3"/>
        </w:rPr>
        <w:t>;</w:t>
      </w:r>
      <w:r w:rsidR="00DC28CF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 </w:t>
      </w:r>
    </w:p>
    <w:p w:rsidR="00F102E0" w:rsidRDefault="00F102E0" w:rsidP="00247F13">
      <w:pPr>
        <w:ind w:firstLineChars="50" w:firstLine="100"/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FFFAE3"/>
        </w:rPr>
        <w:t>6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.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基本数据库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FFFAE3"/>
        </w:rPr>
        <w:t>:</w:t>
      </w:r>
    </w:p>
    <w:p w:rsidR="00F102E0" w:rsidRDefault="00F102E0" w:rsidP="00247F13">
      <w:pPr>
        <w:ind w:firstLineChars="50" w:firstLine="100"/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ab/>
        <w:t>admin: root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数据库</w:t>
      </w:r>
    </w:p>
    <w:p w:rsidR="00F102E0" w:rsidRDefault="00F102E0" w:rsidP="00247F13">
      <w:pPr>
        <w:ind w:firstLineChars="50" w:firstLine="100"/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ab/>
        <w:t xml:space="preserve">local: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这个库的数据永远不会被复制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FFFAE3"/>
        </w:rPr>
        <w:t>，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用来存储限于本地单台服务器的任意集合</w:t>
      </w:r>
    </w:p>
    <w:p w:rsidR="00F102E0" w:rsidRDefault="00F102E0" w:rsidP="00247F13">
      <w:pPr>
        <w:ind w:firstLineChars="50" w:firstLine="100"/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ab/>
        <w:t xml:space="preserve">config: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分片设置时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FFFAE3"/>
        </w:rPr>
        <w:t>，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数据库内部使用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FFFAE3"/>
        </w:rPr>
        <w:t>，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保存分片</w:t>
      </w:r>
      <w:r w:rsidR="00B8004B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相关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信息</w:t>
      </w:r>
    </w:p>
    <w:p w:rsidR="0056664F" w:rsidRPr="0056664F" w:rsidRDefault="00832928" w:rsidP="0056664F">
      <w:pPr>
        <w:ind w:firstLineChars="50" w:firstLine="100"/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7.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创建集合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 db.createCollection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(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"member"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 xml:space="preserve">); 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查询集合</w:t>
      </w:r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 xml:space="preserve">: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show collections;</w:t>
      </w:r>
      <w:r w:rsidR="000668CC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 </w:t>
      </w:r>
      <w:r w:rsidR="000668CC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删除集合</w:t>
      </w:r>
      <w:r w:rsidR="000668CC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FFFAE3"/>
        </w:rPr>
        <w:t>:</w:t>
      </w:r>
      <w:r w:rsidR="000668CC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 db.member.drop</w:t>
      </w:r>
      <w:r w:rsidR="000668CC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();</w:t>
      </w:r>
    </w:p>
    <w:p w:rsidR="00474D2C" w:rsidRDefault="001A5598" w:rsidP="001A5598">
      <w:pPr>
        <w:ind w:firstLineChars="50" w:firstLine="100"/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8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FFFAE3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 </w:t>
      </w:r>
      <w:r w:rsidR="0025668B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插入</w:t>
      </w:r>
      <w:r w:rsidR="0025668B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FFFAE3"/>
        </w:rPr>
        <w:t xml:space="preserve"> </w:t>
      </w:r>
      <w:r w:rsidR="0025668B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 </w:t>
      </w:r>
      <w:r w:rsidR="00BD7DA7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ab/>
      </w:r>
      <w:r w:rsidR="00BD7DA7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ab/>
        <w:t>db.user.insert</w:t>
      </w:r>
      <w:r w:rsidR="00BD7DA7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({</w:t>
      </w:r>
      <w:r w:rsidR="00BD7DA7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 </w:t>
      </w:r>
      <w:r w:rsidR="00BD7DA7"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"Name"</w:t>
      </w:r>
      <w:r w:rsidR="00BD7DA7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 </w:t>
      </w:r>
      <w:r w:rsidR="00BD7DA7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 w:rsidR="00BD7DA7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 </w:t>
      </w:r>
      <w:r w:rsidR="00BD7DA7"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"rrr"</w:t>
      </w:r>
      <w:r w:rsidR="00BD7DA7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,</w:t>
      </w:r>
      <w:r w:rsidR="00BD7DA7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 </w:t>
      </w:r>
      <w:r w:rsidR="00BD7DA7"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"</w:t>
      </w:r>
      <w:r w:rsidR="00BD7DA7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Age</w:t>
      </w:r>
      <w:r w:rsidR="00BD7DA7"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" : NumberInt(18),"</w:t>
      </w:r>
      <w:r w:rsidR="00BD7DA7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LoginTime</w:t>
      </w:r>
      <w:r w:rsidR="00BD7DA7"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" : ISODate("</w:t>
      </w:r>
      <w:r w:rsidR="00BD7DA7">
        <w:rPr>
          <w:rFonts w:ascii="Consolas" w:hAnsi="Consolas" w:cs="Consolas"/>
          <w:color w:val="000080"/>
          <w:kern w:val="0"/>
          <w:sz w:val="20"/>
          <w:szCs w:val="20"/>
          <w:shd w:val="clear" w:color="auto" w:fill="FFFAE3"/>
        </w:rPr>
        <w:t>2020</w:t>
      </w:r>
      <w:r w:rsidR="00BD7DA7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-</w:t>
      </w:r>
      <w:r w:rsidR="00BD7DA7">
        <w:rPr>
          <w:rFonts w:ascii="Consolas" w:hAnsi="Consolas" w:cs="Consolas"/>
          <w:color w:val="000080"/>
          <w:kern w:val="0"/>
          <w:sz w:val="20"/>
          <w:szCs w:val="20"/>
          <w:shd w:val="clear" w:color="auto" w:fill="FFFAE3"/>
        </w:rPr>
        <w:t>06</w:t>
      </w:r>
      <w:r w:rsidR="00BD7DA7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-13T16</w:t>
      </w:r>
      <w:r w:rsidR="00BD7DA7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 w:rsidR="00BD7DA7">
        <w:rPr>
          <w:rFonts w:ascii="Consolas" w:hAnsi="Consolas" w:cs="Consolas"/>
          <w:color w:val="000080"/>
          <w:kern w:val="0"/>
          <w:sz w:val="20"/>
          <w:szCs w:val="20"/>
          <w:shd w:val="clear" w:color="auto" w:fill="FFFAE3"/>
        </w:rPr>
        <w:t>13</w:t>
      </w:r>
      <w:r w:rsidR="00BD7DA7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 w:rsidR="00BD7DA7">
        <w:rPr>
          <w:rFonts w:ascii="Consolas" w:hAnsi="Consolas" w:cs="Consolas"/>
          <w:color w:val="000080"/>
          <w:kern w:val="0"/>
          <w:sz w:val="20"/>
          <w:szCs w:val="20"/>
          <w:shd w:val="clear" w:color="auto" w:fill="FFFAE3"/>
        </w:rPr>
        <w:t>41</w:t>
      </w:r>
      <w:r w:rsidR="00BD7DA7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.</w:t>
      </w:r>
      <w:r w:rsidR="00BD7DA7">
        <w:rPr>
          <w:rFonts w:ascii="Consolas" w:hAnsi="Consolas" w:cs="Consolas"/>
          <w:color w:val="000080"/>
          <w:kern w:val="0"/>
          <w:sz w:val="20"/>
          <w:szCs w:val="20"/>
          <w:shd w:val="clear" w:color="auto" w:fill="FFFAE3"/>
        </w:rPr>
        <w:t>084</w:t>
      </w:r>
      <w:r w:rsidR="00BD7DA7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+</w:t>
      </w:r>
      <w:r w:rsidR="00BD7DA7">
        <w:rPr>
          <w:rFonts w:ascii="Consolas" w:hAnsi="Consolas" w:cs="Consolas"/>
          <w:color w:val="000080"/>
          <w:kern w:val="0"/>
          <w:sz w:val="20"/>
          <w:szCs w:val="20"/>
          <w:shd w:val="clear" w:color="auto" w:fill="FFFAE3"/>
        </w:rPr>
        <w:t>0000</w:t>
      </w:r>
      <w:r w:rsidR="00BD7DA7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"</w:t>
      </w:r>
      <w:r w:rsidR="00BD7DA7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)})</w:t>
      </w:r>
    </w:p>
    <w:p w:rsidR="00BD7DA7" w:rsidRDefault="00BD7DA7" w:rsidP="001A5598">
      <w:pPr>
        <w:ind w:firstLineChars="50" w:firstLine="100"/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批量插入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  <w:t>db.user.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insertMany([{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"Name"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"rrr"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},{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"Name"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"ttt"</w:t>
      </w:r>
      <w:r w:rsidR="0056664F">
        <w:rPr>
          <w:rFonts w:ascii="Consolas" w:hAnsi="Consolas" w:cs="Consolas" w:hint="eastAsia"/>
          <w:color w:val="808000"/>
          <w:kern w:val="0"/>
          <w:sz w:val="20"/>
          <w:szCs w:val="20"/>
          <w:shd w:val="clear" w:color="auto" w:fill="FFFAE3"/>
        </w:rPr>
        <w:t>，</w:t>
      </w:r>
      <w:r w:rsidR="0056664F"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"</w:t>
      </w:r>
      <w:r w:rsidR="0056664F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LoginTime</w:t>
      </w:r>
      <w:r w:rsidR="0056664F"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" :new Date()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}])</w:t>
      </w:r>
    </w:p>
    <w:p w:rsidR="00BD7DA7" w:rsidRDefault="0097617C" w:rsidP="001A5598">
      <w:pPr>
        <w:ind w:firstLineChars="50" w:firstLine="100"/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</w:r>
      <w:r w:rsidR="00BD7DA7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int</w:t>
      </w:r>
      <w:r w:rsidR="00BD7DA7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类型使用</w:t>
      </w:r>
      <w:r w:rsidR="00BD7DA7"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NumberInt</w:t>
      </w:r>
      <w:r w:rsidR="00BD7DA7">
        <w:rPr>
          <w:rFonts w:ascii="Consolas" w:hAnsi="Consolas" w:cs="Consolas" w:hint="eastAsia"/>
          <w:color w:val="808000"/>
          <w:kern w:val="0"/>
          <w:sz w:val="20"/>
          <w:szCs w:val="20"/>
          <w:shd w:val="clear" w:color="auto" w:fill="FFFAE3"/>
        </w:rPr>
        <w:t>（）</w:t>
      </w:r>
    </w:p>
    <w:p w:rsidR="00DD5CE6" w:rsidRDefault="00DD5CE6" w:rsidP="001A5598">
      <w:pPr>
        <w:ind w:firstLineChars="50" w:firstLine="100"/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ab/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如果发生异常</w:t>
      </w:r>
      <w:r>
        <w:rPr>
          <w:rFonts w:ascii="Consolas" w:hAnsi="Consolas" w:cs="Consolas" w:hint="eastAsia"/>
          <w:color w:val="808000"/>
          <w:kern w:val="0"/>
          <w:sz w:val="20"/>
          <w:szCs w:val="20"/>
          <w:shd w:val="clear" w:color="auto" w:fill="FFFAE3"/>
        </w:rPr>
        <w:t>，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并不会回滚</w:t>
      </w:r>
      <w:r>
        <w:rPr>
          <w:rFonts w:ascii="Consolas" w:hAnsi="Consolas" w:cs="Consolas" w:hint="eastAsia"/>
          <w:color w:val="808000"/>
          <w:kern w:val="0"/>
          <w:sz w:val="20"/>
          <w:szCs w:val="20"/>
          <w:shd w:val="clear" w:color="auto" w:fill="FFFAE3"/>
        </w:rPr>
        <w:t>，所以为防止出现错误，使用</w:t>
      </w:r>
      <w:r>
        <w:rPr>
          <w:rFonts w:ascii="Consolas" w:hAnsi="Consolas" w:cs="Consolas" w:hint="eastAsia"/>
          <w:color w:val="808000"/>
          <w:kern w:val="0"/>
          <w:sz w:val="20"/>
          <w:szCs w:val="20"/>
          <w:shd w:val="clear" w:color="auto" w:fill="FFFAE3"/>
        </w:rPr>
        <w:t>t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ry catch</w:t>
      </w:r>
    </w:p>
    <w:p w:rsidR="00DD5CE6" w:rsidRDefault="00DD5CE6" w:rsidP="001A5598">
      <w:pPr>
        <w:ind w:firstLineChars="50" w:firstLine="100"/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ab/>
      </w:r>
      <w:r w:rsidR="000E666F"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t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ry{</w:t>
      </w:r>
    </w:p>
    <w:p w:rsidR="00DD5CE6" w:rsidRPr="00DD5CE6" w:rsidRDefault="00DD5CE6" w:rsidP="00DD5CE6">
      <w:pPr>
        <w:ind w:left="418" w:firstLineChars="210" w:firstLine="422"/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db.user.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insertMany([{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"Name"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"rrr","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LoginTime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" :new Date("</w:t>
      </w:r>
      <w:r>
        <w:rPr>
          <w:rFonts w:ascii="Consolas" w:hAnsi="Consolas" w:cs="Consolas"/>
          <w:color w:val="000080"/>
          <w:kern w:val="0"/>
          <w:sz w:val="20"/>
          <w:szCs w:val="20"/>
          <w:shd w:val="clear" w:color="auto" w:fill="FFFAE3"/>
        </w:rPr>
        <w:t>2020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-</w:t>
      </w:r>
      <w:r>
        <w:rPr>
          <w:rFonts w:ascii="Consolas" w:hAnsi="Consolas" w:cs="Consolas"/>
          <w:color w:val="000080"/>
          <w:kern w:val="0"/>
          <w:sz w:val="20"/>
          <w:szCs w:val="20"/>
          <w:shd w:val="clear" w:color="auto" w:fill="FFFAE3"/>
        </w:rPr>
        <w:t>06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-13T16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80"/>
          <w:kern w:val="0"/>
          <w:sz w:val="20"/>
          <w:szCs w:val="20"/>
          <w:shd w:val="clear" w:color="auto" w:fill="FFFAE3"/>
        </w:rPr>
        <w:t>13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80"/>
          <w:kern w:val="0"/>
          <w:sz w:val="20"/>
          <w:szCs w:val="20"/>
          <w:shd w:val="clear" w:color="auto" w:fill="FFFAE3"/>
        </w:rPr>
        <w:t>41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.</w:t>
      </w:r>
      <w:r>
        <w:rPr>
          <w:rFonts w:ascii="Consolas" w:hAnsi="Consolas" w:cs="Consolas"/>
          <w:color w:val="000080"/>
          <w:kern w:val="0"/>
          <w:sz w:val="20"/>
          <w:szCs w:val="20"/>
          <w:shd w:val="clear" w:color="auto" w:fill="FFFAE3"/>
        </w:rPr>
        <w:t>084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+</w:t>
      </w:r>
      <w:r>
        <w:rPr>
          <w:rFonts w:ascii="Consolas" w:hAnsi="Consolas" w:cs="Consolas"/>
          <w:color w:val="000080"/>
          <w:kern w:val="0"/>
          <w:sz w:val="20"/>
          <w:szCs w:val="20"/>
          <w:shd w:val="clear" w:color="auto" w:fill="FFFAE3"/>
        </w:rPr>
        <w:t>0000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"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},{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"Name"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"ttt"</w:t>
      </w:r>
      <w:r>
        <w:rPr>
          <w:rFonts w:ascii="Consolas" w:hAnsi="Consolas" w:cs="Consolas" w:hint="eastAsia"/>
          <w:color w:val="808000"/>
          <w:kern w:val="0"/>
          <w:sz w:val="20"/>
          <w:szCs w:val="20"/>
          <w:shd w:val="clear" w:color="auto" w:fill="FFFAE3"/>
        </w:rPr>
        <w:t>，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LoginTime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" :new Date()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}])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ab/>
      </w:r>
    </w:p>
    <w:p w:rsidR="00DD5CE6" w:rsidRDefault="00DD5CE6" w:rsidP="00DD5CE6">
      <w:pPr>
        <w:ind w:firstLineChars="210" w:firstLine="420"/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}catch(e){</w:t>
      </w:r>
    </w:p>
    <w:p w:rsidR="00DD5CE6" w:rsidRDefault="00DD5CE6" w:rsidP="00DD5CE6">
      <w:pPr>
        <w:ind w:firstLineChars="210" w:firstLine="420"/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ab/>
        <w:t>Print(e)</w:t>
      </w:r>
    </w:p>
    <w:p w:rsidR="00DD5CE6" w:rsidRDefault="00DD5CE6" w:rsidP="00DD5CE6">
      <w:pPr>
        <w:ind w:firstLineChars="210" w:firstLine="420"/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}</w:t>
      </w:r>
    </w:p>
    <w:p w:rsidR="00A32731" w:rsidRDefault="00A32731" w:rsidP="009E089D">
      <w:pP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</w:pPr>
    </w:p>
    <w:p w:rsidR="00B53934" w:rsidRDefault="009E089D" w:rsidP="00B53934">
      <w:pP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9</w:t>
      </w:r>
      <w:r w:rsidR="00B53934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 xml:space="preserve">. </w:t>
      </w:r>
      <w:r w:rsidR="00B53934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修改</w:t>
      </w:r>
    </w:p>
    <w:p w:rsidR="00B53934" w:rsidRDefault="00B53934" w:rsidP="00B53934">
      <w:pP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  <w:t xml:space="preserve">10.1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覆盖修改</w:t>
      </w:r>
      <w:r w:rsidR="009F553B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(</w:t>
      </w:r>
      <w:r w:rsidR="009F553B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只改符合条件的第一个数据</w:t>
      </w:r>
      <w:r w:rsidR="009F553B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)</w:t>
      </w:r>
      <w:r w:rsidR="00294603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 w:rsidR="00A37C94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 xml:space="preserve"> </w:t>
      </w:r>
      <w:r w:rsidR="00A37C94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 xml:space="preserve"> </w:t>
      </w:r>
      <w:r w:rsidR="00A37C94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第一个</w:t>
      </w:r>
      <w:r w:rsidR="00A37C94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{}</w:t>
      </w:r>
      <w:r w:rsidR="00A37C94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是查询条件</w:t>
      </w:r>
      <w:r w:rsidR="00A37C94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,</w:t>
      </w:r>
      <w:r w:rsidR="00A37C94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后面的</w:t>
      </w:r>
      <w:r w:rsidR="00A37C94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{</w:t>
      </w:r>
      <w:r w:rsidR="00A37C94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}</w:t>
      </w:r>
      <w:r w:rsidR="00A37C94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是需要修改的字段</w:t>
      </w:r>
      <w:r w:rsidR="00A37C94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，</w:t>
      </w:r>
      <w:r w:rsidR="00A37C94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这个</w:t>
      </w:r>
      <w:r w:rsidR="00A37C94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update</w:t>
      </w:r>
      <w:r w:rsidR="00A37C94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会使全部的</w:t>
      </w:r>
      <w:r w:rsidR="00A37C94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json</w:t>
      </w:r>
      <w:r w:rsidR="00A37C94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都清空</w:t>
      </w:r>
      <w:r w:rsidR="00A37C94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，</w:t>
      </w:r>
      <w:r w:rsidR="00A37C94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然后把后面的</w:t>
      </w:r>
      <w:r w:rsidR="00A37C94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{</w:t>
      </w:r>
      <w:r w:rsidR="00A37C94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}</w:t>
      </w:r>
      <w:r w:rsidR="00A37C94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修改到文档中</w:t>
      </w:r>
    </w:p>
    <w:p w:rsidR="00A37C94" w:rsidRDefault="00A37C94" w:rsidP="00A37C94">
      <w:pP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</w:r>
      <w:r w:rsidR="00FA4073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db.user.update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({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Name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'aaa'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},{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Age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NumberInt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(</w:t>
      </w:r>
      <w:r>
        <w:rPr>
          <w:rFonts w:ascii="Consolas" w:hAnsi="Consolas" w:cs="Consolas"/>
          <w:color w:val="000080"/>
          <w:kern w:val="0"/>
          <w:sz w:val="20"/>
          <w:szCs w:val="20"/>
          <w:shd w:val="clear" w:color="auto" w:fill="FFFAE3"/>
        </w:rPr>
        <w:t>20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)})</w:t>
      </w:r>
    </w:p>
    <w:p w:rsidR="00A37C94" w:rsidRDefault="00A37C94" w:rsidP="00A37C94">
      <w:pP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</w:r>
      <w:r w:rsidR="00FA4073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原数据</w:t>
      </w:r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 xml:space="preserve"> {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FFF"/>
        </w:rPr>
        <w:t>"_id"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ObjectId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>(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FFF"/>
        </w:rPr>
        <w:t>"5ee622264d8d36af1ed8e6f5"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>),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FFF"/>
        </w:rPr>
        <w:t>"Name"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FFF"/>
        </w:rPr>
        <w:t>"www"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FFF"/>
        </w:rPr>
        <w:t>"Age"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NumberInt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>(</w:t>
      </w:r>
      <w:r>
        <w:rPr>
          <w:rFonts w:ascii="Consolas" w:hAnsi="Consolas" w:cs="Consolas"/>
          <w:color w:val="000080"/>
          <w:kern w:val="0"/>
          <w:sz w:val="20"/>
          <w:szCs w:val="20"/>
          <w:shd w:val="clear" w:color="auto" w:fill="FFFFFF"/>
        </w:rPr>
        <w:t>18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>),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FFF"/>
        </w:rPr>
        <w:t>Account"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FFF"/>
        </w:rPr>
        <w:t>"qwe"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>}</w:t>
      </w:r>
    </w:p>
    <w:p w:rsidR="00A37C94" w:rsidRDefault="00A37C94" w:rsidP="00A37C94">
      <w:pP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ab/>
      </w:r>
      <w:r w:rsidR="00FA4073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ab/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>修改后的数据</w:t>
      </w:r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{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FFF"/>
        </w:rPr>
        <w:t>"_id"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ObjectId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>(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FFF"/>
        </w:rPr>
        <w:t>"5ee622264d8d36af1ed8e6f5"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>),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FFF"/>
        </w:rPr>
        <w:t>"Age"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NumberInt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>(</w:t>
      </w:r>
      <w:r>
        <w:rPr>
          <w:rFonts w:ascii="Consolas" w:hAnsi="Consolas" w:cs="Consolas"/>
          <w:color w:val="000080"/>
          <w:kern w:val="0"/>
          <w:sz w:val="20"/>
          <w:szCs w:val="20"/>
          <w:shd w:val="clear" w:color="auto" w:fill="FFFFFF"/>
        </w:rPr>
        <w:t>20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>) }</w:t>
      </w:r>
    </w:p>
    <w:p w:rsidR="00294603" w:rsidRDefault="00294603" w:rsidP="00A37C94">
      <w:pP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ab/>
        <w:t xml:space="preserve">10.2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>局部修改</w:t>
      </w:r>
      <w:r w:rsidR="009F553B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(</w:t>
      </w:r>
      <w:r w:rsidR="009F553B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只改符合条件的第一个数据</w:t>
      </w:r>
      <w:r w:rsidR="009F553B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)</w:t>
      </w:r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 xml:space="preserve"> </w:t>
      </w:r>
      <w:r w:rsidR="00C40C59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>使用</w:t>
      </w:r>
      <w:r w:rsidR="00C40C59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FFF"/>
        </w:rPr>
        <w:t>{$</w:t>
      </w:r>
      <w:r w:rsidR="00C40C59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>set:{</w:t>
      </w:r>
      <w:r w:rsidR="00C40C59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>要修改的字段</w:t>
      </w:r>
      <w:r w:rsidR="00C40C59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FFF"/>
        </w:rPr>
        <w:t>:</w:t>
      </w:r>
      <w:r w:rsidR="00C40C59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FFF"/>
        </w:rPr>
        <w:t>值</w:t>
      </w:r>
      <w:r w:rsidR="00C40C59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>}}</w:t>
      </w:r>
      <w:r w:rsidR="003446EF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 xml:space="preserve">  </w:t>
      </w:r>
      <w:r w:rsidR="003446EF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>只修改某个字段</w:t>
      </w:r>
      <w:r w:rsidR="003446EF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FFF"/>
        </w:rPr>
        <w:t>，</w:t>
      </w:r>
      <w:r w:rsidR="003446EF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>而不修改整个文档</w:t>
      </w:r>
    </w:p>
    <w:p w:rsidR="00A428C5" w:rsidRDefault="00A428C5" w:rsidP="00A428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db.user.update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({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Name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'www'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},{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$set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:{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Age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NumberInt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25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)}})</w:t>
      </w:r>
    </w:p>
    <w:p w:rsidR="00A37C94" w:rsidRDefault="00A207F5" w:rsidP="00A37C94"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  <w:t xml:space="preserve">10.3 </w:t>
      </w:r>
      <w:r w:rsidR="00F86FB7">
        <w:rPr>
          <w:rFonts w:ascii="Consolas" w:hAnsi="Consolas" w:cs="Consolas"/>
          <w:kern w:val="0"/>
          <w:sz w:val="20"/>
          <w:szCs w:val="20"/>
        </w:rPr>
        <w:t>批量更新</w:t>
      </w:r>
      <w:r w:rsidR="00F86FB7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="00F86FB7">
        <w:rPr>
          <w:rFonts w:ascii="Consolas" w:hAnsi="Consolas" w:cs="Consolas" w:hint="eastAsia"/>
          <w:kern w:val="0"/>
          <w:sz w:val="20"/>
          <w:szCs w:val="20"/>
        </w:rPr>
        <w:t>最后一个参数添加</w:t>
      </w:r>
      <w:r w:rsidR="00F86FB7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multi</w:t>
      </w:r>
      <w:r w:rsidR="00F86FB7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 w:rsidR="00F86FB7">
        <w:rPr>
          <w:rFonts w:ascii="Consolas" w:hAnsi="Consolas" w:cs="Consolas"/>
          <w:color w:val="000080"/>
          <w:kern w:val="0"/>
          <w:sz w:val="20"/>
          <w:szCs w:val="20"/>
          <w:shd w:val="clear" w:color="auto" w:fill="FFFAE3"/>
        </w:rPr>
        <w:t xml:space="preserve">true </w:t>
      </w:r>
      <w:r w:rsidR="00F86FB7">
        <w:rPr>
          <w:rFonts w:ascii="Consolas" w:hAnsi="Consolas" w:cs="Consolas"/>
          <w:color w:val="000080"/>
          <w:kern w:val="0"/>
          <w:sz w:val="20"/>
          <w:szCs w:val="20"/>
          <w:shd w:val="clear" w:color="auto" w:fill="FFFAE3"/>
        </w:rPr>
        <w:t>选项</w:t>
      </w:r>
    </w:p>
    <w:p w:rsidR="00F86FB7" w:rsidRDefault="00F86FB7" w:rsidP="00A37C94">
      <w:pP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db.user.update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({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Name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'www'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},{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$set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:{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Age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NumberInt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(</w:t>
      </w:r>
      <w:r>
        <w:rPr>
          <w:rFonts w:ascii="Consolas" w:hAnsi="Consolas" w:cs="Consolas"/>
          <w:color w:val="000080"/>
          <w:kern w:val="0"/>
          <w:sz w:val="20"/>
          <w:szCs w:val="20"/>
          <w:shd w:val="clear" w:color="auto" w:fill="FFFAE3"/>
        </w:rPr>
        <w:t>10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)}},{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multi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80"/>
          <w:kern w:val="0"/>
          <w:sz w:val="20"/>
          <w:szCs w:val="20"/>
          <w:shd w:val="clear" w:color="auto" w:fill="FFFAE3"/>
        </w:rPr>
        <w:t>true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})</w:t>
      </w:r>
    </w:p>
    <w:p w:rsidR="00E30E99" w:rsidRDefault="00E30E99" w:rsidP="00A37C94">
      <w:pP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  <w:t xml:space="preserve">10.4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列值增长</w:t>
      </w:r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$inc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给指定数字列</w:t>
      </w:r>
      <w:r w:rsidR="002A4712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增加值</w:t>
      </w:r>
    </w:p>
    <w:p w:rsidR="00E30E99" w:rsidRDefault="00E30E99" w:rsidP="00E30E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db.user.update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({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Name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'www'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},{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$inc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:{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Age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NumberInt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(</w:t>
      </w:r>
      <w:r>
        <w:rPr>
          <w:rFonts w:ascii="Consolas" w:hAnsi="Consolas" w:cs="Consolas"/>
          <w:color w:val="000080"/>
          <w:kern w:val="0"/>
          <w:sz w:val="20"/>
          <w:szCs w:val="20"/>
          <w:shd w:val="clear" w:color="auto" w:fill="FFFAE3"/>
        </w:rPr>
        <w:t>10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)}})</w:t>
      </w:r>
    </w:p>
    <w:p w:rsidR="00E30E99" w:rsidRDefault="000D3410" w:rsidP="00A37C94">
      <w:pP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1</w:t>
      </w:r>
      <w:r w:rsidR="009E089D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0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 xml:space="preserve">.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删除</w:t>
      </w:r>
    </w:p>
    <w:p w:rsidR="000D3410" w:rsidRDefault="000D3410" w:rsidP="00A37C94">
      <w:pP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db.user.remove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({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_id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 ObjectId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(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"5ee4fb35c2f10a458c1cd7c7"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)})</w:t>
      </w:r>
    </w:p>
    <w:p w:rsidR="009E089D" w:rsidRDefault="009E089D" w:rsidP="00A37C94">
      <w:pP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</w:pPr>
    </w:p>
    <w:p w:rsidR="009E089D" w:rsidRDefault="009E089D" w:rsidP="009E089D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 xml:space="preserve">11. 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查询</w:t>
      </w:r>
      <w:r>
        <w:rPr>
          <w:rFonts w:ascii="Consolas" w:hAnsi="Consolas" w:cs="Consolas" w:hint="eastAsia"/>
          <w:color w:val="808000"/>
          <w:kern w:val="0"/>
          <w:sz w:val="20"/>
          <w:szCs w:val="20"/>
          <w:shd w:val="clear" w:color="auto" w:fill="FFFAE3"/>
        </w:rPr>
        <w:t>全部</w:t>
      </w:r>
      <w:r>
        <w:rPr>
          <w:rFonts w:ascii="Consolas" w:hAnsi="Consolas" w:cs="Consolas" w:hint="eastAsia"/>
          <w:color w:val="808000"/>
          <w:kern w:val="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 xml:space="preserve">   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db.user.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find()</w:t>
      </w:r>
    </w:p>
    <w:p w:rsidR="009E089D" w:rsidRDefault="009E089D" w:rsidP="009E089D">
      <w:pPr>
        <w:ind w:firstLineChars="50" w:firstLine="100"/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查询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FFFAE3"/>
        </w:rPr>
        <w:t>匹配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   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db.user.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find(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FFFAE3"/>
        </w:rPr>
        <w:t>{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"Name"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"rrr"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FFFAE3"/>
        </w:rPr>
        <w:t>}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)</w:t>
      </w:r>
    </w:p>
    <w:p w:rsidR="009E089D" w:rsidRDefault="009E089D" w:rsidP="009E089D">
      <w:pPr>
        <w:ind w:firstLineChars="210" w:firstLine="420"/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查询单个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ab/>
        <w:t xml:space="preserve">    db.user.findOne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({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Name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'rrr'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})</w:t>
      </w:r>
    </w:p>
    <w:p w:rsidR="009E089D" w:rsidRDefault="009E089D" w:rsidP="009E089D">
      <w:pPr>
        <w:ind w:firstLineChars="210" w:firstLine="422"/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只查询部分字段</w:t>
      </w:r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第一个</w:t>
      </w:r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{}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是查询条件</w:t>
      </w:r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，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后面的是显示字段</w:t>
      </w:r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,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1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表示查询该字段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,0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代表隐藏不显示该</w:t>
      </w:r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_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id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字段</w:t>
      </w:r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，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默认查询是显示</w:t>
      </w:r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_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id</w:t>
      </w:r>
    </w:p>
    <w:p w:rsidR="009E089D" w:rsidRDefault="009E089D" w:rsidP="009E089D">
      <w:pPr>
        <w:ind w:firstLineChars="210" w:firstLine="422"/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db.user.find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({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Name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'rrr'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},{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Name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80"/>
          <w:kern w:val="0"/>
          <w:sz w:val="20"/>
          <w:szCs w:val="20"/>
          <w:shd w:val="clear" w:color="auto" w:fill="FFFAE3"/>
        </w:rPr>
        <w:t>1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Age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80"/>
          <w:kern w:val="0"/>
          <w:sz w:val="20"/>
          <w:szCs w:val="20"/>
          <w:shd w:val="clear" w:color="auto" w:fill="FFFAE3"/>
        </w:rPr>
        <w:t>1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_id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80"/>
          <w:kern w:val="0"/>
          <w:sz w:val="20"/>
          <w:szCs w:val="20"/>
          <w:shd w:val="clear" w:color="auto" w:fill="FFFAE3"/>
        </w:rPr>
        <w:t>0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})</w:t>
      </w:r>
    </w:p>
    <w:p w:rsidR="009E089D" w:rsidRDefault="009E089D" w:rsidP="009E089D">
      <w:pP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统计</w:t>
      </w:r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总数</w:t>
      </w:r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 w:rsidRPr="00A32731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db.user.count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 xml:space="preserve">()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条件统计总数</w:t>
      </w:r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db.user.count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({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Name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"www"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})</w:t>
      </w:r>
    </w:p>
    <w:p w:rsidR="009E089D" w:rsidRDefault="009E089D" w:rsidP="009E089D">
      <w:pP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排序</w:t>
      </w:r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 xml:space="preserve"> 1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升序</w:t>
      </w:r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 xml:space="preserve"> -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1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降序</w:t>
      </w:r>
    </w:p>
    <w:p w:rsidR="009E089D" w:rsidRDefault="009E089D" w:rsidP="009E089D">
      <w:pPr>
        <w:ind w:firstLine="420"/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</w:pPr>
      <w:r w:rsidRPr="00A32731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db.user.find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()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.skip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(</w:t>
      </w:r>
      <w:r>
        <w:rPr>
          <w:rFonts w:ascii="Consolas" w:hAnsi="Consolas" w:cs="Consolas"/>
          <w:color w:val="000080"/>
          <w:kern w:val="0"/>
          <w:sz w:val="20"/>
          <w:szCs w:val="20"/>
          <w:shd w:val="clear" w:color="auto" w:fill="FFFAE3"/>
        </w:rPr>
        <w:t>1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.limit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(</w:t>
      </w:r>
      <w:r>
        <w:rPr>
          <w:rFonts w:ascii="Consolas" w:hAnsi="Consolas" w:cs="Consolas"/>
          <w:color w:val="000080"/>
          <w:kern w:val="0"/>
          <w:sz w:val="20"/>
          <w:szCs w:val="20"/>
          <w:shd w:val="clear" w:color="auto" w:fill="FFFAE3"/>
        </w:rPr>
        <w:t>3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.sort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({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Sex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80"/>
          <w:kern w:val="0"/>
          <w:sz w:val="20"/>
          <w:szCs w:val="20"/>
          <w:shd w:val="clear" w:color="auto" w:fill="FFFAE3"/>
        </w:rPr>
        <w:t>1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Age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-</w:t>
      </w:r>
      <w:r>
        <w:rPr>
          <w:rFonts w:ascii="Consolas" w:hAnsi="Consolas" w:cs="Consolas"/>
          <w:color w:val="000080"/>
          <w:kern w:val="0"/>
          <w:sz w:val="20"/>
          <w:szCs w:val="20"/>
          <w:shd w:val="clear" w:color="auto" w:fill="FFFAE3"/>
        </w:rPr>
        <w:t>1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})</w:t>
      </w:r>
    </w:p>
    <w:p w:rsidR="003552DD" w:rsidRDefault="00C82AD9" w:rsidP="00A37C94">
      <w:pP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正则查询</w:t>
      </w:r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：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find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({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Name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/</w:t>
      </w:r>
      <w:r w:rsidR="00FA0BF0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FFFAE3"/>
        </w:rPr>
        <w:t>正则表达式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/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})</w:t>
      </w:r>
      <w:r w:rsidR="00FA0BF0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 xml:space="preserve"> </w:t>
      </w:r>
      <w:r w:rsidR="003552DD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 xml:space="preserve"> </w:t>
      </w:r>
    </w:p>
    <w:p w:rsidR="009E089D" w:rsidRPr="009E089D" w:rsidRDefault="00FA0BF0" w:rsidP="003552DD">
      <w:pPr>
        <w:ind w:left="420" w:firstLine="420"/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db.user.find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({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Name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/e/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})</w:t>
      </w:r>
    </w:p>
    <w:p w:rsidR="00E30E99" w:rsidRDefault="003552DD" w:rsidP="00A37C94"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比较查询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>$gt(</w:t>
      </w:r>
      <w:r>
        <w:rPr>
          <w:rFonts w:ascii="Consolas" w:hAnsi="Consolas" w:cs="Consolas"/>
          <w:kern w:val="0"/>
          <w:sz w:val="20"/>
          <w:szCs w:val="20"/>
        </w:rPr>
        <w:t>大于</w:t>
      </w:r>
      <w:r>
        <w:rPr>
          <w:rFonts w:ascii="Consolas" w:hAnsi="Consolas" w:cs="Consolas"/>
          <w:kern w:val="0"/>
          <w:sz w:val="20"/>
          <w:szCs w:val="20"/>
        </w:rPr>
        <w:t xml:space="preserve">) </w:t>
      </w:r>
      <w:r>
        <w:rPr>
          <w:rFonts w:ascii="Consolas" w:hAnsi="Consolas" w:cs="Consolas" w:hint="eastAsia"/>
          <w:kern w:val="0"/>
          <w:sz w:val="20"/>
          <w:szCs w:val="20"/>
        </w:rPr>
        <w:t>$</w:t>
      </w:r>
      <w:r>
        <w:rPr>
          <w:rFonts w:ascii="Consolas" w:hAnsi="Consolas" w:cs="Consolas"/>
          <w:kern w:val="0"/>
          <w:sz w:val="20"/>
          <w:szCs w:val="20"/>
        </w:rPr>
        <w:t>lt(</w:t>
      </w:r>
      <w:r>
        <w:rPr>
          <w:rFonts w:ascii="Consolas" w:hAnsi="Consolas" w:cs="Consolas"/>
          <w:kern w:val="0"/>
          <w:sz w:val="20"/>
          <w:szCs w:val="20"/>
        </w:rPr>
        <w:t>小于</w:t>
      </w:r>
      <w:r>
        <w:rPr>
          <w:rFonts w:ascii="Consolas" w:hAnsi="Consolas" w:cs="Consolas"/>
          <w:kern w:val="0"/>
          <w:sz w:val="20"/>
          <w:szCs w:val="20"/>
        </w:rPr>
        <w:t>) $gte(</w:t>
      </w:r>
      <w:r>
        <w:rPr>
          <w:rFonts w:ascii="Consolas" w:hAnsi="Consolas" w:cs="Consolas"/>
          <w:kern w:val="0"/>
          <w:sz w:val="20"/>
          <w:szCs w:val="20"/>
        </w:rPr>
        <w:t>大于等于</w:t>
      </w:r>
      <w:r>
        <w:rPr>
          <w:rFonts w:ascii="Consolas" w:hAnsi="Consolas" w:cs="Consolas"/>
          <w:kern w:val="0"/>
          <w:sz w:val="20"/>
          <w:szCs w:val="20"/>
        </w:rPr>
        <w:t>) $lte(</w:t>
      </w:r>
      <w:r>
        <w:rPr>
          <w:rFonts w:ascii="Consolas" w:hAnsi="Consolas" w:cs="Consolas"/>
          <w:kern w:val="0"/>
          <w:sz w:val="20"/>
          <w:szCs w:val="20"/>
        </w:rPr>
        <w:t>小于等于</w:t>
      </w:r>
      <w:r>
        <w:rPr>
          <w:rFonts w:ascii="Consolas" w:hAnsi="Consolas" w:cs="Consolas"/>
          <w:kern w:val="0"/>
          <w:sz w:val="20"/>
          <w:szCs w:val="20"/>
        </w:rPr>
        <w:t>) $ne(</w:t>
      </w:r>
      <w:r>
        <w:rPr>
          <w:rFonts w:ascii="Consolas" w:hAnsi="Consolas" w:cs="Consolas"/>
          <w:kern w:val="0"/>
          <w:sz w:val="20"/>
          <w:szCs w:val="20"/>
        </w:rPr>
        <w:t>不等于</w:t>
      </w:r>
      <w:r>
        <w:rPr>
          <w:rFonts w:ascii="Consolas" w:hAnsi="Consolas" w:cs="Consolas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$eq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FFFAE3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等于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)</w:t>
      </w:r>
    </w:p>
    <w:p w:rsidR="003552DD" w:rsidRDefault="003552DD" w:rsidP="00A37C94">
      <w:pP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db.user.find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({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Age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:{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$gt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NumberInt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(</w:t>
      </w:r>
      <w:r>
        <w:rPr>
          <w:rFonts w:ascii="Consolas" w:hAnsi="Consolas" w:cs="Consolas"/>
          <w:color w:val="000080"/>
          <w:kern w:val="0"/>
          <w:sz w:val="20"/>
          <w:szCs w:val="20"/>
          <w:shd w:val="clear" w:color="auto" w:fill="FFFAE3"/>
        </w:rPr>
        <w:t>1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)}})</w:t>
      </w:r>
    </w:p>
    <w:p w:rsidR="00EC4C73" w:rsidRDefault="00EC4C73" w:rsidP="00A37C94">
      <w:pP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包含查询</w:t>
      </w:r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$in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包含</w:t>
      </w:r>
      <w:r w:rsidR="00A479AB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FFFAE3"/>
        </w:rPr>
        <w:t xml:space="preserve"> $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nin(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不包含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)</w:t>
      </w:r>
    </w:p>
    <w:p w:rsidR="00EC4C73" w:rsidRDefault="00EC4C73" w:rsidP="00A37C94">
      <w:pP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db.user.find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({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Age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:{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$in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:[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NumberInt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(</w:t>
      </w:r>
      <w:r>
        <w:rPr>
          <w:rFonts w:ascii="Consolas" w:hAnsi="Consolas" w:cs="Consolas"/>
          <w:color w:val="000080"/>
          <w:kern w:val="0"/>
          <w:sz w:val="20"/>
          <w:szCs w:val="20"/>
          <w:shd w:val="clear" w:color="auto" w:fill="FFFAE3"/>
        </w:rPr>
        <w:t>18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),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NumberInt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(</w:t>
      </w:r>
      <w:r>
        <w:rPr>
          <w:rFonts w:ascii="Consolas" w:hAnsi="Consolas" w:cs="Consolas"/>
          <w:color w:val="000080"/>
          <w:kern w:val="0"/>
          <w:sz w:val="20"/>
          <w:szCs w:val="20"/>
          <w:shd w:val="clear" w:color="auto" w:fill="FFFAE3"/>
        </w:rPr>
        <w:t>19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)]}})</w:t>
      </w:r>
    </w:p>
    <w:p w:rsidR="00512833" w:rsidRDefault="00512833" w:rsidP="00A37C94">
      <w:pP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条件连接查询</w:t>
      </w:r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 xml:space="preserve"> $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and $or</w:t>
      </w:r>
    </w:p>
    <w:p w:rsidR="00512833" w:rsidRDefault="00512833" w:rsidP="00A37C94">
      <w:pP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</w:r>
      <w:r w:rsidR="00EA5905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db.user.find</w:t>
      </w:r>
      <w:r w:rsidR="00EA5905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({</w:t>
      </w:r>
      <w:r w:rsidR="00EA5905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$and</w:t>
      </w:r>
      <w:r w:rsidR="00EA5905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:[{</w:t>
      </w:r>
      <w:r w:rsidR="00EA5905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Age</w:t>
      </w:r>
      <w:r w:rsidR="00EA5905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:{</w:t>
      </w:r>
      <w:r w:rsidR="00EA5905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$gt</w:t>
      </w:r>
      <w:r w:rsidR="00EA5905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 w:rsidR="00EA5905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NumberInt</w:t>
      </w:r>
      <w:r w:rsidR="00EA5905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(</w:t>
      </w:r>
      <w:r w:rsidR="00EA5905">
        <w:rPr>
          <w:rFonts w:ascii="Consolas" w:hAnsi="Consolas" w:cs="Consolas"/>
          <w:color w:val="000080"/>
          <w:kern w:val="0"/>
          <w:sz w:val="20"/>
          <w:szCs w:val="20"/>
          <w:shd w:val="clear" w:color="auto" w:fill="FFFAE3"/>
        </w:rPr>
        <w:t>10</w:t>
      </w:r>
      <w:r w:rsidR="00EA5905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)}},{</w:t>
      </w:r>
      <w:r w:rsidR="00EA5905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Age</w:t>
      </w:r>
      <w:r w:rsidR="00EA5905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:{</w:t>
      </w:r>
      <w:r w:rsidR="00EA5905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$lt</w:t>
      </w:r>
      <w:r w:rsidR="00EA5905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 w:rsidR="00EA5905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NumberInt</w:t>
      </w:r>
      <w:r w:rsidR="00EA5905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(</w:t>
      </w:r>
      <w:r w:rsidR="00EA5905">
        <w:rPr>
          <w:rFonts w:ascii="Consolas" w:hAnsi="Consolas" w:cs="Consolas"/>
          <w:color w:val="000080"/>
          <w:kern w:val="0"/>
          <w:sz w:val="20"/>
          <w:szCs w:val="20"/>
          <w:shd w:val="clear" w:color="auto" w:fill="FFFAE3"/>
        </w:rPr>
        <w:t>19</w:t>
      </w:r>
      <w:r w:rsidR="00EA5905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)}}]})</w:t>
      </w:r>
    </w:p>
    <w:p w:rsidR="0042410C" w:rsidRDefault="00DE2A69" w:rsidP="00A37C94">
      <w:pP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 xml:space="preserve">12.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索引</w:t>
      </w:r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 xml:space="preserve"> </w:t>
      </w:r>
    </w:p>
    <w:p w:rsidR="00DE2A69" w:rsidRDefault="0042410C" w:rsidP="0042410C">
      <w:pPr>
        <w:ind w:firstLine="420"/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 xml:space="preserve">12.1 </w:t>
      </w:r>
      <w:r w:rsidR="00DE2A69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单字段索引</w:t>
      </w:r>
      <w:r w:rsidR="00DE2A69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 xml:space="preserve"> </w:t>
      </w:r>
      <w:r w:rsidR="00DE2A69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复合索引</w:t>
      </w:r>
      <w:r w:rsidR="00621C0B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(</w:t>
      </w:r>
      <w:r w:rsidR="00621C0B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多字段</w:t>
      </w:r>
      <w:r w:rsidR="00621C0B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)</w:t>
      </w:r>
      <w:r w:rsidR="00DE2A69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 xml:space="preserve"> </w:t>
      </w:r>
      <w:r w:rsidR="00DE2A69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其他索引</w:t>
      </w:r>
      <w:r w:rsidR="00322917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(</w:t>
      </w:r>
      <w:r w:rsidR="00322917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地理空间索引</w:t>
      </w:r>
      <w:r w:rsidR="00322917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,</w:t>
      </w:r>
      <w:r w:rsidR="00322917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文本索引</w:t>
      </w:r>
      <w:r w:rsidR="00322917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,</w:t>
      </w:r>
      <w:r w:rsidR="00322917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哈希索引</w:t>
      </w:r>
      <w:r w:rsidR="00322917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)</w:t>
      </w:r>
    </w:p>
    <w:p w:rsidR="0042410C" w:rsidRDefault="0042410C" w:rsidP="0042410C">
      <w:pPr>
        <w:ind w:firstLine="420"/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 xml:space="preserve">12.2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查看索引</w:t>
      </w:r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db.</w:t>
      </w:r>
      <w:r w:rsidR="000852CA" w:rsidRPr="000852CA">
        <w:rPr>
          <w:rFonts w:ascii="Consolas" w:hAnsi="Consolas" w:cs="Consolas"/>
          <w:color w:val="008000"/>
          <w:kern w:val="0"/>
          <w:sz w:val="20"/>
          <w:szCs w:val="20"/>
          <w:shd w:val="clear" w:color="auto" w:fill="FFFAE3"/>
        </w:rPr>
        <w:t xml:space="preserve"> </w:t>
      </w:r>
      <w:r w:rsidR="000852CA">
        <w:rPr>
          <w:rFonts w:ascii="Consolas" w:hAnsi="Consolas" w:cs="Consolas"/>
          <w:color w:val="008000"/>
          <w:kern w:val="0"/>
          <w:sz w:val="20"/>
          <w:szCs w:val="20"/>
          <w:shd w:val="clear" w:color="auto" w:fill="FFFAE3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.getIndexes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()</w:t>
      </w:r>
    </w:p>
    <w:p w:rsidR="0042410C" w:rsidRDefault="0042410C" w:rsidP="004E366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  <w:t>[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>{</w:t>
      </w:r>
    </w:p>
    <w:p w:rsidR="0042410C" w:rsidRDefault="0042410C" w:rsidP="004E366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       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FFF"/>
        </w:rPr>
        <w:t>"v"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shd w:val="clear" w:color="auto" w:fill="FFFFFF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.</w:t>
      </w:r>
      <w:r>
        <w:rPr>
          <w:rFonts w:ascii="Consolas" w:hAnsi="Consolas" w:cs="Consolas"/>
          <w:color w:val="000080"/>
          <w:kern w:val="0"/>
          <w:sz w:val="20"/>
          <w:szCs w:val="20"/>
          <w:shd w:val="clear" w:color="auto" w:fill="FFFFFF"/>
        </w:rPr>
        <w:t>0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="00193DC1"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//</w:t>
      </w:r>
      <w:r w:rsidR="00193DC1"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索引版本号</w:t>
      </w:r>
    </w:p>
    <w:p w:rsidR="0042410C" w:rsidRDefault="0042410C" w:rsidP="004E366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       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FFF"/>
        </w:rPr>
        <w:t>"key"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>{</w:t>
      </w:r>
      <w:r w:rsidR="00193DC1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 xml:space="preserve">  </w:t>
      </w:r>
      <w:r w:rsidR="00193DC1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FFF"/>
        </w:rPr>
        <w:t>/</w:t>
      </w:r>
      <w:r w:rsidR="00193DC1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>/</w:t>
      </w:r>
      <w:r w:rsidR="00193DC1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>主键</w:t>
      </w:r>
    </w:p>
    <w:p w:rsidR="0042410C" w:rsidRDefault="0042410C" w:rsidP="004E366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           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FFF"/>
        </w:rPr>
        <w:t>"_id"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.</w:t>
      </w:r>
      <w:r>
        <w:rPr>
          <w:rFonts w:ascii="Consolas" w:hAnsi="Consolas" w:cs="Consolas"/>
          <w:color w:val="000080"/>
          <w:kern w:val="0"/>
          <w:sz w:val="20"/>
          <w:szCs w:val="20"/>
          <w:shd w:val="clear" w:color="auto" w:fill="FFFFFF"/>
        </w:rPr>
        <w:t>0</w:t>
      </w:r>
      <w:r w:rsidR="00193DC1">
        <w:rPr>
          <w:rFonts w:ascii="Consolas" w:hAnsi="Consolas" w:cs="Consolas"/>
          <w:color w:val="000080"/>
          <w:kern w:val="0"/>
          <w:sz w:val="20"/>
          <w:szCs w:val="20"/>
          <w:shd w:val="clear" w:color="auto" w:fill="FFFFFF"/>
        </w:rPr>
        <w:t xml:space="preserve"> //</w:t>
      </w:r>
      <w:r w:rsidR="00193DC1">
        <w:rPr>
          <w:rFonts w:ascii="Consolas" w:hAnsi="Consolas" w:cs="Consolas"/>
          <w:color w:val="000080"/>
          <w:kern w:val="0"/>
          <w:sz w:val="20"/>
          <w:szCs w:val="20"/>
          <w:shd w:val="clear" w:color="auto" w:fill="FFFFFF"/>
        </w:rPr>
        <w:t>哪个字段添加的索引</w:t>
      </w:r>
      <w:r w:rsidR="00193DC1">
        <w:rPr>
          <w:rFonts w:ascii="Consolas" w:hAnsi="Consolas" w:cs="Consolas" w:hint="eastAsia"/>
          <w:color w:val="000080"/>
          <w:kern w:val="0"/>
          <w:sz w:val="20"/>
          <w:szCs w:val="20"/>
          <w:shd w:val="clear" w:color="auto" w:fill="FFFFFF"/>
        </w:rPr>
        <w:t xml:space="preserve"> </w:t>
      </w:r>
      <w:r w:rsidR="00193DC1">
        <w:rPr>
          <w:rFonts w:ascii="Consolas" w:hAnsi="Consolas" w:cs="Consolas"/>
          <w:color w:val="000080"/>
          <w:kern w:val="0"/>
          <w:sz w:val="20"/>
          <w:szCs w:val="20"/>
          <w:shd w:val="clear" w:color="auto" w:fill="FFFFFF"/>
        </w:rPr>
        <w:t xml:space="preserve"> 1</w:t>
      </w:r>
      <w:r w:rsidR="00193DC1">
        <w:rPr>
          <w:rFonts w:ascii="Consolas" w:hAnsi="Consolas" w:cs="Consolas"/>
          <w:color w:val="000080"/>
          <w:kern w:val="0"/>
          <w:sz w:val="20"/>
          <w:szCs w:val="20"/>
          <w:shd w:val="clear" w:color="auto" w:fill="FFFFFF"/>
        </w:rPr>
        <w:t>升序</w:t>
      </w:r>
      <w:r w:rsidR="00907AF9">
        <w:rPr>
          <w:rFonts w:ascii="Consolas" w:hAnsi="Consolas" w:cs="Consolas" w:hint="eastAsia"/>
          <w:color w:val="000080"/>
          <w:kern w:val="0"/>
          <w:sz w:val="20"/>
          <w:szCs w:val="20"/>
          <w:shd w:val="clear" w:color="auto" w:fill="FFFFFF"/>
        </w:rPr>
        <w:t xml:space="preserve"> -</w:t>
      </w:r>
      <w:r w:rsidR="00907AF9">
        <w:rPr>
          <w:rFonts w:ascii="Consolas" w:hAnsi="Consolas" w:cs="Consolas"/>
          <w:color w:val="000080"/>
          <w:kern w:val="0"/>
          <w:sz w:val="20"/>
          <w:szCs w:val="20"/>
          <w:shd w:val="clear" w:color="auto" w:fill="FFFFFF"/>
        </w:rPr>
        <w:t>1</w:t>
      </w:r>
      <w:r w:rsidR="00907AF9">
        <w:rPr>
          <w:rFonts w:ascii="Consolas" w:hAnsi="Consolas" w:cs="Consolas"/>
          <w:color w:val="000080"/>
          <w:kern w:val="0"/>
          <w:sz w:val="20"/>
          <w:szCs w:val="20"/>
          <w:shd w:val="clear" w:color="auto" w:fill="FFFFFF"/>
        </w:rPr>
        <w:t>降序</w:t>
      </w:r>
    </w:p>
    <w:p w:rsidR="0042410C" w:rsidRDefault="0042410C" w:rsidP="004E366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      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>},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:rsidR="0042410C" w:rsidRDefault="0042410C" w:rsidP="004E366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       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FFF"/>
        </w:rPr>
        <w:t>"name"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FFF"/>
        </w:rPr>
        <w:t>"_id_"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="00852612"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//</w:t>
      </w:r>
      <w:r w:rsidR="0012503E"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索引名称</w:t>
      </w:r>
      <w:r w:rsidR="0012503E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FFFFFF"/>
        </w:rPr>
        <w:t>，</w:t>
      </w:r>
      <w:r w:rsidR="0012503E"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就是</w:t>
      </w:r>
      <w:r w:rsidR="00852612"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索引字段又添加了个</w:t>
      </w:r>
      <w:r w:rsidR="00852612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FFFFFF"/>
        </w:rPr>
        <w:t>_</w:t>
      </w:r>
    </w:p>
    <w:p w:rsidR="0042410C" w:rsidRDefault="0042410C" w:rsidP="004E366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       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FFF"/>
        </w:rPr>
        <w:t>"ns"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FFF"/>
        </w:rPr>
        <w:t>"zhaoxi.collection"</w:t>
      </w:r>
      <w:r w:rsidR="00852612">
        <w:rPr>
          <w:rFonts w:ascii="Consolas" w:hAnsi="Consolas" w:cs="Consolas"/>
          <w:color w:val="808000"/>
          <w:kern w:val="0"/>
          <w:sz w:val="20"/>
          <w:szCs w:val="20"/>
          <w:shd w:val="clear" w:color="auto" w:fill="FFFFFF"/>
        </w:rPr>
        <w:t xml:space="preserve"> </w:t>
      </w:r>
      <w:r w:rsidR="00852612">
        <w:rPr>
          <w:rFonts w:ascii="Consolas" w:hAnsi="Consolas" w:cs="Consolas" w:hint="eastAsia"/>
          <w:color w:val="808000"/>
          <w:kern w:val="0"/>
          <w:sz w:val="20"/>
          <w:szCs w:val="20"/>
          <w:shd w:val="clear" w:color="auto" w:fill="FFFFFF"/>
        </w:rPr>
        <w:t>/</w:t>
      </w:r>
      <w:r w:rsidR="00852612">
        <w:rPr>
          <w:rFonts w:ascii="Consolas" w:hAnsi="Consolas" w:cs="Consolas"/>
          <w:color w:val="808000"/>
          <w:kern w:val="0"/>
          <w:sz w:val="20"/>
          <w:szCs w:val="20"/>
          <w:shd w:val="clear" w:color="auto" w:fill="FFFFFF"/>
        </w:rPr>
        <w:t>/</w:t>
      </w:r>
      <w:r w:rsidR="00852612">
        <w:rPr>
          <w:rFonts w:ascii="Consolas" w:hAnsi="Consolas" w:cs="Consolas"/>
          <w:color w:val="808000"/>
          <w:kern w:val="0"/>
          <w:sz w:val="20"/>
          <w:szCs w:val="20"/>
          <w:shd w:val="clear" w:color="auto" w:fill="FFFFFF"/>
        </w:rPr>
        <w:t>索引所在的表</w:t>
      </w:r>
    </w:p>
    <w:p w:rsidR="0042410C" w:rsidRDefault="0042410C" w:rsidP="004E366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>}]</w:t>
      </w:r>
    </w:p>
    <w:p w:rsidR="0042410C" w:rsidRDefault="004E366D" w:rsidP="0042410C">
      <w:pPr>
        <w:ind w:firstLine="420"/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1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 xml:space="preserve">2.3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创建索引</w:t>
      </w:r>
      <w:r w:rsidR="004C02E5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 xml:space="preserve"> </w:t>
      </w:r>
      <w:r w:rsidR="004C02E5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createIndex({key</w:t>
      </w:r>
      <w:r w:rsidR="000D0552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s</w:t>
      </w:r>
      <w:r w:rsidR="004C02E5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},{options})</w:t>
      </w:r>
    </w:p>
    <w:p w:rsidR="004E366D" w:rsidRDefault="004E366D" w:rsidP="0042410C">
      <w:pPr>
        <w:ind w:firstLine="420"/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db.</w:t>
      </w:r>
      <w:r w:rsidR="00BE0D10" w:rsidRPr="00BE0D10">
        <w:rPr>
          <w:rFonts w:ascii="Consolas" w:hAnsi="Consolas" w:cs="Consolas"/>
          <w:color w:val="008000"/>
          <w:kern w:val="0"/>
          <w:sz w:val="20"/>
          <w:szCs w:val="20"/>
          <w:shd w:val="clear" w:color="auto" w:fill="FFFAE3"/>
        </w:rPr>
        <w:t xml:space="preserve"> </w:t>
      </w:r>
      <w:r w:rsidR="00BE0D10">
        <w:rPr>
          <w:rFonts w:ascii="Consolas" w:hAnsi="Consolas" w:cs="Consolas"/>
          <w:color w:val="008000"/>
          <w:kern w:val="0"/>
          <w:sz w:val="20"/>
          <w:szCs w:val="20"/>
          <w:shd w:val="clear" w:color="auto" w:fill="FFFAE3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.createIndex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({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Name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80"/>
          <w:kern w:val="0"/>
          <w:sz w:val="20"/>
          <w:szCs w:val="20"/>
          <w:shd w:val="clear" w:color="auto" w:fill="FFFAE3"/>
        </w:rPr>
        <w:t>1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Age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-</w:t>
      </w:r>
      <w:r>
        <w:rPr>
          <w:rFonts w:ascii="Consolas" w:hAnsi="Consolas" w:cs="Consolas"/>
          <w:color w:val="000080"/>
          <w:kern w:val="0"/>
          <w:sz w:val="20"/>
          <w:szCs w:val="20"/>
          <w:shd w:val="clear" w:color="auto" w:fill="FFFAE3"/>
        </w:rPr>
        <w:t>1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}</w:t>
      </w:r>
      <w:r w:rsidR="004C02E5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,{</w:t>
      </w:r>
      <w:r w:rsidR="004C02E5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unique:true</w:t>
      </w:r>
      <w:r w:rsidR="004C02E5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}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)</w:t>
      </w:r>
    </w:p>
    <w:p w:rsidR="00BE0D10" w:rsidRDefault="00BE0D10" w:rsidP="0042410C">
      <w:pPr>
        <w:ind w:firstLine="420"/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 xml:space="preserve">12.4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删除索引</w:t>
      </w:r>
      <w:r w:rsidR="001A3C32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，使用主键或者索引名称</w:t>
      </w:r>
    </w:p>
    <w:p w:rsidR="00BE0D10" w:rsidRDefault="00BE0D10" w:rsidP="0042410C">
      <w:pPr>
        <w:ind w:firstLine="420"/>
        <w:rPr>
          <w:rFonts w:ascii="Consolas" w:hAnsi="Consolas" w:cs="Consolas"/>
          <w:color w:val="008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</w:r>
      <w:r>
        <w:rPr>
          <w:rFonts w:ascii="Consolas" w:hAnsi="Consolas" w:cs="Consolas"/>
          <w:color w:val="008000"/>
          <w:kern w:val="0"/>
          <w:sz w:val="20"/>
          <w:szCs w:val="20"/>
          <w:shd w:val="clear" w:color="auto" w:fill="FFFAE3"/>
        </w:rPr>
        <w:t>db.user.dropIndex({Name:1,Age:-1})</w:t>
      </w:r>
    </w:p>
    <w:p w:rsidR="001A3C32" w:rsidRDefault="001A3C32" w:rsidP="001A3C32">
      <w:pPr>
        <w:ind w:firstLine="420"/>
        <w:rPr>
          <w:rFonts w:ascii="Consolas" w:hAnsi="Consolas" w:cs="Consolas"/>
          <w:color w:val="008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color w:val="008000"/>
          <w:kern w:val="0"/>
          <w:sz w:val="20"/>
          <w:szCs w:val="20"/>
          <w:shd w:val="clear" w:color="auto" w:fill="FFFAE3"/>
        </w:rPr>
        <w:tab/>
        <w:t>db.user.dropIndex(“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FFF"/>
        </w:rPr>
        <w:t>_id_</w:t>
      </w:r>
      <w:r>
        <w:rPr>
          <w:rFonts w:ascii="Consolas" w:hAnsi="Consolas" w:cs="Consolas"/>
          <w:color w:val="008000"/>
          <w:kern w:val="0"/>
          <w:sz w:val="20"/>
          <w:szCs w:val="20"/>
          <w:shd w:val="clear" w:color="auto" w:fill="FFFAE3"/>
        </w:rPr>
        <w:t>”)</w:t>
      </w:r>
    </w:p>
    <w:p w:rsidR="001A3C32" w:rsidRDefault="00E755C9" w:rsidP="0042410C">
      <w:pPr>
        <w:ind w:firstLine="420"/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db.user.dropIndexes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() //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删除全部索引</w:t>
      </w:r>
    </w:p>
    <w:p w:rsidR="0098418C" w:rsidRDefault="0098418C" w:rsidP="0042410C">
      <w:pPr>
        <w:ind w:firstLine="420"/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1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 xml:space="preserve">2.5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索引使用</w:t>
      </w:r>
    </w:p>
    <w:p w:rsidR="0098418C" w:rsidRDefault="0098418C" w:rsidP="0098418C">
      <w:pPr>
        <w:ind w:firstLine="420"/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  <w:t xml:space="preserve">12.5.1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执行计划</w:t>
      </w:r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，</w:t>
      </w:r>
      <w:r w:rsidR="00BB6E6E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find</w:t>
      </w:r>
      <w:r w:rsidR="00BB6E6E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必须是索引字段</w:t>
      </w:r>
      <w:r w:rsidR="00BB6E6E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,</w:t>
      </w:r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查询语句后追加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explain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()</w:t>
      </w:r>
    </w:p>
    <w:p w:rsidR="0098418C" w:rsidRPr="001A3C32" w:rsidRDefault="0098418C" w:rsidP="0042410C">
      <w:pPr>
        <w:ind w:firstLine="420"/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</w:r>
      <w:r w:rsidR="001C42F2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db.user.find</w:t>
      </w:r>
      <w:r w:rsidR="001C42F2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({</w:t>
      </w:r>
      <w:r w:rsidR="001C42F2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Name</w:t>
      </w:r>
      <w:r w:rsidR="001C42F2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 w:rsidR="001C42F2"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"qwe"</w:t>
      </w:r>
      <w:r w:rsidR="001C42F2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})</w:t>
      </w:r>
      <w:r w:rsidR="001C42F2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.explain</w:t>
      </w:r>
      <w:r w:rsidR="001C42F2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()</w:t>
      </w:r>
    </w:p>
    <w:p w:rsidR="0042410C" w:rsidRDefault="00194702" w:rsidP="0042410C">
      <w:pPr>
        <w:ind w:firstLine="420"/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  <w:t xml:space="preserve">12.5.2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覆盖查询</w:t>
      </w:r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,</w:t>
      </w:r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只查询索引字段，不会进入文档数据库，直接返回索引，速度非常快</w:t>
      </w:r>
    </w:p>
    <w:p w:rsidR="0007250B" w:rsidRDefault="00194702" w:rsidP="0007250B">
      <w:pPr>
        <w:ind w:firstLine="420"/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db.user.find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({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Name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/e/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},{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Name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80"/>
          <w:kern w:val="0"/>
          <w:sz w:val="20"/>
          <w:szCs w:val="20"/>
          <w:shd w:val="clear" w:color="auto" w:fill="FFFAE3"/>
        </w:rPr>
        <w:t>1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})</w:t>
      </w:r>
    </w:p>
    <w:p w:rsidR="0007250B" w:rsidRDefault="0007250B" w:rsidP="0007250B">
      <w:pP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1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 xml:space="preserve">3.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集群和安全</w:t>
      </w:r>
    </w:p>
    <w:p w:rsidR="00E10C21" w:rsidRDefault="00E10C21" w:rsidP="0007250B">
      <w:pP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  <w:t xml:space="preserve">13.1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副本集</w:t>
      </w:r>
      <w:r w:rsidR="00FF5348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 w:rsidR="00FF5348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是一组维护相同数据库的</w:t>
      </w:r>
      <w:r w:rsidR="00FF5348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Mongodb</w:t>
      </w:r>
      <w:r w:rsidR="00FF5348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服务</w:t>
      </w:r>
      <w:r w:rsidR="00FF5348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，</w:t>
      </w:r>
      <w:r w:rsidR="00FF5348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可提供冗余和高可用性</w:t>
      </w:r>
      <w:r w:rsidR="00FF5348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，，</w:t>
      </w:r>
      <w:r w:rsidR="00FF5348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是所有生产部署的基础</w:t>
      </w:r>
      <w:r w:rsidR="00FF5348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,</w:t>
      </w:r>
      <w:r w:rsidR="00FF5348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有类似于自动故障恢复功能的主从集群。</w:t>
      </w:r>
      <w:r w:rsidR="0033505D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也能用副本集服务器做读写分离</w:t>
      </w:r>
      <w:r w:rsidR="00F2791B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(</w:t>
      </w:r>
      <w:r w:rsidR="00F2791B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容灾</w:t>
      </w:r>
      <w:r w:rsidR="00F2791B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)</w:t>
      </w:r>
      <w:r w:rsidR="0033505D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。</w:t>
      </w:r>
    </w:p>
    <w:p w:rsidR="00F2791B" w:rsidRDefault="00F2791B" w:rsidP="0007250B">
      <w:pP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与主从复制的区别是</w:t>
      </w:r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，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副本集没有固定的主</w:t>
      </w:r>
      <w:r w:rsidR="003E354E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节点，整个集群会投票选择一个主节点</w:t>
      </w:r>
      <w:r w:rsidR="004C27AF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。</w:t>
      </w:r>
      <w:r w:rsidR="00294753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 xml:space="preserve"> </w:t>
      </w:r>
      <w:r w:rsidR="00294753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投票原则</w:t>
      </w:r>
      <w:r w:rsidR="00294753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：</w:t>
      </w:r>
      <w:r w:rsidR="00294753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 xml:space="preserve"> </w:t>
      </w:r>
      <w:r w:rsidR="00294753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投票多者或者</w:t>
      </w:r>
      <w:r w:rsidR="00294753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 xml:space="preserve"> </w:t>
      </w:r>
      <w:r w:rsidR="00294753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投票相同时，数据最新者</w:t>
      </w:r>
      <w:r w:rsidR="001C5C44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(</w:t>
      </w:r>
      <w:r w:rsidR="001C5C44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通过日志比较</w:t>
      </w:r>
      <w:r w:rsidR="001C5C44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)</w:t>
      </w:r>
      <w:r w:rsidR="00294753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为主节点。</w:t>
      </w:r>
    </w:p>
    <w:p w:rsidR="003418B3" w:rsidRDefault="003418B3" w:rsidP="0007250B">
      <w:pP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主节点</w:t>
      </w:r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主要是写操作</w:t>
      </w:r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，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也可以读</w:t>
      </w:r>
      <w:r w:rsidR="00F8226F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 xml:space="preserve"> </w:t>
      </w:r>
      <w:r w:rsidR="00AA4D13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,</w:t>
      </w:r>
      <w:r w:rsidR="0002384F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心跳检测默认</w:t>
      </w:r>
      <w:r w:rsidR="0002384F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1</w:t>
      </w:r>
      <w:r w:rsidR="0002384F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0</w:t>
      </w:r>
      <w:r w:rsidR="0002384F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秒</w:t>
      </w:r>
      <w:r w:rsidR="004B3B8E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，</w:t>
      </w:r>
      <w:r w:rsidR="004B3B8E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如果下线该节点</w:t>
      </w:r>
      <w:r w:rsidR="004B3B8E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 xml:space="preserve"> r</w:t>
      </w:r>
      <w:r w:rsidR="004B3B8E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s.stepDown(600</w:t>
      </w:r>
      <w:r w:rsidR="0002384F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)</w:t>
      </w:r>
    </w:p>
    <w:p w:rsidR="003418B3" w:rsidRDefault="003418B3" w:rsidP="003418B3">
      <w:pPr>
        <w:ind w:left="1260" w:firstLine="420"/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副本成员</w:t>
      </w:r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：从主节点备份数据，不能写。</w:t>
      </w:r>
    </w:p>
    <w:p w:rsidR="003418B3" w:rsidRDefault="003418B3" w:rsidP="003418B3">
      <w:pPr>
        <w:ind w:left="1260" w:firstLine="420"/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仲裁者</w:t>
      </w:r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不保留任何数据</w:t>
      </w:r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，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只做投票选举</w:t>
      </w:r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。</w:t>
      </w:r>
    </w:p>
    <w:p w:rsidR="00D36962" w:rsidRDefault="00D36962" w:rsidP="003418B3">
      <w:pPr>
        <w:ind w:left="1260" w:firstLine="420"/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 xml:space="preserve">mongodb –port 27017 </w:t>
      </w:r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（主节点</w:t>
      </w:r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bin</w:t>
      </w:r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下使用</w:t>
      </w:r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cmd</w:t>
      </w:r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）</w:t>
      </w:r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 xml:space="preserve"> rs.initiate()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初始化节点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 xml:space="preserve">; rs.conf()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查看是否成功</w:t>
      </w:r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；</w:t>
      </w:r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 xml:space="preserve"> rs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 xml:space="preserve">.status()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查看状态</w:t>
      </w:r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；</w:t>
      </w:r>
    </w:p>
    <w:p w:rsidR="00D36962" w:rsidRDefault="00D36962" w:rsidP="003418B3">
      <w:pPr>
        <w:ind w:left="1260" w:firstLine="420"/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 xml:space="preserve">rs.add(“ip:port”)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添加副本集</w:t>
      </w:r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;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 xml:space="preserve"> rs.addArb(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“ip:port”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)</w:t>
      </w:r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 xml:space="preserve"> 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添加仲裁节点</w:t>
      </w:r>
    </w:p>
    <w:p w:rsidR="00061992" w:rsidRDefault="00061992" w:rsidP="003418B3">
      <w:pPr>
        <w:ind w:left="1260" w:firstLine="420"/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添加完从节点之后</w:t>
      </w:r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，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需要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cmd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启动从节点</w:t>
      </w:r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,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然后输入</w:t>
      </w:r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 xml:space="preserve"> rs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 xml:space="preserve">.slaveOk()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确定该节点为从节点</w:t>
      </w:r>
      <w:r w:rsidR="00AD662A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，</w:t>
      </w:r>
      <w:r w:rsidR="00AD662A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取消从节点为</w:t>
      </w:r>
      <w:r w:rsidR="00AD662A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 xml:space="preserve"> </w:t>
      </w:r>
      <w:r w:rsidR="00AD662A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rs</w:t>
      </w:r>
      <w:r w:rsidR="00AD662A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.slaveOk(</w:t>
      </w:r>
      <w:r w:rsidR="00AD662A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false</w:t>
      </w:r>
      <w:r w:rsidR="00AD662A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)</w:t>
      </w:r>
    </w:p>
    <w:p w:rsidR="007A3063" w:rsidRDefault="00311E5F" w:rsidP="003418B3">
      <w:pPr>
        <w:ind w:left="1260" w:firstLine="420"/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副</w:t>
      </w:r>
      <w:r w:rsidR="007A3063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节点宕机</w:t>
      </w:r>
      <w:r w:rsidR="007A3063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，</w:t>
      </w:r>
      <w:r w:rsidR="007A3063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主节点不守影响</w:t>
      </w:r>
      <w:r w:rsidR="007A3063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，</w:t>
      </w:r>
      <w:r w:rsidR="007A3063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该副本节点</w:t>
      </w:r>
      <w:r w:rsidR="007A3063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 xml:space="preserve"> </w:t>
      </w:r>
      <w:r w:rsidR="007A3063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从新启动后，会自动同步主节点数据</w:t>
      </w:r>
    </w:p>
    <w:p w:rsidR="00311E5F" w:rsidRDefault="00311E5F" w:rsidP="003418B3">
      <w:pPr>
        <w:ind w:left="1260" w:firstLine="420"/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主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节点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和仲裁节点都宕机</w:t>
      </w:r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，副节点只能读，不能写入。</w:t>
      </w:r>
    </w:p>
    <w:p w:rsidR="00E52FC2" w:rsidRDefault="00E52FC2" w:rsidP="003418B3">
      <w:pPr>
        <w:ind w:left="1260" w:firstLine="420"/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副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节点和仲裁节点都宕机</w:t>
      </w:r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，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主节点降级给副节点</w:t>
      </w:r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，只读，不能写入</w:t>
      </w:r>
    </w:p>
    <w:p w:rsidR="004F2196" w:rsidRDefault="004F2196" w:rsidP="003418B3">
      <w:pPr>
        <w:ind w:left="1260" w:firstLine="420"/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程序连接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mongodb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字符串</w:t>
      </w:r>
      <w:r w:rsidR="007344E2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 xml:space="preserve"> </w:t>
      </w:r>
      <w:r w:rsidR="007344E2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 xml:space="preserve"> actuckedb</w:t>
      </w:r>
      <w:r w:rsidR="007344E2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（数据库）</w:t>
      </w:r>
      <w:r w:rsidR="007344E2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 xml:space="preserve"> re</w:t>
      </w:r>
      <w:r w:rsidR="007344E2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plcaSet</w:t>
      </w:r>
      <w:r w:rsidR="007344E2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(</w:t>
      </w:r>
      <w:r w:rsidR="007344E2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连接方式为副本集</w:t>
      </w:r>
      <w:r w:rsidR="007344E2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,</w:t>
      </w:r>
      <w:r w:rsidR="007344E2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固定写法</w:t>
      </w:r>
      <w:r w:rsidR="007344E2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) slaveOk=true</w:t>
      </w:r>
      <w:r w:rsidR="007344E2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（自动做读写分离）</w:t>
      </w:r>
      <w:r w:rsidR="00972104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 xml:space="preserve"> re</w:t>
      </w:r>
      <w:r w:rsidR="00972104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plicaSet=myrs(</w:t>
      </w:r>
      <w:r w:rsidR="00972104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副本集名称</w:t>
      </w:r>
      <w:r w:rsidR="00972104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)</w:t>
      </w:r>
    </w:p>
    <w:p w:rsidR="004F2196" w:rsidRPr="003418B3" w:rsidRDefault="004F2196" w:rsidP="003418B3">
      <w:pPr>
        <w:ind w:left="1260" w:firstLine="420"/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</w:pPr>
      <w:r>
        <w:rPr>
          <w:noProof/>
        </w:rPr>
        <w:drawing>
          <wp:inline distT="0" distB="0" distL="0" distR="0" wp14:anchorId="11A416A8" wp14:editId="0271A271">
            <wp:extent cx="10780952" cy="1209524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80952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C21" w:rsidRDefault="00E10C21" w:rsidP="0007250B">
      <w:pP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  <w:t xml:space="preserve">13.2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分片集群</w:t>
      </w:r>
      <w:r w:rsidR="00EC6FDA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 xml:space="preserve">: </w:t>
      </w:r>
    </w:p>
    <w:p w:rsidR="00EC6FDA" w:rsidRDefault="00EC6FDA" w:rsidP="0007250B">
      <w:pP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  <w:t xml:space="preserve">13.2.1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分片</w:t>
      </w:r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：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跨多台机器分布数据的方法</w:t>
      </w:r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，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将一个表的数据</w:t>
      </w:r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，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拆分到多个机器上</w:t>
      </w:r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，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类似于分区</w:t>
      </w:r>
    </w:p>
    <w:p w:rsidR="002945EB" w:rsidRDefault="002945EB" w:rsidP="0007250B">
      <w:pP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  <w:t xml:space="preserve">13.2.2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分片集群包含的组件</w:t>
      </w:r>
    </w:p>
    <w:p w:rsidR="002945EB" w:rsidRDefault="002945EB" w:rsidP="0007250B">
      <w:pP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  <w:t xml:space="preserve">13.2.2.1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分片</w:t>
      </w:r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(</w:t>
      </w:r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存储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)</w:t>
      </w:r>
      <w:r w:rsidR="00C54955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：</w:t>
      </w:r>
      <w:r w:rsidR="00C54955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每个分片包含数据的子集</w:t>
      </w:r>
      <w:r w:rsidR="00C54955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，</w:t>
      </w:r>
      <w:r w:rsidR="00C54955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每个分片都可以部署为副本集</w:t>
      </w:r>
    </w:p>
    <w:p w:rsidR="00C54955" w:rsidRDefault="00C54955" w:rsidP="0007250B">
      <w:pP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  <w:t>13.2.2.2 mongos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路由</w:t>
      </w:r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查询路由</w:t>
      </w:r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，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在客户端应用程序和分片集群之间提供接口</w:t>
      </w:r>
    </w:p>
    <w:p w:rsidR="00C54955" w:rsidRDefault="00C54955" w:rsidP="0007250B">
      <w:pP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  <w:t>13.2.2.3 configs servers(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调度配置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 xml:space="preserve">) </w:t>
      </w:r>
      <w:r w:rsidR="00596D38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：</w:t>
      </w:r>
      <w:r w:rsidR="00596D38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配置服务器存储群集的元数据和配置设置</w:t>
      </w:r>
      <w:r w:rsidR="00596D38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。</w:t>
      </w:r>
      <w:r w:rsidR="00B4642D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必须将配置服务器部署为副本集</w:t>
      </w:r>
      <w:r w:rsidR="00B4642D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。</w:t>
      </w:r>
    </w:p>
    <w:p w:rsidR="00C54587" w:rsidRDefault="00C54587" w:rsidP="0007250B">
      <w:pP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两个路由</w:t>
      </w:r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，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是为了防止一个路由宕机</w:t>
      </w:r>
      <w:bookmarkStart w:id="0" w:name="_GoBack"/>
      <w:bookmarkEnd w:id="0"/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而程序不可用</w:t>
      </w:r>
    </w:p>
    <w:p w:rsidR="002945EB" w:rsidRDefault="002945EB" w:rsidP="0007250B">
      <w:pP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</w:r>
      <w:r w:rsidR="003E6BE9">
        <w:rPr>
          <w:noProof/>
        </w:rPr>
        <w:drawing>
          <wp:inline distT="0" distB="0" distL="0" distR="0" wp14:anchorId="3958ABA6" wp14:editId="7ACE44AB">
            <wp:extent cx="7572375" cy="46863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7237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FDA" w:rsidRDefault="00EC6FDA" w:rsidP="0007250B">
      <w:pP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</w:r>
    </w:p>
    <w:p w:rsidR="00E10C21" w:rsidRPr="00621C0B" w:rsidRDefault="00E10C21" w:rsidP="0007250B">
      <w:pP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  <w:t xml:space="preserve">13.3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安全认证</w:t>
      </w:r>
    </w:p>
    <w:sectPr w:rsidR="00E10C21" w:rsidRPr="00621C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297F" w:rsidRDefault="001F297F" w:rsidP="00DE2A69">
      <w:r>
        <w:separator/>
      </w:r>
    </w:p>
  </w:endnote>
  <w:endnote w:type="continuationSeparator" w:id="0">
    <w:p w:rsidR="001F297F" w:rsidRDefault="001F297F" w:rsidP="00DE2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297F" w:rsidRDefault="001F297F" w:rsidP="00DE2A69">
      <w:r>
        <w:separator/>
      </w:r>
    </w:p>
  </w:footnote>
  <w:footnote w:type="continuationSeparator" w:id="0">
    <w:p w:rsidR="001F297F" w:rsidRDefault="001F297F" w:rsidP="00DE2A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6D3DC6"/>
    <w:multiLevelType w:val="hybridMultilevel"/>
    <w:tmpl w:val="250E0E6E"/>
    <w:lvl w:ilvl="0" w:tplc="6CD250DA">
      <w:start w:val="1"/>
      <w:numFmt w:val="decimal"/>
      <w:lvlText w:val="%1．"/>
      <w:lvlJc w:val="left"/>
      <w:pPr>
        <w:ind w:left="820" w:hanging="72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805"/>
    <w:rsid w:val="0002384F"/>
    <w:rsid w:val="00052502"/>
    <w:rsid w:val="00061992"/>
    <w:rsid w:val="000668CC"/>
    <w:rsid w:val="0007250B"/>
    <w:rsid w:val="000852CA"/>
    <w:rsid w:val="000979B6"/>
    <w:rsid w:val="000D0552"/>
    <w:rsid w:val="000D3410"/>
    <w:rsid w:val="000E666F"/>
    <w:rsid w:val="000E7B78"/>
    <w:rsid w:val="0012503E"/>
    <w:rsid w:val="001532E4"/>
    <w:rsid w:val="0018575D"/>
    <w:rsid w:val="00193DC1"/>
    <w:rsid w:val="00194702"/>
    <w:rsid w:val="001A3C32"/>
    <w:rsid w:val="001A5598"/>
    <w:rsid w:val="001C42F2"/>
    <w:rsid w:val="001C5C44"/>
    <w:rsid w:val="001F297F"/>
    <w:rsid w:val="00241AED"/>
    <w:rsid w:val="002457FF"/>
    <w:rsid w:val="00247F13"/>
    <w:rsid w:val="0025668B"/>
    <w:rsid w:val="002707AB"/>
    <w:rsid w:val="002945EB"/>
    <w:rsid w:val="00294603"/>
    <w:rsid w:val="00294753"/>
    <w:rsid w:val="002A4712"/>
    <w:rsid w:val="002B10D7"/>
    <w:rsid w:val="00311E5F"/>
    <w:rsid w:val="00322917"/>
    <w:rsid w:val="0033505D"/>
    <w:rsid w:val="003418B3"/>
    <w:rsid w:val="003446EF"/>
    <w:rsid w:val="003552DD"/>
    <w:rsid w:val="003A26EA"/>
    <w:rsid w:val="003E354E"/>
    <w:rsid w:val="003E6BE9"/>
    <w:rsid w:val="0042410C"/>
    <w:rsid w:val="004302DF"/>
    <w:rsid w:val="004B3B8E"/>
    <w:rsid w:val="004C02E5"/>
    <w:rsid w:val="004C27AF"/>
    <w:rsid w:val="004E366D"/>
    <w:rsid w:val="004F2196"/>
    <w:rsid w:val="00512833"/>
    <w:rsid w:val="0056664F"/>
    <w:rsid w:val="00596D38"/>
    <w:rsid w:val="005B2A28"/>
    <w:rsid w:val="005B2B6B"/>
    <w:rsid w:val="005C6C5A"/>
    <w:rsid w:val="00621C0B"/>
    <w:rsid w:val="0066711F"/>
    <w:rsid w:val="00695119"/>
    <w:rsid w:val="006E6CFF"/>
    <w:rsid w:val="0072724B"/>
    <w:rsid w:val="007344E2"/>
    <w:rsid w:val="007845C8"/>
    <w:rsid w:val="007A3063"/>
    <w:rsid w:val="00832928"/>
    <w:rsid w:val="00852612"/>
    <w:rsid w:val="008945FC"/>
    <w:rsid w:val="008B3675"/>
    <w:rsid w:val="00907AF9"/>
    <w:rsid w:val="0091241A"/>
    <w:rsid w:val="00972104"/>
    <w:rsid w:val="0097617C"/>
    <w:rsid w:val="0098418C"/>
    <w:rsid w:val="009E089D"/>
    <w:rsid w:val="009F553B"/>
    <w:rsid w:val="00A207F5"/>
    <w:rsid w:val="00A32731"/>
    <w:rsid w:val="00A37C94"/>
    <w:rsid w:val="00A428C5"/>
    <w:rsid w:val="00A479AB"/>
    <w:rsid w:val="00AA4D13"/>
    <w:rsid w:val="00AC094D"/>
    <w:rsid w:val="00AD662A"/>
    <w:rsid w:val="00AE1805"/>
    <w:rsid w:val="00B4642D"/>
    <w:rsid w:val="00B53934"/>
    <w:rsid w:val="00B8004B"/>
    <w:rsid w:val="00B94AC3"/>
    <w:rsid w:val="00BA7912"/>
    <w:rsid w:val="00BB6E6E"/>
    <w:rsid w:val="00BD7DA7"/>
    <w:rsid w:val="00BE0D10"/>
    <w:rsid w:val="00C36883"/>
    <w:rsid w:val="00C40C59"/>
    <w:rsid w:val="00C54587"/>
    <w:rsid w:val="00C54955"/>
    <w:rsid w:val="00C82AD9"/>
    <w:rsid w:val="00CB5372"/>
    <w:rsid w:val="00D36962"/>
    <w:rsid w:val="00D37C82"/>
    <w:rsid w:val="00D46E77"/>
    <w:rsid w:val="00D51375"/>
    <w:rsid w:val="00DC28CF"/>
    <w:rsid w:val="00DD5CE6"/>
    <w:rsid w:val="00DE2A69"/>
    <w:rsid w:val="00E10C21"/>
    <w:rsid w:val="00E30E99"/>
    <w:rsid w:val="00E52FC2"/>
    <w:rsid w:val="00E6774B"/>
    <w:rsid w:val="00E755C9"/>
    <w:rsid w:val="00EA5905"/>
    <w:rsid w:val="00EC4C73"/>
    <w:rsid w:val="00EC6FDA"/>
    <w:rsid w:val="00F102E0"/>
    <w:rsid w:val="00F2791B"/>
    <w:rsid w:val="00F8226F"/>
    <w:rsid w:val="00F86FB7"/>
    <w:rsid w:val="00FA0BF0"/>
    <w:rsid w:val="00FA4073"/>
    <w:rsid w:val="00FF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351E24-9ABC-4129-8503-B9467FFB1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91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E2A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E2A6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E2A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E2A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</Pages>
  <Words>589</Words>
  <Characters>3358</Characters>
  <Application>Microsoft Office Word</Application>
  <DocSecurity>0</DocSecurity>
  <Lines>27</Lines>
  <Paragraphs>7</Paragraphs>
  <ScaleCrop>false</ScaleCrop>
  <Company>P R C</Company>
  <LinksUpToDate>false</LinksUpToDate>
  <CharactersWithSpaces>3940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106</cp:revision>
  <dcterms:created xsi:type="dcterms:W3CDTF">2020-05-27T15:07:00Z</dcterms:created>
  <dcterms:modified xsi:type="dcterms:W3CDTF">2020-06-20T09:26:00Z</dcterms:modified>
</cp:coreProperties>
</file>