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C82" w:rsidRPr="00D37C82" w:rsidRDefault="0066711F" w:rsidP="0066711F">
      <w:pPr>
        <w:ind w:firstLineChars="50" w:firstLine="90"/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</w:pPr>
      <w:r w:rsidRPr="00D37C82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>1</w:t>
      </w:r>
      <w:r w:rsidRPr="00D37C82"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>.</w:t>
      </w:r>
      <w:r w:rsidR="00D37C82"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 xml:space="preserve"> </w:t>
      </w:r>
      <w:r w:rsidR="00D37C82"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>定义</w:t>
      </w:r>
      <w:r w:rsidR="00D37C82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>:</w:t>
      </w:r>
      <w:r w:rsidR="00D37C82"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>开源</w:t>
      </w:r>
      <w:r w:rsidR="00D37C82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>，</w:t>
      </w:r>
      <w:r w:rsidR="00D37C82"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>高性能</w:t>
      </w:r>
      <w:r w:rsidR="00D37C82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>，</w:t>
      </w:r>
      <w:proofErr w:type="gramStart"/>
      <w:r w:rsidR="00D37C82"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>无模式</w:t>
      </w:r>
      <w:proofErr w:type="gramEnd"/>
      <w:r w:rsidR="00D37C82"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>的文档数据库</w:t>
      </w:r>
    </w:p>
    <w:p w:rsidR="00BA7912" w:rsidRPr="00D37C82" w:rsidRDefault="00D37C82" w:rsidP="0066711F">
      <w:pPr>
        <w:ind w:firstLineChars="50" w:firstLine="90"/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</w:pPr>
      <w:r w:rsidRPr="00D37C82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>2</w:t>
      </w:r>
      <w:r w:rsidRPr="00D37C82"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 xml:space="preserve"> </w:t>
      </w:r>
      <w:r w:rsidR="00AC094D" w:rsidRPr="00D37C82"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>应用场景</w:t>
      </w:r>
      <w:r w:rsidR="00AC094D" w:rsidRPr="00D37C82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>：</w:t>
      </w:r>
      <w:r w:rsidR="00AC094D" w:rsidRPr="00D37C82"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>解决</w:t>
      </w:r>
      <w:r w:rsidR="00AC094D" w:rsidRPr="00D37C82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 xml:space="preserve"> </w:t>
      </w:r>
      <w:r w:rsidR="00AC094D" w:rsidRPr="00D37C82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>高并发，海量数据的访问和存储，对数据库的高扩展性和高可用性</w:t>
      </w:r>
      <w:r w:rsidR="00052502" w:rsidRPr="00D37C82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>，</w:t>
      </w:r>
      <w:r w:rsidR="00BA7912" w:rsidRPr="00D37C82"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>具体场景</w:t>
      </w:r>
      <w:r w:rsidR="00BA7912" w:rsidRPr="00D37C82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>：</w:t>
      </w:r>
      <w:r w:rsidR="00BA7912" w:rsidRPr="00D37C82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 xml:space="preserve"> </w:t>
      </w:r>
      <w:r w:rsidR="00BA7912" w:rsidRPr="00D37C82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>社交，游戏，物流，物联网，直播等等</w:t>
      </w:r>
    </w:p>
    <w:p w:rsidR="00AC094D" w:rsidRPr="00BA7912" w:rsidRDefault="00D37C82" w:rsidP="00BA7912">
      <w:pPr>
        <w:ind w:left="100"/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</w:pPr>
      <w:r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>3</w:t>
      </w:r>
      <w:r w:rsidR="0066711F"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>.</w:t>
      </w:r>
      <w:r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 xml:space="preserve"> </w:t>
      </w:r>
      <w:r w:rsidR="00BA7912">
        <w:rPr>
          <w:rFonts w:ascii="Consolas" w:hAnsi="Consolas" w:cs="Consolas"/>
          <w:color w:val="000000"/>
          <w:kern w:val="0"/>
          <w:sz w:val="18"/>
          <w:szCs w:val="18"/>
          <w:shd w:val="clear" w:color="auto" w:fill="FFFAE3"/>
        </w:rPr>
        <w:t>缺点</w:t>
      </w:r>
      <w:r w:rsidR="00BA7912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>：</w:t>
      </w:r>
      <w:r w:rsidR="00052502" w:rsidRPr="00BA7912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>对事务性的支持不大友好</w:t>
      </w:r>
      <w:r w:rsidR="0066711F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>，没有复杂的</w:t>
      </w:r>
      <w:r w:rsidR="0066711F">
        <w:rPr>
          <w:rFonts w:ascii="Consolas" w:hAnsi="Consolas" w:cs="Consolas" w:hint="eastAsia"/>
          <w:color w:val="000000"/>
          <w:kern w:val="0"/>
          <w:sz w:val="18"/>
          <w:szCs w:val="18"/>
          <w:shd w:val="clear" w:color="auto" w:fill="FFFAE3"/>
        </w:rPr>
        <w:t>join</w:t>
      </w:r>
    </w:p>
    <w:p w:rsidR="000979B6" w:rsidRDefault="000979B6" w:rsidP="0025668B">
      <w:pPr>
        <w:ind w:firstLineChars="50" w:firstLine="100"/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4. show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列出全部的数据库</w:t>
      </w:r>
    </w:p>
    <w:p w:rsidR="00247F13" w:rsidRDefault="000979B6" w:rsidP="00247F13">
      <w:pPr>
        <w:ind w:firstLineChars="50" w:firstLine="100"/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5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. use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articledb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：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use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切换数据库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没有的话就创建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articledb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数据库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但是只有这个库中有内容时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才会真正被创建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。</w:t>
      </w:r>
      <w:r w:rsidR="00247F13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数据库名称必须全小写，最长字</w:t>
      </w:r>
      <w:r w:rsidR="00247F13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6</w:t>
      </w:r>
      <w:r w:rsidR="00247F13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4</w:t>
      </w:r>
      <w:r w:rsidR="00247F13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字节</w:t>
      </w:r>
    </w:p>
    <w:p w:rsidR="00D46E77" w:rsidRDefault="00D46E77" w:rsidP="00247F13">
      <w:pPr>
        <w:ind w:firstLineChars="50" w:firstLine="100"/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: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查看正在使用的数据库</w:t>
      </w:r>
      <w:r w:rsidR="00DC28CF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; </w:t>
      </w:r>
      <w:proofErr w:type="spellStart"/>
      <w:r w:rsidR="00DC28CF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db</w:t>
      </w:r>
      <w:r w:rsidR="00DC28CF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.dropDatabase</w:t>
      </w:r>
      <w:proofErr w:type="spellEnd"/>
      <w:r w:rsidR="00DC28CF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() </w:t>
      </w:r>
      <w:r w:rsidR="00DC28CF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删除数据库</w:t>
      </w:r>
      <w:r w:rsidR="00DC28CF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;</w:t>
      </w:r>
      <w:r w:rsidR="00DC28CF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</w:p>
    <w:p w:rsidR="00F102E0" w:rsidRDefault="00F102E0" w:rsidP="00247F13">
      <w:pPr>
        <w:ind w:firstLineChars="50" w:firstLine="100"/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6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.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基本数据库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:</w:t>
      </w:r>
    </w:p>
    <w:p w:rsidR="00F102E0" w:rsidRDefault="00F102E0" w:rsidP="00247F13">
      <w:pPr>
        <w:ind w:firstLineChars="50" w:firstLine="100"/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ab/>
        <w:t>admin: root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数据库</w:t>
      </w:r>
    </w:p>
    <w:p w:rsidR="00F102E0" w:rsidRDefault="00F102E0" w:rsidP="00247F13">
      <w:pPr>
        <w:ind w:firstLineChars="50" w:firstLine="100"/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ab/>
        <w:t xml:space="preserve">local: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这个库的数据永远不会被复制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用来存储限于本地单台服务器的任意集合</w:t>
      </w:r>
    </w:p>
    <w:p w:rsidR="00F102E0" w:rsidRDefault="00F102E0" w:rsidP="00247F13">
      <w:pPr>
        <w:ind w:firstLineChars="50" w:firstLine="100"/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config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: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分片设置时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数据库内部使用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，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保存分片</w:t>
      </w:r>
      <w:r w:rsidR="00B8004B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相关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信息</w:t>
      </w:r>
    </w:p>
    <w:p w:rsidR="0056664F" w:rsidRPr="0056664F" w:rsidRDefault="00832928" w:rsidP="0056664F">
      <w:pPr>
        <w:ind w:firstLineChars="50" w:firstLine="100"/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7.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创建集合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db.createCollection</w:t>
      </w:r>
      <w:proofErr w:type="spellEnd"/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"member"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; 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查询集合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: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show collections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;</w:t>
      </w:r>
      <w:r w:rsidR="000668CC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 w:rsidR="000668CC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删除集合</w:t>
      </w:r>
      <w:r w:rsidR="000668CC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:</w:t>
      </w:r>
      <w:r w:rsidR="000668CC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proofErr w:type="spellStart"/>
      <w:proofErr w:type="gramStart"/>
      <w:r w:rsidR="000668CC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db.member.drop</w:t>
      </w:r>
      <w:proofErr w:type="spellEnd"/>
      <w:r w:rsidR="000668CC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proofErr w:type="gramEnd"/>
      <w:r w:rsidR="000668CC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</w:t>
      </w:r>
      <w:r w:rsidR="000668CC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;</w:t>
      </w:r>
    </w:p>
    <w:p w:rsidR="00474D2C" w:rsidRDefault="001A5598" w:rsidP="001A5598">
      <w:pPr>
        <w:ind w:firstLineChars="50" w:firstLine="100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8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 w:rsidR="0025668B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插入</w:t>
      </w:r>
      <w:r w:rsidR="0025668B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 xml:space="preserve"> </w:t>
      </w:r>
      <w:r w:rsidR="0025668B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 w:rsidR="00BD7DA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ab/>
      </w:r>
      <w:r w:rsidR="00BD7DA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ab/>
      </w:r>
      <w:proofErr w:type="spellStart"/>
      <w:r w:rsidR="00BD7DA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</w:t>
      </w:r>
      <w:proofErr w:type="gramStart"/>
      <w:r w:rsidR="00BD7DA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user.insert</w:t>
      </w:r>
      <w:proofErr w:type="spellEnd"/>
      <w:r w:rsidR="00BD7DA7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proofErr w:type="gramEnd"/>
      <w:r w:rsidR="00BD7DA7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{</w:t>
      </w:r>
      <w:r w:rsidR="00BD7DA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 w:rsidR="00BD7DA7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"Name"</w:t>
      </w:r>
      <w:r w:rsidR="00BD7DA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 w:rsidR="00BD7DA7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 w:rsidR="00BD7DA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 w:rsidR="00BD7DA7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</w:t>
      </w:r>
      <w:proofErr w:type="spellStart"/>
      <w:r w:rsidR="00BD7DA7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rrr</w:t>
      </w:r>
      <w:proofErr w:type="spellEnd"/>
      <w:r w:rsidR="00BD7DA7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</w:t>
      </w:r>
      <w:r w:rsidR="00BD7DA7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,</w:t>
      </w:r>
      <w:r w:rsidR="00BD7DA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 w:rsidR="00BD7DA7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</w:t>
      </w:r>
      <w:r w:rsidR="00BD7DA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Age</w:t>
      </w:r>
      <w:r w:rsidR="00BD7DA7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 xml:space="preserve">" : </w:t>
      </w:r>
      <w:proofErr w:type="spellStart"/>
      <w:r w:rsidR="00BD7DA7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NumberInt</w:t>
      </w:r>
      <w:proofErr w:type="spellEnd"/>
      <w:r w:rsidR="00BD7DA7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(18),"</w:t>
      </w:r>
      <w:proofErr w:type="spellStart"/>
      <w:r w:rsidR="00BD7DA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LoginTime</w:t>
      </w:r>
      <w:proofErr w:type="spellEnd"/>
      <w:r w:rsidR="00BD7DA7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 xml:space="preserve">" : </w:t>
      </w:r>
      <w:proofErr w:type="spellStart"/>
      <w:r w:rsidR="00BD7DA7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ISODate</w:t>
      </w:r>
      <w:proofErr w:type="spellEnd"/>
      <w:r w:rsidR="00BD7DA7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("</w:t>
      </w:r>
      <w:r w:rsidR="00BD7DA7"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2020</w:t>
      </w:r>
      <w:r w:rsidR="00BD7DA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-</w:t>
      </w:r>
      <w:r w:rsidR="00BD7DA7"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06</w:t>
      </w:r>
      <w:r w:rsidR="00BD7DA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-13T16</w:t>
      </w:r>
      <w:r w:rsidR="00BD7DA7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 w:rsidR="00BD7DA7"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13</w:t>
      </w:r>
      <w:r w:rsidR="00BD7DA7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 w:rsidR="00BD7DA7"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41</w:t>
      </w:r>
      <w:r w:rsidR="00BD7DA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.</w:t>
      </w:r>
      <w:r w:rsidR="00BD7DA7"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084</w:t>
      </w:r>
      <w:r w:rsidR="00BD7DA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+</w:t>
      </w:r>
      <w:r w:rsidR="00BD7DA7"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0000</w:t>
      </w:r>
      <w:r w:rsidR="00BD7DA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"</w:t>
      </w:r>
      <w:r w:rsidR="00BD7DA7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)})</w:t>
      </w:r>
    </w:p>
    <w:p w:rsidR="00BD7DA7" w:rsidRDefault="00BD7DA7" w:rsidP="001A5598">
      <w:pPr>
        <w:ind w:firstLineChars="50" w:firstLine="100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批量插入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proofErr w:type="spellStart"/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db.user.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insertMany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([{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</w:t>
      </w:r>
      <w:proofErr w:type="spellStart"/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rrr</w:t>
      </w:r>
      <w:proofErr w:type="spellEnd"/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},{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</w:t>
      </w:r>
      <w:proofErr w:type="spellStart"/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ttt</w:t>
      </w:r>
      <w:proofErr w:type="spellEnd"/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</w:t>
      </w:r>
      <w:r w:rsidR="0056664F">
        <w:rPr>
          <w:rFonts w:ascii="Consolas" w:hAnsi="Consolas" w:cs="Consolas" w:hint="eastAsia"/>
          <w:color w:val="808000"/>
          <w:kern w:val="0"/>
          <w:sz w:val="20"/>
          <w:szCs w:val="20"/>
          <w:shd w:val="clear" w:color="auto" w:fill="FFFAE3"/>
        </w:rPr>
        <w:t>，</w:t>
      </w:r>
      <w:r w:rsidR="0056664F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</w:t>
      </w:r>
      <w:proofErr w:type="spellStart"/>
      <w:r w:rsidR="0056664F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LoginTime</w:t>
      </w:r>
      <w:proofErr w:type="spellEnd"/>
      <w:r w:rsidR="0056664F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 :</w:t>
      </w:r>
      <w:r w:rsidR="0056664F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new Date()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}])</w:t>
      </w:r>
    </w:p>
    <w:p w:rsidR="00BD7DA7" w:rsidRDefault="0097617C" w:rsidP="001A5598">
      <w:pPr>
        <w:ind w:firstLineChars="50" w:firstLine="100"/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proofErr w:type="spellStart"/>
      <w:r w:rsidR="00BD7DA7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int</w:t>
      </w:r>
      <w:proofErr w:type="spellEnd"/>
      <w:r w:rsidR="00BD7DA7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类型使用</w:t>
      </w:r>
      <w:proofErr w:type="spellStart"/>
      <w:r w:rsidR="00BD7DA7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NumberInt</w:t>
      </w:r>
      <w:proofErr w:type="spellEnd"/>
      <w:r w:rsidR="00BD7DA7">
        <w:rPr>
          <w:rFonts w:ascii="Consolas" w:hAnsi="Consolas" w:cs="Consolas" w:hint="eastAsia"/>
          <w:color w:val="808000"/>
          <w:kern w:val="0"/>
          <w:sz w:val="20"/>
          <w:szCs w:val="20"/>
          <w:shd w:val="clear" w:color="auto" w:fill="FFFAE3"/>
        </w:rPr>
        <w:t>（）</w:t>
      </w:r>
      <w:bookmarkStart w:id="0" w:name="_GoBack"/>
      <w:bookmarkEnd w:id="0"/>
    </w:p>
    <w:p w:rsidR="00DD5CE6" w:rsidRDefault="00DD5CE6" w:rsidP="001A5598">
      <w:pPr>
        <w:ind w:firstLineChars="50" w:firstLine="100"/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如果发生异常</w:t>
      </w:r>
      <w:r>
        <w:rPr>
          <w:rFonts w:ascii="Consolas" w:hAnsi="Consolas" w:cs="Consolas" w:hint="eastAsia"/>
          <w:color w:val="808000"/>
          <w:kern w:val="0"/>
          <w:sz w:val="20"/>
          <w:szCs w:val="20"/>
          <w:shd w:val="clear" w:color="auto" w:fill="FFFAE3"/>
        </w:rPr>
        <w:t>，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并不会回滚</w:t>
      </w:r>
      <w:r>
        <w:rPr>
          <w:rFonts w:ascii="Consolas" w:hAnsi="Consolas" w:cs="Consolas" w:hint="eastAsia"/>
          <w:color w:val="808000"/>
          <w:kern w:val="0"/>
          <w:sz w:val="20"/>
          <w:szCs w:val="20"/>
          <w:shd w:val="clear" w:color="auto" w:fill="FFFAE3"/>
        </w:rPr>
        <w:t>，所以为防止出现错误，使用</w:t>
      </w:r>
      <w:r>
        <w:rPr>
          <w:rFonts w:ascii="Consolas" w:hAnsi="Consolas" w:cs="Consolas" w:hint="eastAsia"/>
          <w:color w:val="808000"/>
          <w:kern w:val="0"/>
          <w:sz w:val="20"/>
          <w:szCs w:val="20"/>
          <w:shd w:val="clear" w:color="auto" w:fill="FFFAE3"/>
        </w:rPr>
        <w:t>t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ry catch</w:t>
      </w:r>
    </w:p>
    <w:p w:rsidR="00DD5CE6" w:rsidRDefault="00DD5CE6" w:rsidP="001A5598">
      <w:pPr>
        <w:ind w:firstLineChars="50" w:firstLine="100"/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ab/>
      </w:r>
      <w:proofErr w:type="gramStart"/>
      <w:r w:rsidR="000E666F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t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ry{</w:t>
      </w:r>
      <w:proofErr w:type="gramEnd"/>
    </w:p>
    <w:p w:rsidR="00DD5CE6" w:rsidRPr="00DD5CE6" w:rsidRDefault="00DD5CE6" w:rsidP="00DD5CE6">
      <w:pPr>
        <w:ind w:left="418" w:firstLineChars="210" w:firstLine="422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proofErr w:type="spellStart"/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db.user.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insertMany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([{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</w:t>
      </w:r>
      <w:proofErr w:type="spellStart"/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rrr</w:t>
      </w:r>
      <w:proofErr w:type="spellEnd"/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LoginTime</w:t>
      </w:r>
      <w:proofErr w:type="spellEnd"/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 :new Date("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2020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-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06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-13T16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13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41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.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084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+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0000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"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},{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</w:t>
      </w:r>
      <w:proofErr w:type="spellStart"/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ttt</w:t>
      </w:r>
      <w:proofErr w:type="spellEnd"/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</w:t>
      </w:r>
      <w:r>
        <w:rPr>
          <w:rFonts w:ascii="Consolas" w:hAnsi="Consolas" w:cs="Consolas" w:hint="eastAsia"/>
          <w:color w:val="808000"/>
          <w:kern w:val="0"/>
          <w:sz w:val="20"/>
          <w:szCs w:val="20"/>
          <w:shd w:val="clear" w:color="auto" w:fill="FFFAE3"/>
        </w:rPr>
        <w:t>，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LoginTime</w:t>
      </w:r>
      <w:proofErr w:type="spellEnd"/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 :new Date()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}])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ab/>
      </w:r>
    </w:p>
    <w:p w:rsidR="00DD5CE6" w:rsidRDefault="00DD5CE6" w:rsidP="00DD5CE6">
      <w:pPr>
        <w:ind w:firstLineChars="210" w:firstLine="420"/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</w:pPr>
      <w:proofErr w:type="gramStart"/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}catch</w:t>
      </w:r>
      <w:proofErr w:type="gramEnd"/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(e){</w:t>
      </w:r>
    </w:p>
    <w:p w:rsidR="00DD5CE6" w:rsidRDefault="00DD5CE6" w:rsidP="00DD5CE6">
      <w:pPr>
        <w:ind w:firstLineChars="210" w:firstLine="420"/>
        <w:rPr>
          <w:rFonts w:ascii="Consolas" w:hAnsi="Consolas" w:cs="Consolas" w:hint="eastAsia"/>
          <w:color w:val="808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ab/>
      </w:r>
      <w:proofErr w:type="gramStart"/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Print(</w:t>
      </w:r>
      <w:proofErr w:type="gramEnd"/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e)</w:t>
      </w:r>
    </w:p>
    <w:p w:rsidR="00DD5CE6" w:rsidRDefault="00DD5CE6" w:rsidP="00DD5CE6">
      <w:pPr>
        <w:ind w:firstLineChars="210" w:firstLine="420"/>
        <w:rPr>
          <w:rFonts w:ascii="Consolas" w:hAnsi="Consolas" w:cs="Consolas" w:hint="eastAsia"/>
          <w:color w:val="808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}</w:t>
      </w:r>
    </w:p>
    <w:p w:rsidR="00DD5CE6" w:rsidRDefault="00DD5CE6" w:rsidP="001A5598">
      <w:pPr>
        <w:ind w:firstLineChars="50" w:firstLine="100"/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</w:pPr>
    </w:p>
    <w:p w:rsidR="00DD5CE6" w:rsidRDefault="00DD5CE6" w:rsidP="001A5598">
      <w:pPr>
        <w:ind w:firstLineChars="50" w:firstLine="100"/>
        <w:rPr>
          <w:rFonts w:ascii="Consolas" w:hAnsi="Consolas" w:cs="Consolas" w:hint="eastAsia"/>
          <w:color w:val="808000"/>
          <w:kern w:val="0"/>
          <w:sz w:val="20"/>
          <w:szCs w:val="20"/>
          <w:shd w:val="clear" w:color="auto" w:fill="FFFAE3"/>
        </w:rPr>
      </w:pPr>
    </w:p>
    <w:p w:rsidR="0056664F" w:rsidRDefault="0056664F" w:rsidP="001A5598">
      <w:pPr>
        <w:ind w:firstLineChars="50" w:firstLine="100"/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 w:hint="eastAsia"/>
          <w:color w:val="808000"/>
          <w:kern w:val="0"/>
          <w:sz w:val="20"/>
          <w:szCs w:val="20"/>
          <w:shd w:val="clear" w:color="auto" w:fill="FFFAE3"/>
        </w:rPr>
        <w:t>9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 xml:space="preserve">. </w:t>
      </w:r>
      <w:r w:rsidR="0072724B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查询</w:t>
      </w:r>
      <w:r w:rsidR="0091241A">
        <w:rPr>
          <w:rFonts w:ascii="Consolas" w:hAnsi="Consolas" w:cs="Consolas" w:hint="eastAsia"/>
          <w:color w:val="808000"/>
          <w:kern w:val="0"/>
          <w:sz w:val="20"/>
          <w:szCs w:val="20"/>
          <w:shd w:val="clear" w:color="auto" w:fill="FFFAE3"/>
        </w:rPr>
        <w:t>全部</w:t>
      </w:r>
      <w:r w:rsidR="0091241A">
        <w:rPr>
          <w:rFonts w:ascii="Consolas" w:hAnsi="Consolas" w:cs="Consolas" w:hint="eastAsia"/>
          <w:color w:val="808000"/>
          <w:kern w:val="0"/>
          <w:sz w:val="20"/>
          <w:szCs w:val="20"/>
          <w:shd w:val="clear" w:color="auto" w:fill="FFFAE3"/>
        </w:rPr>
        <w:t xml:space="preserve"> </w:t>
      </w:r>
      <w:r w:rsidR="0091241A"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 xml:space="preserve">    </w:t>
      </w:r>
      <w:proofErr w:type="spellStart"/>
      <w:r w:rsidR="0091241A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db.</w:t>
      </w:r>
      <w:proofErr w:type="gramStart"/>
      <w:r w:rsidR="0091241A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user.</w:t>
      </w:r>
      <w:r w:rsidR="0072724B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find</w:t>
      </w:r>
      <w:proofErr w:type="spellEnd"/>
      <w:r w:rsidR="0072724B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()</w:t>
      </w:r>
      <w:proofErr w:type="gramEnd"/>
    </w:p>
    <w:p w:rsidR="0091241A" w:rsidRDefault="0091241A" w:rsidP="0091241A">
      <w:pPr>
        <w:ind w:firstLineChars="50" w:firstLine="100"/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查询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匹配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db.</w:t>
      </w:r>
      <w:proofErr w:type="gramStart"/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user.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find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(</w:t>
      </w:r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</w:t>
      </w:r>
      <w:proofErr w:type="spellStart"/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rrr</w:t>
      </w:r>
      <w:proofErr w:type="spellEnd"/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FFFAE3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)</w:t>
      </w:r>
    </w:p>
    <w:p w:rsidR="0018575D" w:rsidRDefault="0091241A" w:rsidP="0091241A">
      <w:pPr>
        <w:ind w:firstLineChars="210" w:firstLine="420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查询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单个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user.findOne</w:t>
      </w:r>
      <w:proofErr w:type="spellEnd"/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Name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'</w:t>
      </w:r>
      <w:proofErr w:type="spellStart"/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rrr</w:t>
      </w:r>
      <w:proofErr w:type="spellEnd"/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'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})</w:t>
      </w:r>
    </w:p>
    <w:p w:rsidR="008B3675" w:rsidRDefault="008B3675" w:rsidP="0091241A">
      <w:pPr>
        <w:ind w:firstLineChars="210" w:firstLine="422"/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只查询部分字段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第一个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{}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是查询条件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，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后面的是显示字段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表示查询该字段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,0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代表隐藏不显示该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_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id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字段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，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默认查询是显示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_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id</w:t>
      </w:r>
    </w:p>
    <w:p w:rsidR="008B3675" w:rsidRDefault="008B3675" w:rsidP="0091241A">
      <w:pPr>
        <w:ind w:firstLineChars="210" w:firstLine="422"/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db.user.find</w:t>
      </w:r>
      <w:proofErr w:type="spellEnd"/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Name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'</w:t>
      </w:r>
      <w:proofErr w:type="spellStart"/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rrr</w:t>
      </w:r>
      <w:proofErr w:type="spellEnd"/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'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},{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Name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Age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_id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0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})</w:t>
      </w:r>
    </w:p>
    <w:p w:rsidR="00B53934" w:rsidRDefault="00B53934" w:rsidP="00B53934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10.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修改</w:t>
      </w:r>
    </w:p>
    <w:p w:rsidR="00B53934" w:rsidRDefault="00B53934" w:rsidP="00B53934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  <w:t xml:space="preserve">10.1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覆盖修改</w:t>
      </w:r>
      <w:r w:rsidR="009F553B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 w:rsidR="009F553B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只</w:t>
      </w:r>
      <w:proofErr w:type="gramStart"/>
      <w:r w:rsidR="009F553B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改符合</w:t>
      </w:r>
      <w:proofErr w:type="gramEnd"/>
      <w:r w:rsidR="009F553B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条件的第一个数据</w:t>
      </w:r>
      <w:r w:rsidR="009F553B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</w:t>
      </w:r>
      <w:r w:rsidR="00294603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 w:rsidR="00A37C94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</w:t>
      </w:r>
      <w:r w:rsidR="00A37C9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</w:t>
      </w:r>
      <w:r w:rsidR="00A37C94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第一个</w:t>
      </w:r>
      <w:r w:rsidR="00A37C94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{}</w:t>
      </w:r>
      <w:r w:rsidR="00A37C9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是查询条件</w:t>
      </w:r>
      <w:r w:rsidR="00A37C94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,</w:t>
      </w:r>
      <w:r w:rsidR="00A37C9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后面的</w:t>
      </w:r>
      <w:r w:rsidR="00A37C94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{</w:t>
      </w:r>
      <w:r w:rsidR="00A37C9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}</w:t>
      </w:r>
      <w:r w:rsidR="00A37C9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是需要修改的字段</w:t>
      </w:r>
      <w:r w:rsidR="00A37C94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，</w:t>
      </w:r>
      <w:r w:rsidR="00A37C9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这个</w:t>
      </w:r>
      <w:r w:rsidR="00A37C94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update</w:t>
      </w:r>
      <w:r w:rsidR="00A37C9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会使全部的</w:t>
      </w:r>
      <w:proofErr w:type="spellStart"/>
      <w:r w:rsidR="00A37C9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json</w:t>
      </w:r>
      <w:proofErr w:type="spellEnd"/>
      <w:r w:rsidR="00A37C9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都清空</w:t>
      </w:r>
      <w:r w:rsidR="00A37C94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，</w:t>
      </w:r>
      <w:r w:rsidR="00A37C9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然后把后面的</w:t>
      </w:r>
      <w:r w:rsidR="00A37C94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{</w:t>
      </w:r>
      <w:r w:rsidR="00A37C9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}</w:t>
      </w:r>
      <w:r w:rsidR="00A37C94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修改到文档中</w:t>
      </w:r>
    </w:p>
    <w:p w:rsidR="00A37C94" w:rsidRDefault="00A37C94" w:rsidP="00A37C94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 w:rsidR="00FA4073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db.user.update</w:t>
      </w:r>
      <w:proofErr w:type="spellEnd"/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Name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'</w:t>
      </w:r>
      <w:proofErr w:type="spellStart"/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aaa</w:t>
      </w:r>
      <w:proofErr w:type="spellEnd"/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'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},{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Age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20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)})</w:t>
      </w:r>
    </w:p>
    <w:p w:rsidR="00A37C94" w:rsidRDefault="00A37C94" w:rsidP="00A37C94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 w:rsidR="00FA4073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原数据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"</w:t>
      </w:r>
      <w:proofErr w:type="gramEnd"/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_id"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ObjectId</w:t>
      </w:r>
      <w:proofErr w:type="spellEnd"/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"5ee622264d8d36af1ed8e6f5"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"Name"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"www"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"Age"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FFF"/>
        </w:rPr>
        <w:t>18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Account"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qwe</w:t>
      </w:r>
      <w:proofErr w:type="spellEnd"/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}</w:t>
      </w:r>
    </w:p>
    <w:p w:rsidR="00A37C94" w:rsidRDefault="00A37C94" w:rsidP="00A37C94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ab/>
      </w:r>
      <w:r w:rsidR="00FA4073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修改后的数据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"</w:t>
      </w:r>
      <w:proofErr w:type="gramEnd"/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_id"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ObjectId</w:t>
      </w:r>
      <w:proofErr w:type="spellEnd"/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"5ee622264d8d36af1ed8e6f5"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),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FFF"/>
        </w:rPr>
        <w:t>"Age"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FFF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(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FFF"/>
        </w:rPr>
        <w:t>20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 xml:space="preserve">)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}</w:t>
      </w:r>
    </w:p>
    <w:p w:rsidR="00294603" w:rsidRDefault="00294603" w:rsidP="00A37C94">
      <w:pP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FFF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ab/>
        <w:t xml:space="preserve">10.2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局部修改</w:t>
      </w:r>
      <w:r w:rsidR="009F553B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 w:rsidR="009F553B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只</w:t>
      </w:r>
      <w:proofErr w:type="gramStart"/>
      <w:r w:rsidR="009F553B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改符合</w:t>
      </w:r>
      <w:proofErr w:type="gramEnd"/>
      <w:r w:rsidR="009F553B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条件的第一个数据</w:t>
      </w:r>
      <w:r w:rsidR="009F553B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</w:t>
      </w: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FFF"/>
        </w:rPr>
        <w:t>: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 xml:space="preserve"> </w:t>
      </w:r>
      <w:r w:rsidR="00C40C59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使用</w:t>
      </w:r>
      <w:r w:rsidR="00C40C59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FFF"/>
        </w:rPr>
        <w:t>{$</w:t>
      </w:r>
      <w:r w:rsidR="00C40C59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set:{</w:t>
      </w:r>
      <w:r w:rsidR="00C40C59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要修改的字段</w:t>
      </w:r>
      <w:r w:rsidR="00C40C59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FFF"/>
        </w:rPr>
        <w:t>:</w:t>
      </w:r>
      <w:r w:rsidR="00C40C59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FFF"/>
        </w:rPr>
        <w:t>值</w:t>
      </w:r>
      <w:r w:rsidR="00C40C59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}}</w:t>
      </w:r>
      <w:r w:rsidR="003446EF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 xml:space="preserve">  </w:t>
      </w:r>
      <w:r w:rsidR="003446EF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只修改某个字段</w:t>
      </w:r>
      <w:r w:rsidR="003446EF"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FFF"/>
        </w:rPr>
        <w:t>，</w:t>
      </w:r>
      <w:r w:rsidR="003446EF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FFF"/>
        </w:rPr>
        <w:t>而不修改整个文档</w:t>
      </w:r>
    </w:p>
    <w:p w:rsidR="00A428C5" w:rsidRDefault="00A428C5" w:rsidP="00A428C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db.user.update</w:t>
      </w:r>
      <w:proofErr w:type="spellEnd"/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Name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</w:rPr>
        <w:t>'www'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},{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$set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Age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80"/>
          <w:kern w:val="0"/>
          <w:sz w:val="20"/>
          <w:szCs w:val="20"/>
        </w:rPr>
        <w:t>25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</w:rPr>
        <w:t>)}})</w:t>
      </w:r>
    </w:p>
    <w:p w:rsidR="00A37C94" w:rsidRDefault="00A207F5" w:rsidP="00A37C94">
      <w:pPr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  <w:t xml:space="preserve">10.3 </w:t>
      </w:r>
      <w:r w:rsidR="00F86FB7">
        <w:rPr>
          <w:rFonts w:ascii="Consolas" w:hAnsi="Consolas" w:cs="Consolas"/>
          <w:kern w:val="0"/>
          <w:sz w:val="20"/>
          <w:szCs w:val="20"/>
        </w:rPr>
        <w:t>批量更新</w:t>
      </w:r>
      <w:r w:rsidR="00F86FB7">
        <w:rPr>
          <w:rFonts w:ascii="Consolas" w:hAnsi="Consolas" w:cs="Consolas" w:hint="eastAsia"/>
          <w:kern w:val="0"/>
          <w:sz w:val="20"/>
          <w:szCs w:val="20"/>
        </w:rPr>
        <w:t xml:space="preserve"> </w:t>
      </w:r>
      <w:r w:rsidR="00F86FB7">
        <w:rPr>
          <w:rFonts w:ascii="Consolas" w:hAnsi="Consolas" w:cs="Consolas" w:hint="eastAsia"/>
          <w:kern w:val="0"/>
          <w:sz w:val="20"/>
          <w:szCs w:val="20"/>
        </w:rPr>
        <w:t>最后一个参数添加</w:t>
      </w:r>
      <w:proofErr w:type="spellStart"/>
      <w:r w:rsidR="00F86FB7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multi</w:t>
      </w:r>
      <w:r w:rsidR="00F86FB7"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 w:rsidR="00F86FB7"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true</w:t>
      </w:r>
      <w:proofErr w:type="spellEnd"/>
      <w:r w:rsidR="00F86FB7"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 xml:space="preserve"> </w:t>
      </w:r>
      <w:r w:rsidR="00F86FB7"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选项</w:t>
      </w:r>
    </w:p>
    <w:p w:rsidR="00F86FB7" w:rsidRDefault="00F86FB7" w:rsidP="00A37C94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db.user.update</w:t>
      </w:r>
      <w:proofErr w:type="spellEnd"/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Name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'www'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},{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$set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Age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10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)}},{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multi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true</w:t>
      </w:r>
      <w:proofErr w:type="spellEnd"/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})</w:t>
      </w:r>
    </w:p>
    <w:p w:rsidR="00E30E99" w:rsidRDefault="00E30E99" w:rsidP="00A37C94">
      <w:pP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  <w:t xml:space="preserve">10.4 </w:t>
      </w:r>
      <w:proofErr w:type="gramStart"/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列值增长</w:t>
      </w:r>
      <w:proofErr w:type="gramEnd"/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inc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给指定数字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列</w:t>
      </w:r>
      <w:r w:rsidR="002A4712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增加</w:t>
      </w:r>
      <w:proofErr w:type="gramEnd"/>
      <w:r w:rsidR="002A4712"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值</w:t>
      </w:r>
    </w:p>
    <w:p w:rsidR="00E30E99" w:rsidRDefault="00E30E99" w:rsidP="00E30E9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db.user.update</w:t>
      </w:r>
      <w:proofErr w:type="spellEnd"/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Name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'www'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},{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inc</w:t>
      </w:r>
      <w:proofErr w:type="spellEnd"/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:{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Age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NumberInt</w:t>
      </w:r>
      <w:proofErr w:type="spellEnd"/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000080"/>
          <w:kern w:val="0"/>
          <w:sz w:val="20"/>
          <w:szCs w:val="20"/>
          <w:shd w:val="clear" w:color="auto" w:fill="FFFAE3"/>
        </w:rPr>
        <w:t>10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)}})</w:t>
      </w:r>
    </w:p>
    <w:p w:rsidR="00E30E99" w:rsidRDefault="000D3410" w:rsidP="00A37C94">
      <w:pP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  <w:t>1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 xml:space="preserve">1. 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删除</w:t>
      </w:r>
    </w:p>
    <w:p w:rsidR="000D3410" w:rsidRPr="00E30E99" w:rsidRDefault="000D3410" w:rsidP="00A37C94">
      <w:pPr>
        <w:rPr>
          <w:rFonts w:ascii="Consolas" w:hAnsi="Consolas" w:cs="Consolas" w:hint="eastAsia"/>
          <w:b/>
          <w:bCs/>
          <w:color w:val="800000"/>
          <w:kern w:val="0"/>
          <w:sz w:val="20"/>
          <w:szCs w:val="20"/>
          <w:shd w:val="clear" w:color="auto" w:fill="FFFAE3"/>
        </w:rPr>
      </w:pP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db.user.remove</w:t>
      </w:r>
      <w:proofErr w:type="spellEnd"/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proofErr w:type="gramEnd"/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{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_id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FFFAE3"/>
        </w:rPr>
        <w:t>ObjectId</w:t>
      </w:r>
      <w:proofErr w:type="spellEnd"/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(</w:t>
      </w:r>
      <w:r>
        <w:rPr>
          <w:rFonts w:ascii="Consolas" w:hAnsi="Consolas" w:cs="Consolas"/>
          <w:color w:val="808000"/>
          <w:kern w:val="0"/>
          <w:sz w:val="20"/>
          <w:szCs w:val="20"/>
          <w:shd w:val="clear" w:color="auto" w:fill="FFFAE3"/>
        </w:rPr>
        <w:t>"5ee4fb35c2f10a458c1cd7c7"</w:t>
      </w:r>
      <w:r>
        <w:rPr>
          <w:rFonts w:ascii="Consolas" w:hAnsi="Consolas" w:cs="Consolas"/>
          <w:b/>
          <w:bCs/>
          <w:color w:val="800000"/>
          <w:kern w:val="0"/>
          <w:sz w:val="20"/>
          <w:szCs w:val="20"/>
          <w:shd w:val="clear" w:color="auto" w:fill="FFFAE3"/>
        </w:rPr>
        <w:t>)})</w:t>
      </w:r>
    </w:p>
    <w:p w:rsidR="00E30E99" w:rsidRPr="00A428C5" w:rsidRDefault="00E30E99" w:rsidP="00A37C94">
      <w:pPr>
        <w:rPr>
          <w:rFonts w:ascii="Consolas" w:hAnsi="Consolas" w:cs="Consolas" w:hint="eastAsia"/>
          <w:kern w:val="0"/>
          <w:sz w:val="20"/>
          <w:szCs w:val="20"/>
        </w:rPr>
      </w:pPr>
    </w:p>
    <w:sectPr w:rsidR="00E30E99" w:rsidRPr="00A42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D3DC6"/>
    <w:multiLevelType w:val="hybridMultilevel"/>
    <w:tmpl w:val="250E0E6E"/>
    <w:lvl w:ilvl="0" w:tplc="6CD250DA">
      <w:start w:val="1"/>
      <w:numFmt w:val="decimal"/>
      <w:lvlText w:val="%1．"/>
      <w:lvlJc w:val="left"/>
      <w:pPr>
        <w:ind w:left="820" w:hanging="72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805"/>
    <w:rsid w:val="00052502"/>
    <w:rsid w:val="000668CC"/>
    <w:rsid w:val="000979B6"/>
    <w:rsid w:val="000D3410"/>
    <w:rsid w:val="000E666F"/>
    <w:rsid w:val="0018575D"/>
    <w:rsid w:val="001A5598"/>
    <w:rsid w:val="002457FF"/>
    <w:rsid w:val="00247F13"/>
    <w:rsid w:val="0025668B"/>
    <w:rsid w:val="00294603"/>
    <w:rsid w:val="002A4712"/>
    <w:rsid w:val="003446EF"/>
    <w:rsid w:val="003A26EA"/>
    <w:rsid w:val="0056664F"/>
    <w:rsid w:val="005B2A28"/>
    <w:rsid w:val="0066711F"/>
    <w:rsid w:val="00695119"/>
    <w:rsid w:val="006E6CFF"/>
    <w:rsid w:val="0072724B"/>
    <w:rsid w:val="007845C8"/>
    <w:rsid w:val="00832928"/>
    <w:rsid w:val="008B3675"/>
    <w:rsid w:val="0091241A"/>
    <w:rsid w:val="0097617C"/>
    <w:rsid w:val="009F553B"/>
    <w:rsid w:val="00A207F5"/>
    <w:rsid w:val="00A37C94"/>
    <w:rsid w:val="00A428C5"/>
    <w:rsid w:val="00AC094D"/>
    <w:rsid w:val="00AE1805"/>
    <w:rsid w:val="00B53934"/>
    <w:rsid w:val="00B8004B"/>
    <w:rsid w:val="00B94AC3"/>
    <w:rsid w:val="00BA7912"/>
    <w:rsid w:val="00BD7DA7"/>
    <w:rsid w:val="00C40C59"/>
    <w:rsid w:val="00D37C82"/>
    <w:rsid w:val="00D46E77"/>
    <w:rsid w:val="00DC28CF"/>
    <w:rsid w:val="00DD5CE6"/>
    <w:rsid w:val="00E30E99"/>
    <w:rsid w:val="00F102E0"/>
    <w:rsid w:val="00F86FB7"/>
    <w:rsid w:val="00FA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51E24-9ABC-4129-8503-B9467FFB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79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273</Words>
  <Characters>1562</Characters>
  <Application>Microsoft Office Word</Application>
  <DocSecurity>0</DocSecurity>
  <Lines>13</Lines>
  <Paragraphs>3</Paragraphs>
  <ScaleCrop>false</ScaleCrop>
  <Company>P R C</Company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41</cp:revision>
  <dcterms:created xsi:type="dcterms:W3CDTF">2020-05-27T15:07:00Z</dcterms:created>
  <dcterms:modified xsi:type="dcterms:W3CDTF">2020-06-14T14:41:00Z</dcterms:modified>
</cp:coreProperties>
</file>