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C5C7" w14:textId="4CC445D5" w:rsidR="0042270B" w:rsidRPr="007340B0" w:rsidRDefault="00BA3BE5">
      <w:pPr>
        <w:pStyle w:val="Ttulo1"/>
        <w:spacing w:before="62" w:line="261" w:lineRule="auto"/>
        <w:ind w:left="3063" w:right="3283" w:firstLine="69"/>
        <w:jc w:val="center"/>
        <w:rPr>
          <w:rFonts w:ascii="Arial MT" w:hAnsi="Arial MT"/>
        </w:rPr>
      </w:pPr>
      <w:r w:rsidRPr="007340B0">
        <w:rPr>
          <w:rFonts w:ascii="Arial MT" w:hAnsi="Arial MT"/>
        </w:rPr>
        <w:t>SÃO PAULO TECH SCHOOL</w:t>
      </w:r>
    </w:p>
    <w:p w14:paraId="20B7E4AE" w14:textId="1F9C7F13" w:rsidR="00907396" w:rsidRPr="007340B0" w:rsidRDefault="00907396">
      <w:pPr>
        <w:pStyle w:val="Ttulo1"/>
        <w:spacing w:before="62" w:line="261" w:lineRule="auto"/>
        <w:ind w:left="3063" w:right="3283" w:firstLine="69"/>
        <w:jc w:val="center"/>
        <w:rPr>
          <w:rFonts w:ascii="Arial MT" w:hAnsi="Arial MT"/>
        </w:rPr>
      </w:pPr>
      <w:r w:rsidRPr="007340B0">
        <w:rPr>
          <w:rFonts w:ascii="Arial MT" w:hAnsi="Arial MT"/>
        </w:rPr>
        <w:t>PESQUISA E INOVAÇÃO</w:t>
      </w:r>
    </w:p>
    <w:p w14:paraId="6FAF4D9D" w14:textId="77777777" w:rsidR="0042270B" w:rsidRPr="007340B0" w:rsidRDefault="0042270B">
      <w:pPr>
        <w:pStyle w:val="Corpodetexto"/>
        <w:rPr>
          <w:b/>
        </w:rPr>
      </w:pPr>
    </w:p>
    <w:p w14:paraId="7D4305B3" w14:textId="6B162790" w:rsidR="00ED3BCE" w:rsidRPr="007340B0" w:rsidRDefault="008A575F" w:rsidP="00907396">
      <w:pPr>
        <w:pStyle w:val="Corpodetexto"/>
        <w:spacing w:before="1" w:line="261" w:lineRule="auto"/>
        <w:ind w:left="3398" w:right="3613"/>
        <w:jc w:val="center"/>
      </w:pPr>
      <w:r w:rsidRPr="007340B0">
        <w:t>Kauan Kadooca Bastos</w:t>
      </w:r>
    </w:p>
    <w:p w14:paraId="3CFCA99D" w14:textId="4A5A234A" w:rsidR="0042270B" w:rsidRPr="007340B0" w:rsidRDefault="0042270B">
      <w:pPr>
        <w:pStyle w:val="Corpodetexto"/>
      </w:pPr>
    </w:p>
    <w:p w14:paraId="4403CE91" w14:textId="77777777" w:rsidR="0042270B" w:rsidRPr="007340B0" w:rsidRDefault="0042270B">
      <w:pPr>
        <w:pStyle w:val="Corpodetexto"/>
      </w:pPr>
    </w:p>
    <w:p w14:paraId="6118650B" w14:textId="77777777" w:rsidR="0042270B" w:rsidRPr="007340B0" w:rsidRDefault="0042270B">
      <w:pPr>
        <w:pStyle w:val="Corpodetexto"/>
      </w:pPr>
    </w:p>
    <w:p w14:paraId="7FE94510" w14:textId="77777777" w:rsidR="0042270B" w:rsidRPr="007340B0" w:rsidRDefault="0042270B">
      <w:pPr>
        <w:pStyle w:val="Corpodetexto"/>
      </w:pPr>
    </w:p>
    <w:p w14:paraId="330B707F" w14:textId="77777777" w:rsidR="0042270B" w:rsidRPr="007340B0" w:rsidRDefault="0042270B">
      <w:pPr>
        <w:pStyle w:val="Corpodetexto"/>
      </w:pPr>
    </w:p>
    <w:p w14:paraId="58E79160" w14:textId="4BF8B10E" w:rsidR="0042270B" w:rsidRPr="007340B0" w:rsidRDefault="0042270B">
      <w:pPr>
        <w:pStyle w:val="Corpodetexto"/>
      </w:pPr>
    </w:p>
    <w:p w14:paraId="1EAD35BD" w14:textId="75F34A5B" w:rsidR="00907396" w:rsidRPr="007340B0" w:rsidRDefault="00907396">
      <w:pPr>
        <w:pStyle w:val="Corpodetexto"/>
      </w:pPr>
    </w:p>
    <w:p w14:paraId="117875D4" w14:textId="554D07BA" w:rsidR="00907396" w:rsidRPr="007340B0" w:rsidRDefault="00907396">
      <w:pPr>
        <w:pStyle w:val="Corpodetexto"/>
      </w:pPr>
    </w:p>
    <w:p w14:paraId="072E4FE1" w14:textId="16BB0E08" w:rsidR="00907396" w:rsidRPr="007340B0" w:rsidRDefault="00907396">
      <w:pPr>
        <w:pStyle w:val="Corpodetexto"/>
      </w:pPr>
    </w:p>
    <w:p w14:paraId="21161197" w14:textId="66AD88AC" w:rsidR="00907396" w:rsidRPr="007340B0" w:rsidRDefault="00907396">
      <w:pPr>
        <w:pStyle w:val="Corpodetexto"/>
      </w:pPr>
    </w:p>
    <w:p w14:paraId="2A611EE1" w14:textId="6AEA62E5" w:rsidR="00907396" w:rsidRPr="007340B0" w:rsidRDefault="00907396">
      <w:pPr>
        <w:pStyle w:val="Corpodetexto"/>
      </w:pPr>
    </w:p>
    <w:p w14:paraId="3CE0DE22" w14:textId="19B68A68" w:rsidR="00907396" w:rsidRPr="007340B0" w:rsidRDefault="00907396">
      <w:pPr>
        <w:pStyle w:val="Corpodetexto"/>
      </w:pPr>
    </w:p>
    <w:p w14:paraId="0AE87946" w14:textId="13811C78" w:rsidR="00907396" w:rsidRPr="007340B0" w:rsidRDefault="00907396">
      <w:pPr>
        <w:pStyle w:val="Corpodetexto"/>
      </w:pPr>
    </w:p>
    <w:p w14:paraId="5B2DD73F" w14:textId="08A779CF" w:rsidR="00907396" w:rsidRPr="007340B0" w:rsidRDefault="00907396">
      <w:pPr>
        <w:pStyle w:val="Corpodetexto"/>
      </w:pPr>
    </w:p>
    <w:p w14:paraId="1BF8BF96" w14:textId="30DA989D" w:rsidR="00907396" w:rsidRPr="007340B0" w:rsidRDefault="00907396">
      <w:pPr>
        <w:pStyle w:val="Corpodetexto"/>
      </w:pPr>
    </w:p>
    <w:p w14:paraId="4D1D7E93" w14:textId="7F8DA870" w:rsidR="00907396" w:rsidRPr="007340B0" w:rsidRDefault="00907396">
      <w:pPr>
        <w:pStyle w:val="Corpodetexto"/>
      </w:pPr>
    </w:p>
    <w:p w14:paraId="7883C51F" w14:textId="77777777" w:rsidR="00907396" w:rsidRPr="007340B0" w:rsidRDefault="00907396">
      <w:pPr>
        <w:pStyle w:val="Corpodetexto"/>
      </w:pPr>
    </w:p>
    <w:p w14:paraId="46C0F687" w14:textId="77777777" w:rsidR="0042270B" w:rsidRPr="007340B0" w:rsidRDefault="0042270B">
      <w:pPr>
        <w:pStyle w:val="Corpodetexto"/>
      </w:pPr>
    </w:p>
    <w:p w14:paraId="73BE6D09" w14:textId="77777777" w:rsidR="0042270B" w:rsidRPr="007340B0" w:rsidRDefault="0042270B">
      <w:pPr>
        <w:pStyle w:val="Corpodetexto"/>
      </w:pPr>
    </w:p>
    <w:p w14:paraId="6B69E3DC" w14:textId="77777777" w:rsidR="0042270B" w:rsidRPr="007340B0" w:rsidRDefault="0042270B">
      <w:pPr>
        <w:pStyle w:val="Corpodetexto"/>
      </w:pPr>
    </w:p>
    <w:p w14:paraId="585756D9" w14:textId="77777777" w:rsidR="0042270B" w:rsidRPr="007340B0" w:rsidRDefault="0042270B">
      <w:pPr>
        <w:pStyle w:val="Corpodetexto"/>
      </w:pPr>
    </w:p>
    <w:p w14:paraId="29AB9A46" w14:textId="77777777" w:rsidR="0042270B" w:rsidRPr="007340B0" w:rsidRDefault="0042270B">
      <w:pPr>
        <w:pStyle w:val="Corpodetexto"/>
        <w:spacing w:before="257"/>
      </w:pPr>
    </w:p>
    <w:p w14:paraId="374A484C" w14:textId="360D26C1" w:rsidR="0042270B" w:rsidRPr="007340B0" w:rsidRDefault="00BA3BE5">
      <w:pPr>
        <w:pStyle w:val="Ttulo"/>
        <w:rPr>
          <w:rFonts w:ascii="Arial MT" w:hAnsi="Arial MT"/>
          <w:sz w:val="24"/>
          <w:szCs w:val="24"/>
        </w:rPr>
      </w:pPr>
      <w:r w:rsidRPr="007340B0">
        <w:rPr>
          <w:rFonts w:ascii="Arial MT" w:hAnsi="Arial MT"/>
          <w:sz w:val="24"/>
          <w:szCs w:val="24"/>
        </w:rPr>
        <w:t>PROJETO</w:t>
      </w:r>
      <w:r w:rsidRPr="007340B0">
        <w:rPr>
          <w:rFonts w:ascii="Arial MT" w:hAnsi="Arial MT"/>
          <w:spacing w:val="-8"/>
          <w:sz w:val="24"/>
          <w:szCs w:val="24"/>
        </w:rPr>
        <w:t xml:space="preserve"> </w:t>
      </w:r>
      <w:r w:rsidR="00907396" w:rsidRPr="007340B0">
        <w:rPr>
          <w:rFonts w:ascii="Arial MT" w:hAnsi="Arial MT"/>
          <w:spacing w:val="-2"/>
          <w:sz w:val="24"/>
          <w:szCs w:val="24"/>
        </w:rPr>
        <w:t>NEED FOR SPEED</w:t>
      </w:r>
    </w:p>
    <w:p w14:paraId="37C44F6C" w14:textId="77777777" w:rsidR="0042270B" w:rsidRPr="007340B0" w:rsidRDefault="0042270B">
      <w:pPr>
        <w:pStyle w:val="Corpodetexto"/>
        <w:rPr>
          <w:b/>
        </w:rPr>
      </w:pPr>
    </w:p>
    <w:p w14:paraId="0127A47A" w14:textId="77777777" w:rsidR="0042270B" w:rsidRPr="007340B0" w:rsidRDefault="0042270B">
      <w:pPr>
        <w:pStyle w:val="Corpodetexto"/>
        <w:rPr>
          <w:b/>
        </w:rPr>
      </w:pPr>
    </w:p>
    <w:p w14:paraId="68DD7F4F" w14:textId="77777777" w:rsidR="0042270B" w:rsidRPr="007340B0" w:rsidRDefault="0042270B">
      <w:pPr>
        <w:pStyle w:val="Corpodetexto"/>
        <w:rPr>
          <w:b/>
        </w:rPr>
      </w:pPr>
    </w:p>
    <w:p w14:paraId="1469F33D" w14:textId="77777777" w:rsidR="0042270B" w:rsidRPr="007340B0" w:rsidRDefault="0042270B">
      <w:pPr>
        <w:pStyle w:val="Corpodetexto"/>
        <w:rPr>
          <w:b/>
        </w:rPr>
      </w:pPr>
    </w:p>
    <w:p w14:paraId="3FA51B90" w14:textId="77777777" w:rsidR="0042270B" w:rsidRPr="007340B0" w:rsidRDefault="0042270B">
      <w:pPr>
        <w:pStyle w:val="Corpodetexto"/>
        <w:rPr>
          <w:b/>
        </w:rPr>
      </w:pPr>
    </w:p>
    <w:p w14:paraId="3C1F4A31" w14:textId="77777777" w:rsidR="0042270B" w:rsidRPr="007340B0" w:rsidRDefault="0042270B">
      <w:pPr>
        <w:pStyle w:val="Corpodetexto"/>
        <w:rPr>
          <w:b/>
        </w:rPr>
      </w:pPr>
    </w:p>
    <w:p w14:paraId="176DFC57" w14:textId="77777777" w:rsidR="0042270B" w:rsidRPr="007340B0" w:rsidRDefault="0042270B">
      <w:pPr>
        <w:pStyle w:val="Corpodetexto"/>
        <w:rPr>
          <w:b/>
        </w:rPr>
      </w:pPr>
    </w:p>
    <w:p w14:paraId="71765478" w14:textId="77777777" w:rsidR="0042270B" w:rsidRPr="007340B0" w:rsidRDefault="0042270B">
      <w:pPr>
        <w:pStyle w:val="Corpodetexto"/>
        <w:rPr>
          <w:b/>
        </w:rPr>
      </w:pPr>
    </w:p>
    <w:p w14:paraId="639368A4" w14:textId="77777777" w:rsidR="0042270B" w:rsidRPr="007340B0" w:rsidRDefault="0042270B">
      <w:pPr>
        <w:pStyle w:val="Corpodetexto"/>
        <w:rPr>
          <w:b/>
        </w:rPr>
      </w:pPr>
    </w:p>
    <w:p w14:paraId="29224EE5" w14:textId="77777777" w:rsidR="0042270B" w:rsidRPr="007340B0" w:rsidRDefault="0042270B">
      <w:pPr>
        <w:pStyle w:val="Corpodetexto"/>
        <w:rPr>
          <w:b/>
        </w:rPr>
      </w:pPr>
    </w:p>
    <w:p w14:paraId="24396F93" w14:textId="77777777" w:rsidR="0042270B" w:rsidRPr="007340B0" w:rsidRDefault="0042270B">
      <w:pPr>
        <w:pStyle w:val="Corpodetexto"/>
        <w:rPr>
          <w:b/>
        </w:rPr>
      </w:pPr>
    </w:p>
    <w:p w14:paraId="4A7A1FB6" w14:textId="77777777" w:rsidR="0042270B" w:rsidRPr="007340B0" w:rsidRDefault="0042270B">
      <w:pPr>
        <w:pStyle w:val="Corpodetexto"/>
        <w:rPr>
          <w:b/>
        </w:rPr>
      </w:pPr>
    </w:p>
    <w:p w14:paraId="4A1F63A1" w14:textId="77777777" w:rsidR="0042270B" w:rsidRPr="007340B0" w:rsidRDefault="0042270B">
      <w:pPr>
        <w:pStyle w:val="Corpodetexto"/>
        <w:rPr>
          <w:b/>
        </w:rPr>
      </w:pPr>
    </w:p>
    <w:p w14:paraId="313E0183" w14:textId="77777777" w:rsidR="0042270B" w:rsidRPr="007340B0" w:rsidRDefault="0042270B">
      <w:pPr>
        <w:pStyle w:val="Corpodetexto"/>
        <w:spacing w:before="318"/>
        <w:rPr>
          <w:b/>
        </w:rPr>
      </w:pPr>
    </w:p>
    <w:p w14:paraId="32CCD941" w14:textId="77777777" w:rsidR="0042270B" w:rsidRPr="007340B0" w:rsidRDefault="00BA3BE5">
      <w:pPr>
        <w:pStyle w:val="Corpodetexto"/>
        <w:spacing w:line="261" w:lineRule="auto"/>
        <w:ind w:left="4149" w:right="4361"/>
        <w:jc w:val="center"/>
      </w:pPr>
      <w:r w:rsidRPr="007340B0">
        <w:t>São</w:t>
      </w:r>
      <w:r w:rsidRPr="007340B0">
        <w:rPr>
          <w:spacing w:val="-17"/>
        </w:rPr>
        <w:t xml:space="preserve"> </w:t>
      </w:r>
      <w:r w:rsidRPr="007340B0">
        <w:t xml:space="preserve">Paulo </w:t>
      </w:r>
      <w:r w:rsidRPr="007340B0">
        <w:rPr>
          <w:spacing w:val="-4"/>
        </w:rPr>
        <w:t>2025</w:t>
      </w:r>
    </w:p>
    <w:p w14:paraId="77B76435" w14:textId="77777777" w:rsidR="0042270B" w:rsidRPr="007340B0" w:rsidRDefault="0042270B">
      <w:pPr>
        <w:pStyle w:val="Corpodetexto"/>
        <w:spacing w:line="261" w:lineRule="auto"/>
        <w:jc w:val="center"/>
        <w:sectPr w:rsidR="0042270B" w:rsidRPr="007340B0">
          <w:type w:val="continuous"/>
          <w:pgSz w:w="12240" w:h="15840"/>
          <w:pgMar w:top="1640" w:right="720" w:bottom="280" w:left="1440" w:header="720" w:footer="720" w:gutter="0"/>
          <w:cols w:space="720"/>
        </w:sectPr>
      </w:pPr>
    </w:p>
    <w:p w14:paraId="518C3E0A" w14:textId="77777777" w:rsidR="0042270B" w:rsidRPr="007340B0" w:rsidRDefault="00BA3BE5">
      <w:pPr>
        <w:pStyle w:val="Ttulo1"/>
        <w:spacing w:before="178"/>
        <w:ind w:left="0" w:right="150" w:firstLine="0"/>
        <w:jc w:val="center"/>
        <w:rPr>
          <w:rFonts w:ascii="Arial MT" w:hAnsi="Arial MT"/>
        </w:rPr>
      </w:pPr>
      <w:r w:rsidRPr="007340B0">
        <w:rPr>
          <w:rFonts w:ascii="Arial MT" w:hAnsi="Arial MT"/>
          <w:spacing w:val="-2"/>
        </w:rPr>
        <w:lastRenderedPageBreak/>
        <w:t>SUMÁRIO</w:t>
      </w:r>
    </w:p>
    <w:sdt>
      <w:sdtPr>
        <w:rPr>
          <w:rFonts w:ascii="Arial MT" w:hAnsi="Arial MT"/>
          <w:sz w:val="24"/>
          <w:szCs w:val="24"/>
        </w:rPr>
        <w:id w:val="-1349867986"/>
        <w:docPartObj>
          <w:docPartGallery w:val="Table of Contents"/>
          <w:docPartUnique/>
        </w:docPartObj>
      </w:sdtPr>
      <w:sdtEndPr/>
      <w:sdtContent>
        <w:p w14:paraId="0C34D7FC" w14:textId="77777777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9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0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CONTEXTO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10"/>
                <w:sz w:val="24"/>
                <w:szCs w:val="24"/>
              </w:rPr>
              <w:t>3</w:t>
            </w:r>
          </w:hyperlink>
        </w:p>
        <w:p w14:paraId="624E838F" w14:textId="42DB4484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OBJETIVO</w:t>
            </w:r>
            <w:r w:rsidR="00FA6B24" w:rsidRPr="007340B0">
              <w:rPr>
                <w:rFonts w:ascii="Arial MT" w:hAnsi="Arial MT"/>
                <w:spacing w:val="-2"/>
                <w:sz w:val="24"/>
                <w:szCs w:val="24"/>
              </w:rPr>
              <w:t xml:space="preserve"> GERAL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826DE1">
              <w:rPr>
                <w:rFonts w:ascii="Arial MT" w:hAnsi="Arial MT"/>
                <w:spacing w:val="-10"/>
                <w:sz w:val="24"/>
                <w:szCs w:val="24"/>
              </w:rPr>
              <w:t>4</w:t>
            </w:r>
          </w:hyperlink>
        </w:p>
        <w:p w14:paraId="13EC845C" w14:textId="67AA310A" w:rsidR="00FA6B24" w:rsidRPr="007340B0" w:rsidRDefault="000709FC" w:rsidP="00A7422F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sz w:val="24"/>
              <w:szCs w:val="24"/>
            </w:rPr>
          </w:pPr>
          <w:hyperlink w:anchor="_bookmark2" w:history="1">
            <w:r w:rsidR="00BA3BE5" w:rsidRPr="007340B0">
              <w:rPr>
                <w:sz w:val="24"/>
                <w:szCs w:val="24"/>
              </w:rPr>
              <w:t>Objetivos</w:t>
            </w:r>
            <w:r w:rsidR="00BA3BE5" w:rsidRPr="007340B0">
              <w:rPr>
                <w:spacing w:val="-6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Específicos</w:t>
            </w:r>
            <w:r w:rsidR="00BA3BE5" w:rsidRPr="007340B0">
              <w:rPr>
                <w:sz w:val="24"/>
                <w:szCs w:val="24"/>
              </w:rPr>
              <w:tab/>
            </w:r>
            <w:r w:rsidR="00826DE1">
              <w:rPr>
                <w:spacing w:val="-10"/>
                <w:sz w:val="24"/>
                <w:szCs w:val="24"/>
              </w:rPr>
              <w:t>4</w:t>
            </w:r>
          </w:hyperlink>
        </w:p>
        <w:p w14:paraId="74B7CCAF" w14:textId="579C99A7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3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JUSTIFICATIVA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7C19D0">
              <w:rPr>
                <w:rFonts w:ascii="Arial MT" w:hAnsi="Arial MT"/>
                <w:spacing w:val="-10"/>
                <w:sz w:val="24"/>
                <w:szCs w:val="24"/>
              </w:rPr>
              <w:t>4</w:t>
            </w:r>
          </w:hyperlink>
        </w:p>
        <w:p w14:paraId="4A344E95" w14:textId="2073B148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4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ESCOPO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530502">
              <w:rPr>
                <w:rFonts w:ascii="Arial MT" w:hAnsi="Arial MT"/>
                <w:spacing w:val="-10"/>
                <w:sz w:val="24"/>
                <w:szCs w:val="24"/>
              </w:rPr>
              <w:t>5</w:t>
            </w:r>
          </w:hyperlink>
        </w:p>
        <w:p w14:paraId="53B79174" w14:textId="250EA271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sz w:val="24"/>
              <w:szCs w:val="24"/>
            </w:rPr>
          </w:pPr>
          <w:hyperlink w:anchor="_bookmark5" w:history="1">
            <w:r w:rsidR="00BA3BE5" w:rsidRPr="007340B0">
              <w:rPr>
                <w:sz w:val="24"/>
                <w:szCs w:val="24"/>
              </w:rPr>
              <w:t>Descrição</w:t>
            </w:r>
            <w:r w:rsidR="00BA3BE5" w:rsidRPr="007340B0">
              <w:rPr>
                <w:spacing w:val="-7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Resumida</w:t>
            </w:r>
            <w:r w:rsidR="00BA3BE5" w:rsidRPr="007340B0">
              <w:rPr>
                <w:spacing w:val="-7"/>
                <w:sz w:val="24"/>
                <w:szCs w:val="24"/>
              </w:rPr>
              <w:t xml:space="preserve"> </w:t>
            </w:r>
            <w:r w:rsidR="00070D9F">
              <w:rPr>
                <w:sz w:val="24"/>
                <w:szCs w:val="24"/>
              </w:rPr>
              <w:t>d</w:t>
            </w:r>
            <w:r w:rsidR="00BA3BE5" w:rsidRPr="007340B0">
              <w:rPr>
                <w:sz w:val="24"/>
                <w:szCs w:val="24"/>
              </w:rPr>
              <w:t>o</w:t>
            </w:r>
            <w:r w:rsidR="00BA3BE5" w:rsidRPr="007340B0">
              <w:rPr>
                <w:spacing w:val="-8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5</w:t>
            </w:r>
          </w:hyperlink>
        </w:p>
        <w:p w14:paraId="4453FB7D" w14:textId="2E804CDA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6" w:history="1">
            <w:r w:rsidR="00BA3BE5" w:rsidRPr="007340B0">
              <w:rPr>
                <w:sz w:val="24"/>
                <w:szCs w:val="24"/>
              </w:rPr>
              <w:t>Resultados</w:t>
            </w:r>
            <w:r w:rsidR="00BA3BE5" w:rsidRPr="007340B0">
              <w:rPr>
                <w:spacing w:val="-9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Esperados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5</w:t>
            </w:r>
          </w:hyperlink>
        </w:p>
        <w:p w14:paraId="64E3B6E9" w14:textId="21C936F3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7" w:history="1">
            <w:r w:rsidR="00BA3BE5" w:rsidRPr="007340B0">
              <w:rPr>
                <w:sz w:val="24"/>
                <w:szCs w:val="24"/>
              </w:rPr>
              <w:t>Requisitos</w:t>
            </w:r>
            <w:r w:rsidR="00BA3BE5" w:rsidRPr="007340B0">
              <w:rPr>
                <w:spacing w:val="-6"/>
                <w:sz w:val="24"/>
                <w:szCs w:val="24"/>
              </w:rPr>
              <w:t xml:space="preserve"> </w:t>
            </w:r>
            <w:r w:rsidR="00070D9F">
              <w:rPr>
                <w:sz w:val="24"/>
                <w:szCs w:val="24"/>
              </w:rPr>
              <w:t>d</w:t>
            </w:r>
            <w:r w:rsidR="00BA3BE5" w:rsidRPr="007340B0">
              <w:rPr>
                <w:sz w:val="24"/>
                <w:szCs w:val="24"/>
              </w:rPr>
              <w:t>o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6</w:t>
            </w:r>
          </w:hyperlink>
        </w:p>
        <w:p w14:paraId="0EECF3F2" w14:textId="1F9CDAA5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3"/>
            <w:ind w:left="1941" w:hanging="751"/>
            <w:rPr>
              <w:sz w:val="24"/>
              <w:szCs w:val="24"/>
            </w:rPr>
          </w:pPr>
          <w:hyperlink w:anchor="_bookmark8" w:history="1">
            <w:r w:rsidR="00BA3BE5" w:rsidRPr="007340B0">
              <w:rPr>
                <w:sz w:val="24"/>
                <w:szCs w:val="24"/>
              </w:rPr>
              <w:t>Limites</w:t>
            </w:r>
            <w:r w:rsidR="00BA3BE5" w:rsidRPr="007340B0">
              <w:rPr>
                <w:spacing w:val="-3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e</w:t>
            </w:r>
            <w:r w:rsidR="00BA3BE5" w:rsidRPr="007340B0">
              <w:rPr>
                <w:spacing w:val="-4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Exclusões</w:t>
            </w:r>
            <w:r w:rsidR="00BA3BE5" w:rsidRPr="007340B0">
              <w:rPr>
                <w:sz w:val="24"/>
                <w:szCs w:val="24"/>
              </w:rPr>
              <w:tab/>
            </w:r>
            <w:r w:rsidR="001273FD">
              <w:rPr>
                <w:spacing w:val="-10"/>
                <w:sz w:val="24"/>
                <w:szCs w:val="24"/>
              </w:rPr>
              <w:t>8</w:t>
            </w:r>
          </w:hyperlink>
        </w:p>
        <w:p w14:paraId="33574296" w14:textId="4DF93B24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sz w:val="24"/>
              <w:szCs w:val="24"/>
            </w:rPr>
          </w:pPr>
          <w:hyperlink w:anchor="_bookmark9" w:history="1">
            <w:r w:rsidR="00BA3BE5" w:rsidRPr="007340B0">
              <w:rPr>
                <w:sz w:val="24"/>
                <w:szCs w:val="24"/>
              </w:rPr>
              <w:t>Macro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Cronograma</w:t>
            </w:r>
            <w:r w:rsidR="00BA3BE5" w:rsidRPr="007340B0">
              <w:rPr>
                <w:sz w:val="24"/>
                <w:szCs w:val="24"/>
              </w:rPr>
              <w:tab/>
            </w:r>
            <w:r w:rsidR="001273FD">
              <w:rPr>
                <w:spacing w:val="-5"/>
                <w:sz w:val="24"/>
                <w:szCs w:val="24"/>
              </w:rPr>
              <w:t>9</w:t>
            </w:r>
          </w:hyperlink>
        </w:p>
        <w:p w14:paraId="35A24CC2" w14:textId="281F51AC" w:rsidR="0042270B" w:rsidRPr="007340B0" w:rsidRDefault="000709FC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10" w:history="1">
            <w:r w:rsidR="00BA3BE5" w:rsidRPr="007340B0">
              <w:rPr>
                <w:sz w:val="24"/>
                <w:szCs w:val="24"/>
              </w:rPr>
              <w:t>Recursos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Necessários</w:t>
            </w:r>
            <w:r w:rsidR="00BA3BE5" w:rsidRPr="007340B0">
              <w:rPr>
                <w:sz w:val="24"/>
                <w:szCs w:val="24"/>
              </w:rPr>
              <w:tab/>
            </w:r>
            <w:r w:rsidR="00BA3BE5" w:rsidRPr="007340B0">
              <w:rPr>
                <w:spacing w:val="-5"/>
                <w:sz w:val="24"/>
                <w:szCs w:val="24"/>
              </w:rPr>
              <w:t>1</w:t>
            </w:r>
            <w:r w:rsidR="001273FD">
              <w:rPr>
                <w:spacing w:val="-5"/>
                <w:sz w:val="24"/>
                <w:szCs w:val="24"/>
              </w:rPr>
              <w:t>0</w:t>
            </w:r>
          </w:hyperlink>
        </w:p>
        <w:p w14:paraId="54BD1EE8" w14:textId="1AA3D60C" w:rsidR="0042270B" w:rsidRPr="007340B0" w:rsidRDefault="000709FC" w:rsidP="006260D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11" w:history="1">
            <w:r w:rsidR="00BA3BE5" w:rsidRPr="007340B0">
              <w:rPr>
                <w:sz w:val="24"/>
                <w:szCs w:val="24"/>
              </w:rPr>
              <w:t>Riscos</w:t>
            </w:r>
            <w:r w:rsidR="00BA3BE5" w:rsidRPr="007340B0">
              <w:rPr>
                <w:spacing w:val="-3"/>
                <w:sz w:val="24"/>
                <w:szCs w:val="24"/>
              </w:rPr>
              <w:t xml:space="preserve"> </w:t>
            </w:r>
            <w:r w:rsidR="00070D9F">
              <w:rPr>
                <w:sz w:val="24"/>
                <w:szCs w:val="24"/>
              </w:rPr>
              <w:t>d</w:t>
            </w:r>
            <w:r w:rsidR="00BA3BE5" w:rsidRPr="007340B0">
              <w:rPr>
                <w:sz w:val="24"/>
                <w:szCs w:val="24"/>
              </w:rPr>
              <w:t>o</w:t>
            </w:r>
            <w:r w:rsidR="00BA3BE5" w:rsidRPr="007340B0">
              <w:rPr>
                <w:spacing w:val="-2"/>
                <w:sz w:val="24"/>
                <w:szCs w:val="24"/>
              </w:rPr>
              <w:t xml:space="preserve"> Projeto</w:t>
            </w:r>
            <w:r w:rsidR="00BA3BE5" w:rsidRPr="007340B0">
              <w:rPr>
                <w:sz w:val="24"/>
                <w:szCs w:val="24"/>
              </w:rPr>
              <w:tab/>
            </w:r>
            <w:r w:rsidR="00BA3BE5" w:rsidRPr="007340B0">
              <w:rPr>
                <w:spacing w:val="-5"/>
                <w:sz w:val="24"/>
                <w:szCs w:val="24"/>
              </w:rPr>
              <w:t>1</w:t>
            </w:r>
            <w:r w:rsidR="00477177">
              <w:rPr>
                <w:spacing w:val="-5"/>
                <w:sz w:val="24"/>
                <w:szCs w:val="24"/>
              </w:rPr>
              <w:t>1</w:t>
            </w:r>
          </w:hyperlink>
        </w:p>
        <w:p w14:paraId="76579700" w14:textId="3333C2FB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3" w:history="1">
            <w:r w:rsidR="00BA3BE5" w:rsidRPr="007340B0">
              <w:rPr>
                <w:rFonts w:ascii="Arial MT" w:hAnsi="Arial MT"/>
                <w:sz w:val="24"/>
                <w:szCs w:val="24"/>
              </w:rPr>
              <w:t>PREMISSAS</w:t>
            </w:r>
            <w:r w:rsidR="00BA3BE5" w:rsidRPr="007340B0">
              <w:rPr>
                <w:rFonts w:ascii="Arial MT" w:hAnsi="Arial MT"/>
                <w:spacing w:val="-7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>DO</w:t>
            </w:r>
            <w:r w:rsidR="00BA3BE5" w:rsidRPr="007340B0">
              <w:rPr>
                <w:rFonts w:ascii="Arial MT" w:hAnsi="Arial MT"/>
                <w:spacing w:val="-4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B46473">
              <w:rPr>
                <w:rFonts w:ascii="Arial MT" w:hAnsi="Arial MT"/>
                <w:spacing w:val="-5"/>
                <w:sz w:val="24"/>
                <w:szCs w:val="24"/>
              </w:rPr>
              <w:t>2</w:t>
            </w:r>
          </w:hyperlink>
        </w:p>
        <w:p w14:paraId="1948CA59" w14:textId="0F109682" w:rsidR="0042270B" w:rsidRPr="007340B0" w:rsidRDefault="000709FC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4" w:history="1">
            <w:r w:rsidR="00BA3BE5" w:rsidRPr="007340B0">
              <w:rPr>
                <w:rFonts w:ascii="Arial MT" w:hAnsi="Arial MT"/>
                <w:sz w:val="24"/>
                <w:szCs w:val="24"/>
              </w:rPr>
              <w:t>RESTRIÇÕES</w:t>
            </w:r>
            <w:r w:rsidR="00BA3BE5" w:rsidRPr="007340B0">
              <w:rPr>
                <w:rFonts w:ascii="Arial MT" w:hAnsi="Arial MT"/>
                <w:spacing w:val="-8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>DO</w:t>
            </w:r>
            <w:r w:rsidR="00BA3BE5" w:rsidRPr="007340B0">
              <w:rPr>
                <w:rFonts w:ascii="Arial MT" w:hAnsi="Arial MT"/>
                <w:spacing w:val="-6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6610F2">
              <w:rPr>
                <w:rFonts w:ascii="Arial MT" w:hAnsi="Arial MT"/>
                <w:spacing w:val="-5"/>
                <w:sz w:val="24"/>
                <w:szCs w:val="24"/>
              </w:rPr>
              <w:t>2</w:t>
            </w:r>
          </w:hyperlink>
        </w:p>
        <w:p w14:paraId="188768D0" w14:textId="3B4A91B9" w:rsidR="0042270B" w:rsidRPr="007340B0" w:rsidRDefault="000709FC" w:rsidP="00B46473">
          <w:pPr>
            <w:pStyle w:val="Sumrio1"/>
            <w:numPr>
              <w:ilvl w:val="0"/>
              <w:numId w:val="4"/>
            </w:numPr>
            <w:tabs>
              <w:tab w:val="right" w:leader="dot" w:pos="8757"/>
            </w:tabs>
            <w:rPr>
              <w:rFonts w:ascii="Arial MT" w:hAnsi="Arial MT"/>
              <w:sz w:val="24"/>
              <w:szCs w:val="24"/>
            </w:rPr>
          </w:pPr>
          <w:hyperlink w:anchor="_bookmark15" w:history="1">
            <w:r w:rsidR="00BA3BE5" w:rsidRPr="007340B0">
              <w:rPr>
                <w:rFonts w:ascii="Arial MT" w:hAnsi="Arial MT"/>
                <w:sz w:val="24"/>
                <w:szCs w:val="24"/>
              </w:rPr>
              <w:t>REFERÊNCIA</w:t>
            </w:r>
            <w:r w:rsidR="00EC10E5" w:rsidRPr="007340B0">
              <w:rPr>
                <w:rFonts w:ascii="Arial MT" w:hAnsi="Arial MT"/>
                <w:spacing w:val="-2"/>
                <w:sz w:val="24"/>
                <w:szCs w:val="24"/>
              </w:rPr>
              <w:t>S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6610F2">
              <w:rPr>
                <w:rFonts w:ascii="Arial MT" w:hAnsi="Arial MT"/>
                <w:spacing w:val="-5"/>
                <w:sz w:val="24"/>
                <w:szCs w:val="24"/>
              </w:rPr>
              <w:t>3</w:t>
            </w:r>
          </w:hyperlink>
        </w:p>
      </w:sdtContent>
    </w:sdt>
    <w:p w14:paraId="1DCCBB0C" w14:textId="77777777" w:rsidR="0042270B" w:rsidRPr="007340B0" w:rsidRDefault="0042270B">
      <w:pPr>
        <w:pStyle w:val="Sumrio1"/>
        <w:rPr>
          <w:rFonts w:ascii="Arial MT" w:hAnsi="Arial MT"/>
          <w:sz w:val="24"/>
          <w:szCs w:val="24"/>
        </w:rPr>
        <w:sectPr w:rsidR="0042270B" w:rsidRPr="007340B0">
          <w:headerReference w:type="default" r:id="rId8"/>
          <w:pgSz w:w="12240" w:h="15840"/>
          <w:pgMar w:top="1320" w:right="720" w:bottom="280" w:left="1440" w:header="751" w:footer="0" w:gutter="0"/>
          <w:pgNumType w:start="2"/>
          <w:cols w:space="720"/>
        </w:sectPr>
      </w:pPr>
    </w:p>
    <w:p w14:paraId="523079C6" w14:textId="77777777" w:rsidR="0042270B" w:rsidRPr="007340B0" w:rsidRDefault="0042270B">
      <w:pPr>
        <w:pStyle w:val="Corpodetexto"/>
        <w:rPr>
          <w:b/>
        </w:rPr>
      </w:pPr>
    </w:p>
    <w:p w14:paraId="28BC8689" w14:textId="77777777" w:rsidR="0042270B" w:rsidRPr="007340B0" w:rsidRDefault="0042270B">
      <w:pPr>
        <w:pStyle w:val="Corpodetexto"/>
        <w:spacing w:before="12"/>
        <w:rPr>
          <w:b/>
        </w:rPr>
      </w:pPr>
    </w:p>
    <w:p w14:paraId="0B9E5363" w14:textId="478E8542" w:rsidR="0042270B" w:rsidRPr="007340B0" w:rsidRDefault="00BA3BE5" w:rsidP="0074122E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0" w:name="_bookmark0"/>
      <w:bookmarkEnd w:id="0"/>
      <w:r w:rsidRPr="007340B0">
        <w:rPr>
          <w:rFonts w:ascii="Arial MT" w:hAnsi="Arial MT"/>
          <w:spacing w:val="-2"/>
        </w:rPr>
        <w:t>CONTEXTO</w:t>
      </w:r>
    </w:p>
    <w:p w14:paraId="419B18DB" w14:textId="77777777" w:rsidR="0074122E" w:rsidRPr="007340B0" w:rsidRDefault="0074122E" w:rsidP="0074122E">
      <w:pPr>
        <w:pStyle w:val="Ttulo1"/>
        <w:tabs>
          <w:tab w:val="left" w:pos="969"/>
        </w:tabs>
        <w:ind w:firstLine="0"/>
        <w:rPr>
          <w:rFonts w:ascii="Arial MT" w:hAnsi="Arial MT"/>
          <w:b w:val="0"/>
          <w:bCs w:val="0"/>
        </w:rPr>
      </w:pPr>
    </w:p>
    <w:p w14:paraId="3642B1A3" w14:textId="60A2C05F" w:rsidR="0074122E" w:rsidRPr="007340B0" w:rsidRDefault="0074122E" w:rsidP="0074122E">
      <w:pPr>
        <w:pStyle w:val="Corpodetexto"/>
        <w:spacing w:line="360" w:lineRule="auto"/>
        <w:ind w:left="284" w:firstLine="709"/>
        <w:jc w:val="both"/>
        <w:rPr>
          <w:rFonts w:eastAsia="Times New Roman"/>
          <w:lang w:val="pt-BR"/>
        </w:rPr>
      </w:pPr>
      <w:r w:rsidRPr="007340B0">
        <w:t xml:space="preserve">Surgida a partir </w:t>
      </w:r>
      <w:r w:rsidR="00571160">
        <w:t xml:space="preserve">de uma parceria com a </w:t>
      </w:r>
      <w:r w:rsidRPr="007340B0">
        <w:t xml:space="preserve">revista norte-americana </w:t>
      </w:r>
      <w:r w:rsidRPr="007340B0">
        <w:rPr>
          <w:rStyle w:val="nfase"/>
          <w:rFonts w:cs="Arial"/>
        </w:rPr>
        <w:t>Road &amp; Track</w:t>
      </w:r>
      <w:r w:rsidRPr="007340B0">
        <w:t xml:space="preserve">, a franquia </w:t>
      </w:r>
      <w:r w:rsidRPr="007340B0">
        <w:rPr>
          <w:rStyle w:val="nfase"/>
          <w:rFonts w:cs="Arial"/>
        </w:rPr>
        <w:t>Need for Speed</w:t>
      </w:r>
      <w:r w:rsidRPr="007340B0">
        <w:t xml:space="preserve"> teve seu primeiro título lançado em agosto de 1994 pela desenvolvedora </w:t>
      </w:r>
      <w:r w:rsidRPr="007340B0">
        <w:rPr>
          <w:rStyle w:val="nfase"/>
          <w:rFonts w:cs="Arial"/>
        </w:rPr>
        <w:t>Electronic Arts (EA)</w:t>
      </w:r>
      <w:r w:rsidRPr="007340B0">
        <w:t>. O estilo excêntrico das corridas de rua</w:t>
      </w:r>
      <w:r w:rsidR="00FD283D">
        <w:t>,</w:t>
      </w:r>
      <w:r w:rsidRPr="007340B0">
        <w:t xml:space="preserve"> aliado ao visual realista rapidamente conquistou o público, especialmente no Brasil, impulsionado pelo surgimento das lan houses e pela popularização da subcultura do automobilismo.</w:t>
      </w:r>
    </w:p>
    <w:p w14:paraId="37A59926" w14:textId="77777777" w:rsidR="0074122E" w:rsidRPr="007340B0" w:rsidRDefault="0074122E" w:rsidP="0074122E">
      <w:pPr>
        <w:pStyle w:val="Corpodetexto"/>
        <w:spacing w:line="360" w:lineRule="auto"/>
        <w:ind w:left="284" w:firstLine="709"/>
        <w:jc w:val="both"/>
      </w:pPr>
      <w:r w:rsidRPr="007340B0">
        <w:t xml:space="preserve">Desde então, os jogos da série </w:t>
      </w:r>
      <w:r w:rsidRPr="007340B0">
        <w:rPr>
          <w:rStyle w:val="nfase"/>
          <w:rFonts w:cs="Arial"/>
        </w:rPr>
        <w:t>Need for Speed</w:t>
      </w:r>
      <w:r w:rsidRPr="007340B0">
        <w:t xml:space="preserve"> têm sido amplamente bem recebidos pela crítica e pelo público, consolidando-se como uma das franquias mais bem-sucedidas da história dos videogames. A série tornou-se referência no gênero de corrida, chegando inclusive a inspirar uma adaptação cinematográfica homônima.</w:t>
      </w:r>
    </w:p>
    <w:p w14:paraId="66F125F6" w14:textId="77777777" w:rsidR="0074122E" w:rsidRPr="007340B0" w:rsidRDefault="0074122E" w:rsidP="0074122E">
      <w:pPr>
        <w:pStyle w:val="Corpodetexto"/>
        <w:spacing w:line="360" w:lineRule="auto"/>
        <w:ind w:left="284" w:firstLine="567"/>
        <w:jc w:val="both"/>
      </w:pPr>
      <w:r w:rsidRPr="007340B0">
        <w:t xml:space="preserve">De acordo com dados da </w:t>
      </w:r>
      <w:r w:rsidRPr="007340B0">
        <w:rPr>
          <w:rStyle w:val="nfase"/>
          <w:rFonts w:cs="Arial"/>
        </w:rPr>
        <w:t>Games Learning Society</w:t>
      </w:r>
      <w:r w:rsidRPr="007340B0">
        <w:t xml:space="preserve">, o faturamento total da franquia ultrapassa 1,9 bilhão de dólares, ocupando a quarta posição entre os jogos mais vendidos da EA. O título de maior sucesso comercial é </w:t>
      </w:r>
      <w:r w:rsidRPr="007340B0">
        <w:rPr>
          <w:rStyle w:val="nfase"/>
          <w:rFonts w:cs="Arial"/>
        </w:rPr>
        <w:t>Need for Speed: Most Wanted</w:t>
      </w:r>
      <w:r w:rsidRPr="007340B0">
        <w:t xml:space="preserve"> (2005), com mais de 723 mil unidades vendidas e o surgimento de um dos carros mais icônicos da série: o </w:t>
      </w:r>
      <w:r w:rsidRPr="007340B0">
        <w:rPr>
          <w:rStyle w:val="Forte"/>
          <w:rFonts w:cs="Arial"/>
        </w:rPr>
        <w:t>BMW M3 GTR (E46)</w:t>
      </w:r>
      <w:r w:rsidRPr="007340B0">
        <w:t>, de 2001.</w:t>
      </w:r>
    </w:p>
    <w:p w14:paraId="5B9F51B2" w14:textId="77777777" w:rsidR="0042270B" w:rsidRPr="007340B0" w:rsidRDefault="0042270B">
      <w:pPr>
        <w:pStyle w:val="Corpodetexto"/>
        <w:spacing w:before="140"/>
      </w:pPr>
    </w:p>
    <w:p w14:paraId="3D70D2D8" w14:textId="2C556B3B" w:rsidR="00CD3D27" w:rsidRPr="007340B0" w:rsidRDefault="00CD3D27" w:rsidP="00CD3D27">
      <w:pPr>
        <w:spacing w:before="137"/>
        <w:ind w:right="146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 1: BMW M3 GTR (E46)</w:t>
      </w:r>
    </w:p>
    <w:p w14:paraId="6758B265" w14:textId="5B04E5FA" w:rsidR="7E841D47" w:rsidRPr="007340B0" w:rsidRDefault="00CD3D27" w:rsidP="7E841D47">
      <w:pPr>
        <w:spacing w:before="137"/>
        <w:ind w:right="146"/>
        <w:jc w:val="center"/>
        <w:rPr>
          <w:b/>
          <w:bCs/>
          <w:sz w:val="24"/>
          <w:szCs w:val="24"/>
        </w:rPr>
      </w:pPr>
      <w:r w:rsidRPr="007340B0">
        <w:rPr>
          <w:b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6584FC5" wp14:editId="18980A4A">
            <wp:simplePos x="0" y="0"/>
            <wp:positionH relativeFrom="column">
              <wp:posOffset>733425</wp:posOffset>
            </wp:positionH>
            <wp:positionV relativeFrom="paragraph">
              <wp:posOffset>133350</wp:posOffset>
            </wp:positionV>
            <wp:extent cx="4474346" cy="2514600"/>
            <wp:effectExtent l="0" t="0" r="254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34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68A77" w14:textId="5A49C484" w:rsidR="0042270B" w:rsidRPr="007340B0" w:rsidRDefault="0042270B">
      <w:pPr>
        <w:pStyle w:val="Corpodetexto"/>
        <w:spacing w:before="10"/>
        <w:rPr>
          <w:b/>
        </w:rPr>
      </w:pPr>
    </w:p>
    <w:p w14:paraId="0C20C264" w14:textId="77777777" w:rsidR="0042270B" w:rsidRPr="007340B0" w:rsidRDefault="0042270B">
      <w:pPr>
        <w:pStyle w:val="Corpodetexto"/>
        <w:rPr>
          <w:b/>
        </w:rPr>
      </w:pPr>
    </w:p>
    <w:p w14:paraId="6487A458" w14:textId="77777777" w:rsidR="00CD3D27" w:rsidRPr="007340B0" w:rsidRDefault="00CD3D27">
      <w:pPr>
        <w:pStyle w:val="Corpodetexto"/>
        <w:rPr>
          <w:b/>
        </w:rPr>
      </w:pPr>
    </w:p>
    <w:p w14:paraId="44AC84C5" w14:textId="77777777" w:rsidR="00CD3D27" w:rsidRPr="007340B0" w:rsidRDefault="00CD3D27">
      <w:pPr>
        <w:pStyle w:val="Corpodetexto"/>
        <w:rPr>
          <w:b/>
        </w:rPr>
      </w:pPr>
    </w:p>
    <w:p w14:paraId="07EA3550" w14:textId="77777777" w:rsidR="00CD3D27" w:rsidRPr="007340B0" w:rsidRDefault="00CD3D27">
      <w:pPr>
        <w:pStyle w:val="Corpodetexto"/>
        <w:rPr>
          <w:b/>
        </w:rPr>
      </w:pPr>
    </w:p>
    <w:p w14:paraId="466981E2" w14:textId="77777777" w:rsidR="00CD3D27" w:rsidRPr="007340B0" w:rsidRDefault="00CD3D27">
      <w:pPr>
        <w:pStyle w:val="Corpodetexto"/>
        <w:rPr>
          <w:b/>
        </w:rPr>
      </w:pPr>
    </w:p>
    <w:p w14:paraId="5943B23E" w14:textId="77777777" w:rsidR="00CD3D27" w:rsidRPr="007340B0" w:rsidRDefault="00CD3D27">
      <w:pPr>
        <w:pStyle w:val="Corpodetexto"/>
        <w:rPr>
          <w:b/>
        </w:rPr>
      </w:pPr>
    </w:p>
    <w:p w14:paraId="1D7B5004" w14:textId="77777777" w:rsidR="00CD3D27" w:rsidRPr="007340B0" w:rsidRDefault="00CD3D27">
      <w:pPr>
        <w:pStyle w:val="Corpodetexto"/>
        <w:rPr>
          <w:b/>
        </w:rPr>
      </w:pPr>
    </w:p>
    <w:p w14:paraId="49797943" w14:textId="77777777" w:rsidR="00CD3D27" w:rsidRPr="007340B0" w:rsidRDefault="00CD3D27">
      <w:pPr>
        <w:pStyle w:val="Corpodetexto"/>
        <w:rPr>
          <w:b/>
        </w:rPr>
      </w:pPr>
    </w:p>
    <w:p w14:paraId="7BD80390" w14:textId="77777777" w:rsidR="00CD3D27" w:rsidRPr="007340B0" w:rsidRDefault="00CD3D27">
      <w:pPr>
        <w:pStyle w:val="Corpodetexto"/>
        <w:rPr>
          <w:b/>
        </w:rPr>
      </w:pPr>
    </w:p>
    <w:p w14:paraId="0CE9D3BC" w14:textId="77777777" w:rsidR="00CD3D27" w:rsidRPr="007340B0" w:rsidRDefault="00CD3D27">
      <w:pPr>
        <w:pStyle w:val="Corpodetexto"/>
        <w:rPr>
          <w:b/>
        </w:rPr>
      </w:pPr>
    </w:p>
    <w:p w14:paraId="3C69C0DE" w14:textId="77777777" w:rsidR="00CD3D27" w:rsidRPr="007340B0" w:rsidRDefault="00CD3D27">
      <w:pPr>
        <w:pStyle w:val="Corpodetexto"/>
        <w:rPr>
          <w:b/>
        </w:rPr>
      </w:pPr>
    </w:p>
    <w:p w14:paraId="2147B7AC" w14:textId="77777777" w:rsidR="00CD3D27" w:rsidRPr="007340B0" w:rsidRDefault="00CD3D27">
      <w:pPr>
        <w:pStyle w:val="Corpodetexto"/>
        <w:rPr>
          <w:b/>
        </w:rPr>
      </w:pPr>
    </w:p>
    <w:p w14:paraId="4FC9B6A5" w14:textId="77777777" w:rsidR="00CD3D27" w:rsidRPr="007340B0" w:rsidRDefault="00CD3D27">
      <w:pPr>
        <w:pStyle w:val="Corpodetexto"/>
        <w:rPr>
          <w:b/>
        </w:rPr>
      </w:pPr>
    </w:p>
    <w:p w14:paraId="335AF5B6" w14:textId="7DBA297C" w:rsidR="00CD3D27" w:rsidRPr="007340B0" w:rsidRDefault="003B53BB" w:rsidP="00CD3D27">
      <w:pPr>
        <w:pStyle w:val="Corpodetexto"/>
        <w:jc w:val="center"/>
        <w:rPr>
          <w:b/>
          <w:color w:val="808080" w:themeColor="background1" w:themeShade="80"/>
        </w:rPr>
        <w:sectPr w:rsidR="00CD3D27" w:rsidRPr="007340B0">
          <w:headerReference w:type="default" r:id="rId10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>(</w:t>
      </w:r>
      <w:r w:rsidR="00CD3D27" w:rsidRPr="007340B0">
        <w:rPr>
          <w:b/>
          <w:color w:val="808080" w:themeColor="background1" w:themeShade="80"/>
        </w:rPr>
        <w:t>Fonte: NFS Fando</w:t>
      </w:r>
      <w:r w:rsidR="00240A24" w:rsidRPr="007340B0">
        <w:rPr>
          <w:b/>
          <w:color w:val="808080" w:themeColor="background1" w:themeShade="80"/>
        </w:rPr>
        <w:t>m</w:t>
      </w:r>
      <w:r w:rsidRPr="007340B0">
        <w:rPr>
          <w:b/>
          <w:color w:val="808080" w:themeColor="background1" w:themeShade="80"/>
        </w:rPr>
        <w:t>)</w:t>
      </w:r>
    </w:p>
    <w:p w14:paraId="476B76F2" w14:textId="34B0B65C" w:rsidR="00605CA6" w:rsidRPr="007340B0" w:rsidRDefault="00605CA6" w:rsidP="00FA6B24">
      <w:pPr>
        <w:pStyle w:val="Ttulo1"/>
        <w:numPr>
          <w:ilvl w:val="0"/>
          <w:numId w:val="3"/>
        </w:numPr>
        <w:tabs>
          <w:tab w:val="left" w:pos="969"/>
        </w:tabs>
        <w:spacing w:before="82"/>
        <w:ind w:left="969" w:hanging="707"/>
        <w:rPr>
          <w:rFonts w:ascii="Arial MT" w:hAnsi="Arial MT"/>
        </w:rPr>
      </w:pPr>
      <w:r w:rsidRPr="007340B0">
        <w:rPr>
          <w:rFonts w:ascii="Arial MT" w:hAnsi="Arial MT"/>
          <w:spacing w:val="-2"/>
        </w:rPr>
        <w:lastRenderedPageBreak/>
        <w:t>OBJETIVO</w:t>
      </w:r>
      <w:r w:rsidR="00FA6B24" w:rsidRPr="007340B0">
        <w:rPr>
          <w:rFonts w:ascii="Arial MT" w:hAnsi="Arial MT"/>
          <w:spacing w:val="-2"/>
        </w:rPr>
        <w:t xml:space="preserve"> GERAL</w:t>
      </w:r>
    </w:p>
    <w:p w14:paraId="38B5CCD9" w14:textId="77777777" w:rsidR="00FA6B24" w:rsidRPr="007340B0" w:rsidRDefault="00FA6B24" w:rsidP="00FA6B24">
      <w:pPr>
        <w:pStyle w:val="Ttulo1"/>
        <w:tabs>
          <w:tab w:val="left" w:pos="969"/>
        </w:tabs>
        <w:spacing w:before="82"/>
        <w:ind w:firstLine="0"/>
        <w:rPr>
          <w:rFonts w:ascii="Arial MT" w:hAnsi="Arial MT"/>
        </w:rPr>
      </w:pPr>
    </w:p>
    <w:p w14:paraId="5449C825" w14:textId="2D901C44" w:rsidR="00FA6B24" w:rsidRPr="007340B0" w:rsidRDefault="00FA6B24" w:rsidP="00FA6B24">
      <w:pPr>
        <w:pStyle w:val="Corpodetexto"/>
        <w:spacing w:line="360" w:lineRule="auto"/>
        <w:ind w:firstLine="720"/>
        <w:jc w:val="both"/>
      </w:pPr>
      <w:r w:rsidRPr="007340B0">
        <w:t xml:space="preserve">Desenvolver um website interativo sobre a franquia de jogos </w:t>
      </w:r>
      <w:r w:rsidRPr="007340B0">
        <w:rPr>
          <w:rStyle w:val="nfase"/>
        </w:rPr>
        <w:t>Need for Speed</w:t>
      </w:r>
      <w:r w:rsidRPr="007340B0">
        <w:t>, integrado a uma dashboard com gráficos e indicadores de desempenho (KPIs), que proporcione uma experiência imersiva e dinâmica aos usuários, permitindo a análise e interação com dados relacionados aos títulos da série.</w:t>
      </w:r>
    </w:p>
    <w:p w14:paraId="753CA378" w14:textId="32166415" w:rsidR="00A7422F" w:rsidRPr="007340B0" w:rsidRDefault="00605CA6" w:rsidP="00A7422F">
      <w:pPr>
        <w:pStyle w:val="PargrafodaLista"/>
        <w:numPr>
          <w:ilvl w:val="1"/>
          <w:numId w:val="3"/>
        </w:numPr>
        <w:tabs>
          <w:tab w:val="left" w:pos="967"/>
        </w:tabs>
        <w:spacing w:before="202"/>
        <w:ind w:left="967" w:hanging="705"/>
        <w:jc w:val="both"/>
        <w:rPr>
          <w:sz w:val="24"/>
          <w:szCs w:val="24"/>
        </w:rPr>
      </w:pPr>
      <w:r w:rsidRPr="007340B0">
        <w:rPr>
          <w:sz w:val="24"/>
          <w:szCs w:val="24"/>
        </w:rPr>
        <w:t>Objetivos</w:t>
      </w:r>
      <w:r w:rsidRPr="007340B0">
        <w:rPr>
          <w:spacing w:val="-2"/>
          <w:sz w:val="24"/>
          <w:szCs w:val="24"/>
        </w:rPr>
        <w:t xml:space="preserve"> Específicos</w:t>
      </w:r>
    </w:p>
    <w:p w14:paraId="200A3AAB" w14:textId="77777777" w:rsidR="0034706D" w:rsidRPr="007340B0" w:rsidRDefault="0034706D" w:rsidP="0034706D">
      <w:pPr>
        <w:pStyle w:val="PargrafodaLista"/>
        <w:tabs>
          <w:tab w:val="left" w:pos="967"/>
        </w:tabs>
        <w:spacing w:before="202"/>
        <w:ind w:left="967" w:firstLine="0"/>
        <w:jc w:val="both"/>
        <w:rPr>
          <w:sz w:val="24"/>
          <w:szCs w:val="24"/>
        </w:rPr>
      </w:pPr>
    </w:p>
    <w:p w14:paraId="11F4C7CB" w14:textId="300B3E5D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Criar e disponibilizar uma dashboard web que apresente, de forma clara e atualizada, a média das avaliações atribuídas pelos usuários a cada jogo da franquia.</w:t>
      </w:r>
    </w:p>
    <w:p w14:paraId="76A17F59" w14:textId="3A6440CA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Possibilitar que os usuários registrem suas próprias notas, fortalecendo o senso de comunidade e promovendo o engajamento entre os fãs da série.</w:t>
      </w:r>
    </w:p>
    <w:p w14:paraId="2C9F79E9" w14:textId="4695B615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Garantir a integração entre o website e o banco de dados por meio de uma API</w:t>
      </w:r>
      <w:r w:rsidR="00A043A9" w:rsidRPr="007340B0">
        <w:rPr>
          <w:lang w:val="pt-BR" w:eastAsia="pt-BR"/>
        </w:rPr>
        <w:t xml:space="preserve"> </w:t>
      </w:r>
      <w:r w:rsidRPr="007340B0">
        <w:rPr>
          <w:lang w:val="pt-BR" w:eastAsia="pt-BR"/>
        </w:rPr>
        <w:t>responsável pelo cadastro e autenticação dos usuários.</w:t>
      </w:r>
    </w:p>
    <w:p w14:paraId="7D14ADCB" w14:textId="7B4A4B25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Exibir gráficos e KPIs utilizando recursos de visualização de dados fornecidos pela API web-data-viz.</w:t>
      </w:r>
    </w:p>
    <w:p w14:paraId="1D5C2FE5" w14:textId="06F86C3B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 xml:space="preserve">Implementar o sistema em uma máquina virtual </w:t>
      </w:r>
      <w:proofErr w:type="spellStart"/>
      <w:r w:rsidRPr="007340B0">
        <w:rPr>
          <w:lang w:val="pt-BR" w:eastAsia="pt-BR"/>
        </w:rPr>
        <w:t>Lubunt</w:t>
      </w:r>
      <w:r w:rsidR="00362D62">
        <w:rPr>
          <w:lang w:val="pt-BR" w:eastAsia="pt-BR"/>
        </w:rPr>
        <w:t>u</w:t>
      </w:r>
      <w:proofErr w:type="spellEnd"/>
      <w:r w:rsidRPr="007340B0">
        <w:rPr>
          <w:lang w:val="pt-BR" w:eastAsia="pt-BR"/>
        </w:rPr>
        <w:t>, assegurando um ambiente controlado e estável para execução e testes do projeto.</w:t>
      </w:r>
    </w:p>
    <w:p w14:paraId="7A068F14" w14:textId="77777777" w:rsidR="00605CA6" w:rsidRPr="007340B0" w:rsidRDefault="00605CA6" w:rsidP="00605CA6">
      <w:pPr>
        <w:pStyle w:val="Corpodetexto"/>
        <w:spacing w:before="137"/>
      </w:pPr>
    </w:p>
    <w:p w14:paraId="68ABEA00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spacing w:before="1"/>
        <w:ind w:left="969" w:hanging="707"/>
        <w:rPr>
          <w:rFonts w:ascii="Arial MT" w:hAnsi="Arial MT"/>
        </w:rPr>
      </w:pPr>
      <w:bookmarkStart w:id="1" w:name="_bookmark3"/>
      <w:bookmarkEnd w:id="1"/>
      <w:r w:rsidRPr="007340B0">
        <w:rPr>
          <w:rFonts w:ascii="Arial MT" w:hAnsi="Arial MT"/>
          <w:spacing w:val="-2"/>
        </w:rPr>
        <w:t>JUSTIFICATIVA</w:t>
      </w:r>
    </w:p>
    <w:p w14:paraId="263CE608" w14:textId="767808AB" w:rsidR="00605CA6" w:rsidRPr="007340B0" w:rsidRDefault="00605CA6" w:rsidP="00605CA6">
      <w:pPr>
        <w:pStyle w:val="Corpodetexto"/>
        <w:spacing w:before="146"/>
        <w:rPr>
          <w:b/>
        </w:rPr>
      </w:pPr>
    </w:p>
    <w:p w14:paraId="27DD1A61" w14:textId="6D4D1B6B" w:rsidR="00243704" w:rsidRPr="00521493" w:rsidRDefault="00C46646" w:rsidP="00243704">
      <w:pPr>
        <w:pStyle w:val="Corpodetexto"/>
        <w:spacing w:line="360" w:lineRule="auto"/>
        <w:ind w:left="262" w:right="415" w:firstLine="359"/>
        <w:jc w:val="both"/>
        <w:rPr>
          <w:lang w:val="pt-BR"/>
        </w:rPr>
        <w:sectPr w:rsidR="00243704" w:rsidRPr="00521493">
          <w:pgSz w:w="12240" w:h="15840"/>
          <w:pgMar w:top="1320" w:right="720" w:bottom="280" w:left="1440" w:header="535" w:footer="0" w:gutter="0"/>
          <w:cols w:space="720"/>
        </w:sectPr>
      </w:pPr>
      <w:r w:rsidRPr="007340B0">
        <w:t xml:space="preserve">Desde muito </w:t>
      </w:r>
      <w:r w:rsidR="004E6359">
        <w:t>cedo,</w:t>
      </w:r>
      <w:r w:rsidRPr="007340B0">
        <w:t xml:space="preserve"> </w:t>
      </w:r>
      <w:r w:rsidR="004E6359">
        <w:t>desenvolvi uma grande paixão</w:t>
      </w:r>
      <w:r w:rsidRPr="007340B0">
        <w:t xml:space="preserve"> pelo </w:t>
      </w:r>
      <w:r w:rsidR="004E6359">
        <w:t xml:space="preserve">universo </w:t>
      </w:r>
      <w:r w:rsidRPr="007340B0">
        <w:t xml:space="preserve">automotivo, acompanhando vídeos, filmes, jogos, marcas e </w:t>
      </w:r>
      <w:r w:rsidR="004017D9" w:rsidRPr="007340B0">
        <w:t>empresas</w:t>
      </w:r>
      <w:r w:rsidR="004E6359">
        <w:t xml:space="preserve"> no setor</w:t>
      </w:r>
      <w:r w:rsidR="004017D9" w:rsidRPr="007340B0">
        <w:t xml:space="preserve">. </w:t>
      </w:r>
      <w:r w:rsidR="004E6359">
        <w:t>Nesse contexto</w:t>
      </w:r>
      <w:r w:rsidR="004017D9" w:rsidRPr="007340B0">
        <w:t xml:space="preserve">, a </w:t>
      </w:r>
      <w:r w:rsidR="004E6359">
        <w:t xml:space="preserve">icônica franquia </w:t>
      </w:r>
      <w:r w:rsidR="004E6359" w:rsidRPr="004E6359">
        <w:rPr>
          <w:i/>
          <w:iCs/>
        </w:rPr>
        <w:t>Need For Speed</w:t>
      </w:r>
      <w:r w:rsidR="00883861">
        <w:rPr>
          <w:i/>
          <w:iCs/>
        </w:rPr>
        <w:t xml:space="preserve">, </w:t>
      </w:r>
      <w:r w:rsidR="00883861">
        <w:t>da Electronic Arts,</w:t>
      </w:r>
      <w:r w:rsidR="004E6359">
        <w:t xml:space="preserve"> </w:t>
      </w:r>
      <w:r w:rsidR="00883861">
        <w:t>passou a fazer parte da minha vida há muito tempo.</w:t>
      </w:r>
      <w:r w:rsidR="004017D9" w:rsidRPr="007340B0">
        <w:t xml:space="preserve"> </w:t>
      </w:r>
      <w:r w:rsidR="00883861">
        <w:t xml:space="preserve">O primeiro título que joguei foi </w:t>
      </w:r>
      <w:r w:rsidR="004017D9" w:rsidRPr="00883861">
        <w:rPr>
          <w:i/>
          <w:iCs/>
        </w:rPr>
        <w:t>Need For Speed: Underground 2</w:t>
      </w:r>
      <w:r w:rsidR="00883861">
        <w:rPr>
          <w:i/>
          <w:iCs/>
        </w:rPr>
        <w:t>,</w:t>
      </w:r>
      <w:r w:rsidR="004017D9" w:rsidRPr="007340B0">
        <w:t xml:space="preserve"> e </w:t>
      </w:r>
      <w:r w:rsidR="005A627E" w:rsidRPr="007340B0">
        <w:t xml:space="preserve">lembro-me de ter </w:t>
      </w:r>
      <w:r w:rsidR="00883861">
        <w:t xml:space="preserve">ficado impressionado </w:t>
      </w:r>
      <w:r w:rsidR="005A627E" w:rsidRPr="007340B0">
        <w:t>com o</w:t>
      </w:r>
      <w:r w:rsidR="00883861">
        <w:t xml:space="preserve"> nível de</w:t>
      </w:r>
      <w:r w:rsidR="005A627E" w:rsidRPr="007340B0">
        <w:t xml:space="preserve"> detalhe do jogo. A jogabilidade</w:t>
      </w:r>
      <w:r w:rsidR="00BB31F5">
        <w:t xml:space="preserve"> envolvente</w:t>
      </w:r>
      <w:r w:rsidR="005A627E" w:rsidRPr="007340B0">
        <w:t>, os  gráficos</w:t>
      </w:r>
      <w:r w:rsidR="006229FE">
        <w:t xml:space="preserve"> marcantes</w:t>
      </w:r>
      <w:r w:rsidR="005A627E" w:rsidRPr="007340B0">
        <w:t>, a ambientação</w:t>
      </w:r>
      <w:r w:rsidR="006229FE">
        <w:t xml:space="preserve"> da cidade</w:t>
      </w:r>
      <w:r w:rsidR="005A627E" w:rsidRPr="007340B0">
        <w:t xml:space="preserve"> e</w:t>
      </w:r>
      <w:r w:rsidR="006229FE">
        <w:t>,</w:t>
      </w:r>
      <w:r w:rsidR="005A627E" w:rsidRPr="007340B0">
        <w:t xml:space="preserve"> principalmente</w:t>
      </w:r>
      <w:r w:rsidR="006229FE">
        <w:t>,</w:t>
      </w:r>
      <w:r w:rsidR="005A627E" w:rsidRPr="007340B0">
        <w:t xml:space="preserve"> a</w:t>
      </w:r>
      <w:r w:rsidR="006229FE">
        <w:t xml:space="preserve"> trilha sonora inesquecível tornaram essa </w:t>
      </w:r>
      <w:r w:rsidR="00243704" w:rsidRPr="007340B0">
        <w:t xml:space="preserve">experiência </w:t>
      </w:r>
      <w:r w:rsidR="006229FE">
        <w:t>única.</w:t>
      </w:r>
      <w:r w:rsidR="00243704" w:rsidRPr="007340B0">
        <w:t xml:space="preserve"> </w:t>
      </w:r>
      <w:r w:rsidR="006229FE">
        <w:t xml:space="preserve">Desde então, continuo </w:t>
      </w:r>
      <w:r w:rsidR="00243704" w:rsidRPr="007340B0">
        <w:t>acompanh</w:t>
      </w:r>
      <w:r w:rsidR="006229FE">
        <w:t>ando</w:t>
      </w:r>
      <w:r w:rsidR="00243704" w:rsidRPr="007340B0">
        <w:t xml:space="preserve"> a</w:t>
      </w:r>
      <w:r w:rsidR="006229FE">
        <w:t xml:space="preserve"> evolução da</w:t>
      </w:r>
      <w:r w:rsidR="00243704" w:rsidRPr="007340B0">
        <w:t xml:space="preserve"> franquia, conquistando troféus em jogos e </w:t>
      </w:r>
      <w:r w:rsidR="006229FE">
        <w:t>participando ativamente d</w:t>
      </w:r>
      <w:r w:rsidR="00243704" w:rsidRPr="007340B0">
        <w:t>a comunidade.</w:t>
      </w:r>
    </w:p>
    <w:p w14:paraId="6849B468" w14:textId="6A916D88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spacing w:before="82"/>
        <w:ind w:left="969" w:hanging="707"/>
        <w:rPr>
          <w:rFonts w:ascii="Arial MT" w:hAnsi="Arial MT"/>
        </w:rPr>
      </w:pPr>
      <w:r w:rsidRPr="007340B0">
        <w:rPr>
          <w:rFonts w:ascii="Arial MT" w:hAnsi="Arial MT"/>
          <w:spacing w:val="-2"/>
        </w:rPr>
        <w:lastRenderedPageBreak/>
        <w:t>ESCOPO</w:t>
      </w:r>
    </w:p>
    <w:p w14:paraId="6E9AEA52" w14:textId="77777777" w:rsidR="00605CA6" w:rsidRPr="007340B0" w:rsidRDefault="00605CA6" w:rsidP="00605CA6">
      <w:pPr>
        <w:pStyle w:val="Corpodetexto"/>
        <w:spacing w:before="144"/>
        <w:rPr>
          <w:b/>
        </w:rPr>
      </w:pPr>
    </w:p>
    <w:p w14:paraId="7F996CA8" w14:textId="371A7AD4" w:rsidR="00605CA6" w:rsidRPr="007340B0" w:rsidRDefault="00605CA6" w:rsidP="0034706D">
      <w:pPr>
        <w:pStyle w:val="PargrafodaLista"/>
        <w:numPr>
          <w:ilvl w:val="1"/>
          <w:numId w:val="3"/>
        </w:numPr>
        <w:tabs>
          <w:tab w:val="left" w:pos="967"/>
        </w:tabs>
        <w:ind w:left="967" w:hanging="705"/>
        <w:jc w:val="both"/>
        <w:rPr>
          <w:sz w:val="24"/>
          <w:szCs w:val="24"/>
        </w:rPr>
      </w:pPr>
      <w:bookmarkStart w:id="2" w:name="_bookmark5"/>
      <w:bookmarkEnd w:id="2"/>
      <w:r w:rsidRPr="007340B0">
        <w:rPr>
          <w:sz w:val="24"/>
          <w:szCs w:val="24"/>
        </w:rPr>
        <w:t>Descrição</w:t>
      </w:r>
      <w:r w:rsidRPr="007340B0">
        <w:rPr>
          <w:spacing w:val="-5"/>
          <w:sz w:val="24"/>
          <w:szCs w:val="24"/>
        </w:rPr>
        <w:t xml:space="preserve"> </w:t>
      </w:r>
      <w:r w:rsidRPr="007340B0">
        <w:rPr>
          <w:sz w:val="24"/>
          <w:szCs w:val="24"/>
        </w:rPr>
        <w:t>Resumida</w:t>
      </w:r>
      <w:r w:rsidRPr="007340B0">
        <w:rPr>
          <w:spacing w:val="-6"/>
          <w:sz w:val="24"/>
          <w:szCs w:val="24"/>
        </w:rPr>
        <w:t xml:space="preserve"> </w:t>
      </w:r>
      <w:r w:rsidR="00C56BDC">
        <w:rPr>
          <w:sz w:val="24"/>
          <w:szCs w:val="24"/>
        </w:rPr>
        <w:t>d</w:t>
      </w:r>
      <w:r w:rsidRPr="007340B0">
        <w:rPr>
          <w:sz w:val="24"/>
          <w:szCs w:val="24"/>
        </w:rPr>
        <w:t>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Projeto</w:t>
      </w:r>
    </w:p>
    <w:p w14:paraId="6497E418" w14:textId="77777777" w:rsidR="0034706D" w:rsidRPr="007340B0" w:rsidRDefault="0034706D" w:rsidP="0034706D">
      <w:pPr>
        <w:pStyle w:val="PargrafodaLista"/>
        <w:tabs>
          <w:tab w:val="left" w:pos="967"/>
        </w:tabs>
        <w:ind w:left="967" w:firstLine="0"/>
        <w:jc w:val="both"/>
        <w:rPr>
          <w:sz w:val="24"/>
          <w:szCs w:val="24"/>
        </w:rPr>
      </w:pPr>
    </w:p>
    <w:p w14:paraId="42868C30" w14:textId="09A2A620" w:rsidR="00097929" w:rsidRPr="007340B0" w:rsidRDefault="00605CA6" w:rsidP="00097929">
      <w:pPr>
        <w:pStyle w:val="Corpodetexto"/>
        <w:spacing w:line="360" w:lineRule="auto"/>
        <w:ind w:left="262" w:right="410" w:firstLine="707"/>
        <w:jc w:val="both"/>
      </w:pPr>
      <w:r w:rsidRPr="007340B0">
        <w:t xml:space="preserve">Será desenvolvido um </w:t>
      </w:r>
      <w:r w:rsidR="00F404BD" w:rsidRPr="007340B0">
        <w:t xml:space="preserve">servidor web local incluindo as telas: home page, </w:t>
      </w:r>
      <w:r w:rsidR="00097929" w:rsidRPr="007340B0">
        <w:t>cadastro login e dashboard.</w:t>
      </w:r>
      <w:r w:rsidRPr="007340B0">
        <w:t xml:space="preserve"> </w:t>
      </w:r>
      <w:r w:rsidR="00097929" w:rsidRPr="007340B0">
        <w:t>O objetivo do projeto é apresentar a saga Need For Speed, passando por todos os títulos da franquia e seus pontos principais</w:t>
      </w:r>
      <w:r w:rsidRPr="007340B0">
        <w:t xml:space="preserve">. </w:t>
      </w:r>
    </w:p>
    <w:p w14:paraId="3FCBC250" w14:textId="77777777" w:rsidR="00097929" w:rsidRPr="007340B0" w:rsidRDefault="00097929" w:rsidP="00097929">
      <w:pPr>
        <w:pStyle w:val="Corpodetexto"/>
        <w:spacing w:line="360" w:lineRule="auto"/>
        <w:ind w:left="262" w:right="410" w:firstLine="707"/>
        <w:jc w:val="both"/>
      </w:pPr>
    </w:p>
    <w:p w14:paraId="29E55F34" w14:textId="34E7FAA0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7"/>
        </w:tabs>
        <w:spacing w:before="1"/>
        <w:ind w:left="967" w:hanging="705"/>
        <w:jc w:val="both"/>
        <w:rPr>
          <w:sz w:val="24"/>
          <w:szCs w:val="24"/>
        </w:rPr>
      </w:pPr>
      <w:r w:rsidRPr="007340B0">
        <w:rPr>
          <w:sz w:val="24"/>
          <w:szCs w:val="24"/>
        </w:rPr>
        <w:t>Resultados</w:t>
      </w:r>
      <w:r w:rsidRPr="007340B0">
        <w:rPr>
          <w:spacing w:val="-6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Esperados</w:t>
      </w:r>
    </w:p>
    <w:p w14:paraId="5F82240E" w14:textId="77777777" w:rsidR="00605CA6" w:rsidRPr="007340B0" w:rsidRDefault="00605CA6" w:rsidP="00605CA6">
      <w:pPr>
        <w:pStyle w:val="Corpodetexto"/>
        <w:spacing w:before="144"/>
      </w:pPr>
    </w:p>
    <w:p w14:paraId="1A65890F" w14:textId="6D05EE6D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8" w:hanging="360"/>
        <w:rPr>
          <w:sz w:val="24"/>
          <w:szCs w:val="24"/>
        </w:rPr>
      </w:pPr>
      <w:r w:rsidRPr="007340B0">
        <w:rPr>
          <w:sz w:val="24"/>
          <w:szCs w:val="24"/>
        </w:rPr>
        <w:t>Conversão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automática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de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dados: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Os dados coletados através das respostas de um quiz devem ser exibidos em gráficos e KPIs na Tela de Dashboard.</w:t>
      </w:r>
    </w:p>
    <w:p w14:paraId="4447C051" w14:textId="3CC9A476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7" w:hanging="360"/>
        <w:rPr>
          <w:sz w:val="24"/>
          <w:szCs w:val="24"/>
        </w:rPr>
      </w:pPr>
      <w:r w:rsidRPr="007340B0">
        <w:rPr>
          <w:sz w:val="24"/>
          <w:szCs w:val="24"/>
        </w:rPr>
        <w:t xml:space="preserve">Banco de dados estruturado (MySQL): Armazenamento de dados </w:t>
      </w:r>
      <w:r w:rsidR="00BB6E5D" w:rsidRPr="007340B0">
        <w:rPr>
          <w:sz w:val="24"/>
          <w:szCs w:val="24"/>
        </w:rPr>
        <w:t>de cadastro dos usuários</w:t>
      </w:r>
      <w:r w:rsidR="003C785C" w:rsidRPr="007340B0">
        <w:rPr>
          <w:sz w:val="24"/>
          <w:szCs w:val="24"/>
        </w:rPr>
        <w:t xml:space="preserve"> dentro de um ambiente virtual.</w:t>
      </w:r>
    </w:p>
    <w:p w14:paraId="0FA9C24A" w14:textId="0BE7F3E2" w:rsidR="00605CA6" w:rsidRPr="007340B0" w:rsidRDefault="003C785C" w:rsidP="00605CA6">
      <w:pPr>
        <w:pStyle w:val="PargrafodaLista"/>
        <w:numPr>
          <w:ilvl w:val="2"/>
          <w:numId w:val="3"/>
        </w:numPr>
        <w:tabs>
          <w:tab w:val="left" w:pos="969"/>
        </w:tabs>
        <w:spacing w:before="1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>Servidor web local</w:t>
      </w:r>
      <w:r w:rsidR="00605CA6" w:rsidRPr="007340B0">
        <w:rPr>
          <w:sz w:val="24"/>
          <w:szCs w:val="24"/>
        </w:rPr>
        <w:t>: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Site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acessível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via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desktop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e</w:t>
      </w:r>
      <w:r w:rsidR="00605CA6" w:rsidRPr="007340B0">
        <w:rPr>
          <w:spacing w:val="-4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dispositivos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pacing w:val="-2"/>
          <w:sz w:val="24"/>
          <w:szCs w:val="24"/>
        </w:rPr>
        <w:t>móveis.</w:t>
      </w:r>
    </w:p>
    <w:p w14:paraId="7E8F42B5" w14:textId="3BB0CFF6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before="137" w:line="360" w:lineRule="auto"/>
        <w:ind w:left="981" w:right="414" w:hanging="360"/>
        <w:rPr>
          <w:sz w:val="24"/>
          <w:szCs w:val="24"/>
        </w:rPr>
      </w:pPr>
      <w:r w:rsidRPr="007340B0">
        <w:rPr>
          <w:i/>
          <w:sz w:val="24"/>
          <w:szCs w:val="24"/>
        </w:rPr>
        <w:t>Dashboard</w:t>
      </w:r>
      <w:r w:rsidRPr="007340B0">
        <w:rPr>
          <w:i/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visual: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Apresentação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dos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dados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em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gráficos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e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indicadores</w:t>
      </w:r>
      <w:r w:rsidR="003C785C" w:rsidRPr="007340B0">
        <w:rPr>
          <w:spacing w:val="80"/>
          <w:sz w:val="24"/>
          <w:szCs w:val="24"/>
        </w:rPr>
        <w:t>.</w:t>
      </w:r>
    </w:p>
    <w:p w14:paraId="1BA68CF0" w14:textId="76B669E3" w:rsidR="00605CA6" w:rsidRPr="007340B0" w:rsidRDefault="00605CA6" w:rsidP="003C785C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6" w:hanging="360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z w:val="24"/>
          <w:szCs w:val="24"/>
        </w:rPr>
        <w:t>Atualização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em tempo real</w:t>
      </w:r>
      <w:r w:rsidRPr="007340B0">
        <w:rPr>
          <w:sz w:val="24"/>
          <w:szCs w:val="24"/>
        </w:rPr>
        <w:t>: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Atualização imediata dos gráficos e KPIs, sempre que enviado uma nova resposta do usuário.</w:t>
      </w:r>
    </w:p>
    <w:p w14:paraId="5F799FB0" w14:textId="1A30C34C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3" w:name="_bookmark7"/>
      <w:bookmarkEnd w:id="3"/>
      <w:r w:rsidRPr="007340B0">
        <w:rPr>
          <w:sz w:val="24"/>
          <w:szCs w:val="24"/>
        </w:rPr>
        <w:lastRenderedPageBreak/>
        <w:t>Requisitos</w:t>
      </w:r>
      <w:r w:rsidRPr="007340B0">
        <w:rPr>
          <w:spacing w:val="-3"/>
          <w:sz w:val="24"/>
          <w:szCs w:val="24"/>
        </w:rPr>
        <w:t xml:space="preserve"> </w:t>
      </w:r>
      <w:r w:rsidR="00E439B9">
        <w:rPr>
          <w:sz w:val="24"/>
          <w:szCs w:val="24"/>
        </w:rPr>
        <w:t>d</w:t>
      </w:r>
      <w:r w:rsidRPr="007340B0">
        <w:rPr>
          <w:sz w:val="24"/>
          <w:szCs w:val="24"/>
        </w:rPr>
        <w:t>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Projeto</w:t>
      </w:r>
    </w:p>
    <w:p w14:paraId="57F00E3C" w14:textId="77777777" w:rsidR="00605CA6" w:rsidRPr="007340B0" w:rsidRDefault="00605CA6" w:rsidP="00605CA6">
      <w:pPr>
        <w:pStyle w:val="Corpodetexto"/>
        <w:spacing w:before="144"/>
      </w:pPr>
    </w:p>
    <w:p w14:paraId="2F5EF1D5" w14:textId="43E26509" w:rsidR="00605CA6" w:rsidRPr="007340B0" w:rsidRDefault="00605CA6" w:rsidP="00605CA6">
      <w:pPr>
        <w:pStyle w:val="Corpodetexto"/>
        <w:spacing w:line="360" w:lineRule="auto"/>
        <w:ind w:left="262" w:right="418" w:firstLine="707"/>
        <w:jc w:val="both"/>
      </w:pPr>
      <w:r w:rsidRPr="007340B0">
        <w:t>Os requisitos se referem aos pontos</w:t>
      </w:r>
      <w:r w:rsidRPr="007340B0">
        <w:rPr>
          <w:spacing w:val="-1"/>
        </w:rPr>
        <w:t xml:space="preserve"> </w:t>
      </w:r>
      <w:r w:rsidRPr="007340B0">
        <w:t>a serem atendidos</w:t>
      </w:r>
      <w:r w:rsidRPr="007340B0">
        <w:rPr>
          <w:spacing w:val="-1"/>
        </w:rPr>
        <w:t xml:space="preserve"> </w:t>
      </w:r>
      <w:r w:rsidRPr="007340B0">
        <w:t xml:space="preserve">durante o projeto até sua entrega final. Dessa forma, os requisitos </w:t>
      </w:r>
      <w:r w:rsidR="003C785C" w:rsidRPr="007340B0">
        <w:t xml:space="preserve">a </w:t>
      </w:r>
      <w:r w:rsidRPr="007340B0">
        <w:t xml:space="preserve">serem atendidos estão descritos na Figura </w:t>
      </w:r>
      <w:r w:rsidR="003C785C" w:rsidRPr="007340B0">
        <w:t>2</w:t>
      </w:r>
      <w:r w:rsidRPr="007340B0">
        <w:t>.</w:t>
      </w:r>
    </w:p>
    <w:p w14:paraId="687050A4" w14:textId="77777777" w:rsidR="00605CA6" w:rsidRPr="007340B0" w:rsidRDefault="00605CA6" w:rsidP="00605CA6">
      <w:pPr>
        <w:pStyle w:val="Corpodetexto"/>
        <w:spacing w:before="128"/>
      </w:pPr>
    </w:p>
    <w:p w14:paraId="651B8251" w14:textId="6B634559" w:rsidR="003B53BB" w:rsidRPr="007340B0" w:rsidRDefault="00605CA6" w:rsidP="003B53BB">
      <w:pPr>
        <w:spacing w:line="360" w:lineRule="auto"/>
        <w:ind w:left="1589" w:hanging="461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2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Planilha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Excel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com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descrição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Requisitos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Técnicos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 Projeto classificados em essencial, importante e desejável.</w:t>
      </w:r>
    </w:p>
    <w:p w14:paraId="26B9C324" w14:textId="22387F68" w:rsidR="00605CA6" w:rsidRPr="007340B0" w:rsidRDefault="00F55E06" w:rsidP="00605CA6">
      <w:pPr>
        <w:pStyle w:val="Corpodetexto"/>
        <w:ind w:left="97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50DDF3" wp14:editId="7D37E74D">
            <wp:simplePos x="0" y="0"/>
            <wp:positionH relativeFrom="column">
              <wp:posOffset>616688</wp:posOffset>
            </wp:positionH>
            <wp:positionV relativeFrom="paragraph">
              <wp:posOffset>-3456</wp:posOffset>
            </wp:positionV>
            <wp:extent cx="5153744" cy="4429743"/>
            <wp:effectExtent l="0" t="0" r="889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9E8DB" w14:textId="6DE5C160" w:rsidR="00605CA6" w:rsidRPr="007340B0" w:rsidRDefault="00605CA6" w:rsidP="00605CA6">
      <w:pPr>
        <w:pStyle w:val="Corpodetexto"/>
      </w:pPr>
    </w:p>
    <w:p w14:paraId="5CBBC684" w14:textId="77777777" w:rsidR="003B53BB" w:rsidRPr="007340B0" w:rsidRDefault="003B53BB" w:rsidP="00605CA6">
      <w:pPr>
        <w:pStyle w:val="Corpodetexto"/>
      </w:pPr>
    </w:p>
    <w:p w14:paraId="78CA4D71" w14:textId="77777777" w:rsidR="003B53BB" w:rsidRPr="007340B0" w:rsidRDefault="003B53BB" w:rsidP="00605CA6">
      <w:pPr>
        <w:pStyle w:val="Corpodetexto"/>
      </w:pPr>
    </w:p>
    <w:p w14:paraId="0859D73B" w14:textId="77777777" w:rsidR="003B53BB" w:rsidRPr="007340B0" w:rsidRDefault="003B53BB" w:rsidP="00605CA6">
      <w:pPr>
        <w:pStyle w:val="Corpodetexto"/>
      </w:pPr>
    </w:p>
    <w:p w14:paraId="72C32AC9" w14:textId="78D72B27" w:rsidR="003B53BB" w:rsidRPr="007340B0" w:rsidRDefault="003B53BB" w:rsidP="00605CA6">
      <w:pPr>
        <w:pStyle w:val="Corpodetexto"/>
      </w:pPr>
    </w:p>
    <w:p w14:paraId="639E073C" w14:textId="77777777" w:rsidR="003B53BB" w:rsidRPr="007340B0" w:rsidRDefault="003B53BB" w:rsidP="00605CA6">
      <w:pPr>
        <w:pStyle w:val="Corpodetexto"/>
      </w:pPr>
    </w:p>
    <w:p w14:paraId="4C5F2BD3" w14:textId="77777777" w:rsidR="003B53BB" w:rsidRPr="007340B0" w:rsidRDefault="003B53BB" w:rsidP="00605CA6">
      <w:pPr>
        <w:pStyle w:val="Corpodetexto"/>
      </w:pPr>
    </w:p>
    <w:p w14:paraId="635B2543" w14:textId="13A386DF" w:rsidR="003B53BB" w:rsidRPr="007340B0" w:rsidRDefault="003B53BB" w:rsidP="00605CA6">
      <w:pPr>
        <w:pStyle w:val="Corpodetexto"/>
      </w:pPr>
    </w:p>
    <w:p w14:paraId="42343F54" w14:textId="5F5FA86B" w:rsidR="003B53BB" w:rsidRPr="007340B0" w:rsidRDefault="003B53BB" w:rsidP="00605CA6">
      <w:pPr>
        <w:pStyle w:val="Corpodetexto"/>
      </w:pPr>
    </w:p>
    <w:p w14:paraId="488C1B37" w14:textId="1864FF41" w:rsidR="003B53BB" w:rsidRPr="007340B0" w:rsidRDefault="003B53BB" w:rsidP="00605CA6">
      <w:pPr>
        <w:pStyle w:val="Corpodetexto"/>
      </w:pPr>
    </w:p>
    <w:p w14:paraId="1BA63531" w14:textId="419ECACD" w:rsidR="003B53BB" w:rsidRPr="007340B0" w:rsidRDefault="003B53BB" w:rsidP="00605CA6">
      <w:pPr>
        <w:pStyle w:val="Corpodetexto"/>
      </w:pPr>
    </w:p>
    <w:p w14:paraId="6228FFE0" w14:textId="77777777" w:rsidR="003B53BB" w:rsidRPr="007340B0" w:rsidRDefault="003B53BB" w:rsidP="00605CA6">
      <w:pPr>
        <w:pStyle w:val="Corpodetexto"/>
      </w:pPr>
    </w:p>
    <w:p w14:paraId="7874CC8F" w14:textId="77777777" w:rsidR="003B53BB" w:rsidRPr="007340B0" w:rsidRDefault="003B53BB" w:rsidP="00605CA6">
      <w:pPr>
        <w:pStyle w:val="Corpodetexto"/>
      </w:pPr>
    </w:p>
    <w:p w14:paraId="16134217" w14:textId="77777777" w:rsidR="003B53BB" w:rsidRPr="007340B0" w:rsidRDefault="003B53BB" w:rsidP="00605CA6">
      <w:pPr>
        <w:pStyle w:val="Corpodetexto"/>
      </w:pPr>
    </w:p>
    <w:p w14:paraId="20699FAA" w14:textId="77777777" w:rsidR="003B53BB" w:rsidRPr="007340B0" w:rsidRDefault="003B53BB" w:rsidP="00605CA6">
      <w:pPr>
        <w:pStyle w:val="Corpodetexto"/>
      </w:pPr>
    </w:p>
    <w:p w14:paraId="34CA133E" w14:textId="77777777" w:rsidR="003B53BB" w:rsidRPr="007340B0" w:rsidRDefault="003B53BB" w:rsidP="00605CA6">
      <w:pPr>
        <w:pStyle w:val="Corpodetexto"/>
      </w:pPr>
    </w:p>
    <w:p w14:paraId="06DDF21F" w14:textId="77777777" w:rsidR="003B53BB" w:rsidRPr="007340B0" w:rsidRDefault="003B53BB" w:rsidP="00605CA6">
      <w:pPr>
        <w:pStyle w:val="Corpodetexto"/>
      </w:pPr>
    </w:p>
    <w:p w14:paraId="52D1CE8E" w14:textId="77777777" w:rsidR="003B53BB" w:rsidRPr="007340B0" w:rsidRDefault="003B53BB" w:rsidP="00605CA6">
      <w:pPr>
        <w:pStyle w:val="Corpodetexto"/>
      </w:pPr>
    </w:p>
    <w:p w14:paraId="248D6A08" w14:textId="77777777" w:rsidR="003B53BB" w:rsidRPr="007340B0" w:rsidRDefault="003B53BB" w:rsidP="00605CA6">
      <w:pPr>
        <w:pStyle w:val="Corpodetexto"/>
      </w:pPr>
    </w:p>
    <w:p w14:paraId="32146C90" w14:textId="77777777" w:rsidR="003B53BB" w:rsidRPr="007340B0" w:rsidRDefault="003B53BB" w:rsidP="00605CA6">
      <w:pPr>
        <w:pStyle w:val="Corpodetexto"/>
      </w:pPr>
    </w:p>
    <w:p w14:paraId="0D7C6288" w14:textId="77777777" w:rsidR="003B53BB" w:rsidRPr="007340B0" w:rsidRDefault="003B53BB" w:rsidP="00605CA6">
      <w:pPr>
        <w:pStyle w:val="Corpodetexto"/>
      </w:pPr>
    </w:p>
    <w:p w14:paraId="69A394F5" w14:textId="77777777" w:rsidR="003B53BB" w:rsidRPr="007340B0" w:rsidRDefault="003B53BB" w:rsidP="00605CA6">
      <w:pPr>
        <w:pStyle w:val="Corpodetexto"/>
      </w:pPr>
    </w:p>
    <w:p w14:paraId="7F23F05F" w14:textId="77777777" w:rsidR="003B53BB" w:rsidRPr="007340B0" w:rsidRDefault="003B53BB" w:rsidP="00605CA6">
      <w:pPr>
        <w:pStyle w:val="Corpodetexto"/>
      </w:pPr>
    </w:p>
    <w:p w14:paraId="0B505A64" w14:textId="0373B8EE" w:rsidR="000D331A" w:rsidRDefault="000D331A" w:rsidP="00605CA6">
      <w:pPr>
        <w:pStyle w:val="Corpodetexto"/>
      </w:pPr>
    </w:p>
    <w:p w14:paraId="098A3FC2" w14:textId="77777777" w:rsidR="00F55E06" w:rsidRPr="007340B0" w:rsidRDefault="00F55E06" w:rsidP="00605CA6">
      <w:pPr>
        <w:pStyle w:val="Corpodetexto"/>
      </w:pPr>
    </w:p>
    <w:p w14:paraId="1DCF2065" w14:textId="1F3E5537" w:rsidR="003B53BB" w:rsidRPr="007340B0" w:rsidRDefault="003B53BB" w:rsidP="003B53BB">
      <w:pPr>
        <w:pStyle w:val="Corpodetexto"/>
        <w:jc w:val="center"/>
        <w:rPr>
          <w:b/>
          <w:color w:val="808080" w:themeColor="background1" w:themeShade="80"/>
        </w:rPr>
        <w:sectPr w:rsidR="003B53BB" w:rsidRPr="007340B0">
          <w:headerReference w:type="default" r:id="rId12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>(Fonte: o autor)</w:t>
      </w:r>
    </w:p>
    <w:p w14:paraId="2CEA4BAB" w14:textId="77777777" w:rsidR="00605CA6" w:rsidRPr="007340B0" w:rsidRDefault="00605CA6" w:rsidP="00605CA6">
      <w:pPr>
        <w:pStyle w:val="Corpodetexto"/>
        <w:spacing w:before="209"/>
        <w:rPr>
          <w:b/>
        </w:rPr>
      </w:pPr>
    </w:p>
    <w:p w14:paraId="3365B5D0" w14:textId="2AF7438F" w:rsidR="00605CA6" w:rsidRPr="007340B0" w:rsidRDefault="003B53BB" w:rsidP="00605CA6">
      <w:pPr>
        <w:pStyle w:val="Corpodetexto"/>
        <w:spacing w:line="360" w:lineRule="auto"/>
        <w:ind w:left="262" w:right="417" w:firstLine="707"/>
        <w:jc w:val="both"/>
      </w:pPr>
      <w:r w:rsidRPr="007340B0">
        <w:t>Afim de</w:t>
      </w:r>
      <w:r w:rsidR="00605CA6" w:rsidRPr="007340B0">
        <w:t xml:space="preserve"> </w:t>
      </w:r>
      <w:r w:rsidRPr="007340B0">
        <w:t>ajustar</w:t>
      </w:r>
      <w:r w:rsidR="00605CA6" w:rsidRPr="007340B0">
        <w:t xml:space="preserve"> a organização e o </w:t>
      </w:r>
      <w:r w:rsidRPr="007340B0">
        <w:t>andamento</w:t>
      </w:r>
      <w:r w:rsidR="00605CA6" w:rsidRPr="007340B0">
        <w:t xml:space="preserve"> das atividades relacionadas ao</w:t>
      </w:r>
      <w:r w:rsidRPr="007340B0">
        <w:t xml:space="preserve"> projeto</w:t>
      </w:r>
      <w:r w:rsidR="00605CA6" w:rsidRPr="007340B0">
        <w:t>, será utilizad</w:t>
      </w:r>
      <w:r w:rsidRPr="007340B0">
        <w:t>a a ferramenta</w:t>
      </w:r>
      <w:r w:rsidR="00605CA6" w:rsidRPr="007340B0">
        <w:t xml:space="preserve"> Trello</w:t>
      </w:r>
      <w:r w:rsidRPr="007340B0">
        <w:t xml:space="preserve"> para</w:t>
      </w:r>
      <w:r w:rsidR="00605CA6" w:rsidRPr="007340B0">
        <w:t xml:space="preserve"> gestão d</w:t>
      </w:r>
      <w:r w:rsidRPr="007340B0">
        <w:t>e requisitos a fazer, fazendo e concluído</w:t>
      </w:r>
      <w:r w:rsidR="00605CA6" w:rsidRPr="007340B0">
        <w:t xml:space="preserve">, conforme a Figura </w:t>
      </w:r>
      <w:r w:rsidRPr="007340B0">
        <w:t>3</w:t>
      </w:r>
      <w:r w:rsidR="00605CA6" w:rsidRPr="007340B0">
        <w:t>.</w:t>
      </w:r>
    </w:p>
    <w:p w14:paraId="5FFCCC78" w14:textId="77777777" w:rsidR="00605CA6" w:rsidRPr="007340B0" w:rsidRDefault="00605CA6" w:rsidP="00605CA6">
      <w:pPr>
        <w:pStyle w:val="Corpodetexto"/>
        <w:spacing w:before="138"/>
      </w:pPr>
    </w:p>
    <w:p w14:paraId="003D049E" w14:textId="0451EE08" w:rsidR="00605CA6" w:rsidRPr="007340B0" w:rsidRDefault="00605CA6" w:rsidP="00605CA6">
      <w:pPr>
        <w:spacing w:line="360" w:lineRule="auto"/>
        <w:ind w:left="2657" w:right="164" w:hanging="1527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3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1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Ferramenta</w:t>
      </w:r>
      <w:r w:rsidR="003B53BB" w:rsidRPr="007340B0">
        <w:rPr>
          <w:b/>
          <w:sz w:val="24"/>
          <w:szCs w:val="24"/>
        </w:rPr>
        <w:t xml:space="preserve"> de gestão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Trello</w:t>
      </w:r>
      <w:r w:rsidR="003B53BB" w:rsidRPr="007340B0">
        <w:rPr>
          <w:b/>
          <w:sz w:val="24"/>
          <w:szCs w:val="24"/>
        </w:rPr>
        <w:t>,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organizado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com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os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requisitos</w:t>
      </w:r>
      <w:r w:rsidR="003B53BB" w:rsidRPr="007340B0">
        <w:rPr>
          <w:b/>
          <w:spacing w:val="-2"/>
          <w:sz w:val="24"/>
          <w:szCs w:val="24"/>
        </w:rPr>
        <w:t xml:space="preserve">: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fazer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(</w:t>
      </w:r>
      <w:r w:rsidRPr="007340B0">
        <w:rPr>
          <w:b/>
          <w:i/>
          <w:sz w:val="24"/>
          <w:szCs w:val="24"/>
        </w:rPr>
        <w:t>To Do</w:t>
      </w:r>
      <w:r w:rsidRPr="007340B0">
        <w:rPr>
          <w:b/>
          <w:sz w:val="24"/>
          <w:szCs w:val="24"/>
        </w:rPr>
        <w:t>), fazendo (</w:t>
      </w:r>
      <w:r w:rsidRPr="007340B0">
        <w:rPr>
          <w:b/>
          <w:i/>
          <w:sz w:val="24"/>
          <w:szCs w:val="24"/>
        </w:rPr>
        <w:t>Doing</w:t>
      </w:r>
      <w:r w:rsidRPr="007340B0">
        <w:rPr>
          <w:b/>
          <w:sz w:val="24"/>
          <w:szCs w:val="24"/>
        </w:rPr>
        <w:t>) e finalizado (</w:t>
      </w:r>
      <w:r w:rsidRPr="007340B0">
        <w:rPr>
          <w:b/>
          <w:i/>
          <w:sz w:val="24"/>
          <w:szCs w:val="24"/>
        </w:rPr>
        <w:t>Done</w:t>
      </w:r>
      <w:r w:rsidRPr="007340B0">
        <w:rPr>
          <w:b/>
          <w:sz w:val="24"/>
          <w:szCs w:val="24"/>
        </w:rPr>
        <w:t>).</w:t>
      </w:r>
    </w:p>
    <w:p w14:paraId="3FE6DFE4" w14:textId="63BF509C" w:rsidR="00605CA6" w:rsidRPr="007340B0" w:rsidRDefault="00CE4AB2" w:rsidP="00605CA6">
      <w:pPr>
        <w:pStyle w:val="Corpodetexto"/>
        <w:ind w:left="199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846A5B" wp14:editId="105D027D">
            <wp:simplePos x="0" y="0"/>
            <wp:positionH relativeFrom="margin">
              <wp:align>right</wp:align>
            </wp:positionH>
            <wp:positionV relativeFrom="paragraph">
              <wp:posOffset>104421</wp:posOffset>
            </wp:positionV>
            <wp:extent cx="6400800" cy="316357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8A2B7" w14:textId="77777777" w:rsidR="00605CA6" w:rsidRPr="007340B0" w:rsidRDefault="00605CA6" w:rsidP="00605CA6">
      <w:pPr>
        <w:pStyle w:val="Corpodetexto"/>
      </w:pPr>
    </w:p>
    <w:p w14:paraId="79D0F66E" w14:textId="77777777" w:rsidR="003B53BB" w:rsidRPr="007340B0" w:rsidRDefault="003B53BB" w:rsidP="00605CA6">
      <w:pPr>
        <w:pStyle w:val="Corpodetexto"/>
      </w:pPr>
    </w:p>
    <w:p w14:paraId="49BDD08E" w14:textId="77777777" w:rsidR="003B53BB" w:rsidRPr="007340B0" w:rsidRDefault="003B53BB" w:rsidP="00605CA6">
      <w:pPr>
        <w:pStyle w:val="Corpodetexto"/>
      </w:pPr>
    </w:p>
    <w:p w14:paraId="42A4F5E1" w14:textId="77777777" w:rsidR="003B53BB" w:rsidRPr="007340B0" w:rsidRDefault="003B53BB" w:rsidP="00605CA6">
      <w:pPr>
        <w:pStyle w:val="Corpodetexto"/>
      </w:pPr>
    </w:p>
    <w:p w14:paraId="4A807A61" w14:textId="77777777" w:rsidR="003B53BB" w:rsidRPr="007340B0" w:rsidRDefault="003B53BB" w:rsidP="00605CA6">
      <w:pPr>
        <w:pStyle w:val="Corpodetexto"/>
      </w:pPr>
    </w:p>
    <w:p w14:paraId="63FFADED" w14:textId="77777777" w:rsidR="003B53BB" w:rsidRPr="007340B0" w:rsidRDefault="003B53BB" w:rsidP="00605CA6">
      <w:pPr>
        <w:pStyle w:val="Corpodetexto"/>
      </w:pPr>
    </w:p>
    <w:p w14:paraId="06D11B48" w14:textId="77777777" w:rsidR="003B53BB" w:rsidRPr="007340B0" w:rsidRDefault="003B53BB" w:rsidP="00605CA6">
      <w:pPr>
        <w:pStyle w:val="Corpodetexto"/>
      </w:pPr>
    </w:p>
    <w:p w14:paraId="4E1F629F" w14:textId="77777777" w:rsidR="003B53BB" w:rsidRPr="007340B0" w:rsidRDefault="003B53BB" w:rsidP="00605CA6">
      <w:pPr>
        <w:pStyle w:val="Corpodetexto"/>
      </w:pPr>
    </w:p>
    <w:p w14:paraId="076524AB" w14:textId="77777777" w:rsidR="003B53BB" w:rsidRPr="007340B0" w:rsidRDefault="003B53BB" w:rsidP="00605CA6">
      <w:pPr>
        <w:pStyle w:val="Corpodetexto"/>
      </w:pPr>
    </w:p>
    <w:p w14:paraId="7C4B622D" w14:textId="77777777" w:rsidR="003B53BB" w:rsidRPr="007340B0" w:rsidRDefault="003B53BB" w:rsidP="00605CA6">
      <w:pPr>
        <w:pStyle w:val="Corpodetexto"/>
      </w:pPr>
    </w:p>
    <w:p w14:paraId="3B3FD414" w14:textId="77777777" w:rsidR="003B53BB" w:rsidRPr="007340B0" w:rsidRDefault="003B53BB" w:rsidP="00605CA6">
      <w:pPr>
        <w:pStyle w:val="Corpodetexto"/>
      </w:pPr>
    </w:p>
    <w:p w14:paraId="1876BFD5" w14:textId="77777777" w:rsidR="003B53BB" w:rsidRPr="007340B0" w:rsidRDefault="003B53BB" w:rsidP="00605CA6">
      <w:pPr>
        <w:pStyle w:val="Corpodetexto"/>
      </w:pPr>
    </w:p>
    <w:p w14:paraId="7B553D62" w14:textId="77777777" w:rsidR="003B53BB" w:rsidRPr="007340B0" w:rsidRDefault="003B53BB" w:rsidP="00605CA6">
      <w:pPr>
        <w:pStyle w:val="Corpodetexto"/>
      </w:pPr>
    </w:p>
    <w:p w14:paraId="5502416A" w14:textId="77777777" w:rsidR="003B53BB" w:rsidRPr="007340B0" w:rsidRDefault="003B53BB" w:rsidP="00605CA6">
      <w:pPr>
        <w:pStyle w:val="Corpodetexto"/>
      </w:pPr>
    </w:p>
    <w:p w14:paraId="1F06AA96" w14:textId="77777777" w:rsidR="003B53BB" w:rsidRPr="007340B0" w:rsidRDefault="003B53BB" w:rsidP="00605CA6">
      <w:pPr>
        <w:pStyle w:val="Corpodetexto"/>
      </w:pPr>
    </w:p>
    <w:p w14:paraId="4EEE9D0C" w14:textId="77777777" w:rsidR="003B53BB" w:rsidRPr="007340B0" w:rsidRDefault="003B53BB" w:rsidP="00605CA6">
      <w:pPr>
        <w:pStyle w:val="Corpodetexto"/>
      </w:pPr>
    </w:p>
    <w:p w14:paraId="63DC9739" w14:textId="77777777" w:rsidR="003B53BB" w:rsidRPr="007340B0" w:rsidRDefault="003B53BB" w:rsidP="00605CA6">
      <w:pPr>
        <w:pStyle w:val="Corpodetexto"/>
      </w:pPr>
    </w:p>
    <w:p w14:paraId="72D84BA3" w14:textId="77777777" w:rsidR="003B53BB" w:rsidRPr="007340B0" w:rsidRDefault="003B53BB" w:rsidP="00605CA6">
      <w:pPr>
        <w:pStyle w:val="Corpodetexto"/>
      </w:pPr>
    </w:p>
    <w:p w14:paraId="6EDAAC6A" w14:textId="7806A371" w:rsidR="003B53BB" w:rsidRPr="007340B0" w:rsidRDefault="003B53BB" w:rsidP="003B53BB">
      <w:pPr>
        <w:pStyle w:val="Corpodetexto"/>
        <w:jc w:val="center"/>
        <w:rPr>
          <w:b/>
          <w:color w:val="808080" w:themeColor="background1" w:themeShade="80"/>
        </w:rPr>
        <w:sectPr w:rsidR="003B53BB" w:rsidRPr="007340B0">
          <w:headerReference w:type="default" r:id="rId14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>(Fonte: o autor)</w:t>
      </w:r>
    </w:p>
    <w:p w14:paraId="72C9ED0F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4" w:name="_bookmark8"/>
      <w:bookmarkEnd w:id="4"/>
      <w:r w:rsidRPr="007340B0">
        <w:rPr>
          <w:sz w:val="24"/>
          <w:szCs w:val="24"/>
        </w:rPr>
        <w:lastRenderedPageBreak/>
        <w:t>Limites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e</w:t>
      </w:r>
      <w:r w:rsidRPr="007340B0">
        <w:rPr>
          <w:spacing w:val="-1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Exclusões</w:t>
      </w:r>
    </w:p>
    <w:p w14:paraId="479858F3" w14:textId="77777777" w:rsidR="00605CA6" w:rsidRPr="007340B0" w:rsidRDefault="00605CA6" w:rsidP="00605CA6">
      <w:pPr>
        <w:pStyle w:val="Corpodetexto"/>
        <w:spacing w:before="144"/>
      </w:pPr>
    </w:p>
    <w:p w14:paraId="3A994FE6" w14:textId="2B894027" w:rsidR="00605CA6" w:rsidRPr="007340B0" w:rsidRDefault="003B53BB" w:rsidP="00605CA6">
      <w:pPr>
        <w:pStyle w:val="Corpodetexto"/>
        <w:spacing w:line="360" w:lineRule="auto"/>
        <w:ind w:left="262" w:right="417" w:firstLine="707"/>
        <w:jc w:val="both"/>
      </w:pPr>
      <w:r w:rsidRPr="007340B0">
        <w:t>Afim de</w:t>
      </w:r>
      <w:r w:rsidR="00605CA6" w:rsidRPr="007340B0">
        <w:t xml:space="preserve"> delimitar os </w:t>
      </w:r>
      <w:r w:rsidRPr="007340B0">
        <w:t xml:space="preserve">alcance dos </w:t>
      </w:r>
      <w:r w:rsidR="00605CA6" w:rsidRPr="007340B0">
        <w:t xml:space="preserve">processos e atividades </w:t>
      </w:r>
      <w:r w:rsidRPr="007340B0">
        <w:t xml:space="preserve">a serem </w:t>
      </w:r>
      <w:r w:rsidR="00605CA6" w:rsidRPr="007340B0">
        <w:t xml:space="preserve">realizadas e fornecidas </w:t>
      </w:r>
      <w:r w:rsidR="00C36E7C" w:rsidRPr="007340B0">
        <w:t xml:space="preserve">ao final do </w:t>
      </w:r>
      <w:r w:rsidR="00605CA6" w:rsidRPr="007340B0">
        <w:t xml:space="preserve">projeto, está descrito abaixo todos os itens a serem </w:t>
      </w:r>
      <w:r w:rsidR="00C36E7C" w:rsidRPr="007340B0">
        <w:t>inclusos</w:t>
      </w:r>
      <w:r w:rsidR="00605CA6" w:rsidRPr="007340B0">
        <w:t xml:space="preserve">, </w:t>
      </w:r>
      <w:r w:rsidR="00C36E7C" w:rsidRPr="007340B0">
        <w:t>bem</w:t>
      </w:r>
      <w:r w:rsidR="00605CA6" w:rsidRPr="007340B0">
        <w:t xml:space="preserve"> como aqueles que não estar</w:t>
      </w:r>
      <w:r w:rsidR="00C36E7C" w:rsidRPr="007340B0">
        <w:t>ão</w:t>
      </w:r>
      <w:r w:rsidR="00605CA6" w:rsidRPr="007340B0">
        <w:t xml:space="preserve"> presentes no desenvolvimento e entrega.</w:t>
      </w:r>
    </w:p>
    <w:p w14:paraId="573C8E9B" w14:textId="026C99CF" w:rsidR="00605CA6" w:rsidRPr="007340B0" w:rsidRDefault="00C36E7C" w:rsidP="00C36E7C">
      <w:pPr>
        <w:pStyle w:val="Corpodetexto"/>
        <w:spacing w:before="1"/>
        <w:ind w:left="970"/>
      </w:pPr>
      <w:r w:rsidRPr="007340B0">
        <w:rPr>
          <w:spacing w:val="-2"/>
        </w:rPr>
        <w:t>Incluso</w:t>
      </w:r>
      <w:r w:rsidR="00605CA6" w:rsidRPr="007340B0">
        <w:rPr>
          <w:spacing w:val="-2"/>
        </w:rPr>
        <w:t>:</w:t>
      </w:r>
    </w:p>
    <w:p w14:paraId="769E6FF3" w14:textId="15FFA2C3" w:rsidR="00605CA6" w:rsidRPr="007340B0" w:rsidRDefault="00D3524F" w:rsidP="00C36E7C">
      <w:pPr>
        <w:pStyle w:val="PargrafodaLista"/>
        <w:numPr>
          <w:ilvl w:val="2"/>
          <w:numId w:val="3"/>
        </w:numPr>
        <w:tabs>
          <w:tab w:val="left" w:pos="1341"/>
        </w:tabs>
        <w:spacing w:before="140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Permite a</w:t>
      </w:r>
      <w:r w:rsidR="00605CA6" w:rsidRPr="007340B0">
        <w:rPr>
          <w:sz w:val="24"/>
          <w:szCs w:val="24"/>
        </w:rPr>
        <w:t>cesso</w:t>
      </w:r>
      <w:r w:rsidR="00605CA6" w:rsidRPr="007340B0">
        <w:rPr>
          <w:spacing w:val="-5"/>
          <w:sz w:val="24"/>
          <w:szCs w:val="24"/>
        </w:rPr>
        <w:t xml:space="preserve"> </w:t>
      </w:r>
      <w:r w:rsidR="00C36E7C" w:rsidRPr="007340B0">
        <w:rPr>
          <w:spacing w:val="-5"/>
          <w:sz w:val="24"/>
          <w:szCs w:val="24"/>
        </w:rPr>
        <w:t xml:space="preserve">local </w:t>
      </w:r>
      <w:r w:rsidR="00605CA6" w:rsidRPr="007340B0">
        <w:rPr>
          <w:sz w:val="24"/>
          <w:szCs w:val="24"/>
        </w:rPr>
        <w:t>ao</w:t>
      </w:r>
      <w:r w:rsidR="00C36E7C" w:rsidRPr="007340B0">
        <w:rPr>
          <w:spacing w:val="-2"/>
          <w:sz w:val="24"/>
          <w:szCs w:val="24"/>
        </w:rPr>
        <w:t xml:space="preserve"> web site</w:t>
      </w:r>
      <w:r w:rsidR="00605CA6" w:rsidRPr="007340B0">
        <w:rPr>
          <w:spacing w:val="-2"/>
          <w:sz w:val="24"/>
          <w:szCs w:val="24"/>
        </w:rPr>
        <w:t>.</w:t>
      </w:r>
    </w:p>
    <w:p w14:paraId="1B175CD6" w14:textId="16F06300" w:rsidR="00C36E7C" w:rsidRPr="007340B0" w:rsidRDefault="00D3524F" w:rsidP="00C36E7C">
      <w:pPr>
        <w:pStyle w:val="PargrafodaLista"/>
        <w:numPr>
          <w:ilvl w:val="2"/>
          <w:numId w:val="3"/>
        </w:numPr>
        <w:tabs>
          <w:tab w:val="left" w:pos="1341"/>
        </w:tabs>
        <w:spacing w:before="139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Apresenta m</w:t>
      </w:r>
      <w:r w:rsidR="00605CA6" w:rsidRPr="007340B0">
        <w:rPr>
          <w:sz w:val="24"/>
          <w:szCs w:val="24"/>
        </w:rPr>
        <w:t>edição</w:t>
      </w:r>
      <w:r w:rsidR="00605CA6" w:rsidRPr="007340B0">
        <w:rPr>
          <w:spacing w:val="-2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contínua</w:t>
      </w:r>
      <w:r w:rsidR="00605CA6" w:rsidRPr="007340B0">
        <w:rPr>
          <w:spacing w:val="-3"/>
          <w:sz w:val="24"/>
          <w:szCs w:val="24"/>
        </w:rPr>
        <w:t xml:space="preserve"> </w:t>
      </w:r>
      <w:r w:rsidR="00C36E7C" w:rsidRPr="007340B0">
        <w:rPr>
          <w:sz w:val="24"/>
          <w:szCs w:val="24"/>
        </w:rPr>
        <w:t>dos acertos, erros e média das respostas do quiz</w:t>
      </w:r>
      <w:r w:rsidR="00605CA6" w:rsidRPr="007340B0">
        <w:rPr>
          <w:spacing w:val="-2"/>
          <w:sz w:val="24"/>
          <w:szCs w:val="24"/>
        </w:rPr>
        <w:t>.</w:t>
      </w:r>
    </w:p>
    <w:p w14:paraId="05888F62" w14:textId="77777777" w:rsidR="00B05487" w:rsidRPr="007340B0" w:rsidRDefault="00D3524F" w:rsidP="00B05487">
      <w:pPr>
        <w:pStyle w:val="PargrafodaLista"/>
        <w:numPr>
          <w:ilvl w:val="2"/>
          <w:numId w:val="3"/>
        </w:numPr>
        <w:tabs>
          <w:tab w:val="left" w:pos="1341"/>
        </w:tabs>
        <w:spacing w:before="139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Inclui telas de c</w:t>
      </w:r>
      <w:r w:rsidR="00C36E7C" w:rsidRPr="007340B0">
        <w:rPr>
          <w:sz w:val="24"/>
          <w:szCs w:val="24"/>
        </w:rPr>
        <w:t xml:space="preserve">adastro e login funcional de </w:t>
      </w:r>
      <w:r w:rsidRPr="007340B0">
        <w:rPr>
          <w:sz w:val="24"/>
          <w:szCs w:val="24"/>
        </w:rPr>
        <w:t>usuários.</w:t>
      </w:r>
    </w:p>
    <w:p w14:paraId="286595CC" w14:textId="1C3DAFA8" w:rsidR="00605CA6" w:rsidRPr="007340B0" w:rsidRDefault="00605CA6" w:rsidP="00B05487">
      <w:pPr>
        <w:tabs>
          <w:tab w:val="left" w:pos="1341"/>
        </w:tabs>
        <w:spacing w:before="139"/>
        <w:ind w:left="981"/>
        <w:rPr>
          <w:sz w:val="24"/>
          <w:szCs w:val="24"/>
        </w:rPr>
      </w:pPr>
      <w:r w:rsidRPr="007340B0">
        <w:rPr>
          <w:spacing w:val="-2"/>
          <w:sz w:val="24"/>
          <w:szCs w:val="24"/>
        </w:rPr>
        <w:t>Excluído:</w:t>
      </w:r>
    </w:p>
    <w:p w14:paraId="415B1562" w14:textId="51F57F76" w:rsidR="00605CA6" w:rsidRPr="007340B0" w:rsidRDefault="0053382B" w:rsidP="0053382B">
      <w:pPr>
        <w:pStyle w:val="PargrafodaLista"/>
        <w:numPr>
          <w:ilvl w:val="2"/>
          <w:numId w:val="3"/>
        </w:numPr>
        <w:tabs>
          <w:tab w:val="left" w:pos="1341"/>
        </w:tabs>
        <w:spacing w:before="137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O hardware n</w:t>
      </w:r>
      <w:r w:rsidR="00605CA6" w:rsidRPr="007340B0">
        <w:rPr>
          <w:sz w:val="24"/>
          <w:szCs w:val="24"/>
        </w:rPr>
        <w:t>ão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será</w:t>
      </w:r>
      <w:r w:rsidR="00605CA6"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fornecido</w:t>
      </w:r>
      <w:r w:rsidR="00B05487" w:rsidRPr="007340B0">
        <w:rPr>
          <w:sz w:val="24"/>
          <w:szCs w:val="24"/>
        </w:rPr>
        <w:t xml:space="preserve"> ao usuário</w:t>
      </w:r>
      <w:r w:rsidR="00605CA6" w:rsidRPr="007340B0">
        <w:rPr>
          <w:spacing w:val="-2"/>
          <w:sz w:val="24"/>
          <w:szCs w:val="24"/>
        </w:rPr>
        <w:t>.</w:t>
      </w:r>
    </w:p>
    <w:p w14:paraId="26D54924" w14:textId="3669EAE8" w:rsidR="00605CA6" w:rsidRPr="007340B0" w:rsidRDefault="00605CA6" w:rsidP="00B05487">
      <w:pPr>
        <w:pStyle w:val="PargrafodaLista"/>
        <w:numPr>
          <w:ilvl w:val="2"/>
          <w:numId w:val="3"/>
        </w:numPr>
        <w:tabs>
          <w:tab w:val="left" w:pos="1341"/>
        </w:tabs>
        <w:spacing w:before="137"/>
        <w:ind w:left="1341" w:hanging="360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z w:val="24"/>
          <w:szCs w:val="24"/>
        </w:rPr>
        <w:t>Não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será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fornecido</w:t>
      </w:r>
      <w:r w:rsidRPr="007340B0">
        <w:rPr>
          <w:spacing w:val="-4"/>
          <w:sz w:val="24"/>
          <w:szCs w:val="24"/>
        </w:rPr>
        <w:t xml:space="preserve"> </w:t>
      </w:r>
      <w:r w:rsidR="0053382B" w:rsidRPr="007340B0">
        <w:rPr>
          <w:sz w:val="24"/>
          <w:szCs w:val="24"/>
        </w:rPr>
        <w:t>nenhum tipo de software</w:t>
      </w:r>
      <w:r w:rsidR="00B05487" w:rsidRPr="007340B0">
        <w:rPr>
          <w:sz w:val="24"/>
          <w:szCs w:val="24"/>
        </w:rPr>
        <w:t xml:space="preserve"> de instalação</w:t>
      </w:r>
      <w:r w:rsidRPr="007340B0">
        <w:rPr>
          <w:spacing w:val="-2"/>
          <w:sz w:val="24"/>
          <w:szCs w:val="24"/>
        </w:rPr>
        <w:t>.</w:t>
      </w:r>
    </w:p>
    <w:p w14:paraId="5F63ACD6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5" w:name="_bookmark9"/>
      <w:bookmarkEnd w:id="5"/>
      <w:r w:rsidRPr="007340B0">
        <w:rPr>
          <w:sz w:val="24"/>
          <w:szCs w:val="24"/>
        </w:rPr>
        <w:lastRenderedPageBreak/>
        <w:t>Macro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Cronograma</w:t>
      </w:r>
    </w:p>
    <w:p w14:paraId="0DEA87E1" w14:textId="77777777" w:rsidR="00605CA6" w:rsidRPr="007340B0" w:rsidRDefault="00605CA6" w:rsidP="00605CA6">
      <w:pPr>
        <w:pStyle w:val="Corpodetexto"/>
        <w:spacing w:before="144"/>
      </w:pPr>
    </w:p>
    <w:p w14:paraId="796B790F" w14:textId="77777777" w:rsidR="00605CA6" w:rsidRPr="007340B0" w:rsidRDefault="00605CA6" w:rsidP="00605CA6">
      <w:pPr>
        <w:pStyle w:val="Corpodetexto"/>
        <w:spacing w:line="360" w:lineRule="auto"/>
        <w:ind w:left="262" w:right="164" w:firstLine="707"/>
      </w:pPr>
      <w:r w:rsidRPr="007340B0">
        <w:t>O cronograma para o projeto está previsto conforme consta na Tabela 1, o qual indica os recursos a serem realizados e o tempo necessário para realizar as atividades.</w:t>
      </w:r>
    </w:p>
    <w:p w14:paraId="2B1028BD" w14:textId="77777777" w:rsidR="00605CA6" w:rsidRPr="007340B0" w:rsidRDefault="00605CA6" w:rsidP="00605CA6">
      <w:pPr>
        <w:pStyle w:val="Corpodetexto"/>
        <w:spacing w:before="139"/>
      </w:pPr>
    </w:p>
    <w:p w14:paraId="42910B54" w14:textId="77777777" w:rsidR="00073277" w:rsidRPr="007340B0" w:rsidRDefault="00605CA6" w:rsidP="00073277">
      <w:pPr>
        <w:ind w:left="696" w:right="147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Tabela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1</w:t>
      </w:r>
      <w:r w:rsidRPr="007340B0">
        <w:rPr>
          <w:b/>
          <w:spacing w:val="-1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Atividades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serem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realizadas</w:t>
      </w:r>
      <w:r w:rsidR="00073277" w:rsidRPr="007340B0">
        <w:rPr>
          <w:b/>
          <w:sz w:val="24"/>
          <w:szCs w:val="24"/>
        </w:rPr>
        <w:t xml:space="preserve"> para</w:t>
      </w:r>
    </w:p>
    <w:p w14:paraId="2A4A6A62" w14:textId="4BB38F66" w:rsidR="00605CA6" w:rsidRPr="007340B0" w:rsidRDefault="00073277" w:rsidP="00073277">
      <w:pPr>
        <w:ind w:left="696" w:right="147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 xml:space="preserve">conclusão </w:t>
      </w:r>
      <w:r w:rsidR="00605CA6" w:rsidRPr="007340B0">
        <w:rPr>
          <w:b/>
          <w:sz w:val="24"/>
          <w:szCs w:val="24"/>
        </w:rPr>
        <w:t xml:space="preserve">do </w:t>
      </w:r>
      <w:r w:rsidR="00605CA6" w:rsidRPr="007340B0">
        <w:rPr>
          <w:b/>
          <w:spacing w:val="-2"/>
          <w:sz w:val="24"/>
          <w:szCs w:val="24"/>
        </w:rPr>
        <w:t>projeto</w:t>
      </w:r>
    </w:p>
    <w:p w14:paraId="03DFEAA0" w14:textId="77777777" w:rsidR="00605CA6" w:rsidRPr="007340B0" w:rsidRDefault="00605CA6" w:rsidP="00605CA6">
      <w:pPr>
        <w:pStyle w:val="Corpodetexto"/>
        <w:spacing w:before="1"/>
        <w:rPr>
          <w:b/>
        </w:rPr>
      </w:pPr>
    </w:p>
    <w:tbl>
      <w:tblPr>
        <w:tblW w:w="0" w:type="auto"/>
        <w:tblInd w:w="19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01"/>
      </w:tblGrid>
      <w:tr w:rsidR="00605CA6" w:rsidRPr="007340B0" w14:paraId="080F8400" w14:textId="77777777" w:rsidTr="00DB0332">
        <w:trPr>
          <w:trHeight w:val="412"/>
        </w:trPr>
        <w:tc>
          <w:tcPr>
            <w:tcW w:w="3001" w:type="dxa"/>
          </w:tcPr>
          <w:p w14:paraId="4038B85E" w14:textId="77777777" w:rsidR="00605CA6" w:rsidRPr="007340B0" w:rsidRDefault="00605CA6" w:rsidP="00DB0332">
            <w:pPr>
              <w:pStyle w:val="TableParagraph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Atividades</w:t>
            </w:r>
          </w:p>
        </w:tc>
        <w:tc>
          <w:tcPr>
            <w:tcW w:w="3001" w:type="dxa"/>
          </w:tcPr>
          <w:p w14:paraId="5B05C97C" w14:textId="77777777" w:rsidR="00605CA6" w:rsidRPr="007340B0" w:rsidRDefault="00605CA6" w:rsidP="00DB0332">
            <w:pPr>
              <w:pStyle w:val="TableParagraph"/>
              <w:rPr>
                <w:b/>
                <w:sz w:val="24"/>
                <w:szCs w:val="24"/>
              </w:rPr>
            </w:pPr>
            <w:r w:rsidRPr="007340B0">
              <w:rPr>
                <w:b/>
                <w:sz w:val="24"/>
                <w:szCs w:val="24"/>
              </w:rPr>
              <w:t>Tempo</w:t>
            </w:r>
            <w:r w:rsidRPr="007340B0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340B0">
              <w:rPr>
                <w:b/>
                <w:spacing w:val="-2"/>
                <w:sz w:val="24"/>
                <w:szCs w:val="24"/>
              </w:rPr>
              <w:t>(dias)</w:t>
            </w:r>
          </w:p>
        </w:tc>
      </w:tr>
      <w:tr w:rsidR="00B05487" w:rsidRPr="007340B0" w14:paraId="2CDC35D9" w14:textId="77777777" w:rsidTr="00DB0332">
        <w:trPr>
          <w:trHeight w:val="830"/>
        </w:trPr>
        <w:tc>
          <w:tcPr>
            <w:tcW w:w="3001" w:type="dxa"/>
          </w:tcPr>
          <w:p w14:paraId="5F919081" w14:textId="0FFFA0D2" w:rsidR="00B05487" w:rsidRPr="007340B0" w:rsidRDefault="00B05487" w:rsidP="00DB0332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Planejamento e documentção</w:t>
            </w:r>
          </w:p>
        </w:tc>
        <w:tc>
          <w:tcPr>
            <w:tcW w:w="3001" w:type="dxa"/>
          </w:tcPr>
          <w:p w14:paraId="6E617BED" w14:textId="3144E1F9" w:rsidR="00B05487" w:rsidRPr="007340B0" w:rsidRDefault="004E4FCC" w:rsidP="00DB0332">
            <w:pPr>
              <w:pStyle w:val="TableParagraph"/>
              <w:spacing w:before="209"/>
              <w:ind w:right="2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</w:t>
            </w:r>
          </w:p>
        </w:tc>
      </w:tr>
      <w:tr w:rsidR="00605CA6" w:rsidRPr="007340B0" w14:paraId="3387205B" w14:textId="77777777" w:rsidTr="00DB0332">
        <w:trPr>
          <w:trHeight w:val="830"/>
        </w:trPr>
        <w:tc>
          <w:tcPr>
            <w:tcW w:w="3001" w:type="dxa"/>
          </w:tcPr>
          <w:p w14:paraId="5647A155" w14:textId="77777777" w:rsidR="00605CA6" w:rsidRPr="007340B0" w:rsidRDefault="00605CA6" w:rsidP="00DB0332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Levantamento</w:t>
            </w:r>
            <w:r w:rsidRPr="007340B0">
              <w:rPr>
                <w:spacing w:val="-8"/>
                <w:sz w:val="24"/>
                <w:szCs w:val="24"/>
              </w:rPr>
              <w:t xml:space="preserve"> </w:t>
            </w:r>
            <w:r w:rsidRPr="007340B0">
              <w:rPr>
                <w:spacing w:val="-5"/>
                <w:sz w:val="24"/>
                <w:szCs w:val="24"/>
              </w:rPr>
              <w:t>de</w:t>
            </w:r>
          </w:p>
          <w:p w14:paraId="15050F9A" w14:textId="77777777" w:rsidR="00605CA6" w:rsidRPr="007340B0" w:rsidRDefault="00605CA6" w:rsidP="00DB0332">
            <w:pPr>
              <w:pStyle w:val="TableParagraph"/>
              <w:spacing w:before="138"/>
              <w:ind w:right="2"/>
              <w:rPr>
                <w:sz w:val="24"/>
                <w:szCs w:val="24"/>
              </w:rPr>
            </w:pPr>
            <w:r w:rsidRPr="007340B0">
              <w:rPr>
                <w:spacing w:val="-2"/>
                <w:sz w:val="24"/>
                <w:szCs w:val="24"/>
              </w:rPr>
              <w:t>Requisitos</w:t>
            </w:r>
          </w:p>
        </w:tc>
        <w:tc>
          <w:tcPr>
            <w:tcW w:w="3001" w:type="dxa"/>
          </w:tcPr>
          <w:p w14:paraId="7E3432A0" w14:textId="131A2200" w:rsidR="00605CA6" w:rsidRPr="007340B0" w:rsidRDefault="00B05487" w:rsidP="00DB0332">
            <w:pPr>
              <w:pStyle w:val="TableParagraph"/>
              <w:spacing w:before="209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</w:t>
            </w:r>
          </w:p>
        </w:tc>
      </w:tr>
      <w:tr w:rsidR="00605CA6" w:rsidRPr="007340B0" w14:paraId="7B2ECA46" w14:textId="77777777" w:rsidTr="00DB0332">
        <w:trPr>
          <w:trHeight w:val="412"/>
        </w:trPr>
        <w:tc>
          <w:tcPr>
            <w:tcW w:w="3001" w:type="dxa"/>
          </w:tcPr>
          <w:p w14:paraId="61F12331" w14:textId="77777777" w:rsidR="00605CA6" w:rsidRPr="007340B0" w:rsidRDefault="00605CA6" w:rsidP="00DB0332">
            <w:pPr>
              <w:pStyle w:val="TableParagraph"/>
              <w:ind w:right="4"/>
              <w:rPr>
                <w:sz w:val="24"/>
                <w:szCs w:val="24"/>
              </w:rPr>
            </w:pPr>
            <w:r w:rsidRPr="007340B0">
              <w:rPr>
                <w:spacing w:val="-2"/>
                <w:sz w:val="24"/>
                <w:szCs w:val="24"/>
              </w:rPr>
              <w:t>Desenvolvimento</w:t>
            </w:r>
          </w:p>
        </w:tc>
        <w:tc>
          <w:tcPr>
            <w:tcW w:w="3001" w:type="dxa"/>
          </w:tcPr>
          <w:p w14:paraId="7ADFEA5C" w14:textId="73650D67" w:rsidR="00605CA6" w:rsidRPr="007340B0" w:rsidRDefault="00B05487" w:rsidP="00DB0332">
            <w:pPr>
              <w:pStyle w:val="TableParagraph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14</w:t>
            </w:r>
          </w:p>
        </w:tc>
      </w:tr>
      <w:tr w:rsidR="00605CA6" w:rsidRPr="007340B0" w14:paraId="54F7DBD6" w14:textId="77777777" w:rsidTr="00DB0332">
        <w:trPr>
          <w:trHeight w:val="414"/>
        </w:trPr>
        <w:tc>
          <w:tcPr>
            <w:tcW w:w="3001" w:type="dxa"/>
          </w:tcPr>
          <w:p w14:paraId="4D12CD33" w14:textId="77777777" w:rsidR="00605CA6" w:rsidRPr="007340B0" w:rsidRDefault="00605CA6" w:rsidP="00DB0332">
            <w:pPr>
              <w:pStyle w:val="TableParagraph"/>
              <w:spacing w:before="2"/>
              <w:ind w:right="7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Testes</w:t>
            </w:r>
            <w:r w:rsidRPr="007340B0">
              <w:rPr>
                <w:spacing w:val="-1"/>
                <w:sz w:val="24"/>
                <w:szCs w:val="24"/>
              </w:rPr>
              <w:t xml:space="preserve"> </w:t>
            </w:r>
            <w:r w:rsidRPr="007340B0">
              <w:rPr>
                <w:sz w:val="24"/>
                <w:szCs w:val="24"/>
              </w:rPr>
              <w:t>e</w:t>
            </w:r>
            <w:r w:rsidRPr="007340B0">
              <w:rPr>
                <w:spacing w:val="-2"/>
                <w:sz w:val="24"/>
                <w:szCs w:val="24"/>
              </w:rPr>
              <w:t xml:space="preserve"> Homologação</w:t>
            </w:r>
          </w:p>
        </w:tc>
        <w:tc>
          <w:tcPr>
            <w:tcW w:w="3001" w:type="dxa"/>
          </w:tcPr>
          <w:p w14:paraId="6556FB69" w14:textId="1F5BA1AB" w:rsidR="00605CA6" w:rsidRPr="007340B0" w:rsidRDefault="00B05487" w:rsidP="00DB0332">
            <w:pPr>
              <w:pStyle w:val="TableParagraph"/>
              <w:spacing w:before="2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</w:t>
            </w:r>
          </w:p>
        </w:tc>
      </w:tr>
    </w:tbl>
    <w:p w14:paraId="725C0F3E" w14:textId="77777777" w:rsidR="00605CA6" w:rsidRPr="007340B0" w:rsidRDefault="00605CA6" w:rsidP="00605CA6">
      <w:pPr>
        <w:pStyle w:val="TableParagraph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</w:p>
    <w:p w14:paraId="50C1C0B9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6" w:name="_bookmark10"/>
      <w:bookmarkEnd w:id="6"/>
      <w:r w:rsidRPr="007340B0">
        <w:rPr>
          <w:sz w:val="24"/>
          <w:szCs w:val="24"/>
        </w:rPr>
        <w:lastRenderedPageBreak/>
        <w:t>Recursos</w:t>
      </w:r>
      <w:r w:rsidRPr="007340B0">
        <w:rPr>
          <w:spacing w:val="-2"/>
          <w:sz w:val="24"/>
          <w:szCs w:val="24"/>
        </w:rPr>
        <w:t xml:space="preserve"> Necessários</w:t>
      </w:r>
    </w:p>
    <w:p w14:paraId="340B5525" w14:textId="77777777" w:rsidR="00605CA6" w:rsidRPr="007340B0" w:rsidRDefault="00605CA6" w:rsidP="00605CA6">
      <w:pPr>
        <w:pStyle w:val="Corpodetexto"/>
        <w:spacing w:before="144"/>
      </w:pPr>
    </w:p>
    <w:p w14:paraId="31CE4169" w14:textId="7DA32AA1" w:rsidR="00605CA6" w:rsidRPr="007340B0" w:rsidRDefault="00605CA6" w:rsidP="00605CA6">
      <w:pPr>
        <w:pStyle w:val="Corpodetexto"/>
        <w:spacing w:line="360" w:lineRule="auto"/>
        <w:ind w:left="262" w:right="466" w:firstLine="707"/>
      </w:pPr>
      <w:r w:rsidRPr="007340B0">
        <w:t>Os recursos necessários para realiza</w:t>
      </w:r>
      <w:r w:rsidR="000B54E8" w:rsidRPr="007340B0">
        <w:t>ção</w:t>
      </w:r>
      <w:r w:rsidRPr="007340B0">
        <w:t xml:space="preserve"> o projeto estão inclusosna Tabela 2.</w:t>
      </w:r>
    </w:p>
    <w:p w14:paraId="50B0323C" w14:textId="77777777" w:rsidR="00605CA6" w:rsidRPr="007340B0" w:rsidRDefault="00605CA6" w:rsidP="00605CA6">
      <w:pPr>
        <w:pStyle w:val="Corpodetexto"/>
        <w:spacing w:before="139"/>
      </w:pPr>
    </w:p>
    <w:p w14:paraId="12840084" w14:textId="77777777" w:rsidR="00605CA6" w:rsidRPr="007340B0" w:rsidRDefault="00605CA6" w:rsidP="00751524">
      <w:pPr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Tabela</w:t>
      </w:r>
      <w:r w:rsidRPr="007340B0">
        <w:rPr>
          <w:b/>
          <w:spacing w:val="-7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2 –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Descrição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recursos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necessários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para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pacing w:val="-2"/>
          <w:sz w:val="24"/>
          <w:szCs w:val="24"/>
        </w:rPr>
        <w:t>projeto</w:t>
      </w:r>
    </w:p>
    <w:p w14:paraId="6D147DD3" w14:textId="77777777" w:rsidR="00605CA6" w:rsidRPr="007340B0" w:rsidRDefault="00605CA6" w:rsidP="00605CA6">
      <w:pPr>
        <w:pStyle w:val="Corpodetexto"/>
        <w:spacing w:before="10"/>
        <w:rPr>
          <w:b/>
        </w:rPr>
      </w:pPr>
    </w:p>
    <w:tbl>
      <w:tblPr>
        <w:tblW w:w="0" w:type="auto"/>
        <w:tblInd w:w="16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01"/>
      </w:tblGrid>
      <w:tr w:rsidR="000B54E8" w:rsidRPr="007340B0" w14:paraId="111E1518" w14:textId="77777777" w:rsidTr="00751524">
        <w:trPr>
          <w:trHeight w:val="414"/>
        </w:trPr>
        <w:tc>
          <w:tcPr>
            <w:tcW w:w="3001" w:type="dxa"/>
          </w:tcPr>
          <w:p w14:paraId="462BF87F" w14:textId="77777777" w:rsidR="000B54E8" w:rsidRPr="007340B0" w:rsidRDefault="000B54E8" w:rsidP="00DB0332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Recurso</w:t>
            </w:r>
          </w:p>
        </w:tc>
        <w:tc>
          <w:tcPr>
            <w:tcW w:w="3001" w:type="dxa"/>
          </w:tcPr>
          <w:p w14:paraId="1FE8E8E5" w14:textId="77777777" w:rsidR="000B54E8" w:rsidRPr="007340B0" w:rsidRDefault="000B54E8" w:rsidP="00DB0332">
            <w:pPr>
              <w:pStyle w:val="TableParagraph"/>
              <w:ind w:right="7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Quantidade</w:t>
            </w:r>
          </w:p>
        </w:tc>
      </w:tr>
      <w:tr w:rsidR="000B54E8" w:rsidRPr="007340B0" w14:paraId="74498A1E" w14:textId="77777777" w:rsidTr="00751524">
        <w:trPr>
          <w:trHeight w:val="827"/>
        </w:trPr>
        <w:tc>
          <w:tcPr>
            <w:tcW w:w="3001" w:type="dxa"/>
          </w:tcPr>
          <w:p w14:paraId="345E3114" w14:textId="77777777" w:rsidR="000B54E8" w:rsidRPr="007340B0" w:rsidRDefault="000B54E8" w:rsidP="00DB0332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Máquina host</w:t>
            </w:r>
          </w:p>
          <w:p w14:paraId="2F08E66D" w14:textId="4AAD5847" w:rsidR="000B54E8" w:rsidRPr="007340B0" w:rsidRDefault="000B54E8" w:rsidP="00DB0332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(Sistema Operacional Windows)</w:t>
            </w:r>
          </w:p>
        </w:tc>
        <w:tc>
          <w:tcPr>
            <w:tcW w:w="3001" w:type="dxa"/>
          </w:tcPr>
          <w:p w14:paraId="037CB7BF" w14:textId="5F40A12B" w:rsidR="000B54E8" w:rsidRPr="007340B0" w:rsidRDefault="000B54E8" w:rsidP="00DB0332">
            <w:pPr>
              <w:pStyle w:val="TableParagraph"/>
              <w:spacing w:before="206"/>
              <w:ind w:right="9"/>
              <w:rPr>
                <w:spacing w:val="-10"/>
                <w:sz w:val="24"/>
                <w:szCs w:val="24"/>
              </w:rPr>
            </w:pPr>
            <w:r w:rsidRPr="007340B0">
              <w:rPr>
                <w:spacing w:val="-10"/>
                <w:sz w:val="24"/>
                <w:szCs w:val="24"/>
              </w:rPr>
              <w:t>1</w:t>
            </w:r>
          </w:p>
        </w:tc>
      </w:tr>
      <w:tr w:rsidR="00751524" w:rsidRPr="007340B0" w14:paraId="6981F20A" w14:textId="77777777" w:rsidTr="00751524">
        <w:trPr>
          <w:trHeight w:val="827"/>
        </w:trPr>
        <w:tc>
          <w:tcPr>
            <w:tcW w:w="3001" w:type="dxa"/>
          </w:tcPr>
          <w:p w14:paraId="41547B24" w14:textId="77777777" w:rsidR="00751524" w:rsidRPr="007340B0" w:rsidRDefault="00751524" w:rsidP="00751524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Roteador Wifi</w:t>
            </w:r>
          </w:p>
          <w:p w14:paraId="4CA4F672" w14:textId="120FD2B0" w:rsidR="00751524" w:rsidRPr="007340B0" w:rsidRDefault="00751524" w:rsidP="00751524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(Acesso à internet)</w:t>
            </w:r>
          </w:p>
        </w:tc>
        <w:tc>
          <w:tcPr>
            <w:tcW w:w="3001" w:type="dxa"/>
          </w:tcPr>
          <w:p w14:paraId="6F8F5A23" w14:textId="04125540" w:rsidR="00751524" w:rsidRPr="007340B0" w:rsidRDefault="00751524" w:rsidP="00DB0332">
            <w:pPr>
              <w:pStyle w:val="TableParagraph"/>
              <w:spacing w:before="206"/>
              <w:ind w:right="9"/>
              <w:rPr>
                <w:spacing w:val="-10"/>
                <w:sz w:val="24"/>
                <w:szCs w:val="24"/>
              </w:rPr>
            </w:pPr>
            <w:r w:rsidRPr="007340B0">
              <w:rPr>
                <w:spacing w:val="-10"/>
                <w:sz w:val="24"/>
                <w:szCs w:val="24"/>
              </w:rPr>
              <w:t>1</w:t>
            </w:r>
          </w:p>
        </w:tc>
      </w:tr>
    </w:tbl>
    <w:p w14:paraId="2429A443" w14:textId="77777777" w:rsidR="00605CA6" w:rsidRPr="007340B0" w:rsidRDefault="00605CA6" w:rsidP="00605CA6">
      <w:pPr>
        <w:pStyle w:val="TableParagraph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</w:p>
    <w:p w14:paraId="6C8F7508" w14:textId="77777777" w:rsidR="00605CA6" w:rsidRPr="007340B0" w:rsidRDefault="00605CA6" w:rsidP="00605CA6">
      <w:pPr>
        <w:pStyle w:val="Corpodetexto"/>
        <w:spacing w:before="209"/>
        <w:rPr>
          <w:b/>
        </w:rPr>
      </w:pPr>
    </w:p>
    <w:p w14:paraId="568993D0" w14:textId="3C01B51B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ind w:left="969" w:hanging="707"/>
        <w:rPr>
          <w:sz w:val="24"/>
          <w:szCs w:val="24"/>
        </w:rPr>
      </w:pPr>
      <w:bookmarkStart w:id="7" w:name="_bookmark11"/>
      <w:bookmarkEnd w:id="7"/>
      <w:r w:rsidRPr="007340B0">
        <w:rPr>
          <w:sz w:val="24"/>
          <w:szCs w:val="24"/>
        </w:rPr>
        <w:t>Riscos</w:t>
      </w:r>
      <w:r w:rsidRPr="007340B0">
        <w:rPr>
          <w:spacing w:val="-3"/>
          <w:sz w:val="24"/>
          <w:szCs w:val="24"/>
        </w:rPr>
        <w:t xml:space="preserve"> </w:t>
      </w:r>
      <w:r w:rsidR="005E3388">
        <w:rPr>
          <w:sz w:val="24"/>
          <w:szCs w:val="24"/>
        </w:rPr>
        <w:t>d</w:t>
      </w:r>
      <w:r w:rsidRPr="007340B0">
        <w:rPr>
          <w:sz w:val="24"/>
          <w:szCs w:val="24"/>
        </w:rPr>
        <w:t>o</w:t>
      </w:r>
      <w:r w:rsidRPr="007340B0">
        <w:rPr>
          <w:spacing w:val="-2"/>
          <w:sz w:val="24"/>
          <w:szCs w:val="24"/>
        </w:rPr>
        <w:t xml:space="preserve"> Projeto</w:t>
      </w:r>
    </w:p>
    <w:p w14:paraId="76F87F95" w14:textId="77777777" w:rsidR="00605CA6" w:rsidRPr="007340B0" w:rsidRDefault="00605CA6" w:rsidP="00BE1CBC">
      <w:pPr>
        <w:pStyle w:val="Corpodetexto"/>
        <w:spacing w:before="144" w:line="360" w:lineRule="auto"/>
      </w:pPr>
    </w:p>
    <w:p w14:paraId="36435BFC" w14:textId="76FC0DB4" w:rsidR="00605CA6" w:rsidRPr="007340B0" w:rsidRDefault="00751524" w:rsidP="00BE1CBC">
      <w:pPr>
        <w:pStyle w:val="Corpodetexto"/>
        <w:spacing w:line="360" w:lineRule="auto"/>
        <w:ind w:firstLine="262"/>
      </w:pPr>
      <w:r w:rsidRPr="007340B0">
        <w:tab/>
        <w:t>F</w:t>
      </w:r>
      <w:r w:rsidR="00605CA6" w:rsidRPr="007340B0">
        <w:t>atores que podem</w:t>
      </w:r>
      <w:r w:rsidR="00605CA6" w:rsidRPr="007340B0">
        <w:rPr>
          <w:spacing w:val="33"/>
        </w:rPr>
        <w:t xml:space="preserve"> </w:t>
      </w:r>
      <w:r w:rsidR="00605CA6" w:rsidRPr="007340B0">
        <w:t>comprometer o</w:t>
      </w:r>
      <w:r w:rsidR="00605CA6" w:rsidRPr="007340B0">
        <w:rPr>
          <w:spacing w:val="32"/>
        </w:rPr>
        <w:t xml:space="preserve"> </w:t>
      </w:r>
      <w:r w:rsidR="00605CA6" w:rsidRPr="007340B0">
        <w:t>desenvolvimento</w:t>
      </w:r>
      <w:r w:rsidR="00605CA6" w:rsidRPr="007340B0">
        <w:rPr>
          <w:spacing w:val="32"/>
        </w:rPr>
        <w:t xml:space="preserve"> </w:t>
      </w:r>
      <w:r w:rsidR="00605CA6" w:rsidRPr="007340B0">
        <w:t>e entrega</w:t>
      </w:r>
      <w:r w:rsidR="00605CA6" w:rsidRPr="007340B0">
        <w:rPr>
          <w:spacing w:val="32"/>
        </w:rPr>
        <w:t xml:space="preserve"> </w:t>
      </w:r>
      <w:r w:rsidR="00605CA6" w:rsidRPr="007340B0">
        <w:t>do projeto:</w:t>
      </w:r>
    </w:p>
    <w:p w14:paraId="512C98E7" w14:textId="68A75886" w:rsidR="00605CA6" w:rsidRPr="007340B0" w:rsidRDefault="00751524" w:rsidP="00BE1CBC">
      <w:pPr>
        <w:pStyle w:val="PargrafodaLista"/>
        <w:numPr>
          <w:ilvl w:val="2"/>
          <w:numId w:val="3"/>
        </w:numPr>
        <w:tabs>
          <w:tab w:val="left" w:pos="969"/>
        </w:tabs>
        <w:spacing w:line="360" w:lineRule="auto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 xml:space="preserve">Falha </w:t>
      </w:r>
      <w:r w:rsidR="00605CA6" w:rsidRPr="007340B0">
        <w:rPr>
          <w:sz w:val="24"/>
          <w:szCs w:val="24"/>
        </w:rPr>
        <w:t>na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atualização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dos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dados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devido</w:t>
      </w:r>
      <w:r w:rsidR="00605CA6" w:rsidRPr="007340B0">
        <w:rPr>
          <w:spacing w:val="-2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alguma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instabilidade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</w:t>
      </w:r>
      <w:r w:rsidR="00605CA6" w:rsidRPr="007340B0">
        <w:rPr>
          <w:spacing w:val="-4"/>
          <w:sz w:val="24"/>
          <w:szCs w:val="24"/>
        </w:rPr>
        <w:t xml:space="preserve"> </w:t>
      </w:r>
      <w:r w:rsidR="00605CA6" w:rsidRPr="007340B0">
        <w:rPr>
          <w:spacing w:val="-2"/>
          <w:sz w:val="24"/>
          <w:szCs w:val="24"/>
        </w:rPr>
        <w:t>rede.</w:t>
      </w:r>
    </w:p>
    <w:p w14:paraId="7BC5FF29" w14:textId="77777777" w:rsidR="00BE1CBC" w:rsidRPr="007340B0" w:rsidRDefault="00605CA6" w:rsidP="00BE1CBC">
      <w:pPr>
        <w:pStyle w:val="PargrafodaLista"/>
        <w:numPr>
          <w:ilvl w:val="2"/>
          <w:numId w:val="3"/>
        </w:numPr>
        <w:tabs>
          <w:tab w:val="left" w:pos="969"/>
        </w:tabs>
        <w:spacing w:before="139" w:line="360" w:lineRule="auto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>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site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poderá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ficar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fora</w:t>
      </w:r>
      <w:r w:rsidRPr="007340B0">
        <w:rPr>
          <w:spacing w:val="-5"/>
          <w:sz w:val="24"/>
          <w:szCs w:val="24"/>
        </w:rPr>
        <w:t xml:space="preserve"> </w:t>
      </w:r>
      <w:r w:rsidRPr="007340B0">
        <w:rPr>
          <w:sz w:val="24"/>
          <w:szCs w:val="24"/>
        </w:rPr>
        <w:t>do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ar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devido</w:t>
      </w:r>
      <w:r w:rsidR="00BE1CBC" w:rsidRPr="007340B0">
        <w:rPr>
          <w:sz w:val="24"/>
          <w:szCs w:val="24"/>
        </w:rPr>
        <w:t xml:space="preserve"> a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manutenç</w:t>
      </w:r>
      <w:r w:rsidR="00BE1CBC" w:rsidRPr="007340B0">
        <w:rPr>
          <w:sz w:val="24"/>
          <w:szCs w:val="24"/>
        </w:rPr>
        <w:t>ões</w:t>
      </w:r>
      <w:r w:rsidR="00BE1CBC" w:rsidRPr="007340B0">
        <w:rPr>
          <w:spacing w:val="-2"/>
          <w:sz w:val="24"/>
          <w:szCs w:val="24"/>
        </w:rPr>
        <w:t>.</w:t>
      </w:r>
    </w:p>
    <w:p w14:paraId="579C25C1" w14:textId="30C3D704" w:rsidR="00BE1CBC" w:rsidRPr="007340B0" w:rsidRDefault="006260D5" w:rsidP="00BE1CBC">
      <w:pPr>
        <w:pStyle w:val="PargrafodaLista"/>
        <w:numPr>
          <w:ilvl w:val="2"/>
          <w:numId w:val="3"/>
        </w:numPr>
        <w:tabs>
          <w:tab w:val="left" w:pos="969"/>
        </w:tabs>
        <w:spacing w:before="139" w:line="360" w:lineRule="auto"/>
        <w:ind w:left="969"/>
        <w:rPr>
          <w:sz w:val="24"/>
          <w:szCs w:val="24"/>
        </w:rPr>
        <w:sectPr w:rsidR="00BE1CBC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pacing w:val="-2"/>
          <w:sz w:val="24"/>
          <w:szCs w:val="24"/>
        </w:rPr>
        <w:t>O servidor do Github pode cair, gerando atraso em atualizações do site e possibilitando a perda de arquivos não versionados.</w:t>
      </w:r>
    </w:p>
    <w:p w14:paraId="48383287" w14:textId="77777777" w:rsidR="00605CA6" w:rsidRPr="007340B0" w:rsidRDefault="00605CA6" w:rsidP="00605CA6">
      <w:pPr>
        <w:pStyle w:val="Corpodetexto"/>
        <w:spacing w:before="209"/>
        <w:rPr>
          <w:b/>
        </w:rPr>
      </w:pPr>
      <w:bookmarkStart w:id="8" w:name="_bookmark12"/>
      <w:bookmarkEnd w:id="8"/>
    </w:p>
    <w:p w14:paraId="2EF74148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9" w:name="_bookmark13"/>
      <w:bookmarkEnd w:id="9"/>
      <w:r w:rsidRPr="007340B0">
        <w:rPr>
          <w:rFonts w:ascii="Arial MT" w:hAnsi="Arial MT"/>
        </w:rPr>
        <w:t>PREMISSAS DO</w:t>
      </w:r>
      <w:r w:rsidRPr="007340B0">
        <w:rPr>
          <w:rFonts w:ascii="Arial MT" w:hAnsi="Arial MT"/>
          <w:spacing w:val="-2"/>
        </w:rPr>
        <w:t xml:space="preserve"> PROJETO</w:t>
      </w:r>
    </w:p>
    <w:p w14:paraId="5E9031A2" w14:textId="77777777" w:rsidR="00605CA6" w:rsidRPr="007340B0" w:rsidRDefault="00605CA6" w:rsidP="00605CA6">
      <w:pPr>
        <w:pStyle w:val="Corpodetexto"/>
        <w:spacing w:before="144"/>
        <w:rPr>
          <w:b/>
        </w:rPr>
      </w:pPr>
    </w:p>
    <w:p w14:paraId="5CCD02D2" w14:textId="4E96FD77" w:rsidR="00605CA6" w:rsidRPr="007340B0" w:rsidRDefault="00605CA6" w:rsidP="00605CA6">
      <w:pPr>
        <w:pStyle w:val="Corpodetexto"/>
        <w:spacing w:line="360" w:lineRule="auto"/>
        <w:ind w:left="262" w:right="419" w:firstLine="359"/>
        <w:jc w:val="both"/>
      </w:pPr>
      <w:r w:rsidRPr="007340B0">
        <w:t>As premissas se referem aos pontos a serem considerados no projeto, mas</w:t>
      </w:r>
      <w:r w:rsidRPr="007340B0">
        <w:rPr>
          <w:spacing w:val="-1"/>
        </w:rPr>
        <w:t xml:space="preserve"> </w:t>
      </w:r>
      <w:r w:rsidRPr="007340B0">
        <w:t xml:space="preserve">que não haverá garantia de suas execuções. </w:t>
      </w:r>
      <w:r w:rsidR="00B7568A" w:rsidRPr="007340B0">
        <w:t>Durante</w:t>
      </w:r>
      <w:r w:rsidR="002262E6" w:rsidRPr="007340B0">
        <w:t xml:space="preserve"> e após</w:t>
      </w:r>
      <w:r w:rsidR="00B7568A" w:rsidRPr="007340B0">
        <w:t xml:space="preserve"> a implementação do </w:t>
      </w:r>
      <w:r w:rsidRPr="007340B0">
        <w:t xml:space="preserve">projeto, as premissas </w:t>
      </w:r>
      <w:r w:rsidRPr="007340B0">
        <w:rPr>
          <w:spacing w:val="-4"/>
        </w:rPr>
        <w:t>são</w:t>
      </w:r>
      <w:r w:rsidR="00B7568A" w:rsidRPr="007340B0">
        <w:rPr>
          <w:spacing w:val="-4"/>
        </w:rPr>
        <w:t xml:space="preserve"> de que</w:t>
      </w:r>
      <w:r w:rsidRPr="007340B0">
        <w:rPr>
          <w:spacing w:val="-4"/>
        </w:rPr>
        <w:t>:</w:t>
      </w:r>
    </w:p>
    <w:p w14:paraId="0595B17D" w14:textId="0774A1BE" w:rsidR="00605CA6" w:rsidRPr="007340B0" w:rsidRDefault="00B7568A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Github estará em pleno funcionamento durante o desenvolvimento do projeto.</w:t>
      </w:r>
    </w:p>
    <w:p w14:paraId="206DAA53" w14:textId="6A386928" w:rsidR="00B7568A" w:rsidRPr="007340B0" w:rsidRDefault="00B7568A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A máquina host terá conexão com a internet sempre que necessário.</w:t>
      </w:r>
    </w:p>
    <w:p w14:paraId="112707A3" w14:textId="1186ACD4" w:rsidR="002262E6" w:rsidRPr="007340B0" w:rsidRDefault="002262E6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usuário deve possuir conhecimento básico em informática.</w:t>
      </w:r>
    </w:p>
    <w:p w14:paraId="76A0F862" w14:textId="7871D908" w:rsidR="002262E6" w:rsidRPr="007340B0" w:rsidRDefault="002262E6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usuário tenha acesso à internet.</w:t>
      </w:r>
    </w:p>
    <w:p w14:paraId="5AC6BA16" w14:textId="77777777" w:rsidR="00605CA6" w:rsidRPr="007340B0" w:rsidRDefault="00605CA6" w:rsidP="00605CA6">
      <w:pPr>
        <w:pStyle w:val="Corpodetexto"/>
      </w:pPr>
    </w:p>
    <w:p w14:paraId="14DDC83E" w14:textId="77777777" w:rsidR="00605CA6" w:rsidRPr="007340B0" w:rsidRDefault="00605CA6" w:rsidP="00605CA6">
      <w:pPr>
        <w:pStyle w:val="Corpodetexto"/>
      </w:pPr>
    </w:p>
    <w:p w14:paraId="1B57BBBB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10" w:name="_bookmark14"/>
      <w:bookmarkEnd w:id="10"/>
      <w:r w:rsidRPr="007340B0">
        <w:rPr>
          <w:rFonts w:ascii="Arial MT" w:hAnsi="Arial MT"/>
        </w:rPr>
        <w:t>RESTRIÇÕES</w:t>
      </w:r>
      <w:r w:rsidRPr="007340B0">
        <w:rPr>
          <w:rFonts w:ascii="Arial MT" w:hAnsi="Arial MT"/>
          <w:spacing w:val="-2"/>
        </w:rPr>
        <w:t xml:space="preserve"> </w:t>
      </w:r>
      <w:r w:rsidRPr="007340B0">
        <w:rPr>
          <w:rFonts w:ascii="Arial MT" w:hAnsi="Arial MT"/>
        </w:rPr>
        <w:t>DO</w:t>
      </w:r>
      <w:r w:rsidRPr="007340B0">
        <w:rPr>
          <w:rFonts w:ascii="Arial MT" w:hAnsi="Arial MT"/>
          <w:spacing w:val="-2"/>
        </w:rPr>
        <w:t xml:space="preserve"> PROJETO</w:t>
      </w:r>
    </w:p>
    <w:p w14:paraId="0FC9BA2C" w14:textId="77777777" w:rsidR="00605CA6" w:rsidRPr="007340B0" w:rsidRDefault="00605CA6" w:rsidP="00605CA6">
      <w:pPr>
        <w:pStyle w:val="Corpodetexto"/>
        <w:spacing w:before="146"/>
        <w:rPr>
          <w:b/>
        </w:rPr>
      </w:pPr>
    </w:p>
    <w:p w14:paraId="48F7D72A" w14:textId="3B37E1AB" w:rsidR="00605CA6" w:rsidRPr="007340B0" w:rsidRDefault="00605CA6" w:rsidP="00605CA6">
      <w:pPr>
        <w:pStyle w:val="Corpodetexto"/>
        <w:spacing w:line="360" w:lineRule="auto"/>
        <w:ind w:left="262" w:firstLine="359"/>
      </w:pPr>
      <w:r w:rsidRPr="007340B0">
        <w:t>As</w:t>
      </w:r>
      <w:r w:rsidRPr="007340B0">
        <w:rPr>
          <w:spacing w:val="40"/>
        </w:rPr>
        <w:t xml:space="preserve"> </w:t>
      </w:r>
      <w:r w:rsidRPr="007340B0">
        <w:t>restrições</w:t>
      </w:r>
      <w:r w:rsidRPr="007340B0">
        <w:rPr>
          <w:spacing w:val="40"/>
        </w:rPr>
        <w:t xml:space="preserve"> </w:t>
      </w:r>
      <w:r w:rsidRPr="007340B0">
        <w:t>se</w:t>
      </w:r>
      <w:r w:rsidRPr="007340B0">
        <w:rPr>
          <w:spacing w:val="40"/>
        </w:rPr>
        <w:t xml:space="preserve"> </w:t>
      </w:r>
      <w:r w:rsidRPr="007340B0">
        <w:t>referem</w:t>
      </w:r>
      <w:r w:rsidRPr="007340B0">
        <w:rPr>
          <w:spacing w:val="40"/>
        </w:rPr>
        <w:t xml:space="preserve"> </w:t>
      </w:r>
      <w:r w:rsidRPr="007340B0">
        <w:t>aos</w:t>
      </w:r>
      <w:r w:rsidRPr="007340B0">
        <w:rPr>
          <w:spacing w:val="40"/>
        </w:rPr>
        <w:t xml:space="preserve"> </w:t>
      </w:r>
      <w:r w:rsidRPr="007340B0">
        <w:t>pontos</w:t>
      </w:r>
      <w:r w:rsidRPr="007340B0">
        <w:rPr>
          <w:spacing w:val="40"/>
        </w:rPr>
        <w:t xml:space="preserve"> </w:t>
      </w:r>
      <w:r w:rsidRPr="007340B0">
        <w:t>que</w:t>
      </w:r>
      <w:r w:rsidRPr="007340B0">
        <w:rPr>
          <w:spacing w:val="40"/>
        </w:rPr>
        <w:t xml:space="preserve"> </w:t>
      </w:r>
      <w:r w:rsidR="002262E6" w:rsidRPr="007340B0">
        <w:t>podem</w:t>
      </w:r>
      <w:r w:rsidRPr="007340B0">
        <w:rPr>
          <w:spacing w:val="40"/>
        </w:rPr>
        <w:t xml:space="preserve"> </w:t>
      </w:r>
      <w:r w:rsidRPr="007340B0">
        <w:t>comprometer</w:t>
      </w:r>
      <w:r w:rsidRPr="007340B0">
        <w:rPr>
          <w:spacing w:val="40"/>
        </w:rPr>
        <w:t xml:space="preserve"> </w:t>
      </w:r>
      <w:r w:rsidRPr="007340B0">
        <w:t>a</w:t>
      </w:r>
      <w:r w:rsidRPr="007340B0">
        <w:rPr>
          <w:spacing w:val="40"/>
        </w:rPr>
        <w:t xml:space="preserve"> </w:t>
      </w:r>
      <w:r w:rsidRPr="007340B0">
        <w:t>execução</w:t>
      </w:r>
      <w:r w:rsidRPr="007340B0">
        <w:rPr>
          <w:spacing w:val="40"/>
        </w:rPr>
        <w:t xml:space="preserve"> </w:t>
      </w:r>
      <w:r w:rsidRPr="007340B0">
        <w:t xml:space="preserve">do projeto. </w:t>
      </w:r>
      <w:r w:rsidR="002262E6" w:rsidRPr="007340B0">
        <w:t>As</w:t>
      </w:r>
      <w:r w:rsidRPr="007340B0">
        <w:t xml:space="preserve"> principais restrições do presente projeto são:</w:t>
      </w:r>
    </w:p>
    <w:p w14:paraId="1DE6926C" w14:textId="3DE29583" w:rsidR="00605CA6" w:rsidRPr="007340B0" w:rsidRDefault="00605CA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</w:t>
      </w:r>
      <w:r w:rsidRPr="007340B0">
        <w:rPr>
          <w:spacing w:val="-4"/>
          <w:sz w:val="24"/>
          <w:szCs w:val="24"/>
        </w:rPr>
        <w:t xml:space="preserve"> </w:t>
      </w:r>
      <w:r w:rsidR="002262E6" w:rsidRPr="007340B0">
        <w:rPr>
          <w:sz w:val="24"/>
          <w:szCs w:val="24"/>
        </w:rPr>
        <w:t>usuário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não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poderá</w:t>
      </w:r>
      <w:r w:rsidRPr="007340B0">
        <w:rPr>
          <w:spacing w:val="-1"/>
          <w:sz w:val="24"/>
          <w:szCs w:val="24"/>
        </w:rPr>
        <w:t xml:space="preserve"> </w:t>
      </w:r>
      <w:r w:rsidRPr="007340B0">
        <w:rPr>
          <w:sz w:val="24"/>
          <w:szCs w:val="24"/>
        </w:rPr>
        <w:t>ter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mais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de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uma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conta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com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o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mesmo</w:t>
      </w:r>
      <w:r w:rsidRPr="007340B0">
        <w:rPr>
          <w:spacing w:val="-1"/>
          <w:sz w:val="24"/>
          <w:szCs w:val="24"/>
        </w:rPr>
        <w:t xml:space="preserve"> </w:t>
      </w:r>
      <w:r w:rsidR="002262E6" w:rsidRPr="007340B0">
        <w:rPr>
          <w:spacing w:val="-4"/>
          <w:sz w:val="24"/>
          <w:szCs w:val="24"/>
        </w:rPr>
        <w:t>endereço de email.</w:t>
      </w:r>
    </w:p>
    <w:p w14:paraId="3B6694B5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>O usuário não poderá se cadastrar caso algum campo esteja vazio ou preenchido incorretamente.</w:t>
      </w:r>
    </w:p>
    <w:p w14:paraId="28F09B2A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>O usuário não poderá acessar a dashboard caso não esteja logado na aplicação.</w:t>
      </w:r>
    </w:p>
    <w:p w14:paraId="702729F8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 xml:space="preserve">O usuário não terá acesso aos </w:t>
      </w:r>
      <w:r w:rsidR="00EC10E5" w:rsidRPr="007340B0">
        <w:rPr>
          <w:spacing w:val="-4"/>
          <w:sz w:val="24"/>
          <w:szCs w:val="24"/>
        </w:rPr>
        <w:t>dados sensíveis do programa, como registros de outros usuários.</w:t>
      </w:r>
    </w:p>
    <w:p w14:paraId="5378048B" w14:textId="0E70F489" w:rsidR="00EC10E5" w:rsidRPr="007340B0" w:rsidRDefault="00EC10E5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  <w:sectPr w:rsidR="00EC10E5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pacing w:val="-4"/>
          <w:sz w:val="24"/>
          <w:szCs w:val="24"/>
        </w:rPr>
        <w:t>O sistema deverá ser projetado seguindo as boas práticas de programação.</w:t>
      </w:r>
    </w:p>
    <w:p w14:paraId="3E53349E" w14:textId="77777777" w:rsidR="00605CA6" w:rsidRPr="007340B0" w:rsidRDefault="00605CA6" w:rsidP="00605CA6">
      <w:pPr>
        <w:pStyle w:val="Corpodetexto"/>
      </w:pPr>
    </w:p>
    <w:p w14:paraId="19166F5C" w14:textId="77777777" w:rsidR="00605CA6" w:rsidRPr="007340B0" w:rsidRDefault="00605CA6" w:rsidP="00605CA6">
      <w:pPr>
        <w:pStyle w:val="Corpodetexto"/>
      </w:pPr>
    </w:p>
    <w:p w14:paraId="0CBAEDB9" w14:textId="77777777" w:rsidR="00605CA6" w:rsidRPr="007340B0" w:rsidRDefault="00605CA6" w:rsidP="00605CA6">
      <w:pPr>
        <w:pStyle w:val="Corpodetexto"/>
        <w:spacing w:before="79"/>
      </w:pPr>
    </w:p>
    <w:p w14:paraId="7A3E88C0" w14:textId="015EFD7B" w:rsidR="00605CA6" w:rsidRPr="007340B0" w:rsidRDefault="00605CA6" w:rsidP="00B73CB6">
      <w:pPr>
        <w:pStyle w:val="Ttulo1"/>
        <w:numPr>
          <w:ilvl w:val="0"/>
          <w:numId w:val="3"/>
        </w:numPr>
        <w:spacing w:before="1"/>
        <w:rPr>
          <w:rFonts w:ascii="Arial MT" w:hAnsi="Arial MT"/>
        </w:rPr>
      </w:pPr>
      <w:bookmarkStart w:id="11" w:name="_bookmark15"/>
      <w:bookmarkEnd w:id="11"/>
      <w:r w:rsidRPr="007340B0">
        <w:rPr>
          <w:rFonts w:ascii="Arial MT" w:hAnsi="Arial MT"/>
        </w:rPr>
        <w:t>REFERÊNCIA</w:t>
      </w:r>
      <w:r w:rsidR="00EC10E5" w:rsidRPr="007340B0">
        <w:rPr>
          <w:rFonts w:ascii="Arial MT" w:hAnsi="Arial MT"/>
        </w:rPr>
        <w:t>S</w:t>
      </w:r>
    </w:p>
    <w:p w14:paraId="4C1136F1" w14:textId="77777777" w:rsidR="00605CA6" w:rsidRPr="007340B0" w:rsidRDefault="00605CA6" w:rsidP="00605CA6">
      <w:pPr>
        <w:pStyle w:val="Corpodetexto"/>
        <w:spacing w:before="211"/>
        <w:rPr>
          <w:b/>
        </w:rPr>
      </w:pPr>
    </w:p>
    <w:p w14:paraId="16B11F10" w14:textId="172AC4CF" w:rsidR="00EC10E5" w:rsidRPr="007340B0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  <w:bookmarkStart w:id="12" w:name="_bookmark1"/>
      <w:bookmarkEnd w:id="12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NEED FOR SPEED</w:t>
      </w:r>
      <w:r w:rsidRPr="00EC10E5">
        <w:rPr>
          <w:rFonts w:eastAsia="Times New Roman" w:cs="Calibri"/>
          <w:b/>
          <w:bCs/>
          <w:color w:val="000000"/>
          <w:sz w:val="24"/>
          <w:szCs w:val="24"/>
          <w:vertAlign w:val="superscript"/>
          <w:lang w:val="pt-BR" w:eastAsia="pt-BR"/>
        </w:rPr>
        <w:t>TM</w:t>
      </w:r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 Discussão de franquia | EA </w:t>
      </w: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Forums</w:t>
      </w:r>
      <w:proofErr w:type="spellEnd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. Disponível em: &lt;https://forums.ea.com/category/ea-forums-pt/discussions/need-for-speed-franchise-discussion-pt&gt;. Acesso em: 7 nov. 2025.</w:t>
      </w:r>
    </w:p>
    <w:p w14:paraId="5ECD08D9" w14:textId="77777777" w:rsidR="00EC10E5" w:rsidRPr="00EC10E5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</w:p>
    <w:p w14:paraId="32124707" w14:textId="2DECE1D2" w:rsidR="00EC10E5" w:rsidRPr="007340B0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Need</w:t>
      </w:r>
      <w:proofErr w:type="spellEnd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 for </w:t>
      </w: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Speed</w:t>
      </w:r>
      <w:proofErr w:type="spellEnd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 Wiki</w:t>
      </w:r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. Disponível em: &lt;https://nfs.fandom.com/wiki/</w:t>
      </w:r>
      <w:proofErr w:type="spellStart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Need_for_Speed_Wiki</w:t>
      </w:r>
      <w:proofErr w:type="spellEnd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&gt;.</w:t>
      </w:r>
      <w:r w:rsidRPr="007340B0">
        <w:rPr>
          <w:rFonts w:eastAsia="Times New Roman" w:cs="Calibri"/>
          <w:color w:val="000000"/>
          <w:sz w:val="24"/>
          <w:szCs w:val="24"/>
          <w:lang w:val="pt-BR" w:eastAsia="pt-BR"/>
        </w:rPr>
        <w:t xml:space="preserve"> Acesso em: 7 nov. 2025.</w:t>
      </w:r>
    </w:p>
    <w:p w14:paraId="739FFCFE" w14:textId="77777777" w:rsidR="00527199" w:rsidRPr="00EC10E5" w:rsidRDefault="00527199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</w:p>
    <w:p w14:paraId="59E41D94" w14:textId="1DBA9229" w:rsidR="0042270B" w:rsidRPr="007340B0" w:rsidRDefault="00EC10E5" w:rsidP="00AB623E">
      <w:pPr>
        <w:pStyle w:val="NormalWeb"/>
        <w:spacing w:before="0" w:beforeAutospacing="0" w:after="0" w:afterAutospacing="0" w:line="360" w:lineRule="atLeast"/>
        <w:ind w:left="262"/>
        <w:rPr>
          <w:rFonts w:ascii="Arial MT" w:hAnsi="Arial MT" w:cs="Calibri"/>
          <w:color w:val="000000"/>
        </w:rPr>
      </w:pPr>
      <w:r w:rsidRPr="00EC10E5">
        <w:rPr>
          <w:rFonts w:ascii="Arial MT" w:hAnsi="Arial MT" w:cs="Calibri"/>
          <w:color w:val="000000"/>
        </w:rPr>
        <w:t>‌</w:t>
      </w:r>
      <w:r w:rsidR="00527199" w:rsidRPr="007340B0">
        <w:rPr>
          <w:rFonts w:ascii="Arial MT" w:hAnsi="Arial MT" w:cs="Calibri"/>
          <w:color w:val="000000"/>
        </w:rPr>
        <w:t>TO, C. </w:t>
      </w:r>
      <w:r w:rsidR="00527199" w:rsidRPr="007340B0">
        <w:rPr>
          <w:rFonts w:ascii="Arial MT" w:hAnsi="Arial MT" w:cs="Calibri"/>
          <w:b/>
          <w:bCs/>
          <w:color w:val="000000"/>
        </w:rPr>
        <w:t>BMW M3 GTR (E46)</w:t>
      </w:r>
      <w:r w:rsidR="00527199" w:rsidRPr="007340B0">
        <w:rPr>
          <w:rFonts w:ascii="Arial MT" w:hAnsi="Arial MT" w:cs="Calibri"/>
          <w:color w:val="000000"/>
        </w:rPr>
        <w:t>. Disponível em: &lt;https://nfs.fandom.com/wiki/BMW_M3_GTR_(E46)&gt;. Acesso em: 7 nov. 2025.</w:t>
      </w:r>
    </w:p>
    <w:p w14:paraId="1985E97E" w14:textId="415B3BE6" w:rsidR="00527199" w:rsidRPr="007340B0" w:rsidRDefault="00527199" w:rsidP="00527199">
      <w:pPr>
        <w:pStyle w:val="NormalWeb"/>
        <w:spacing w:before="0" w:beforeAutospacing="0" w:after="0" w:afterAutospacing="0" w:line="360" w:lineRule="atLeast"/>
        <w:rPr>
          <w:rFonts w:ascii="Arial MT" w:hAnsi="Arial MT" w:cs="Calibri"/>
          <w:color w:val="000000"/>
        </w:rPr>
      </w:pPr>
    </w:p>
    <w:p w14:paraId="6415B813" w14:textId="77777777" w:rsidR="00527199" w:rsidRPr="007340B0" w:rsidRDefault="00527199" w:rsidP="00527199">
      <w:pPr>
        <w:pStyle w:val="NormalWeb"/>
        <w:spacing w:before="0" w:beforeAutospacing="0" w:after="0" w:afterAutospacing="0" w:line="360" w:lineRule="atLeast"/>
        <w:rPr>
          <w:rFonts w:ascii="Arial MT" w:hAnsi="Arial MT" w:cs="Calibri"/>
          <w:color w:val="000000"/>
        </w:rPr>
      </w:pPr>
    </w:p>
    <w:sectPr w:rsidR="00527199" w:rsidRPr="007340B0">
      <w:pgSz w:w="12240" w:h="15840"/>
      <w:pgMar w:top="1320" w:right="720" w:bottom="280" w:left="1440" w:header="5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C5C85" w14:textId="77777777" w:rsidR="000709FC" w:rsidRDefault="000709FC">
      <w:r>
        <w:separator/>
      </w:r>
    </w:p>
  </w:endnote>
  <w:endnote w:type="continuationSeparator" w:id="0">
    <w:p w14:paraId="5AF3C6E2" w14:textId="77777777" w:rsidR="000709FC" w:rsidRDefault="0007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1F4DE" w14:textId="77777777" w:rsidR="000709FC" w:rsidRDefault="000709FC">
      <w:r>
        <w:separator/>
      </w:r>
    </w:p>
  </w:footnote>
  <w:footnote w:type="continuationSeparator" w:id="0">
    <w:p w14:paraId="2663D226" w14:textId="77777777" w:rsidR="000709FC" w:rsidRDefault="00070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8BFFD" w14:textId="77777777" w:rsidR="0042270B" w:rsidRDefault="00BA3BE5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D91F7DF" wp14:editId="63DF1820">
              <wp:simplePos x="0" y="0"/>
              <wp:positionH relativeFrom="page">
                <wp:posOffset>6946138</wp:posOffset>
              </wp:positionH>
              <wp:positionV relativeFrom="page">
                <wp:posOffset>464312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5AB09" w14:textId="77777777" w:rsidR="0042270B" w:rsidRDefault="00BA3BE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1F7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6.95pt;margin-top:36.5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" filled="f" stroked="f">
              <v:textbox inset="0,0,0,0">
                <w:txbxContent>
                  <w:p w14:paraId="00A5AB09" w14:textId="77777777" w:rsidR="0042270B" w:rsidRDefault="00BA3BE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65C0E" w14:textId="2587BFF5" w:rsidR="0042270B" w:rsidRDefault="00E61CF1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1D6B1EAD" wp14:editId="31FF6BCA">
          <wp:extent cx="1123950" cy="632222"/>
          <wp:effectExtent l="0" t="0" r="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A3BE5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F47672" wp14:editId="4F0FC915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D22A7" w14:textId="77777777" w:rsidR="0042270B" w:rsidRDefault="00BA3BE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476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43.2pt;margin-top:36.55pt;width:16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" filled="f" stroked="f">
              <v:textbox inset="0,0,0,0">
                <w:txbxContent>
                  <w:p w14:paraId="685D22A7" w14:textId="77777777" w:rsidR="0042270B" w:rsidRDefault="00BA3BE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DA18D" w14:textId="77777777" w:rsidR="003B53BB" w:rsidRDefault="003B53BB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07440558" wp14:editId="578DB9FD">
          <wp:extent cx="1123950" cy="632222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250183" wp14:editId="6DB8004A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1A854E" w14:textId="77777777" w:rsidR="003B53BB" w:rsidRDefault="003B53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5018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43.2pt;margin-top:36.55pt;width:16.3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" filled="f" stroked="f">
              <v:textbox inset="0,0,0,0">
                <w:txbxContent>
                  <w:p w14:paraId="2E1A854E" w14:textId="77777777" w:rsidR="003B53BB" w:rsidRDefault="003B53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07B73" w14:textId="77777777" w:rsidR="003B53BB" w:rsidRDefault="003B53BB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7A134FA2" wp14:editId="51E2E8F8">
          <wp:extent cx="1123950" cy="632222"/>
          <wp:effectExtent l="0" t="0" r="0" b="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9105A53" wp14:editId="5365C8AA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7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5569E" w14:textId="77777777" w:rsidR="003B53BB" w:rsidRDefault="003B53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05A5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43.2pt;margin-top:36.55pt;width:16.3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" filled="f" stroked="f">
              <v:textbox inset="0,0,0,0">
                <w:txbxContent>
                  <w:p w14:paraId="5615569E" w14:textId="77777777" w:rsidR="003B53BB" w:rsidRDefault="003B53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04169"/>
    <w:multiLevelType w:val="multilevel"/>
    <w:tmpl w:val="4F0CEF58"/>
    <w:lvl w:ilvl="0">
      <w:start w:val="1"/>
      <w:numFmt w:val="decimal"/>
      <w:lvlText w:val="%1."/>
      <w:lvlJc w:val="left"/>
      <w:pPr>
        <w:ind w:left="1462" w:hanging="49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942" w:hanging="75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844" w:hanging="75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8" w:hanging="75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53" w:hanging="75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7" w:hanging="75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2" w:hanging="75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75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1" w:hanging="752"/>
      </w:pPr>
      <w:rPr>
        <w:rFonts w:hint="default"/>
        <w:lang w:val="pt-PT" w:eastAsia="en-US" w:bidi="ar-SA"/>
      </w:rPr>
    </w:lvl>
  </w:abstractNum>
  <w:abstractNum w:abstractNumId="1" w15:restartNumberingAfterBreak="0">
    <w:nsid w:val="48506230"/>
    <w:multiLevelType w:val="hybridMultilevel"/>
    <w:tmpl w:val="1952D15C"/>
    <w:lvl w:ilvl="0" w:tplc="48AEB17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5EA55C">
      <w:numFmt w:val="bullet"/>
      <w:lvlText w:val="•"/>
      <w:lvlJc w:val="left"/>
      <w:pPr>
        <w:ind w:left="2214" w:hanging="360"/>
      </w:pPr>
      <w:rPr>
        <w:rFonts w:hint="default"/>
        <w:lang w:val="pt-PT" w:eastAsia="en-US" w:bidi="ar-SA"/>
      </w:rPr>
    </w:lvl>
    <w:lvl w:ilvl="2" w:tplc="5EAA0902">
      <w:numFmt w:val="bullet"/>
      <w:lvlText w:val="•"/>
      <w:lvlJc w:val="left"/>
      <w:pPr>
        <w:ind w:left="3088" w:hanging="360"/>
      </w:pPr>
      <w:rPr>
        <w:rFonts w:hint="default"/>
        <w:lang w:val="pt-PT" w:eastAsia="en-US" w:bidi="ar-SA"/>
      </w:rPr>
    </w:lvl>
    <w:lvl w:ilvl="3" w:tplc="14F2E72E"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4" w:tplc="8CFC133C">
      <w:numFmt w:val="bullet"/>
      <w:lvlText w:val="•"/>
      <w:lvlJc w:val="left"/>
      <w:pPr>
        <w:ind w:left="4836" w:hanging="360"/>
      </w:pPr>
      <w:rPr>
        <w:rFonts w:hint="default"/>
        <w:lang w:val="pt-PT" w:eastAsia="en-US" w:bidi="ar-SA"/>
      </w:rPr>
    </w:lvl>
    <w:lvl w:ilvl="5" w:tplc="28DE180A">
      <w:numFmt w:val="bullet"/>
      <w:lvlText w:val="•"/>
      <w:lvlJc w:val="left"/>
      <w:pPr>
        <w:ind w:left="5710" w:hanging="360"/>
      </w:pPr>
      <w:rPr>
        <w:rFonts w:hint="default"/>
        <w:lang w:val="pt-PT" w:eastAsia="en-US" w:bidi="ar-SA"/>
      </w:rPr>
    </w:lvl>
    <w:lvl w:ilvl="6" w:tplc="A1D85308">
      <w:numFmt w:val="bullet"/>
      <w:lvlText w:val="•"/>
      <w:lvlJc w:val="left"/>
      <w:pPr>
        <w:ind w:left="6584" w:hanging="360"/>
      </w:pPr>
      <w:rPr>
        <w:rFonts w:hint="default"/>
        <w:lang w:val="pt-PT" w:eastAsia="en-US" w:bidi="ar-SA"/>
      </w:rPr>
    </w:lvl>
    <w:lvl w:ilvl="7" w:tplc="E66C4434">
      <w:numFmt w:val="bullet"/>
      <w:lvlText w:val="•"/>
      <w:lvlJc w:val="left"/>
      <w:pPr>
        <w:ind w:left="7458" w:hanging="360"/>
      </w:pPr>
      <w:rPr>
        <w:rFonts w:hint="default"/>
        <w:lang w:val="pt-PT" w:eastAsia="en-US" w:bidi="ar-SA"/>
      </w:rPr>
    </w:lvl>
    <w:lvl w:ilvl="8" w:tplc="E97E4EFC">
      <w:numFmt w:val="bullet"/>
      <w:lvlText w:val="•"/>
      <w:lvlJc w:val="left"/>
      <w:pPr>
        <w:ind w:left="833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A4F4D1A"/>
    <w:multiLevelType w:val="hybridMultilevel"/>
    <w:tmpl w:val="50E48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27177"/>
    <w:multiLevelType w:val="multilevel"/>
    <w:tmpl w:val="4860DA1A"/>
    <w:lvl w:ilvl="0">
      <w:start w:val="1"/>
      <w:numFmt w:val="decimal"/>
      <w:lvlText w:val="%1."/>
      <w:lvlJc w:val="left"/>
      <w:pPr>
        <w:ind w:left="970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7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82" w:hanging="34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710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0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30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0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50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0" w:hanging="348"/>
      </w:pPr>
      <w:rPr>
        <w:rFonts w:hint="default"/>
        <w:lang w:val="pt-PT" w:eastAsia="en-US" w:bidi="ar-SA"/>
      </w:rPr>
    </w:lvl>
  </w:abstractNum>
  <w:abstractNum w:abstractNumId="4" w15:restartNumberingAfterBreak="0">
    <w:nsid w:val="6DFB72C6"/>
    <w:multiLevelType w:val="hybridMultilevel"/>
    <w:tmpl w:val="55D2EA46"/>
    <w:lvl w:ilvl="0" w:tplc="1DF246F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74AE1F4">
      <w:numFmt w:val="bullet"/>
      <w:lvlText w:val="•"/>
      <w:lvlJc w:val="left"/>
      <w:pPr>
        <w:ind w:left="2214" w:hanging="360"/>
      </w:pPr>
      <w:rPr>
        <w:rFonts w:hint="default"/>
        <w:lang w:val="pt-PT" w:eastAsia="en-US" w:bidi="ar-SA"/>
      </w:rPr>
    </w:lvl>
    <w:lvl w:ilvl="2" w:tplc="FECEF266">
      <w:numFmt w:val="bullet"/>
      <w:lvlText w:val="•"/>
      <w:lvlJc w:val="left"/>
      <w:pPr>
        <w:ind w:left="3088" w:hanging="360"/>
      </w:pPr>
      <w:rPr>
        <w:rFonts w:hint="default"/>
        <w:lang w:val="pt-PT" w:eastAsia="en-US" w:bidi="ar-SA"/>
      </w:rPr>
    </w:lvl>
    <w:lvl w:ilvl="3" w:tplc="D89EBA34"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4" w:tplc="EFA05104">
      <w:numFmt w:val="bullet"/>
      <w:lvlText w:val="•"/>
      <w:lvlJc w:val="left"/>
      <w:pPr>
        <w:ind w:left="4836" w:hanging="360"/>
      </w:pPr>
      <w:rPr>
        <w:rFonts w:hint="default"/>
        <w:lang w:val="pt-PT" w:eastAsia="en-US" w:bidi="ar-SA"/>
      </w:rPr>
    </w:lvl>
    <w:lvl w:ilvl="5" w:tplc="9B685D92">
      <w:numFmt w:val="bullet"/>
      <w:lvlText w:val="•"/>
      <w:lvlJc w:val="left"/>
      <w:pPr>
        <w:ind w:left="5710" w:hanging="360"/>
      </w:pPr>
      <w:rPr>
        <w:rFonts w:hint="default"/>
        <w:lang w:val="pt-PT" w:eastAsia="en-US" w:bidi="ar-SA"/>
      </w:rPr>
    </w:lvl>
    <w:lvl w:ilvl="6" w:tplc="1DC8F1B0">
      <w:numFmt w:val="bullet"/>
      <w:lvlText w:val="•"/>
      <w:lvlJc w:val="left"/>
      <w:pPr>
        <w:ind w:left="6584" w:hanging="360"/>
      </w:pPr>
      <w:rPr>
        <w:rFonts w:hint="default"/>
        <w:lang w:val="pt-PT" w:eastAsia="en-US" w:bidi="ar-SA"/>
      </w:rPr>
    </w:lvl>
    <w:lvl w:ilvl="7" w:tplc="6C6CF452">
      <w:numFmt w:val="bullet"/>
      <w:lvlText w:val="•"/>
      <w:lvlJc w:val="left"/>
      <w:pPr>
        <w:ind w:left="7458" w:hanging="360"/>
      </w:pPr>
      <w:rPr>
        <w:rFonts w:hint="default"/>
        <w:lang w:val="pt-PT" w:eastAsia="en-US" w:bidi="ar-SA"/>
      </w:rPr>
    </w:lvl>
    <w:lvl w:ilvl="8" w:tplc="6E7AE0CA">
      <w:numFmt w:val="bullet"/>
      <w:lvlText w:val="•"/>
      <w:lvlJc w:val="left"/>
      <w:pPr>
        <w:ind w:left="8332" w:hanging="360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0B"/>
    <w:rsid w:val="0000034A"/>
    <w:rsid w:val="000040F8"/>
    <w:rsid w:val="0002005B"/>
    <w:rsid w:val="000210EC"/>
    <w:rsid w:val="00021E6D"/>
    <w:rsid w:val="00034764"/>
    <w:rsid w:val="000558A9"/>
    <w:rsid w:val="000709FC"/>
    <w:rsid w:val="00070D9F"/>
    <w:rsid w:val="00073277"/>
    <w:rsid w:val="000828F9"/>
    <w:rsid w:val="00096EC9"/>
    <w:rsid w:val="00097929"/>
    <w:rsid w:val="000B54E8"/>
    <w:rsid w:val="000D331A"/>
    <w:rsid w:val="000E7CBF"/>
    <w:rsid w:val="0010551C"/>
    <w:rsid w:val="00125978"/>
    <w:rsid w:val="001273FD"/>
    <w:rsid w:val="00131CB2"/>
    <w:rsid w:val="00147E58"/>
    <w:rsid w:val="001E030E"/>
    <w:rsid w:val="001F32A0"/>
    <w:rsid w:val="001F43B7"/>
    <w:rsid w:val="001F631B"/>
    <w:rsid w:val="00222A41"/>
    <w:rsid w:val="002262E6"/>
    <w:rsid w:val="00240A24"/>
    <w:rsid w:val="00243704"/>
    <w:rsid w:val="00255AD2"/>
    <w:rsid w:val="00262C5C"/>
    <w:rsid w:val="00267705"/>
    <w:rsid w:val="00281174"/>
    <w:rsid w:val="00294419"/>
    <w:rsid w:val="002E414C"/>
    <w:rsid w:val="00316BB7"/>
    <w:rsid w:val="003311B5"/>
    <w:rsid w:val="0034534C"/>
    <w:rsid w:val="0034706D"/>
    <w:rsid w:val="00352AC2"/>
    <w:rsid w:val="00354638"/>
    <w:rsid w:val="00360D58"/>
    <w:rsid w:val="003610B9"/>
    <w:rsid w:val="00362D62"/>
    <w:rsid w:val="00374641"/>
    <w:rsid w:val="00380A62"/>
    <w:rsid w:val="00380B1D"/>
    <w:rsid w:val="00396820"/>
    <w:rsid w:val="003A2587"/>
    <w:rsid w:val="003A5122"/>
    <w:rsid w:val="003A7262"/>
    <w:rsid w:val="003B53BB"/>
    <w:rsid w:val="003B7197"/>
    <w:rsid w:val="003C2E18"/>
    <w:rsid w:val="003C785C"/>
    <w:rsid w:val="003E3FA4"/>
    <w:rsid w:val="003F2F97"/>
    <w:rsid w:val="003F38AC"/>
    <w:rsid w:val="003F443C"/>
    <w:rsid w:val="003F4A51"/>
    <w:rsid w:val="004017D9"/>
    <w:rsid w:val="0041157F"/>
    <w:rsid w:val="0042270B"/>
    <w:rsid w:val="004404EC"/>
    <w:rsid w:val="00477177"/>
    <w:rsid w:val="00482712"/>
    <w:rsid w:val="004C0C02"/>
    <w:rsid w:val="004D1799"/>
    <w:rsid w:val="004E4FCC"/>
    <w:rsid w:val="004E6359"/>
    <w:rsid w:val="00521493"/>
    <w:rsid w:val="00527199"/>
    <w:rsid w:val="00530502"/>
    <w:rsid w:val="0053382B"/>
    <w:rsid w:val="00555B47"/>
    <w:rsid w:val="00571160"/>
    <w:rsid w:val="005814F7"/>
    <w:rsid w:val="00582715"/>
    <w:rsid w:val="00596A66"/>
    <w:rsid w:val="005A4C6E"/>
    <w:rsid w:val="005A627E"/>
    <w:rsid w:val="005E3388"/>
    <w:rsid w:val="005E5092"/>
    <w:rsid w:val="005F2773"/>
    <w:rsid w:val="005F36E9"/>
    <w:rsid w:val="00605CA6"/>
    <w:rsid w:val="00605E51"/>
    <w:rsid w:val="00617E93"/>
    <w:rsid w:val="006229FE"/>
    <w:rsid w:val="00623472"/>
    <w:rsid w:val="006260D5"/>
    <w:rsid w:val="006416DF"/>
    <w:rsid w:val="006460AC"/>
    <w:rsid w:val="006610F2"/>
    <w:rsid w:val="006B6C0D"/>
    <w:rsid w:val="006C4BE5"/>
    <w:rsid w:val="006D400C"/>
    <w:rsid w:val="006D4370"/>
    <w:rsid w:val="006D62C7"/>
    <w:rsid w:val="006E12EE"/>
    <w:rsid w:val="006F6BCE"/>
    <w:rsid w:val="007105AB"/>
    <w:rsid w:val="00712F0A"/>
    <w:rsid w:val="007340B0"/>
    <w:rsid w:val="0074122E"/>
    <w:rsid w:val="00751524"/>
    <w:rsid w:val="007632CC"/>
    <w:rsid w:val="007B7028"/>
    <w:rsid w:val="007C19D0"/>
    <w:rsid w:val="007C5A96"/>
    <w:rsid w:val="007E7108"/>
    <w:rsid w:val="007F0509"/>
    <w:rsid w:val="00805F75"/>
    <w:rsid w:val="00826DE1"/>
    <w:rsid w:val="00830DD2"/>
    <w:rsid w:val="00831410"/>
    <w:rsid w:val="0085789C"/>
    <w:rsid w:val="00861FEC"/>
    <w:rsid w:val="00863502"/>
    <w:rsid w:val="00873A49"/>
    <w:rsid w:val="00883861"/>
    <w:rsid w:val="00886D8E"/>
    <w:rsid w:val="0089470B"/>
    <w:rsid w:val="008A28C4"/>
    <w:rsid w:val="008A575F"/>
    <w:rsid w:val="008B6BDB"/>
    <w:rsid w:val="008D01E7"/>
    <w:rsid w:val="008E0A2A"/>
    <w:rsid w:val="00902352"/>
    <w:rsid w:val="0090711E"/>
    <w:rsid w:val="00907396"/>
    <w:rsid w:val="00912047"/>
    <w:rsid w:val="00922A58"/>
    <w:rsid w:val="00936B76"/>
    <w:rsid w:val="00963859"/>
    <w:rsid w:val="009639A4"/>
    <w:rsid w:val="009757E9"/>
    <w:rsid w:val="009A03DD"/>
    <w:rsid w:val="009A58E2"/>
    <w:rsid w:val="00A043A9"/>
    <w:rsid w:val="00A3253E"/>
    <w:rsid w:val="00A364DC"/>
    <w:rsid w:val="00A554EF"/>
    <w:rsid w:val="00A61456"/>
    <w:rsid w:val="00A7422F"/>
    <w:rsid w:val="00A97246"/>
    <w:rsid w:val="00AA4D2A"/>
    <w:rsid w:val="00AB623E"/>
    <w:rsid w:val="00AB7501"/>
    <w:rsid w:val="00AD4021"/>
    <w:rsid w:val="00AE0AAC"/>
    <w:rsid w:val="00AE6A96"/>
    <w:rsid w:val="00AF72C8"/>
    <w:rsid w:val="00B05487"/>
    <w:rsid w:val="00B25D38"/>
    <w:rsid w:val="00B46473"/>
    <w:rsid w:val="00B73CB6"/>
    <w:rsid w:val="00B746A6"/>
    <w:rsid w:val="00B7568A"/>
    <w:rsid w:val="00B95158"/>
    <w:rsid w:val="00BA3BE5"/>
    <w:rsid w:val="00BB31F5"/>
    <w:rsid w:val="00BB6E5D"/>
    <w:rsid w:val="00BB6EC4"/>
    <w:rsid w:val="00BC26AB"/>
    <w:rsid w:val="00BE0240"/>
    <w:rsid w:val="00BE1CBC"/>
    <w:rsid w:val="00C05F8D"/>
    <w:rsid w:val="00C115EB"/>
    <w:rsid w:val="00C36E7C"/>
    <w:rsid w:val="00C45271"/>
    <w:rsid w:val="00C46646"/>
    <w:rsid w:val="00C55B09"/>
    <w:rsid w:val="00C56BDC"/>
    <w:rsid w:val="00C64EA4"/>
    <w:rsid w:val="00C95252"/>
    <w:rsid w:val="00CB0C61"/>
    <w:rsid w:val="00CB3CC6"/>
    <w:rsid w:val="00CB4F7F"/>
    <w:rsid w:val="00CC2421"/>
    <w:rsid w:val="00CC7458"/>
    <w:rsid w:val="00CD3D27"/>
    <w:rsid w:val="00CE4AB2"/>
    <w:rsid w:val="00D1031C"/>
    <w:rsid w:val="00D25ED9"/>
    <w:rsid w:val="00D279FD"/>
    <w:rsid w:val="00D3524F"/>
    <w:rsid w:val="00D36171"/>
    <w:rsid w:val="00D56B68"/>
    <w:rsid w:val="00D578A7"/>
    <w:rsid w:val="00D731D9"/>
    <w:rsid w:val="00DB6BC2"/>
    <w:rsid w:val="00DD3B91"/>
    <w:rsid w:val="00DF0192"/>
    <w:rsid w:val="00E268A8"/>
    <w:rsid w:val="00E439B9"/>
    <w:rsid w:val="00E45BB1"/>
    <w:rsid w:val="00E61CF1"/>
    <w:rsid w:val="00EA1C0B"/>
    <w:rsid w:val="00EA4A88"/>
    <w:rsid w:val="00EB596B"/>
    <w:rsid w:val="00EC003F"/>
    <w:rsid w:val="00EC10E5"/>
    <w:rsid w:val="00ED3BCE"/>
    <w:rsid w:val="00EE3CC2"/>
    <w:rsid w:val="00EF086A"/>
    <w:rsid w:val="00EF36C0"/>
    <w:rsid w:val="00F3258E"/>
    <w:rsid w:val="00F404BD"/>
    <w:rsid w:val="00F55E06"/>
    <w:rsid w:val="00F82241"/>
    <w:rsid w:val="00F853FD"/>
    <w:rsid w:val="00F90115"/>
    <w:rsid w:val="00FA2695"/>
    <w:rsid w:val="00FA5C0E"/>
    <w:rsid w:val="00FA6B24"/>
    <w:rsid w:val="00FB10FF"/>
    <w:rsid w:val="00FC2B0F"/>
    <w:rsid w:val="00FC5BA3"/>
    <w:rsid w:val="00FD283D"/>
    <w:rsid w:val="00FE3653"/>
    <w:rsid w:val="00FE6D51"/>
    <w:rsid w:val="07CC22C6"/>
    <w:rsid w:val="0FD31840"/>
    <w:rsid w:val="10B60F9C"/>
    <w:rsid w:val="15BB43F9"/>
    <w:rsid w:val="18CFDE36"/>
    <w:rsid w:val="196F2D4F"/>
    <w:rsid w:val="1A29EC43"/>
    <w:rsid w:val="1EB81AB9"/>
    <w:rsid w:val="1F48CF52"/>
    <w:rsid w:val="225D3E61"/>
    <w:rsid w:val="2B1B9F53"/>
    <w:rsid w:val="2CE8038D"/>
    <w:rsid w:val="2EE1FF0F"/>
    <w:rsid w:val="306EAB68"/>
    <w:rsid w:val="33256156"/>
    <w:rsid w:val="35075C1B"/>
    <w:rsid w:val="35E5AF74"/>
    <w:rsid w:val="36EA3932"/>
    <w:rsid w:val="397FC692"/>
    <w:rsid w:val="3CBFA90C"/>
    <w:rsid w:val="41C0044A"/>
    <w:rsid w:val="4AF1842F"/>
    <w:rsid w:val="4C46FEC5"/>
    <w:rsid w:val="4EA13ED4"/>
    <w:rsid w:val="50D3C953"/>
    <w:rsid w:val="54E255BC"/>
    <w:rsid w:val="59969EC4"/>
    <w:rsid w:val="5EEF3FB9"/>
    <w:rsid w:val="632D1CCF"/>
    <w:rsid w:val="68F5DA8D"/>
    <w:rsid w:val="69CD2CB5"/>
    <w:rsid w:val="6E796623"/>
    <w:rsid w:val="6EF677F7"/>
    <w:rsid w:val="77887334"/>
    <w:rsid w:val="7D6EAED8"/>
    <w:rsid w:val="7DA069A4"/>
    <w:rsid w:val="7E841D47"/>
    <w:rsid w:val="7F3EA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10E67A"/>
  <w15:docId w15:val="{897B5E3F-BC02-4436-B90A-CB467866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969" w:hanging="707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1"/>
    <w:qFormat/>
    <w:pPr>
      <w:spacing w:before="126"/>
      <w:ind w:left="1461" w:hanging="491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1"/>
    <w:qFormat/>
    <w:pPr>
      <w:spacing w:before="135"/>
      <w:ind w:left="1941" w:hanging="751"/>
    </w:p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right="1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1F631B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631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F631B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F631B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unhideWhenUsed/>
    <w:rsid w:val="007412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74122E"/>
    <w:rPr>
      <w:i/>
      <w:iCs/>
    </w:rPr>
  </w:style>
  <w:style w:type="character" w:styleId="Forte">
    <w:name w:val="Strong"/>
    <w:basedOn w:val="Fontepargpadro"/>
    <w:uiPriority w:val="22"/>
    <w:qFormat/>
    <w:rsid w:val="00741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34BD2-D3E4-405F-95EE-EFD312A45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13</Pages>
  <Words>1297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Links>
    <vt:vector size="126" baseType="variant">
      <vt:variant>
        <vt:i4>1507329</vt:i4>
      </vt:variant>
      <vt:variant>
        <vt:i4>60</vt:i4>
      </vt:variant>
      <vt:variant>
        <vt:i4>0</vt:i4>
      </vt:variant>
      <vt:variant>
        <vt:i4>5</vt:i4>
      </vt:variant>
      <vt:variant>
        <vt:lpwstr>http://www.paripassu.com.br/blog/principais-tipos-de-</vt:lpwstr>
      </vt:variant>
      <vt:variant>
        <vt:lpwstr/>
      </vt:variant>
      <vt:variant>
        <vt:i4>5963858</vt:i4>
      </vt:variant>
      <vt:variant>
        <vt:i4>57</vt:i4>
      </vt:variant>
      <vt:variant>
        <vt:i4>0</vt:i4>
      </vt:variant>
      <vt:variant>
        <vt:i4>5</vt:i4>
      </vt:variant>
      <vt:variant>
        <vt:lpwstr>http://www.datasystem.com.br/blog/beneficios-da-</vt:lpwstr>
      </vt:variant>
      <vt:variant>
        <vt:lpwstr/>
      </vt:variant>
      <vt:variant>
        <vt:i4>1835088</vt:i4>
      </vt:variant>
      <vt:variant>
        <vt:i4>54</vt:i4>
      </vt:variant>
      <vt:variant>
        <vt:i4>0</vt:i4>
      </vt:variant>
      <vt:variant>
        <vt:i4>5</vt:i4>
      </vt:variant>
      <vt:variant>
        <vt:lpwstr>http://www.oracle.com/br/scm/inventory-management/what-is-inventory-</vt:lpwstr>
      </vt:variant>
      <vt:variant>
        <vt:lpwstr/>
      </vt:variant>
      <vt:variant>
        <vt:i4>4390943</vt:i4>
      </vt:variant>
      <vt:variant>
        <vt:i4>51</vt:i4>
      </vt:variant>
      <vt:variant>
        <vt:i4>0</vt:i4>
      </vt:variant>
      <vt:variant>
        <vt:i4>5</vt:i4>
      </vt:variant>
      <vt:variant>
        <vt:lpwstr>http://www.totvs.com/blog/atacadista-distribuidor/o-que-e-atacarejo/</vt:lpwstr>
      </vt:variant>
      <vt:variant>
        <vt:lpwstr/>
      </vt:variant>
      <vt:variant>
        <vt:i4>393219</vt:i4>
      </vt:variant>
      <vt:variant>
        <vt:i4>48</vt:i4>
      </vt:variant>
      <vt:variant>
        <vt:i4>0</vt:i4>
      </vt:variant>
      <vt:variant>
        <vt:i4>5</vt:i4>
      </vt:variant>
      <vt:variant>
        <vt:lpwstr>http://dx.doi.org/10.5281/ZENODO.8157534</vt:lpwstr>
      </vt:variant>
      <vt:variant>
        <vt:lpwstr/>
      </vt:variant>
      <vt:variant>
        <vt:i4>2293841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HIDEKI ANZAI .</dc:creator>
  <cp:keywords/>
  <cp:lastModifiedBy>KAUAN ALESSANDRO KADOOCA BASTOS .</cp:lastModifiedBy>
  <cp:revision>43</cp:revision>
  <dcterms:created xsi:type="dcterms:W3CDTF">2025-11-03T17:05:00Z</dcterms:created>
  <dcterms:modified xsi:type="dcterms:W3CDTF">2025-11-28T11:54:00Z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2025-10-07T00:00:00Z</vt:filetime>
  </property>
  <property fmtid="{D5CDD505-2E9C-101B-9397-08002B2CF9AE}" pid="4" name="Producer">
    <vt:lpwstr>iLovePDF</vt:lpwstr>
  </property>
</Properties>
</file>