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F595" w14:textId="52597E14" w:rsidR="003A5671" w:rsidRDefault="00A16CAE">
      <w:r>
        <w:t>Outputs:</w:t>
      </w:r>
    </w:p>
    <w:p w14:paraId="4E469ECE" w14:textId="6FC4FDEE" w:rsidR="00A16CAE" w:rsidRDefault="00A16CAE">
      <w:r>
        <w:t>1.Class instance and sub class:</w:t>
      </w:r>
    </w:p>
    <w:p w14:paraId="734E9828" w14:textId="1AD3C6F9" w:rsidR="00A16CAE" w:rsidRDefault="00A16CAE">
      <w:r>
        <w:rPr>
          <w:noProof/>
        </w:rPr>
        <w:drawing>
          <wp:inline distT="0" distB="0" distL="0" distR="0" wp14:anchorId="5AFC5758" wp14:editId="5D3CA813">
            <wp:extent cx="2743200" cy="1517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EFD6" w14:textId="7E8C602A" w:rsidR="00A16CAE" w:rsidRDefault="00A16CAE">
      <w:r>
        <w:t>2.Birthdayboy_age:</w:t>
      </w:r>
    </w:p>
    <w:p w14:paraId="6A521A4D" w14:textId="6E69B773" w:rsidR="00A16CAE" w:rsidRDefault="00A16CAE">
      <w:r>
        <w:rPr>
          <w:noProof/>
        </w:rPr>
        <w:drawing>
          <wp:inline distT="0" distB="0" distL="0" distR="0" wp14:anchorId="4F63FCAE" wp14:editId="31E5E046">
            <wp:extent cx="2848610" cy="5708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AEA9" w14:textId="771FB627" w:rsidR="00A16CAE" w:rsidRDefault="00A16CAE">
      <w:r>
        <w:t>3.Printing Lyrics:</w:t>
      </w:r>
    </w:p>
    <w:p w14:paraId="169C00DD" w14:textId="4497091A" w:rsidR="00A16CAE" w:rsidRDefault="00A16CAE">
      <w:r>
        <w:rPr>
          <w:noProof/>
        </w:rPr>
        <w:drawing>
          <wp:inline distT="0" distB="0" distL="0" distR="0" wp14:anchorId="55ACA9CA" wp14:editId="47499AE9">
            <wp:extent cx="156972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0AF4" w14:textId="55C10C1D" w:rsidR="000E015F" w:rsidRDefault="000E015F">
      <w:r>
        <w:t>4.Dog_class:</w:t>
      </w:r>
    </w:p>
    <w:p w14:paraId="69FA8C80" w14:textId="3B0CDDDB" w:rsidR="000E015F" w:rsidRDefault="000E015F">
      <w:r w:rsidRPr="000E015F">
        <w:drawing>
          <wp:inline distT="0" distB="0" distL="0" distR="0" wp14:anchorId="77A7E1AA" wp14:editId="7E891F0E">
            <wp:extent cx="2934109" cy="1343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AE"/>
    <w:rsid w:val="000E015F"/>
    <w:rsid w:val="003A5671"/>
    <w:rsid w:val="00A1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EAC9"/>
  <w15:chartTrackingRefBased/>
  <w15:docId w15:val="{709FD65A-7AF6-4657-8B89-A62F5D3F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2023-11-20T06:40:00Z</dcterms:created>
  <dcterms:modified xsi:type="dcterms:W3CDTF">2023-11-20T07:14:00Z</dcterms:modified>
</cp:coreProperties>
</file>