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AEB2E" w14:textId="402DBD26" w:rsidR="00B85926" w:rsidRPr="00E03809" w:rsidRDefault="008A76B9" w:rsidP="00B85926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E03809">
        <w:rPr>
          <w:rFonts w:ascii="Calibri" w:eastAsia="Times New Roman" w:hAnsi="Calibri" w:cs="Calibri"/>
          <w:sz w:val="24"/>
          <w:szCs w:val="24"/>
        </w:rPr>
        <w:t xml:space="preserve">MEETING 1 </w:t>
      </w:r>
      <w:r w:rsidR="007B1380" w:rsidRPr="00E03809">
        <w:rPr>
          <w:rFonts w:ascii="Calibri" w:eastAsia="Times New Roman" w:hAnsi="Calibri" w:cs="Calibri"/>
          <w:sz w:val="24"/>
          <w:szCs w:val="24"/>
        </w:rPr>
        <w:t>MINUTES</w:t>
      </w:r>
      <w:r w:rsidR="00B85926" w:rsidRPr="00E03809">
        <w:rPr>
          <w:rFonts w:ascii="Calibri" w:eastAsia="Times New Roman" w:hAnsi="Calibri" w:cs="Calibri"/>
          <w:sz w:val="24"/>
          <w:szCs w:val="24"/>
        </w:rPr>
        <w:t>:</w:t>
      </w:r>
    </w:p>
    <w:p w14:paraId="41ED160F" w14:textId="77777777" w:rsidR="00B85926" w:rsidRPr="00B85926" w:rsidRDefault="00B85926" w:rsidP="00B8592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85926">
        <w:rPr>
          <w:rFonts w:ascii="Calibri" w:eastAsia="Times New Roman" w:hAnsi="Calibri" w:cs="Calibri"/>
        </w:rPr>
        <w:t xml:space="preserve">repo: </w:t>
      </w:r>
    </w:p>
    <w:p w14:paraId="3F7408D4" w14:textId="77777777" w:rsidR="00B85926" w:rsidRPr="00B85926" w:rsidRDefault="00B85926" w:rsidP="00B8592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B85926">
        <w:rPr>
          <w:rFonts w:ascii="Calibri" w:eastAsia="Times New Roman" w:hAnsi="Calibri" w:cs="Calibri"/>
          <w:color w:val="000000"/>
        </w:rPr>
        <w:t>join</w:t>
      </w:r>
    </w:p>
    <w:p w14:paraId="61837C83" w14:textId="77777777" w:rsidR="00B85926" w:rsidRPr="00B85926" w:rsidRDefault="00B85926" w:rsidP="00B8592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B85926">
        <w:rPr>
          <w:rFonts w:ascii="Calibri" w:eastAsia="Times New Roman" w:hAnsi="Calibri" w:cs="Calibri"/>
          <w:color w:val="000000"/>
        </w:rPr>
        <w:t>clone</w:t>
      </w:r>
    </w:p>
    <w:p w14:paraId="0C4CA315" w14:textId="77777777" w:rsidR="00B85926" w:rsidRPr="00B85926" w:rsidRDefault="00B85926" w:rsidP="00B8592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B85926">
        <w:rPr>
          <w:rFonts w:ascii="Calibri" w:eastAsia="Times New Roman" w:hAnsi="Calibri" w:cs="Calibri"/>
          <w:color w:val="000000"/>
        </w:rPr>
        <w:t>commit/merge standards</w:t>
      </w:r>
    </w:p>
    <w:p w14:paraId="731908E9" w14:textId="77777777" w:rsidR="00B85926" w:rsidRPr="00B85926" w:rsidRDefault="00B85926" w:rsidP="00B85926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B85926">
        <w:rPr>
          <w:rFonts w:ascii="Calibri" w:eastAsia="Times New Roman" w:hAnsi="Calibri" w:cs="Calibri"/>
        </w:rPr>
        <w:t>commit to your own branch</w:t>
      </w:r>
    </w:p>
    <w:p w14:paraId="2277B9E6" w14:textId="77777777" w:rsidR="00B85926" w:rsidRPr="00B85926" w:rsidRDefault="00B85926" w:rsidP="00B85926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B85926">
        <w:rPr>
          <w:rFonts w:ascii="Calibri" w:eastAsia="Times New Roman" w:hAnsi="Calibri" w:cs="Calibri"/>
        </w:rPr>
        <w:t>push and merge when it's working</w:t>
      </w:r>
    </w:p>
    <w:p w14:paraId="591AD716" w14:textId="77777777" w:rsidR="00AE3391" w:rsidRDefault="00B85926" w:rsidP="00AE3391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B85926">
        <w:rPr>
          <w:rFonts w:ascii="Calibri" w:eastAsia="Times New Roman" w:hAnsi="Calibri" w:cs="Calibri"/>
        </w:rPr>
        <w:t>master branch must always compile</w:t>
      </w:r>
    </w:p>
    <w:p w14:paraId="65E23C41" w14:textId="36078234" w:rsidR="00AE3391" w:rsidRPr="00003CEE" w:rsidRDefault="00AE3391" w:rsidP="00003CE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003CEE">
        <w:rPr>
          <w:rFonts w:ascii="Calibri" w:eastAsia="Times New Roman" w:hAnsi="Calibri" w:cs="Calibri"/>
          <w:color w:val="000000"/>
        </w:rPr>
        <w:t>create empty files, pull request</w:t>
      </w:r>
      <w:r w:rsidRPr="00003CEE">
        <w:rPr>
          <w:rFonts w:ascii="Calibri" w:eastAsia="Times New Roman" w:hAnsi="Calibri" w:cs="Calibri"/>
          <w:color w:val="000000"/>
        </w:rPr>
        <w:t>s</w:t>
      </w:r>
    </w:p>
    <w:p w14:paraId="77E85066" w14:textId="77777777" w:rsidR="00B85926" w:rsidRPr="00B85926" w:rsidRDefault="00B85926" w:rsidP="00B8592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85926">
        <w:rPr>
          <w:rFonts w:ascii="Calibri" w:eastAsia="Times New Roman" w:hAnsi="Calibri" w:cs="Calibri"/>
        </w:rPr>
        <w:t>planning</w:t>
      </w:r>
    </w:p>
    <w:p w14:paraId="2661621A" w14:textId="77777777" w:rsidR="00B85926" w:rsidRPr="00B85926" w:rsidRDefault="00B85926" w:rsidP="00B8592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B85926">
        <w:rPr>
          <w:rFonts w:ascii="Calibri" w:eastAsia="Times New Roman" w:hAnsi="Calibri" w:cs="Calibri"/>
          <w:color w:val="000000"/>
        </w:rPr>
        <w:t>classes</w:t>
      </w:r>
    </w:p>
    <w:p w14:paraId="00FD3B78" w14:textId="77777777" w:rsidR="00B85926" w:rsidRPr="00B85926" w:rsidRDefault="00B85926" w:rsidP="00B8592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B85926">
        <w:rPr>
          <w:rFonts w:ascii="Calibri" w:eastAsia="Times New Roman" w:hAnsi="Calibri" w:cs="Calibri"/>
          <w:color w:val="000000"/>
        </w:rPr>
        <w:t>interface/display</w:t>
      </w:r>
    </w:p>
    <w:p w14:paraId="0DDF0AAB" w14:textId="77777777" w:rsidR="00B85926" w:rsidRPr="00B85926" w:rsidRDefault="00B85926" w:rsidP="00B8592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B85926">
        <w:rPr>
          <w:rFonts w:ascii="Calibri" w:eastAsia="Times New Roman" w:hAnsi="Calibri" w:cs="Calibri"/>
          <w:color w:val="000000"/>
        </w:rPr>
        <w:t>division of tasks</w:t>
      </w:r>
    </w:p>
    <w:p w14:paraId="40A8EBB5" w14:textId="77777777" w:rsidR="00B85926" w:rsidRPr="00B85926" w:rsidRDefault="00B85926" w:rsidP="00B85926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B85926">
        <w:rPr>
          <w:rFonts w:ascii="Calibri" w:eastAsia="Times New Roman" w:hAnsi="Calibri" w:cs="Calibri"/>
        </w:rPr>
        <w:t>Connie: Ship class, Fleet class</w:t>
      </w:r>
    </w:p>
    <w:p w14:paraId="2B675CD4" w14:textId="77777777" w:rsidR="00B85926" w:rsidRPr="00B85926" w:rsidRDefault="00B85926" w:rsidP="00B85926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B85926">
        <w:rPr>
          <w:rFonts w:ascii="Calibri" w:eastAsia="Times New Roman" w:hAnsi="Calibri" w:cs="Calibri"/>
        </w:rPr>
        <w:t>Ethan: Exec class</w:t>
      </w:r>
    </w:p>
    <w:p w14:paraId="3760F98C" w14:textId="23EDFD47" w:rsidR="00B85926" w:rsidRPr="00B85926" w:rsidRDefault="00B85926" w:rsidP="00B85926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B85926">
        <w:rPr>
          <w:rFonts w:ascii="Calibri" w:eastAsia="Times New Roman" w:hAnsi="Calibri" w:cs="Calibri"/>
        </w:rPr>
        <w:t>Archana: HTML/CSS</w:t>
      </w:r>
      <w:r w:rsidR="003B3710">
        <w:rPr>
          <w:rFonts w:ascii="Calibri" w:eastAsia="Times New Roman" w:hAnsi="Calibri" w:cs="Calibri"/>
        </w:rPr>
        <w:t xml:space="preserve"> (index.html)</w:t>
      </w:r>
    </w:p>
    <w:p w14:paraId="1E52431B" w14:textId="77777777" w:rsidR="00B85926" w:rsidRPr="00B85926" w:rsidRDefault="00B85926" w:rsidP="00B85926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B85926">
        <w:rPr>
          <w:rFonts w:ascii="Calibri" w:eastAsia="Times New Roman" w:hAnsi="Calibri" w:cs="Calibri"/>
        </w:rPr>
        <w:t>Malena: Admiral class</w:t>
      </w:r>
    </w:p>
    <w:p w14:paraId="54E53514" w14:textId="77777777" w:rsidR="00B85926" w:rsidRPr="00B85926" w:rsidRDefault="00B85926" w:rsidP="00B85926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B85926">
        <w:rPr>
          <w:rFonts w:ascii="Calibri" w:eastAsia="Times New Roman" w:hAnsi="Calibri" w:cs="Calibri"/>
        </w:rPr>
        <w:t>Kyle: Grid class</w:t>
      </w:r>
    </w:p>
    <w:p w14:paraId="37A9F241" w14:textId="77777777" w:rsidR="00B85926" w:rsidRPr="00B85926" w:rsidRDefault="00B85926" w:rsidP="00B8592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B85926">
        <w:rPr>
          <w:rFonts w:ascii="Calibri" w:eastAsia="Times New Roman" w:hAnsi="Calibri" w:cs="Calibri"/>
          <w:color w:val="000000"/>
        </w:rPr>
        <w:t>variable naming convention:</w:t>
      </w:r>
    </w:p>
    <w:p w14:paraId="0DBF765E" w14:textId="77777777" w:rsidR="00B85926" w:rsidRPr="00B85926" w:rsidRDefault="00B85926" w:rsidP="00B85926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B85926">
        <w:rPr>
          <w:rFonts w:ascii="Calibri" w:eastAsia="Times New Roman" w:hAnsi="Calibri" w:cs="Calibri"/>
        </w:rPr>
        <w:t xml:space="preserve">CONST_NUM: </w:t>
      </w:r>
      <w:proofErr w:type="spellStart"/>
      <w:r w:rsidRPr="00B85926">
        <w:rPr>
          <w:rFonts w:ascii="Calibri" w:eastAsia="Times New Roman" w:hAnsi="Calibri" w:cs="Calibri"/>
        </w:rPr>
        <w:t>allcaps</w:t>
      </w:r>
      <w:proofErr w:type="spellEnd"/>
      <w:r w:rsidRPr="00B85926">
        <w:rPr>
          <w:rFonts w:ascii="Calibri" w:eastAsia="Times New Roman" w:hAnsi="Calibri" w:cs="Calibri"/>
        </w:rPr>
        <w:t xml:space="preserve"> separated by underscores</w:t>
      </w:r>
    </w:p>
    <w:p w14:paraId="052CA3F5" w14:textId="564F688D" w:rsidR="00B85926" w:rsidRPr="00B85926" w:rsidRDefault="00B85926" w:rsidP="00B85926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proofErr w:type="spellStart"/>
      <w:r w:rsidRPr="00B85926">
        <w:rPr>
          <w:rFonts w:ascii="Calibri" w:eastAsia="Times New Roman" w:hAnsi="Calibri" w:cs="Calibri"/>
        </w:rPr>
        <w:t>variableName</w:t>
      </w:r>
      <w:proofErr w:type="spellEnd"/>
      <w:r w:rsidRPr="00B85926">
        <w:rPr>
          <w:rFonts w:ascii="Calibri" w:eastAsia="Times New Roman" w:hAnsi="Calibri" w:cs="Calibri"/>
        </w:rPr>
        <w:t xml:space="preserve">: </w:t>
      </w:r>
      <w:r w:rsidR="00826F96" w:rsidRPr="00B85926">
        <w:rPr>
          <w:rFonts w:ascii="Calibri" w:eastAsia="Times New Roman" w:hAnsi="Calibri" w:cs="Calibri"/>
        </w:rPr>
        <w:t>camelCase</w:t>
      </w:r>
    </w:p>
    <w:p w14:paraId="1C9A9D23" w14:textId="07B43075" w:rsidR="00B85926" w:rsidRPr="00B85926" w:rsidRDefault="00B85926" w:rsidP="00B85926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 w:rsidRPr="00B85926">
        <w:rPr>
          <w:rFonts w:ascii="Calibri" w:eastAsia="Times New Roman" w:hAnsi="Calibri" w:cs="Calibri"/>
        </w:rPr>
        <w:t>functionName</w:t>
      </w:r>
      <w:proofErr w:type="spellEnd"/>
      <w:r w:rsidRPr="00B85926">
        <w:rPr>
          <w:rFonts w:ascii="Calibri" w:eastAsia="Times New Roman" w:hAnsi="Calibri" w:cs="Calibri"/>
        </w:rPr>
        <w:t>(</w:t>
      </w:r>
      <w:proofErr w:type="gramEnd"/>
      <w:r w:rsidRPr="00B85926">
        <w:rPr>
          <w:rFonts w:ascii="Calibri" w:eastAsia="Times New Roman" w:hAnsi="Calibri" w:cs="Calibri"/>
        </w:rPr>
        <w:t xml:space="preserve">): </w:t>
      </w:r>
      <w:r w:rsidR="00826F96" w:rsidRPr="00B85926">
        <w:rPr>
          <w:rFonts w:ascii="Calibri" w:eastAsia="Times New Roman" w:hAnsi="Calibri" w:cs="Calibri"/>
        </w:rPr>
        <w:t>camelCase</w:t>
      </w:r>
    </w:p>
    <w:p w14:paraId="5A4627CA" w14:textId="5B1D2A59" w:rsidR="00B85926" w:rsidRPr="00B85926" w:rsidRDefault="00B85926" w:rsidP="00B85926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B85926">
        <w:rPr>
          <w:rFonts w:ascii="Calibri" w:eastAsia="Times New Roman" w:hAnsi="Calibri" w:cs="Calibri"/>
        </w:rPr>
        <w:t>Class: capitalized</w:t>
      </w:r>
    </w:p>
    <w:p w14:paraId="50714F51" w14:textId="70E011A6" w:rsidR="00E47228" w:rsidRDefault="00E47228"/>
    <w:p w14:paraId="204C0599" w14:textId="05A95E45" w:rsidR="00BE72D4" w:rsidRDefault="00BE72D4" w:rsidP="00BE72D4">
      <w:pPr>
        <w:spacing w:after="0"/>
      </w:pPr>
      <w:r>
        <w:t>RESOLVED:</w:t>
      </w:r>
    </w:p>
    <w:p w14:paraId="4D9237CF" w14:textId="7747E9EE" w:rsidR="00BE72D4" w:rsidRDefault="00BE72D4" w:rsidP="00BE72D4">
      <w:pPr>
        <w:pStyle w:val="ListParagraph"/>
        <w:numPr>
          <w:ilvl w:val="0"/>
          <w:numId w:val="1"/>
        </w:numPr>
        <w:spacing w:after="0"/>
      </w:pPr>
      <w:r>
        <w:t>Class/object structure (see below)</w:t>
      </w:r>
    </w:p>
    <w:p w14:paraId="1CE646C0" w14:textId="08501916" w:rsidR="00BE72D4" w:rsidRDefault="00046481" w:rsidP="00BE72D4">
      <w:pPr>
        <w:pStyle w:val="ListParagraph"/>
        <w:numPr>
          <w:ilvl w:val="0"/>
          <w:numId w:val="1"/>
        </w:numPr>
        <w:spacing w:after="0"/>
      </w:pPr>
      <w:r>
        <w:t xml:space="preserve">Everyone </w:t>
      </w:r>
      <w:proofErr w:type="gramStart"/>
      <w:r>
        <w:t>looks into</w:t>
      </w:r>
      <w:proofErr w:type="gramEnd"/>
      <w:r>
        <w:t xml:space="preserve"> JS classes, modules, event listeners, etc.</w:t>
      </w:r>
    </w:p>
    <w:p w14:paraId="01680949" w14:textId="40B1D884" w:rsidR="00894FD4" w:rsidRDefault="006A7CD0" w:rsidP="00894FD4">
      <w:pPr>
        <w:pStyle w:val="ListParagraph"/>
        <w:numPr>
          <w:ilvl w:val="0"/>
          <w:numId w:val="1"/>
        </w:numPr>
        <w:spacing w:after="0"/>
      </w:pPr>
      <w:r>
        <w:t>Current division of tasks.  This can be modified later as needed.</w:t>
      </w:r>
    </w:p>
    <w:p w14:paraId="0DE3D3F9" w14:textId="77777777" w:rsidR="00894FD4" w:rsidRDefault="00894FD4" w:rsidP="00894FD4">
      <w:pPr>
        <w:spacing w:after="0"/>
      </w:pPr>
      <w:r>
        <w:t>PROPOSED:</w:t>
      </w:r>
    </w:p>
    <w:p w14:paraId="7847B592" w14:textId="77777777" w:rsidR="00894FD4" w:rsidRDefault="00894FD4" w:rsidP="00894FD4">
      <w:pPr>
        <w:pStyle w:val="ListParagraph"/>
        <w:numPr>
          <w:ilvl w:val="0"/>
          <w:numId w:val="1"/>
        </w:numPr>
        <w:spacing w:after="0"/>
      </w:pPr>
      <w:r>
        <w:t xml:space="preserve">The “stuff” file is now </w:t>
      </w:r>
      <w:r w:rsidRPr="00720A4E">
        <w:rPr>
          <w:u w:val="single"/>
        </w:rPr>
        <w:t>config.js</w:t>
      </w:r>
      <w:r>
        <w:t xml:space="preserve"> and will contain constants, assuming we need them.  [Pending asking </w:t>
      </w:r>
      <w:proofErr w:type="spellStart"/>
      <w:r>
        <w:t>Gibby</w:t>
      </w:r>
      <w:proofErr w:type="spellEnd"/>
      <w:r>
        <w:t xml:space="preserve"> for clarification on project requirements.]</w:t>
      </w:r>
    </w:p>
    <w:p w14:paraId="720DA922" w14:textId="77777777" w:rsidR="00894FD4" w:rsidRDefault="00894FD4" w:rsidP="00894FD4">
      <w:pPr>
        <w:pStyle w:val="ListParagraph"/>
        <w:numPr>
          <w:ilvl w:val="0"/>
          <w:numId w:val="1"/>
        </w:numPr>
        <w:spacing w:after="0"/>
      </w:pPr>
      <w:r>
        <w:t>Using events and event listeners to prompt the running of methods within different objects/classes.</w:t>
      </w:r>
    </w:p>
    <w:p w14:paraId="0E94625D" w14:textId="77777777" w:rsidR="00BE72D4" w:rsidRDefault="00BE72D4"/>
    <w:p w14:paraId="604DBA30" w14:textId="4934EDD2" w:rsidR="006360E4" w:rsidRDefault="006360E4">
      <w:r>
        <w:t xml:space="preserve">CLASSES/OBJECTS.  The specifics of what methods are needed for each class are WIP and can be modified as needed. </w:t>
      </w:r>
      <w:r w:rsidR="00D66580">
        <w:t>Diagrams and details below.</w:t>
      </w:r>
      <w:r w:rsidR="00D66B88">
        <w:t xml:space="preserve">  Our original whiteboard notes are included in the meeting folder.</w:t>
      </w:r>
    </w:p>
    <w:p w14:paraId="57B9AEB3" w14:textId="6A67F252" w:rsidR="007B5A04" w:rsidRDefault="007B5A04" w:rsidP="007B5A04">
      <w:pPr>
        <w:pStyle w:val="ListParagraph"/>
        <w:numPr>
          <w:ilvl w:val="0"/>
          <w:numId w:val="1"/>
        </w:numPr>
      </w:pPr>
      <w:r>
        <w:t>Executive</w:t>
      </w:r>
    </w:p>
    <w:p w14:paraId="30C82ED3" w14:textId="376E81A5" w:rsidR="007B5A04" w:rsidRDefault="007B5A04" w:rsidP="007B5A04">
      <w:pPr>
        <w:pStyle w:val="ListParagraph"/>
        <w:numPr>
          <w:ilvl w:val="0"/>
          <w:numId w:val="1"/>
        </w:numPr>
      </w:pPr>
      <w:r>
        <w:t>Admiral (formerly “Player”)</w:t>
      </w:r>
    </w:p>
    <w:p w14:paraId="25707A13" w14:textId="1ABFA690" w:rsidR="007B5A04" w:rsidRDefault="007B5A04" w:rsidP="007B5A04">
      <w:pPr>
        <w:pStyle w:val="ListParagraph"/>
        <w:numPr>
          <w:ilvl w:val="0"/>
          <w:numId w:val="1"/>
        </w:numPr>
      </w:pPr>
      <w:r>
        <w:t>Grid</w:t>
      </w:r>
    </w:p>
    <w:p w14:paraId="45659EEE" w14:textId="3E2E87B0" w:rsidR="007B5A04" w:rsidRDefault="007B5A04" w:rsidP="007B5A04">
      <w:pPr>
        <w:pStyle w:val="ListParagraph"/>
        <w:numPr>
          <w:ilvl w:val="0"/>
          <w:numId w:val="1"/>
        </w:numPr>
      </w:pPr>
      <w:r>
        <w:t>Fleet (newly added, contains the Ship objects)</w:t>
      </w:r>
    </w:p>
    <w:p w14:paraId="1A184F32" w14:textId="3E0000DE" w:rsidR="007B5A04" w:rsidRDefault="007B5A04" w:rsidP="007B5A04">
      <w:pPr>
        <w:pStyle w:val="ListParagraph"/>
        <w:numPr>
          <w:ilvl w:val="0"/>
          <w:numId w:val="1"/>
        </w:numPr>
      </w:pPr>
      <w:r>
        <w:t>Ship</w:t>
      </w:r>
    </w:p>
    <w:p w14:paraId="212E0DDB" w14:textId="0A9EAA43" w:rsidR="00356808" w:rsidRDefault="00356808">
      <w:r>
        <w:br w:type="page"/>
      </w:r>
    </w:p>
    <w:p w14:paraId="75DFB05A" w14:textId="6747569A" w:rsidR="006360E4" w:rsidRDefault="00421343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0C260A3" wp14:editId="4623C9CC">
                <wp:simplePos x="0" y="0"/>
                <wp:positionH relativeFrom="column">
                  <wp:posOffset>216535</wp:posOffset>
                </wp:positionH>
                <wp:positionV relativeFrom="paragraph">
                  <wp:posOffset>1903095</wp:posOffset>
                </wp:positionV>
                <wp:extent cx="9112885" cy="8467725"/>
                <wp:effectExtent l="0" t="0" r="12065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12885" cy="8467725"/>
                          <a:chOff x="0" y="0"/>
                          <a:chExt cx="9112932" cy="8468554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3842"/>
                            <a:ext cx="4629631" cy="84646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2F6CD9" w14:textId="5797D0BD" w:rsidR="00C11BD7" w:rsidRPr="0011689E" w:rsidRDefault="00C11BD7" w:rsidP="00C11BD7">
                              <w:pPr>
                                <w:spacing w:after="0"/>
                              </w:pPr>
                              <w:r w:rsidRPr="0011689E">
                                <w:t>ADMIRAL</w:t>
                              </w:r>
                            </w:p>
                            <w:p w14:paraId="659EAAEC" w14:textId="77777777" w:rsidR="00A24BDE" w:rsidRPr="0011689E" w:rsidRDefault="00A24BDE" w:rsidP="00A24BD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</w:pPr>
                              <w:r w:rsidRPr="0011689E">
                                <w:t>METHODS/FUNCTIONALITY NEEDED</w:t>
                              </w:r>
                            </w:p>
                            <w:p w14:paraId="762FB5D4" w14:textId="5C84A5A5" w:rsidR="00C11BD7" w:rsidRPr="0011689E" w:rsidRDefault="00A24BDE" w:rsidP="00A24BDE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spacing w:after="0"/>
                              </w:pPr>
                              <w:r w:rsidRPr="0011689E">
                                <w:t>Place ships</w:t>
                              </w:r>
                            </w:p>
                            <w:p w14:paraId="67D38BF9" w14:textId="117B12FD" w:rsidR="00A24BDE" w:rsidRPr="0011689E" w:rsidRDefault="00A24BDE" w:rsidP="00A24BDE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spacing w:after="0"/>
                              </w:pPr>
                              <w:r w:rsidRPr="0011689E">
                                <w:t>Update Grids based on player interaction</w:t>
                              </w:r>
                            </w:p>
                            <w:p w14:paraId="399435C6" w14:textId="554A6E91" w:rsidR="00916C7C" w:rsidRPr="0011689E" w:rsidRDefault="00916C7C" w:rsidP="00916C7C">
                              <w:pPr>
                                <w:spacing w:after="0"/>
                              </w:pPr>
                            </w:p>
                            <w:p w14:paraId="2380A6C4" w14:textId="77777777" w:rsidR="00916C7C" w:rsidRPr="0011689E" w:rsidRDefault="00916C7C" w:rsidP="00916C7C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11310" y="868296"/>
                            <a:ext cx="4306570" cy="164462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E306CF" w14:textId="54440025" w:rsidR="007D489F" w:rsidRPr="0011689E" w:rsidRDefault="007D489F" w:rsidP="00E775F2">
                              <w:pPr>
                                <w:spacing w:after="0"/>
                              </w:pPr>
                              <w:r w:rsidRPr="0011689E">
                                <w:t>GRID (firing map)</w:t>
                              </w:r>
                            </w:p>
                            <w:p w14:paraId="4FC66475" w14:textId="1A389822" w:rsidR="007D489F" w:rsidRPr="0011689E" w:rsidRDefault="007D489F" w:rsidP="007D489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</w:pPr>
                              <w:r w:rsidRPr="0011689E">
                                <w:t>MEMBER VARIABLES:</w:t>
                              </w:r>
                            </w:p>
                            <w:p w14:paraId="08312087" w14:textId="13D2D216" w:rsidR="007D489F" w:rsidRPr="0011689E" w:rsidRDefault="007D489F" w:rsidP="007D489F">
                              <w:pPr>
                                <w:pStyle w:val="ListParagraph"/>
                                <w:numPr>
                                  <w:ilvl w:val="1"/>
                                  <w:numId w:val="4"/>
                                </w:numPr>
                              </w:pPr>
                              <w:r w:rsidRPr="0011689E">
                                <w:t>2D array of sectors</w:t>
                              </w:r>
                            </w:p>
                            <w:p w14:paraId="19D241C1" w14:textId="672C03EC" w:rsidR="007D489F" w:rsidRPr="0011689E" w:rsidRDefault="007D489F" w:rsidP="007D489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</w:pPr>
                              <w:r w:rsidRPr="0011689E">
                                <w:t>METHODS/FUNCTIONALITY:</w:t>
                              </w:r>
                            </w:p>
                            <w:p w14:paraId="49C80A1B" w14:textId="339D0058" w:rsidR="007D489F" w:rsidRPr="0011689E" w:rsidRDefault="007D489F" w:rsidP="007D489F">
                              <w:pPr>
                                <w:pStyle w:val="ListParagraph"/>
                                <w:numPr>
                                  <w:ilvl w:val="1"/>
                                  <w:numId w:val="4"/>
                                </w:numPr>
                              </w:pPr>
                              <w:r w:rsidRPr="0011689E">
                                <w:t>getters, setters</w:t>
                              </w:r>
                            </w:p>
                            <w:p w14:paraId="29230829" w14:textId="2D95805C" w:rsidR="007D489F" w:rsidRPr="0011689E" w:rsidRDefault="007D489F" w:rsidP="007D489F">
                              <w:pPr>
                                <w:pStyle w:val="ListParagraph"/>
                                <w:numPr>
                                  <w:ilvl w:val="1"/>
                                  <w:numId w:val="4"/>
                                </w:numPr>
                              </w:pPr>
                              <w:r w:rsidRPr="0011689E">
                                <w:t xml:space="preserve">point to </w:t>
                              </w:r>
                              <w:proofErr w:type="spellStart"/>
                              <w:r w:rsidRPr="0011689E">
                                <w:t>shipMap</w:t>
                              </w:r>
                              <w:proofErr w:type="spellEnd"/>
                            </w:p>
                            <w:p w14:paraId="5B6A1D91" w14:textId="1B093F7D" w:rsidR="007D489F" w:rsidRPr="0011689E" w:rsidRDefault="007D489F" w:rsidP="007D489F">
                              <w:pPr>
                                <w:pStyle w:val="ListParagraph"/>
                                <w:numPr>
                                  <w:ilvl w:val="1"/>
                                  <w:numId w:val="4"/>
                                </w:numPr>
                              </w:pPr>
                              <w:r w:rsidRPr="0011689E">
                                <w:t>read coordinates passed from Ship</w:t>
                              </w:r>
                            </w:p>
                            <w:p w14:paraId="4CD54F30" w14:textId="5AD9EBF6" w:rsidR="00E775F2" w:rsidRPr="0011689E" w:rsidRDefault="00E775F2" w:rsidP="007D489F">
                              <w:pPr>
                                <w:pStyle w:val="ListParagraph"/>
                                <w:numPr>
                                  <w:ilvl w:val="1"/>
                                  <w:numId w:val="4"/>
                                </w:numPr>
                              </w:pPr>
                              <w:r w:rsidRPr="0011689E">
                                <w:t xml:space="preserve">Fleet </w:t>
                              </w:r>
                              <w:proofErr w:type="spellStart"/>
                              <w:r w:rsidRPr="0011689E">
                                <w:t>shooty</w:t>
                              </w:r>
                              <w:proofErr w:type="spellEnd"/>
                              <w:r w:rsidRPr="0011689E">
                                <w:t xml:space="preserve"> thing?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11310" y="2627948"/>
                            <a:ext cx="4306570" cy="151762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5C60C7" w14:textId="0CBF60F0" w:rsidR="00E775F2" w:rsidRPr="0011689E" w:rsidRDefault="00E775F2" w:rsidP="00E775F2">
                              <w:pPr>
                                <w:spacing w:after="0"/>
                              </w:pPr>
                              <w:r w:rsidRPr="0011689E">
                                <w:t>GRID (</w:t>
                              </w:r>
                              <w:proofErr w:type="spellStart"/>
                              <w:r w:rsidRPr="0011689E">
                                <w:t>Shipmap</w:t>
                              </w:r>
                              <w:proofErr w:type="spellEnd"/>
                              <w:r w:rsidRPr="0011689E">
                                <w:t>)</w:t>
                              </w:r>
                            </w:p>
                            <w:p w14:paraId="02F9A024" w14:textId="77777777" w:rsidR="00E775F2" w:rsidRPr="0011689E" w:rsidRDefault="00E775F2" w:rsidP="00E775F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</w:pPr>
                              <w:r w:rsidRPr="0011689E">
                                <w:t>MEMBER VARIABLES:</w:t>
                              </w:r>
                            </w:p>
                            <w:p w14:paraId="3D81437E" w14:textId="77777777" w:rsidR="00E775F2" w:rsidRPr="0011689E" w:rsidRDefault="00E775F2" w:rsidP="00E775F2">
                              <w:pPr>
                                <w:pStyle w:val="ListParagraph"/>
                                <w:numPr>
                                  <w:ilvl w:val="1"/>
                                  <w:numId w:val="4"/>
                                </w:numPr>
                              </w:pPr>
                              <w:r w:rsidRPr="0011689E">
                                <w:t>2D array of sectors</w:t>
                              </w:r>
                            </w:p>
                            <w:p w14:paraId="23071E61" w14:textId="77777777" w:rsidR="00E775F2" w:rsidRPr="0011689E" w:rsidRDefault="00E775F2" w:rsidP="00E775F2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</w:pPr>
                              <w:r w:rsidRPr="0011689E">
                                <w:t>METHODS/FUNCTIONALITY:</w:t>
                              </w:r>
                            </w:p>
                            <w:p w14:paraId="63254567" w14:textId="77777777" w:rsidR="00E775F2" w:rsidRPr="0011689E" w:rsidRDefault="00E775F2" w:rsidP="00E775F2">
                              <w:pPr>
                                <w:pStyle w:val="ListParagraph"/>
                                <w:numPr>
                                  <w:ilvl w:val="1"/>
                                  <w:numId w:val="4"/>
                                </w:numPr>
                              </w:pPr>
                              <w:r w:rsidRPr="0011689E">
                                <w:t>getters, setters</w:t>
                              </w:r>
                            </w:p>
                            <w:p w14:paraId="03806CF0" w14:textId="77777777" w:rsidR="00E775F2" w:rsidRPr="0011689E" w:rsidRDefault="00E775F2" w:rsidP="00E775F2">
                              <w:pPr>
                                <w:pStyle w:val="ListParagraph"/>
                                <w:numPr>
                                  <w:ilvl w:val="1"/>
                                  <w:numId w:val="4"/>
                                </w:numPr>
                              </w:pPr>
                              <w:r w:rsidRPr="0011689E">
                                <w:t>read coordinates passed from Ship</w:t>
                              </w:r>
                            </w:p>
                            <w:p w14:paraId="70DFEF0D" w14:textId="77777777" w:rsidR="00E775F2" w:rsidRPr="0011689E" w:rsidRDefault="00E775F2" w:rsidP="00E775F2">
                              <w:pPr>
                                <w:pStyle w:val="ListParagraph"/>
                                <w:numPr>
                                  <w:ilvl w:val="1"/>
                                  <w:numId w:val="4"/>
                                </w:numPr>
                              </w:pPr>
                              <w:r w:rsidRPr="0011689E">
                                <w:t xml:space="preserve">Fleet </w:t>
                              </w:r>
                              <w:proofErr w:type="spellStart"/>
                              <w:r w:rsidRPr="0011689E">
                                <w:t>shooty</w:t>
                              </w:r>
                              <w:proofErr w:type="spellEnd"/>
                              <w:r w:rsidRPr="0011689E">
                                <w:t xml:space="preserve"> thing?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783310" y="0"/>
                            <a:ext cx="4329622" cy="84685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EEB8D6" w14:textId="6E0B275E" w:rsidR="00862ACA" w:rsidRPr="0011689E" w:rsidRDefault="00862ACA" w:rsidP="00862ACA">
                              <w:pPr>
                                <w:spacing w:after="0"/>
                              </w:pPr>
                              <w:r w:rsidRPr="0011689E">
                                <w:t>ADMIRAL</w:t>
                              </w:r>
                              <w:r w:rsidR="007C6EBC" w:rsidRPr="0011689E">
                                <w:t xml:space="preserve"> [same as left]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879361" y="849086"/>
                            <a:ext cx="4130040" cy="16173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4B9F1A" w14:textId="6FCD3146" w:rsidR="00862ACA" w:rsidRPr="0011689E" w:rsidRDefault="00862ACA" w:rsidP="007C6EBC">
                              <w:pPr>
                                <w:spacing w:after="0"/>
                              </w:pPr>
                              <w:r w:rsidRPr="0011689E">
                                <w:t>GRID (firing map)</w:t>
                              </w:r>
                              <w:r w:rsidRPr="0011689E">
                                <w:t xml:space="preserve"> [same as left]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879361" y="2608739"/>
                            <a:ext cx="4130040" cy="15410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54E1EF" w14:textId="693972FE" w:rsidR="00862ACA" w:rsidRPr="0011689E" w:rsidRDefault="00862ACA" w:rsidP="00862ACA">
                              <w:pPr>
                                <w:spacing w:after="0"/>
                              </w:pPr>
                              <w:r w:rsidRPr="0011689E">
                                <w:t>GRID (</w:t>
                              </w:r>
                              <w:proofErr w:type="spellStart"/>
                              <w:r w:rsidRPr="0011689E">
                                <w:t>Shipmap</w:t>
                              </w:r>
                              <w:proofErr w:type="spellEnd"/>
                              <w:r w:rsidRPr="0011689E">
                                <w:t>)</w:t>
                              </w:r>
                              <w:r w:rsidRPr="0011689E">
                                <w:t xml:space="preserve"> [same as left]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C260A3" id="Group 9" o:spid="_x0000_s1026" style="position:absolute;margin-left:17.05pt;margin-top:149.85pt;width:717.55pt;height:666.75pt;z-index:251667456;mso-height-relative:margin" coordsize="91129,84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top:38;width:46296;height:84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" fillcolor="white [3201]" strokecolor="#c00000" strokeweight="1pt">
                  <v:textbox>
                    <w:txbxContent>
                      <w:p w14:paraId="582F6CD9" w14:textId="5797D0BD" w:rsidR="00C11BD7" w:rsidRPr="0011689E" w:rsidRDefault="00C11BD7" w:rsidP="00C11BD7">
                        <w:pPr>
                          <w:spacing w:after="0"/>
                        </w:pPr>
                        <w:r w:rsidRPr="0011689E">
                          <w:t>ADMIRAL</w:t>
                        </w:r>
                      </w:p>
                      <w:p w14:paraId="659EAAEC" w14:textId="77777777" w:rsidR="00A24BDE" w:rsidRPr="0011689E" w:rsidRDefault="00A24BDE" w:rsidP="00A24BD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/>
                        </w:pPr>
                        <w:r w:rsidRPr="0011689E">
                          <w:t>METHODS/FUNCTIONALITY NEEDED</w:t>
                        </w:r>
                      </w:p>
                      <w:p w14:paraId="762FB5D4" w14:textId="5C84A5A5" w:rsidR="00C11BD7" w:rsidRPr="0011689E" w:rsidRDefault="00A24BDE" w:rsidP="00A24BDE">
                        <w:pPr>
                          <w:pStyle w:val="ListParagraph"/>
                          <w:numPr>
                            <w:ilvl w:val="1"/>
                            <w:numId w:val="3"/>
                          </w:numPr>
                          <w:spacing w:after="0"/>
                        </w:pPr>
                        <w:r w:rsidRPr="0011689E">
                          <w:t>Place ships</w:t>
                        </w:r>
                      </w:p>
                      <w:p w14:paraId="67D38BF9" w14:textId="117B12FD" w:rsidR="00A24BDE" w:rsidRPr="0011689E" w:rsidRDefault="00A24BDE" w:rsidP="00A24BDE">
                        <w:pPr>
                          <w:pStyle w:val="ListParagraph"/>
                          <w:numPr>
                            <w:ilvl w:val="1"/>
                            <w:numId w:val="3"/>
                          </w:numPr>
                          <w:spacing w:after="0"/>
                        </w:pPr>
                        <w:r w:rsidRPr="0011689E">
                          <w:t>Update Grids based on player interaction</w:t>
                        </w:r>
                      </w:p>
                      <w:p w14:paraId="399435C6" w14:textId="554A6E91" w:rsidR="00916C7C" w:rsidRPr="0011689E" w:rsidRDefault="00916C7C" w:rsidP="00916C7C">
                        <w:pPr>
                          <w:spacing w:after="0"/>
                        </w:pPr>
                      </w:p>
                      <w:p w14:paraId="2380A6C4" w14:textId="77777777" w:rsidR="00916C7C" w:rsidRPr="0011689E" w:rsidRDefault="00916C7C" w:rsidP="00916C7C">
                        <w:pPr>
                          <w:spacing w:after="0"/>
                        </w:pPr>
                      </w:p>
                    </w:txbxContent>
                  </v:textbox>
                </v:shape>
                <v:shape id="Text Box 4" o:spid="_x0000_s1028" type="#_x0000_t202" style="position:absolute;left:2113;top:8682;width:43065;height:16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" fillcolor="white [3201]" strokecolor="#00b050" strokeweight="1pt">
                  <v:textbox>
                    <w:txbxContent>
                      <w:p w14:paraId="67E306CF" w14:textId="54440025" w:rsidR="007D489F" w:rsidRPr="0011689E" w:rsidRDefault="007D489F" w:rsidP="00E775F2">
                        <w:pPr>
                          <w:spacing w:after="0"/>
                        </w:pPr>
                        <w:r w:rsidRPr="0011689E">
                          <w:t>GRID (firing map)</w:t>
                        </w:r>
                      </w:p>
                      <w:p w14:paraId="4FC66475" w14:textId="1A389822" w:rsidR="007D489F" w:rsidRPr="0011689E" w:rsidRDefault="007D489F" w:rsidP="007D489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</w:pPr>
                        <w:r w:rsidRPr="0011689E">
                          <w:t>MEMBER VARIABLES:</w:t>
                        </w:r>
                      </w:p>
                      <w:p w14:paraId="08312087" w14:textId="13D2D216" w:rsidR="007D489F" w:rsidRPr="0011689E" w:rsidRDefault="007D489F" w:rsidP="007D489F">
                        <w:pPr>
                          <w:pStyle w:val="ListParagraph"/>
                          <w:numPr>
                            <w:ilvl w:val="1"/>
                            <w:numId w:val="4"/>
                          </w:numPr>
                        </w:pPr>
                        <w:r w:rsidRPr="0011689E">
                          <w:t>2D array of sectors</w:t>
                        </w:r>
                      </w:p>
                      <w:p w14:paraId="19D241C1" w14:textId="672C03EC" w:rsidR="007D489F" w:rsidRPr="0011689E" w:rsidRDefault="007D489F" w:rsidP="007D489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</w:pPr>
                        <w:r w:rsidRPr="0011689E">
                          <w:t>METHODS/FUNCTIONALITY:</w:t>
                        </w:r>
                      </w:p>
                      <w:p w14:paraId="49C80A1B" w14:textId="339D0058" w:rsidR="007D489F" w:rsidRPr="0011689E" w:rsidRDefault="007D489F" w:rsidP="007D489F">
                        <w:pPr>
                          <w:pStyle w:val="ListParagraph"/>
                          <w:numPr>
                            <w:ilvl w:val="1"/>
                            <w:numId w:val="4"/>
                          </w:numPr>
                        </w:pPr>
                        <w:r w:rsidRPr="0011689E">
                          <w:t>getters, setters</w:t>
                        </w:r>
                      </w:p>
                      <w:p w14:paraId="29230829" w14:textId="2D95805C" w:rsidR="007D489F" w:rsidRPr="0011689E" w:rsidRDefault="007D489F" w:rsidP="007D489F">
                        <w:pPr>
                          <w:pStyle w:val="ListParagraph"/>
                          <w:numPr>
                            <w:ilvl w:val="1"/>
                            <w:numId w:val="4"/>
                          </w:numPr>
                        </w:pPr>
                        <w:r w:rsidRPr="0011689E">
                          <w:t xml:space="preserve">point to </w:t>
                        </w:r>
                        <w:proofErr w:type="spellStart"/>
                        <w:r w:rsidRPr="0011689E">
                          <w:t>shipMap</w:t>
                        </w:r>
                        <w:proofErr w:type="spellEnd"/>
                      </w:p>
                      <w:p w14:paraId="5B6A1D91" w14:textId="1B093F7D" w:rsidR="007D489F" w:rsidRPr="0011689E" w:rsidRDefault="007D489F" w:rsidP="007D489F">
                        <w:pPr>
                          <w:pStyle w:val="ListParagraph"/>
                          <w:numPr>
                            <w:ilvl w:val="1"/>
                            <w:numId w:val="4"/>
                          </w:numPr>
                        </w:pPr>
                        <w:r w:rsidRPr="0011689E">
                          <w:t>read coordinates passed from Ship</w:t>
                        </w:r>
                      </w:p>
                      <w:p w14:paraId="4CD54F30" w14:textId="5AD9EBF6" w:rsidR="00E775F2" w:rsidRPr="0011689E" w:rsidRDefault="00E775F2" w:rsidP="007D489F">
                        <w:pPr>
                          <w:pStyle w:val="ListParagraph"/>
                          <w:numPr>
                            <w:ilvl w:val="1"/>
                            <w:numId w:val="4"/>
                          </w:numPr>
                        </w:pPr>
                        <w:r w:rsidRPr="0011689E">
                          <w:t xml:space="preserve">Fleet </w:t>
                        </w:r>
                        <w:proofErr w:type="spellStart"/>
                        <w:r w:rsidRPr="0011689E">
                          <w:t>shooty</w:t>
                        </w:r>
                        <w:proofErr w:type="spellEnd"/>
                        <w:r w:rsidRPr="0011689E">
                          <w:t xml:space="preserve"> thing?</w:t>
                        </w:r>
                      </w:p>
                    </w:txbxContent>
                  </v:textbox>
                </v:shape>
                <v:shape id="Text Box 5" o:spid="_x0000_s1029" type="#_x0000_t202" style="position:absolute;left:2113;top:26279;width:43065;height:15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" fillcolor="white [3201]" strokecolor="#00b050" strokeweight="1pt">
                  <v:textbox>
                    <w:txbxContent>
                      <w:p w14:paraId="505C60C7" w14:textId="0CBF60F0" w:rsidR="00E775F2" w:rsidRPr="0011689E" w:rsidRDefault="00E775F2" w:rsidP="00E775F2">
                        <w:pPr>
                          <w:spacing w:after="0"/>
                        </w:pPr>
                        <w:r w:rsidRPr="0011689E">
                          <w:t>GRID (</w:t>
                        </w:r>
                        <w:proofErr w:type="spellStart"/>
                        <w:r w:rsidRPr="0011689E">
                          <w:t>Shipmap</w:t>
                        </w:r>
                        <w:proofErr w:type="spellEnd"/>
                        <w:r w:rsidRPr="0011689E">
                          <w:t>)</w:t>
                        </w:r>
                      </w:p>
                      <w:p w14:paraId="02F9A024" w14:textId="77777777" w:rsidR="00E775F2" w:rsidRPr="0011689E" w:rsidRDefault="00E775F2" w:rsidP="00E775F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</w:pPr>
                        <w:r w:rsidRPr="0011689E">
                          <w:t>MEMBER VARIABLES:</w:t>
                        </w:r>
                      </w:p>
                      <w:p w14:paraId="3D81437E" w14:textId="77777777" w:rsidR="00E775F2" w:rsidRPr="0011689E" w:rsidRDefault="00E775F2" w:rsidP="00E775F2">
                        <w:pPr>
                          <w:pStyle w:val="ListParagraph"/>
                          <w:numPr>
                            <w:ilvl w:val="1"/>
                            <w:numId w:val="4"/>
                          </w:numPr>
                        </w:pPr>
                        <w:r w:rsidRPr="0011689E">
                          <w:t>2D array of sectors</w:t>
                        </w:r>
                      </w:p>
                      <w:p w14:paraId="23071E61" w14:textId="77777777" w:rsidR="00E775F2" w:rsidRPr="0011689E" w:rsidRDefault="00E775F2" w:rsidP="00E775F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</w:pPr>
                        <w:r w:rsidRPr="0011689E">
                          <w:t>METHODS/FUNCTIONALITY:</w:t>
                        </w:r>
                      </w:p>
                      <w:p w14:paraId="63254567" w14:textId="77777777" w:rsidR="00E775F2" w:rsidRPr="0011689E" w:rsidRDefault="00E775F2" w:rsidP="00E775F2">
                        <w:pPr>
                          <w:pStyle w:val="ListParagraph"/>
                          <w:numPr>
                            <w:ilvl w:val="1"/>
                            <w:numId w:val="4"/>
                          </w:numPr>
                        </w:pPr>
                        <w:r w:rsidRPr="0011689E">
                          <w:t>getters, setters</w:t>
                        </w:r>
                      </w:p>
                      <w:p w14:paraId="03806CF0" w14:textId="77777777" w:rsidR="00E775F2" w:rsidRPr="0011689E" w:rsidRDefault="00E775F2" w:rsidP="00E775F2">
                        <w:pPr>
                          <w:pStyle w:val="ListParagraph"/>
                          <w:numPr>
                            <w:ilvl w:val="1"/>
                            <w:numId w:val="4"/>
                          </w:numPr>
                        </w:pPr>
                        <w:r w:rsidRPr="0011689E">
                          <w:t>read coordinates passed from Ship</w:t>
                        </w:r>
                      </w:p>
                      <w:p w14:paraId="70DFEF0D" w14:textId="77777777" w:rsidR="00E775F2" w:rsidRPr="0011689E" w:rsidRDefault="00E775F2" w:rsidP="00E775F2">
                        <w:pPr>
                          <w:pStyle w:val="ListParagraph"/>
                          <w:numPr>
                            <w:ilvl w:val="1"/>
                            <w:numId w:val="4"/>
                          </w:numPr>
                        </w:pPr>
                        <w:r w:rsidRPr="0011689E">
                          <w:t xml:space="preserve">Fleet </w:t>
                        </w:r>
                        <w:proofErr w:type="spellStart"/>
                        <w:r w:rsidRPr="0011689E">
                          <w:t>shooty</w:t>
                        </w:r>
                        <w:proofErr w:type="spellEnd"/>
                        <w:r w:rsidRPr="0011689E">
                          <w:t xml:space="preserve"> thing?</w:t>
                        </w:r>
                      </w:p>
                    </w:txbxContent>
                  </v:textbox>
                </v:shape>
                <v:shape id="Text Box 6" o:spid="_x0000_s1030" type="#_x0000_t202" style="position:absolute;left:47833;width:43296;height:84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" fillcolor="white [3201]" strokecolor="#c00000" strokeweight="1pt">
                  <v:textbox>
                    <w:txbxContent>
                      <w:p w14:paraId="5DEEB8D6" w14:textId="6E0B275E" w:rsidR="00862ACA" w:rsidRPr="0011689E" w:rsidRDefault="00862ACA" w:rsidP="00862ACA">
                        <w:pPr>
                          <w:spacing w:after="0"/>
                        </w:pPr>
                        <w:r w:rsidRPr="0011689E">
                          <w:t>ADMIRAL</w:t>
                        </w:r>
                        <w:r w:rsidR="007C6EBC" w:rsidRPr="0011689E">
                          <w:t xml:space="preserve"> [same as left]</w:t>
                        </w:r>
                      </w:p>
                    </w:txbxContent>
                  </v:textbox>
                </v:shape>
                <v:shape id="Text Box 7" o:spid="_x0000_s1031" type="#_x0000_t202" style="position:absolute;left:48793;top:8490;width:41301;height:16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" fillcolor="white [3201]" strokecolor="#00b050" strokeweight="1pt">
                  <v:textbox>
                    <w:txbxContent>
                      <w:p w14:paraId="294B9F1A" w14:textId="6FCD3146" w:rsidR="00862ACA" w:rsidRPr="0011689E" w:rsidRDefault="00862ACA" w:rsidP="007C6EBC">
                        <w:pPr>
                          <w:spacing w:after="0"/>
                        </w:pPr>
                        <w:r w:rsidRPr="0011689E">
                          <w:t>GRID (firing map)</w:t>
                        </w:r>
                        <w:r w:rsidRPr="0011689E">
                          <w:t xml:space="preserve"> [same as left]</w:t>
                        </w:r>
                      </w:p>
                    </w:txbxContent>
                  </v:textbox>
                </v:shape>
                <v:shape id="Text Box 8" o:spid="_x0000_s1032" type="#_x0000_t202" style="position:absolute;left:48793;top:26087;width:41301;height:1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" fillcolor="white [3201]" strokecolor="#00b050" strokeweight="1pt">
                  <v:textbox>
                    <w:txbxContent>
                      <w:p w14:paraId="4354E1EF" w14:textId="693972FE" w:rsidR="00862ACA" w:rsidRPr="0011689E" w:rsidRDefault="00862ACA" w:rsidP="00862ACA">
                        <w:pPr>
                          <w:spacing w:after="0"/>
                        </w:pPr>
                        <w:r w:rsidRPr="0011689E">
                          <w:t>GRID (</w:t>
                        </w:r>
                        <w:proofErr w:type="spellStart"/>
                        <w:r w:rsidRPr="0011689E">
                          <w:t>Shipmap</w:t>
                        </w:r>
                        <w:proofErr w:type="spellEnd"/>
                        <w:r w:rsidRPr="0011689E">
                          <w:t>)</w:t>
                        </w:r>
                        <w:r w:rsidRPr="0011689E">
                          <w:t xml:space="preserve"> [same as left]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FD13AD4" wp14:editId="0A556257">
                <wp:simplePos x="0" y="0"/>
                <wp:positionH relativeFrom="column">
                  <wp:posOffset>443230</wp:posOffset>
                </wp:positionH>
                <wp:positionV relativeFrom="paragraph">
                  <wp:posOffset>6224905</wp:posOffset>
                </wp:positionV>
                <wp:extent cx="4291330" cy="3968750"/>
                <wp:effectExtent l="0" t="0" r="13970" b="1270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1330" cy="3968750"/>
                          <a:chOff x="0" y="0"/>
                          <a:chExt cx="4291330" cy="3968804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4291330" cy="396880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07F746" w14:textId="0DD41069" w:rsidR="0006550F" w:rsidRPr="0011689E" w:rsidRDefault="0006550F" w:rsidP="0006550F">
                              <w:pPr>
                                <w:spacing w:after="0"/>
                              </w:pPr>
                              <w:r w:rsidRPr="0011689E">
                                <w:t>FLEET</w:t>
                              </w:r>
                            </w:p>
                            <w:p w14:paraId="1B865726" w14:textId="10BF6181" w:rsidR="0006550F" w:rsidRPr="0011689E" w:rsidRDefault="0006550F" w:rsidP="0006550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</w:pPr>
                              <w:r w:rsidRPr="0011689E">
                                <w:t xml:space="preserve">MEMBER VARS: </w:t>
                              </w:r>
                            </w:p>
                            <w:p w14:paraId="190C493D" w14:textId="568C3E8F" w:rsidR="0006550F" w:rsidRPr="0011689E" w:rsidRDefault="00D74A2C" w:rsidP="0006550F">
                              <w:pPr>
                                <w:pStyle w:val="ListParagraph"/>
                                <w:numPr>
                                  <w:ilvl w:val="1"/>
                                  <w:numId w:val="5"/>
                                </w:numPr>
                                <w:spacing w:after="0"/>
                              </w:pPr>
                              <w:proofErr w:type="spellStart"/>
                              <w:r w:rsidRPr="0011689E">
                                <w:t>numShips</w:t>
                              </w:r>
                              <w:proofErr w:type="spellEnd"/>
                            </w:p>
                            <w:p w14:paraId="106439EF" w14:textId="42BB758F" w:rsidR="00D74A2C" w:rsidRPr="0011689E" w:rsidRDefault="00D74A2C" w:rsidP="00D74A2C">
                              <w:pPr>
                                <w:pStyle w:val="ListParagraph"/>
                                <w:numPr>
                                  <w:ilvl w:val="1"/>
                                  <w:numId w:val="5"/>
                                </w:numPr>
                                <w:spacing w:after="0"/>
                              </w:pPr>
                              <w:proofErr w:type="spellStart"/>
                              <w:r w:rsidRPr="0011689E">
                                <w:t>numShipsAfloat</w:t>
                              </w:r>
                              <w:proofErr w:type="spellEnd"/>
                            </w:p>
                            <w:p w14:paraId="2C99BE3A" w14:textId="53AA71DD" w:rsidR="007F3023" w:rsidRPr="0011689E" w:rsidRDefault="007F3023" w:rsidP="00D74A2C">
                              <w:pPr>
                                <w:pStyle w:val="ListParagraph"/>
                                <w:numPr>
                                  <w:ilvl w:val="1"/>
                                  <w:numId w:val="5"/>
                                </w:numPr>
                                <w:spacing w:after="0"/>
                              </w:pPr>
                              <w:r w:rsidRPr="0011689E">
                                <w:t>Ship (as many as specified)</w:t>
                              </w:r>
                            </w:p>
                            <w:p w14:paraId="1B57D938" w14:textId="3039CF0F" w:rsidR="00D74A2C" w:rsidRPr="0011689E" w:rsidRDefault="00D53346" w:rsidP="00D74A2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/>
                              </w:pPr>
                              <w:r w:rsidRPr="0011689E">
                                <w:t>METHODS/FUNCTIONALITY:</w:t>
                              </w:r>
                            </w:p>
                            <w:p w14:paraId="6C55FCCE" w14:textId="3EA897A0" w:rsidR="00D53346" w:rsidRPr="0011689E" w:rsidRDefault="00D53346" w:rsidP="00D53346">
                              <w:pPr>
                                <w:pStyle w:val="ListParagraph"/>
                                <w:numPr>
                                  <w:ilvl w:val="1"/>
                                  <w:numId w:val="5"/>
                                </w:numPr>
                                <w:spacing w:after="0"/>
                              </w:pPr>
                              <w:r w:rsidRPr="0011689E">
                                <w:t>Create Ships</w:t>
                              </w:r>
                            </w:p>
                            <w:p w14:paraId="34C952A8" w14:textId="6128912B" w:rsidR="00D53346" w:rsidRPr="0011689E" w:rsidRDefault="00D53346" w:rsidP="00D53346">
                              <w:pPr>
                                <w:pStyle w:val="ListParagraph"/>
                                <w:numPr>
                                  <w:ilvl w:val="1"/>
                                  <w:numId w:val="5"/>
                                </w:numPr>
                                <w:spacing w:after="0"/>
                              </w:pPr>
                              <w:proofErr w:type="spellStart"/>
                              <w:r w:rsidRPr="0011689E">
                                <w:t>sinkShip</w:t>
                              </w:r>
                              <w:proofErr w:type="spellEnd"/>
                            </w:p>
                            <w:p w14:paraId="3FAD2333" w14:textId="5273639F" w:rsidR="00D53346" w:rsidRPr="0011689E" w:rsidRDefault="00D53346" w:rsidP="00EA4615">
                              <w:pPr>
                                <w:pStyle w:val="ListParagraph"/>
                                <w:numPr>
                                  <w:ilvl w:val="1"/>
                                  <w:numId w:val="5"/>
                                </w:numPr>
                                <w:spacing w:after="0"/>
                              </w:pPr>
                              <w:r w:rsidRPr="0011689E">
                                <w:t xml:space="preserve">populate Ship </w:t>
                              </w:r>
                              <w:proofErr w:type="spellStart"/>
                              <w:r w:rsidRPr="0011689E">
                                <w:t>c</w:t>
                              </w:r>
                              <w:r w:rsidR="00EA4615" w:rsidRPr="0011689E">
                                <w:t>o</w:t>
                              </w:r>
                              <w:r w:rsidRPr="0011689E">
                                <w:t>ords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65207" y="1909483"/>
                            <a:ext cx="2235835" cy="19323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BE86BD" w14:textId="2F0FC2D2" w:rsidR="007F3023" w:rsidRPr="0011689E" w:rsidRDefault="007F3023" w:rsidP="00C64CA0">
                              <w:pPr>
                                <w:spacing w:after="0"/>
                              </w:pPr>
                              <w:r w:rsidRPr="0011689E">
                                <w:t>S</w:t>
                              </w:r>
                              <w:r w:rsidR="00C64CA0" w:rsidRPr="0011689E">
                                <w:t>HIP</w:t>
                              </w:r>
                            </w:p>
                            <w:p w14:paraId="029C52DB" w14:textId="64EFD545" w:rsidR="00C64CA0" w:rsidRPr="0011689E" w:rsidRDefault="006E7C92" w:rsidP="00C64CA0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</w:pPr>
                              <w:r w:rsidRPr="0011689E">
                                <w:t>MEMBER VARS:</w:t>
                              </w:r>
                            </w:p>
                            <w:p w14:paraId="5FD59B0C" w14:textId="09EBF4AC" w:rsidR="006E7C92" w:rsidRPr="0011689E" w:rsidRDefault="006E7C92" w:rsidP="006E7C92">
                              <w:pPr>
                                <w:pStyle w:val="ListParagraph"/>
                                <w:numPr>
                                  <w:ilvl w:val="1"/>
                                  <w:numId w:val="6"/>
                                </w:numPr>
                                <w:spacing w:after="0"/>
                              </w:pPr>
                              <w:r w:rsidRPr="0011689E">
                                <w:t>Bool afloat</w:t>
                              </w:r>
                            </w:p>
                            <w:p w14:paraId="3C1620BC" w14:textId="251B8A3B" w:rsidR="006E7C92" w:rsidRPr="0011689E" w:rsidRDefault="006E7C92" w:rsidP="006E7C92">
                              <w:pPr>
                                <w:pStyle w:val="ListParagraph"/>
                                <w:numPr>
                                  <w:ilvl w:val="1"/>
                                  <w:numId w:val="6"/>
                                </w:numPr>
                                <w:spacing w:after="0"/>
                              </w:pPr>
                              <w:r w:rsidRPr="0011689E">
                                <w:t>Size</w:t>
                              </w:r>
                            </w:p>
                            <w:p w14:paraId="536AE4BF" w14:textId="3FFA9B7A" w:rsidR="006E7C92" w:rsidRPr="0011689E" w:rsidRDefault="006E7C92" w:rsidP="006E7C92">
                              <w:pPr>
                                <w:pStyle w:val="ListParagraph"/>
                                <w:numPr>
                                  <w:ilvl w:val="1"/>
                                  <w:numId w:val="6"/>
                                </w:numPr>
                                <w:spacing w:after="0"/>
                              </w:pPr>
                              <w:proofErr w:type="spellStart"/>
                              <w:r w:rsidRPr="0011689E">
                                <w:t>numHits</w:t>
                              </w:r>
                              <w:proofErr w:type="spellEnd"/>
                            </w:p>
                            <w:p w14:paraId="0C2B75E2" w14:textId="736D3C2A" w:rsidR="006E7C92" w:rsidRPr="0011689E" w:rsidRDefault="006E7C92" w:rsidP="006E7C92">
                              <w:pPr>
                                <w:pStyle w:val="ListParagraph"/>
                                <w:numPr>
                                  <w:ilvl w:val="1"/>
                                  <w:numId w:val="6"/>
                                </w:numPr>
                                <w:spacing w:after="0"/>
                              </w:pPr>
                              <w:r w:rsidRPr="0011689E">
                                <w:t xml:space="preserve">array </w:t>
                              </w:r>
                              <w:r w:rsidR="00E847B8" w:rsidRPr="0011689E">
                                <w:t>cords</w:t>
                              </w:r>
                            </w:p>
                            <w:p w14:paraId="40AA0015" w14:textId="14105E3F" w:rsidR="00530EB2" w:rsidRPr="0011689E" w:rsidRDefault="00530EB2" w:rsidP="00530EB2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</w:pPr>
                              <w:r w:rsidRPr="0011689E">
                                <w:t>METHODS:</w:t>
                              </w:r>
                            </w:p>
                            <w:p w14:paraId="4A83754E" w14:textId="52FC4F75" w:rsidR="00E847B8" w:rsidRPr="0011689E" w:rsidRDefault="00E847B8" w:rsidP="006E7C92">
                              <w:pPr>
                                <w:pStyle w:val="ListParagraph"/>
                                <w:numPr>
                                  <w:ilvl w:val="1"/>
                                  <w:numId w:val="6"/>
                                </w:numPr>
                                <w:spacing w:after="0"/>
                              </w:pPr>
                              <w:r w:rsidRPr="0011689E">
                                <w:t>setters &amp; getters</w:t>
                              </w:r>
                            </w:p>
                            <w:p w14:paraId="34811AAA" w14:textId="0B36EC33" w:rsidR="00530EB2" w:rsidRPr="0011689E" w:rsidRDefault="00530EB2" w:rsidP="006E7C92">
                              <w:pPr>
                                <w:pStyle w:val="ListParagraph"/>
                                <w:numPr>
                                  <w:ilvl w:val="1"/>
                                  <w:numId w:val="6"/>
                                </w:numPr>
                                <w:spacing w:after="0"/>
                              </w:pPr>
                              <w:proofErr w:type="spellStart"/>
                              <w:r w:rsidRPr="0011689E">
                                <w:t>setShipCoords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677886" y="1955587"/>
                            <a:ext cx="1359535" cy="699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681728" y="2916091"/>
                            <a:ext cx="1359535" cy="699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D13AD4" id="Group 14" o:spid="_x0000_s1033" style="position:absolute;margin-left:34.9pt;margin-top:490.15pt;width:337.9pt;height:312.5pt;z-index:251673600;mso-height-relative:margin" coordsize="42913,39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">
                <v:shape id="Text Box 10" o:spid="_x0000_s1034" type="#_x0000_t202" style="position:absolute;width:42913;height:39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" fillcolor="white [3201]" strokecolor="#ed7d31 [3205]" strokeweight="1pt">
                  <v:textbox>
                    <w:txbxContent>
                      <w:p w14:paraId="2807F746" w14:textId="0DD41069" w:rsidR="0006550F" w:rsidRPr="0011689E" w:rsidRDefault="0006550F" w:rsidP="0006550F">
                        <w:pPr>
                          <w:spacing w:after="0"/>
                        </w:pPr>
                        <w:r w:rsidRPr="0011689E">
                          <w:t>FLEET</w:t>
                        </w:r>
                      </w:p>
                      <w:p w14:paraId="1B865726" w14:textId="10BF6181" w:rsidR="0006550F" w:rsidRPr="0011689E" w:rsidRDefault="0006550F" w:rsidP="0006550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</w:pPr>
                        <w:r w:rsidRPr="0011689E">
                          <w:t xml:space="preserve">MEMBER VARS: </w:t>
                        </w:r>
                      </w:p>
                      <w:p w14:paraId="190C493D" w14:textId="568C3E8F" w:rsidR="0006550F" w:rsidRPr="0011689E" w:rsidRDefault="00D74A2C" w:rsidP="0006550F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spacing w:after="0"/>
                        </w:pPr>
                        <w:proofErr w:type="spellStart"/>
                        <w:r w:rsidRPr="0011689E">
                          <w:t>numShips</w:t>
                        </w:r>
                        <w:proofErr w:type="spellEnd"/>
                      </w:p>
                      <w:p w14:paraId="106439EF" w14:textId="42BB758F" w:rsidR="00D74A2C" w:rsidRPr="0011689E" w:rsidRDefault="00D74A2C" w:rsidP="00D74A2C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spacing w:after="0"/>
                        </w:pPr>
                        <w:proofErr w:type="spellStart"/>
                        <w:r w:rsidRPr="0011689E">
                          <w:t>numShipsAfloat</w:t>
                        </w:r>
                        <w:proofErr w:type="spellEnd"/>
                      </w:p>
                      <w:p w14:paraId="2C99BE3A" w14:textId="53AA71DD" w:rsidR="007F3023" w:rsidRPr="0011689E" w:rsidRDefault="007F3023" w:rsidP="00D74A2C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spacing w:after="0"/>
                        </w:pPr>
                        <w:r w:rsidRPr="0011689E">
                          <w:t>Ship (as many as specified)</w:t>
                        </w:r>
                      </w:p>
                      <w:p w14:paraId="1B57D938" w14:textId="3039CF0F" w:rsidR="00D74A2C" w:rsidRPr="0011689E" w:rsidRDefault="00D53346" w:rsidP="00D74A2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/>
                        </w:pPr>
                        <w:r w:rsidRPr="0011689E">
                          <w:t>METHODS/FUNCTIONALITY:</w:t>
                        </w:r>
                      </w:p>
                      <w:p w14:paraId="6C55FCCE" w14:textId="3EA897A0" w:rsidR="00D53346" w:rsidRPr="0011689E" w:rsidRDefault="00D53346" w:rsidP="00D53346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spacing w:after="0"/>
                        </w:pPr>
                        <w:r w:rsidRPr="0011689E">
                          <w:t>Create Ships</w:t>
                        </w:r>
                      </w:p>
                      <w:p w14:paraId="34C952A8" w14:textId="6128912B" w:rsidR="00D53346" w:rsidRPr="0011689E" w:rsidRDefault="00D53346" w:rsidP="00D53346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spacing w:after="0"/>
                        </w:pPr>
                        <w:proofErr w:type="spellStart"/>
                        <w:r w:rsidRPr="0011689E">
                          <w:t>sinkShip</w:t>
                        </w:r>
                        <w:proofErr w:type="spellEnd"/>
                      </w:p>
                      <w:p w14:paraId="3FAD2333" w14:textId="5273639F" w:rsidR="00D53346" w:rsidRPr="0011689E" w:rsidRDefault="00D53346" w:rsidP="00EA4615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spacing w:after="0"/>
                        </w:pPr>
                        <w:r w:rsidRPr="0011689E">
                          <w:t xml:space="preserve">populate Ship </w:t>
                        </w:r>
                        <w:proofErr w:type="spellStart"/>
                        <w:r w:rsidRPr="0011689E">
                          <w:t>c</w:t>
                        </w:r>
                        <w:r w:rsidR="00EA4615" w:rsidRPr="0011689E">
                          <w:t>o</w:t>
                        </w:r>
                        <w:r w:rsidRPr="0011689E">
                          <w:t>ords</w:t>
                        </w:r>
                        <w:proofErr w:type="spellEnd"/>
                      </w:p>
                    </w:txbxContent>
                  </v:textbox>
                </v:shape>
                <v:shape id="Text Box 11" o:spid="_x0000_s1035" type="#_x0000_t202" style="position:absolute;left:1652;top:19094;width:22358;height:19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" fillcolor="white [3201]" strokecolor="#4472c4 [3204]" strokeweight="1pt">
                  <v:textbox>
                    <w:txbxContent>
                      <w:p w14:paraId="14BE86BD" w14:textId="2F0FC2D2" w:rsidR="007F3023" w:rsidRPr="0011689E" w:rsidRDefault="007F3023" w:rsidP="00C64CA0">
                        <w:pPr>
                          <w:spacing w:after="0"/>
                        </w:pPr>
                        <w:r w:rsidRPr="0011689E">
                          <w:t>S</w:t>
                        </w:r>
                        <w:r w:rsidR="00C64CA0" w:rsidRPr="0011689E">
                          <w:t>HIP</w:t>
                        </w:r>
                      </w:p>
                      <w:p w14:paraId="029C52DB" w14:textId="64EFD545" w:rsidR="00C64CA0" w:rsidRPr="0011689E" w:rsidRDefault="006E7C92" w:rsidP="00C64CA0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</w:pPr>
                        <w:r w:rsidRPr="0011689E">
                          <w:t>MEMBER VARS:</w:t>
                        </w:r>
                      </w:p>
                      <w:p w14:paraId="5FD59B0C" w14:textId="09EBF4AC" w:rsidR="006E7C92" w:rsidRPr="0011689E" w:rsidRDefault="006E7C92" w:rsidP="006E7C92">
                        <w:pPr>
                          <w:pStyle w:val="ListParagraph"/>
                          <w:numPr>
                            <w:ilvl w:val="1"/>
                            <w:numId w:val="6"/>
                          </w:numPr>
                          <w:spacing w:after="0"/>
                        </w:pPr>
                        <w:r w:rsidRPr="0011689E">
                          <w:t>Bool afloat</w:t>
                        </w:r>
                      </w:p>
                      <w:p w14:paraId="3C1620BC" w14:textId="251B8A3B" w:rsidR="006E7C92" w:rsidRPr="0011689E" w:rsidRDefault="006E7C92" w:rsidP="006E7C92">
                        <w:pPr>
                          <w:pStyle w:val="ListParagraph"/>
                          <w:numPr>
                            <w:ilvl w:val="1"/>
                            <w:numId w:val="6"/>
                          </w:numPr>
                          <w:spacing w:after="0"/>
                        </w:pPr>
                        <w:r w:rsidRPr="0011689E">
                          <w:t>Size</w:t>
                        </w:r>
                      </w:p>
                      <w:p w14:paraId="536AE4BF" w14:textId="3FFA9B7A" w:rsidR="006E7C92" w:rsidRPr="0011689E" w:rsidRDefault="006E7C92" w:rsidP="006E7C92">
                        <w:pPr>
                          <w:pStyle w:val="ListParagraph"/>
                          <w:numPr>
                            <w:ilvl w:val="1"/>
                            <w:numId w:val="6"/>
                          </w:numPr>
                          <w:spacing w:after="0"/>
                        </w:pPr>
                        <w:proofErr w:type="spellStart"/>
                        <w:r w:rsidRPr="0011689E">
                          <w:t>numHits</w:t>
                        </w:r>
                        <w:proofErr w:type="spellEnd"/>
                      </w:p>
                      <w:p w14:paraId="0C2B75E2" w14:textId="736D3C2A" w:rsidR="006E7C92" w:rsidRPr="0011689E" w:rsidRDefault="006E7C92" w:rsidP="006E7C92">
                        <w:pPr>
                          <w:pStyle w:val="ListParagraph"/>
                          <w:numPr>
                            <w:ilvl w:val="1"/>
                            <w:numId w:val="6"/>
                          </w:numPr>
                          <w:spacing w:after="0"/>
                        </w:pPr>
                        <w:r w:rsidRPr="0011689E">
                          <w:t xml:space="preserve">array </w:t>
                        </w:r>
                        <w:r w:rsidR="00E847B8" w:rsidRPr="0011689E">
                          <w:t>cords</w:t>
                        </w:r>
                      </w:p>
                      <w:p w14:paraId="40AA0015" w14:textId="14105E3F" w:rsidR="00530EB2" w:rsidRPr="0011689E" w:rsidRDefault="00530EB2" w:rsidP="00530EB2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</w:pPr>
                        <w:r w:rsidRPr="0011689E">
                          <w:t>METHODS:</w:t>
                        </w:r>
                      </w:p>
                      <w:p w14:paraId="4A83754E" w14:textId="52FC4F75" w:rsidR="00E847B8" w:rsidRPr="0011689E" w:rsidRDefault="00E847B8" w:rsidP="006E7C92">
                        <w:pPr>
                          <w:pStyle w:val="ListParagraph"/>
                          <w:numPr>
                            <w:ilvl w:val="1"/>
                            <w:numId w:val="6"/>
                          </w:numPr>
                          <w:spacing w:after="0"/>
                        </w:pPr>
                        <w:r w:rsidRPr="0011689E">
                          <w:t>setters &amp; getters</w:t>
                        </w:r>
                      </w:p>
                      <w:p w14:paraId="34811AAA" w14:textId="0B36EC33" w:rsidR="00530EB2" w:rsidRPr="0011689E" w:rsidRDefault="00530EB2" w:rsidP="006E7C92">
                        <w:pPr>
                          <w:pStyle w:val="ListParagraph"/>
                          <w:numPr>
                            <w:ilvl w:val="1"/>
                            <w:numId w:val="6"/>
                          </w:numPr>
                          <w:spacing w:after="0"/>
                        </w:pPr>
                        <w:proofErr w:type="spellStart"/>
                        <w:r w:rsidRPr="0011689E">
                          <w:t>setShipCoords</w:t>
                        </w:r>
                        <w:proofErr w:type="spellEnd"/>
                      </w:p>
                    </w:txbxContent>
                  </v:textbox>
                </v:shape>
                <v:rect id="Rectangle 12" o:spid="_x0000_s1036" style="position:absolute;left:26778;top:19555;width:13596;height:6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" fillcolor="white [3201]" strokecolor="#4472c4 [3204]" strokeweight="1pt"/>
                <v:rect id="Rectangle 13" o:spid="_x0000_s1037" style="position:absolute;left:26817;top:29160;width:13595;height:6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" fillcolor="white [3201]" strokecolor="#4472c4 [3204]" strokeweight="1pt"/>
              </v:group>
            </w:pict>
          </mc:Fallback>
        </mc:AlternateContent>
      </w:r>
      <w:bookmarkEnd w:id="0"/>
      <w:r w:rsidR="00776820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B2986AF" wp14:editId="36D23860">
                <wp:simplePos x="0" y="0"/>
                <wp:positionH relativeFrom="column">
                  <wp:posOffset>5103495</wp:posOffset>
                </wp:positionH>
                <wp:positionV relativeFrom="paragraph">
                  <wp:posOffset>6247765</wp:posOffset>
                </wp:positionV>
                <wp:extent cx="4098925" cy="3968750"/>
                <wp:effectExtent l="0" t="0" r="15875" b="1270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8925" cy="3968750"/>
                          <a:chOff x="0" y="0"/>
                          <a:chExt cx="4291330" cy="3968804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4291330" cy="396880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6C71E4" w14:textId="46DDC17D" w:rsidR="00776820" w:rsidRDefault="00776820" w:rsidP="00776820">
                              <w:pPr>
                                <w:spacing w:after="0"/>
                              </w:pPr>
                              <w:r>
                                <w:t>FLEET</w:t>
                              </w:r>
                              <w:r>
                                <w:t xml:space="preserve"> [same as left]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65207" y="1909483"/>
                            <a:ext cx="2235835" cy="19323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6AA352" w14:textId="4EE59AE8" w:rsidR="00776820" w:rsidRDefault="00776820" w:rsidP="00C210C0">
                              <w:pPr>
                                <w:spacing w:after="0"/>
                              </w:pPr>
                              <w:r>
                                <w:t>SHIP</w:t>
                              </w:r>
                              <w:r w:rsidR="00B801FB">
                                <w:t xml:space="preserve"> [same as left]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677886" y="1955587"/>
                            <a:ext cx="1359535" cy="699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681728" y="2916091"/>
                            <a:ext cx="1359535" cy="699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2986AF" id="Group 15" o:spid="_x0000_s1038" style="position:absolute;margin-left:401.85pt;margin-top:491.95pt;width:322.75pt;height:312.5pt;z-index:251675648;mso-width-relative:margin;mso-height-relative:margin" coordsize="42913,39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">
                <v:shape id="Text Box 16" o:spid="_x0000_s1039" type="#_x0000_t202" style="position:absolute;width:42913;height:39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" fillcolor="white [3201]" strokecolor="#ed7d31 [3205]" strokeweight="1pt">
                  <v:textbox>
                    <w:txbxContent>
                      <w:p w14:paraId="066C71E4" w14:textId="46DDC17D" w:rsidR="00776820" w:rsidRDefault="00776820" w:rsidP="00776820">
                        <w:pPr>
                          <w:spacing w:after="0"/>
                        </w:pPr>
                        <w:r>
                          <w:t>FLEET</w:t>
                        </w:r>
                        <w:r>
                          <w:t xml:space="preserve"> [same as left]</w:t>
                        </w:r>
                      </w:p>
                    </w:txbxContent>
                  </v:textbox>
                </v:shape>
                <v:shape id="Text Box 17" o:spid="_x0000_s1040" type="#_x0000_t202" style="position:absolute;left:1652;top:19094;width:22358;height:19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" fillcolor="white [3201]" strokecolor="#4472c4 [3204]" strokeweight="1pt">
                  <v:textbox>
                    <w:txbxContent>
                      <w:p w14:paraId="286AA352" w14:textId="4EE59AE8" w:rsidR="00776820" w:rsidRDefault="00776820" w:rsidP="00C210C0">
                        <w:pPr>
                          <w:spacing w:after="0"/>
                        </w:pPr>
                        <w:r>
                          <w:t>SHIP</w:t>
                        </w:r>
                        <w:r w:rsidR="00B801FB">
                          <w:t xml:space="preserve"> [same as left]</w:t>
                        </w:r>
                      </w:p>
                    </w:txbxContent>
                  </v:textbox>
                </v:shape>
                <v:rect id="Rectangle 18" o:spid="_x0000_s1041" style="position:absolute;left:26778;top:19555;width:13596;height:6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" fillcolor="white [3201]" strokecolor="#4472c4 [3204]" strokeweight="1pt"/>
                <v:rect id="Rectangle 19" o:spid="_x0000_s1042" style="position:absolute;left:26817;top:29160;width:13595;height:6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" fillcolor="white [3201]" strokecolor="#4472c4 [3204]" strokeweight="1pt"/>
              </v:group>
            </w:pict>
          </mc:Fallback>
        </mc:AlternateContent>
      </w:r>
      <w:r w:rsidR="00356808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288993C" wp14:editId="7A67218B">
                <wp:simplePos x="0" y="0"/>
                <wp:positionH relativeFrom="column">
                  <wp:posOffset>-373449</wp:posOffset>
                </wp:positionH>
                <wp:positionV relativeFrom="paragraph">
                  <wp:posOffset>-8304525</wp:posOffset>
                </wp:positionV>
                <wp:extent cx="9362995" cy="10477180"/>
                <wp:effectExtent l="0" t="0" r="1016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62995" cy="1047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BFB8B" w14:textId="7E248430" w:rsidR="006360E4" w:rsidRDefault="006360E4" w:rsidP="006360E4">
                            <w:pPr>
                              <w:spacing w:after="0"/>
                            </w:pPr>
                            <w:r>
                              <w:t>EXEC</w:t>
                            </w:r>
                          </w:p>
                          <w:p w14:paraId="59F017B4" w14:textId="3D065558" w:rsidR="006360E4" w:rsidRDefault="006360E4" w:rsidP="006360E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METHODS/FUNCTIONALITY NEEDED</w:t>
                            </w:r>
                          </w:p>
                          <w:p w14:paraId="7A827C98" w14:textId="233F659E" w:rsidR="006360E4" w:rsidRDefault="006360E4" w:rsidP="006360E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</w:pPr>
                            <w:r>
                              <w:t>Run</w:t>
                            </w:r>
                          </w:p>
                          <w:p w14:paraId="3E1D0600" w14:textId="0F68CE7B" w:rsidR="006360E4" w:rsidRDefault="006360E4" w:rsidP="006360E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</w:pPr>
                            <w:r>
                              <w:t>Initialize game: create 2 Admirals; take in player names and # of ships; etc.</w:t>
                            </w:r>
                          </w:p>
                          <w:p w14:paraId="42C60F63" w14:textId="2CE49D05" w:rsidR="006360E4" w:rsidRDefault="006360E4" w:rsidP="006360E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</w:pPr>
                            <w:r>
                              <w:t>Place ships</w:t>
                            </w:r>
                          </w:p>
                          <w:p w14:paraId="59689744" w14:textId="04686095" w:rsidR="006360E4" w:rsidRDefault="006360E4" w:rsidP="006360E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</w:pPr>
                            <w:r>
                              <w:t>Handle turn switching</w:t>
                            </w:r>
                          </w:p>
                          <w:p w14:paraId="334DE908" w14:textId="28F05CDD" w:rsidR="006360E4" w:rsidRDefault="006360E4" w:rsidP="006360E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</w:pPr>
                            <w:r>
                              <w:t>Handle player inputs/interaction</w:t>
                            </w:r>
                          </w:p>
                          <w:p w14:paraId="2827555D" w14:textId="3BA05399" w:rsidR="006360E4" w:rsidRDefault="006360E4" w:rsidP="006360E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</w:pPr>
                            <w:r>
                              <w:t>Display alerts to players</w:t>
                            </w:r>
                          </w:p>
                          <w:p w14:paraId="10B3D9D2" w14:textId="0D114A5C" w:rsidR="006360E4" w:rsidRDefault="006360E4" w:rsidP="006360E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</w:pPr>
                            <w:r>
                              <w:t>Modify the HTML/CSS when the display needs to change</w:t>
                            </w:r>
                          </w:p>
                          <w:p w14:paraId="6B5E5DEC" w14:textId="32F3CE06" w:rsidR="00C11BD7" w:rsidRDefault="00C11BD7" w:rsidP="00C11BD7">
                            <w:pPr>
                              <w:spacing w:after="0"/>
                            </w:pPr>
                          </w:p>
                          <w:p w14:paraId="4E33883B" w14:textId="77777777" w:rsidR="00C11BD7" w:rsidRDefault="00C11BD7" w:rsidP="00C11BD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8993C" id="Text Box 2" o:spid="_x0000_s1043" type="#_x0000_t202" style="position:absolute;margin-left:-29.4pt;margin-top:-653.9pt;width:737.25pt;height:824.9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" fillcolor="white [3201]" strokecolor="black [3200]" strokeweight="1pt">
                <v:textbox>
                  <w:txbxContent>
                    <w:p w14:paraId="3E9BFB8B" w14:textId="7E248430" w:rsidR="006360E4" w:rsidRDefault="006360E4" w:rsidP="006360E4">
                      <w:pPr>
                        <w:spacing w:after="0"/>
                      </w:pPr>
                      <w:r>
                        <w:t>EXEC</w:t>
                      </w:r>
                    </w:p>
                    <w:p w14:paraId="59F017B4" w14:textId="3D065558" w:rsidR="006360E4" w:rsidRDefault="006360E4" w:rsidP="006360E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METHODS/FUNCTIONALITY NEEDED</w:t>
                      </w:r>
                    </w:p>
                    <w:p w14:paraId="7A827C98" w14:textId="233F659E" w:rsidR="006360E4" w:rsidRDefault="006360E4" w:rsidP="006360E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</w:pPr>
                      <w:r>
                        <w:t>Run</w:t>
                      </w:r>
                    </w:p>
                    <w:p w14:paraId="3E1D0600" w14:textId="0F68CE7B" w:rsidR="006360E4" w:rsidRDefault="006360E4" w:rsidP="006360E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</w:pPr>
                      <w:r>
                        <w:t>Initialize game: create 2 Admirals; take in player names and # of ships; etc.</w:t>
                      </w:r>
                    </w:p>
                    <w:p w14:paraId="42C60F63" w14:textId="2CE49D05" w:rsidR="006360E4" w:rsidRDefault="006360E4" w:rsidP="006360E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</w:pPr>
                      <w:r>
                        <w:t>Place ships</w:t>
                      </w:r>
                    </w:p>
                    <w:p w14:paraId="59689744" w14:textId="04686095" w:rsidR="006360E4" w:rsidRDefault="006360E4" w:rsidP="006360E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</w:pPr>
                      <w:r>
                        <w:t>Handle turn switching</w:t>
                      </w:r>
                    </w:p>
                    <w:p w14:paraId="334DE908" w14:textId="28F05CDD" w:rsidR="006360E4" w:rsidRDefault="006360E4" w:rsidP="006360E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</w:pPr>
                      <w:r>
                        <w:t>Handle player inputs/interaction</w:t>
                      </w:r>
                    </w:p>
                    <w:p w14:paraId="2827555D" w14:textId="3BA05399" w:rsidR="006360E4" w:rsidRDefault="006360E4" w:rsidP="006360E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</w:pPr>
                      <w:r>
                        <w:t>Display alerts to players</w:t>
                      </w:r>
                    </w:p>
                    <w:p w14:paraId="10B3D9D2" w14:textId="0D114A5C" w:rsidR="006360E4" w:rsidRDefault="006360E4" w:rsidP="006360E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</w:pPr>
                      <w:r>
                        <w:t>Modify the HTML/CSS when the display needs to change</w:t>
                      </w:r>
                    </w:p>
                    <w:p w14:paraId="6B5E5DEC" w14:textId="32F3CE06" w:rsidR="00C11BD7" w:rsidRDefault="00C11BD7" w:rsidP="00C11BD7">
                      <w:pPr>
                        <w:spacing w:after="0"/>
                      </w:pPr>
                    </w:p>
                    <w:p w14:paraId="4E33883B" w14:textId="77777777" w:rsidR="00C11BD7" w:rsidRDefault="00C11BD7" w:rsidP="00C11BD7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360E4" w:rsidSect="0035680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55934"/>
    <w:multiLevelType w:val="multilevel"/>
    <w:tmpl w:val="BC8E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7F4CB9"/>
    <w:multiLevelType w:val="hybridMultilevel"/>
    <w:tmpl w:val="134E1ED4"/>
    <w:lvl w:ilvl="0" w:tplc="28CA10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7221F"/>
    <w:multiLevelType w:val="hybridMultilevel"/>
    <w:tmpl w:val="052EF012"/>
    <w:lvl w:ilvl="0" w:tplc="5C0247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A5A07"/>
    <w:multiLevelType w:val="hybridMultilevel"/>
    <w:tmpl w:val="F650F3CC"/>
    <w:lvl w:ilvl="0" w:tplc="63D0A9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36CF2"/>
    <w:multiLevelType w:val="hybridMultilevel"/>
    <w:tmpl w:val="B2920C46"/>
    <w:lvl w:ilvl="0" w:tplc="C2A830A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E59DC"/>
    <w:multiLevelType w:val="hybridMultilevel"/>
    <w:tmpl w:val="32F415E6"/>
    <w:lvl w:ilvl="0" w:tplc="88BE54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26"/>
    <w:rsid w:val="00003CEE"/>
    <w:rsid w:val="00046481"/>
    <w:rsid w:val="0006550F"/>
    <w:rsid w:val="0011689E"/>
    <w:rsid w:val="00356808"/>
    <w:rsid w:val="003B3710"/>
    <w:rsid w:val="00421343"/>
    <w:rsid w:val="004A314C"/>
    <w:rsid w:val="004C2D5C"/>
    <w:rsid w:val="004C6763"/>
    <w:rsid w:val="00530EB2"/>
    <w:rsid w:val="00585340"/>
    <w:rsid w:val="005F73E8"/>
    <w:rsid w:val="006360E4"/>
    <w:rsid w:val="006A7CD0"/>
    <w:rsid w:val="006E7C92"/>
    <w:rsid w:val="00720A4E"/>
    <w:rsid w:val="00776820"/>
    <w:rsid w:val="007B1380"/>
    <w:rsid w:val="007B5A04"/>
    <w:rsid w:val="007C6EBC"/>
    <w:rsid w:val="007D489F"/>
    <w:rsid w:val="007F3023"/>
    <w:rsid w:val="00826F96"/>
    <w:rsid w:val="00862ACA"/>
    <w:rsid w:val="00894FD4"/>
    <w:rsid w:val="008A76B9"/>
    <w:rsid w:val="008B54C6"/>
    <w:rsid w:val="00916C7C"/>
    <w:rsid w:val="00931BDE"/>
    <w:rsid w:val="009732E5"/>
    <w:rsid w:val="009862C1"/>
    <w:rsid w:val="00A24BDE"/>
    <w:rsid w:val="00A7758C"/>
    <w:rsid w:val="00AE3391"/>
    <w:rsid w:val="00AF2282"/>
    <w:rsid w:val="00B801FB"/>
    <w:rsid w:val="00B85926"/>
    <w:rsid w:val="00BA55ED"/>
    <w:rsid w:val="00BE72D4"/>
    <w:rsid w:val="00C11BD7"/>
    <w:rsid w:val="00C210C0"/>
    <w:rsid w:val="00C64CA0"/>
    <w:rsid w:val="00C84AED"/>
    <w:rsid w:val="00CB18D7"/>
    <w:rsid w:val="00D53346"/>
    <w:rsid w:val="00D66580"/>
    <w:rsid w:val="00D66B88"/>
    <w:rsid w:val="00D74A2C"/>
    <w:rsid w:val="00E03809"/>
    <w:rsid w:val="00E47228"/>
    <w:rsid w:val="00E775F2"/>
    <w:rsid w:val="00E847B8"/>
    <w:rsid w:val="00EA4615"/>
    <w:rsid w:val="00F6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2CD3"/>
  <w15:chartTrackingRefBased/>
  <w15:docId w15:val="{7CF96B65-9782-4AFB-A2AC-F33B3538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36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8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Connie L</dc:creator>
  <cp:keywords/>
  <dc:description/>
  <cp:lastModifiedBy>Li, Connie L</cp:lastModifiedBy>
  <cp:revision>52</cp:revision>
  <dcterms:created xsi:type="dcterms:W3CDTF">2019-09-10T00:28:00Z</dcterms:created>
  <dcterms:modified xsi:type="dcterms:W3CDTF">2019-09-10T01:52:00Z</dcterms:modified>
</cp:coreProperties>
</file>