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A8022" w14:textId="6ADB638A" w:rsidR="008C176A" w:rsidRDefault="008C176A" w:rsidP="00723714">
      <w:pPr>
        <w:spacing w:after="0"/>
      </w:pPr>
      <w:r>
        <w:t>MEETING 2 MINUTES</w:t>
      </w:r>
    </w:p>
    <w:p w14:paraId="04D23F73" w14:textId="77777777" w:rsidR="008C176A" w:rsidRDefault="008C176A" w:rsidP="00723714">
      <w:pPr>
        <w:spacing w:after="0"/>
      </w:pPr>
    </w:p>
    <w:p w14:paraId="5BD29710" w14:textId="52C258B7" w:rsidR="00A54859" w:rsidRDefault="008C176A" w:rsidP="00723714">
      <w:pPr>
        <w:spacing w:after="0"/>
      </w:pPr>
      <w:r>
        <w:t>RESOLVED:</w:t>
      </w:r>
    </w:p>
    <w:p w14:paraId="359F8384" w14:textId="7E800371" w:rsidR="008C176A" w:rsidRDefault="00B84F31" w:rsidP="00723714">
      <w:pPr>
        <w:pStyle w:val="ListParagraph"/>
        <w:numPr>
          <w:ilvl w:val="0"/>
          <w:numId w:val="1"/>
        </w:numPr>
        <w:spacing w:after="0"/>
      </w:pPr>
      <w:r>
        <w:t>Combine Fleet class into Admiral.</w:t>
      </w:r>
      <w:r w:rsidR="004217E9">
        <w:t xml:space="preserve">  </w:t>
      </w:r>
      <w:r w:rsidR="008019A0">
        <w:t xml:space="preserve">Admiral now contains an array of Ship objects.  </w:t>
      </w:r>
      <w:r w:rsidR="004217E9">
        <w:t xml:space="preserve">[***insert new </w:t>
      </w:r>
      <w:r w:rsidR="008019A0">
        <w:t>object structure</w:t>
      </w:r>
      <w:r w:rsidR="00F17ED6">
        <w:t xml:space="preserve"> diagram</w:t>
      </w:r>
      <w:r w:rsidR="008019A0">
        <w:t>]</w:t>
      </w:r>
    </w:p>
    <w:p w14:paraId="54FD0677" w14:textId="70996027" w:rsidR="008019A0" w:rsidRDefault="00C71E57" w:rsidP="00723714">
      <w:pPr>
        <w:pStyle w:val="ListParagraph"/>
        <w:numPr>
          <w:ilvl w:val="0"/>
          <w:numId w:val="1"/>
        </w:numPr>
        <w:spacing w:after="0"/>
      </w:pPr>
      <w:r>
        <w:t xml:space="preserve">The format for </w:t>
      </w:r>
      <w:r w:rsidR="00D561D9">
        <w:t xml:space="preserve">coordinates is now </w:t>
      </w:r>
      <w:r w:rsidR="00D561D9" w:rsidRPr="00A310AF">
        <w:rPr>
          <w:rFonts w:ascii="Consolas" w:hAnsi="Consolas"/>
          <w:b/>
          <w:bCs/>
          <w:color w:val="7030A0"/>
        </w:rPr>
        <w:t>&lt;row&gt;:&lt;column&gt;</w:t>
      </w:r>
      <w:r w:rsidR="00D561D9">
        <w:t xml:space="preserve"> where </w:t>
      </w:r>
      <w:r w:rsidR="00D561D9" w:rsidRPr="00E2271E">
        <w:rPr>
          <w:rFonts w:ascii="Consolas" w:hAnsi="Consolas"/>
        </w:rPr>
        <w:t>&lt;</w:t>
      </w:r>
      <w:r w:rsidR="00E2271E" w:rsidRPr="00E2271E">
        <w:rPr>
          <w:rFonts w:ascii="Consolas" w:hAnsi="Consolas"/>
        </w:rPr>
        <w:t>row&gt;</w:t>
      </w:r>
      <w:r w:rsidR="00E2271E">
        <w:t xml:space="preserve"> and </w:t>
      </w:r>
      <w:r w:rsidR="00E2271E" w:rsidRPr="00E2271E">
        <w:rPr>
          <w:rFonts w:ascii="Consolas" w:hAnsi="Consolas"/>
        </w:rPr>
        <w:t>&lt;column&gt;</w:t>
      </w:r>
      <w:r w:rsidR="00E2271E">
        <w:t xml:space="preserve"> are both numbers</w:t>
      </w:r>
    </w:p>
    <w:p w14:paraId="470AB479" w14:textId="14C31D2A" w:rsidR="002B53F7" w:rsidRDefault="007F3E43" w:rsidP="00723714">
      <w:pPr>
        <w:pStyle w:val="ListParagraph"/>
        <w:numPr>
          <w:ilvl w:val="0"/>
          <w:numId w:val="1"/>
        </w:numPr>
        <w:spacing w:after="0"/>
      </w:pPr>
      <w:r>
        <w:t xml:space="preserve">Admiral now contains only one Grid, which contains all the data necessary to generate the </w:t>
      </w:r>
      <w:proofErr w:type="spellStart"/>
      <w:r w:rsidR="00FD6E17">
        <w:t>Shipmap</w:t>
      </w:r>
      <w:proofErr w:type="spellEnd"/>
      <w:r w:rsidR="00FD6E17">
        <w:t xml:space="preserve"> and </w:t>
      </w:r>
      <w:proofErr w:type="spellStart"/>
      <w:r w:rsidR="00FD6E17">
        <w:t>FiringMap</w:t>
      </w:r>
      <w:proofErr w:type="spellEnd"/>
      <w:r w:rsidR="00BB467B">
        <w:t xml:space="preserve"> displays that correspond to it.</w:t>
      </w:r>
    </w:p>
    <w:p w14:paraId="1C4292AD" w14:textId="2F6DBF8C" w:rsidR="00D8783A" w:rsidRDefault="0017404D" w:rsidP="00723714">
      <w:pPr>
        <w:pStyle w:val="ListParagraph"/>
        <w:numPr>
          <w:ilvl w:val="0"/>
          <w:numId w:val="1"/>
        </w:numPr>
        <w:spacing w:after="0"/>
      </w:pPr>
      <w:r>
        <w:t>Index.html has ____ tables on it</w:t>
      </w:r>
    </w:p>
    <w:p w14:paraId="27882350" w14:textId="7C8D6980" w:rsidR="003D049B" w:rsidRDefault="003D049B" w:rsidP="00723714">
      <w:pPr>
        <w:spacing w:after="0"/>
      </w:pPr>
    </w:p>
    <w:p w14:paraId="581548D6" w14:textId="2AD34DC8" w:rsidR="003D049B" w:rsidRDefault="003D049B" w:rsidP="00723714">
      <w:pPr>
        <w:spacing w:after="0"/>
      </w:pPr>
      <w:r>
        <w:t>DIVISION OF TASKS GOING FORWARD:</w:t>
      </w:r>
    </w:p>
    <w:p w14:paraId="075BC9DA" w14:textId="2E96D2FE" w:rsidR="003D049B" w:rsidRDefault="009255D5" w:rsidP="00723714">
      <w:pPr>
        <w:pStyle w:val="ListParagraph"/>
        <w:numPr>
          <w:ilvl w:val="0"/>
          <w:numId w:val="1"/>
        </w:numPr>
        <w:spacing w:after="0"/>
      </w:pPr>
      <w:r>
        <w:t xml:space="preserve">Connie: </w:t>
      </w:r>
    </w:p>
    <w:p w14:paraId="6B2922A7" w14:textId="7E2EFE69" w:rsidR="009255D5" w:rsidRDefault="009255D5" w:rsidP="00723714">
      <w:pPr>
        <w:pStyle w:val="ListParagraph"/>
        <w:numPr>
          <w:ilvl w:val="1"/>
          <w:numId w:val="1"/>
        </w:numPr>
        <w:spacing w:after="0"/>
      </w:pPr>
      <w:r>
        <w:t>Test code that has been written so far</w:t>
      </w:r>
      <w:r w:rsidR="00E566CA">
        <w:t>, priori</w:t>
      </w:r>
      <w:r w:rsidR="0002073D">
        <w:t>tizing Ship and its interactions with Admiral</w:t>
      </w:r>
    </w:p>
    <w:p w14:paraId="3CE799CF" w14:textId="0EE7E3D4" w:rsidR="009255D5" w:rsidRDefault="00101DCB" w:rsidP="00723714">
      <w:pPr>
        <w:pStyle w:val="ListParagraph"/>
        <w:numPr>
          <w:ilvl w:val="1"/>
          <w:numId w:val="1"/>
        </w:numPr>
        <w:spacing w:after="0"/>
      </w:pPr>
      <w:r>
        <w:t xml:space="preserve">Prune unnecessary </w:t>
      </w:r>
      <w:r w:rsidR="007C3148">
        <w:t>setters/getters in Admiral</w:t>
      </w:r>
    </w:p>
    <w:p w14:paraId="711BF2DC" w14:textId="5AF163B0" w:rsidR="007C3148" w:rsidRDefault="007C3148" w:rsidP="00723714">
      <w:pPr>
        <w:pStyle w:val="ListParagraph"/>
        <w:numPr>
          <w:ilvl w:val="1"/>
          <w:numId w:val="1"/>
        </w:numPr>
        <w:spacing w:after="0"/>
      </w:pPr>
      <w:r>
        <w:t xml:space="preserve">Work on </w:t>
      </w:r>
      <w:r w:rsidR="0062088B">
        <w:t>whatever anyone else wants help on</w:t>
      </w:r>
    </w:p>
    <w:p w14:paraId="5F7FD227" w14:textId="28FE7A27" w:rsidR="00723714" w:rsidRDefault="006C29EC" w:rsidP="00723714">
      <w:pPr>
        <w:pStyle w:val="ListParagraph"/>
        <w:numPr>
          <w:ilvl w:val="0"/>
          <w:numId w:val="1"/>
        </w:numPr>
        <w:spacing w:after="0"/>
      </w:pPr>
      <w:r>
        <w:t>Ethan:</w:t>
      </w:r>
    </w:p>
    <w:p w14:paraId="45A10189" w14:textId="313513E0" w:rsidR="00492973" w:rsidRDefault="00B419AA" w:rsidP="00492973">
      <w:pPr>
        <w:pStyle w:val="ListParagraph"/>
        <w:numPr>
          <w:ilvl w:val="1"/>
          <w:numId w:val="1"/>
        </w:numPr>
        <w:spacing w:after="0"/>
      </w:pPr>
      <w:r>
        <w:t>Setup onclick events in setup/ index.html</w:t>
      </w:r>
    </w:p>
    <w:p w14:paraId="0C843E01" w14:textId="77777777" w:rsidR="00982C81" w:rsidRDefault="00982C81" w:rsidP="00492973">
      <w:pPr>
        <w:pStyle w:val="ListParagraph"/>
        <w:numPr>
          <w:ilvl w:val="1"/>
          <w:numId w:val="1"/>
        </w:numPr>
        <w:spacing w:after="0"/>
      </w:pPr>
      <w:r>
        <w:t>Create methods for setup.html (preparing the game)</w:t>
      </w:r>
    </w:p>
    <w:p w14:paraId="5C483CB5" w14:textId="73572DC3" w:rsidR="00B419AA" w:rsidRDefault="00982C81" w:rsidP="00492973">
      <w:pPr>
        <w:pStyle w:val="ListParagraph"/>
        <w:numPr>
          <w:ilvl w:val="1"/>
          <w:numId w:val="1"/>
        </w:numPr>
        <w:spacing w:after="0"/>
      </w:pPr>
      <w:r>
        <w:t xml:space="preserve">Add in </w:t>
      </w:r>
      <w:proofErr w:type="spellStart"/>
      <w:r>
        <w:t>sessionStorage</w:t>
      </w:r>
      <w:proofErr w:type="spellEnd"/>
      <w:r>
        <w:t xml:space="preserve"> functionality between pages</w:t>
      </w:r>
      <w:bookmarkStart w:id="0" w:name="_GoBack"/>
      <w:bookmarkEnd w:id="0"/>
      <w:r>
        <w:t xml:space="preserve"> </w:t>
      </w:r>
    </w:p>
    <w:p w14:paraId="11E6C6D3" w14:textId="5F3604E7" w:rsidR="006C29EC" w:rsidRDefault="006C29EC" w:rsidP="00723714">
      <w:pPr>
        <w:pStyle w:val="ListParagraph"/>
        <w:numPr>
          <w:ilvl w:val="0"/>
          <w:numId w:val="1"/>
        </w:numPr>
        <w:spacing w:after="0"/>
      </w:pPr>
      <w:r>
        <w:t>Archana:</w:t>
      </w:r>
    </w:p>
    <w:p w14:paraId="36670383" w14:textId="77777777" w:rsidR="00492973" w:rsidRDefault="00492973" w:rsidP="00492973">
      <w:pPr>
        <w:pStyle w:val="ListParagraph"/>
        <w:numPr>
          <w:ilvl w:val="1"/>
          <w:numId w:val="1"/>
        </w:numPr>
        <w:spacing w:after="0"/>
      </w:pPr>
    </w:p>
    <w:p w14:paraId="619377FE" w14:textId="62FB014E" w:rsidR="006C29EC" w:rsidRDefault="006C29EC" w:rsidP="00723714">
      <w:pPr>
        <w:pStyle w:val="ListParagraph"/>
        <w:numPr>
          <w:ilvl w:val="0"/>
          <w:numId w:val="1"/>
        </w:numPr>
        <w:spacing w:after="0"/>
      </w:pPr>
      <w:r>
        <w:t>Malena:</w:t>
      </w:r>
    </w:p>
    <w:p w14:paraId="526DF3FD" w14:textId="77777777" w:rsidR="00492973" w:rsidRDefault="00492973" w:rsidP="00492973">
      <w:pPr>
        <w:pStyle w:val="ListParagraph"/>
        <w:numPr>
          <w:ilvl w:val="1"/>
          <w:numId w:val="1"/>
        </w:numPr>
        <w:spacing w:after="0"/>
      </w:pPr>
    </w:p>
    <w:p w14:paraId="30E829FE" w14:textId="501FE5AF" w:rsidR="006C29EC" w:rsidRDefault="006C29EC" w:rsidP="00723714">
      <w:pPr>
        <w:pStyle w:val="ListParagraph"/>
        <w:numPr>
          <w:ilvl w:val="0"/>
          <w:numId w:val="1"/>
        </w:numPr>
        <w:spacing w:after="0"/>
      </w:pPr>
      <w:r>
        <w:t>Kyle:</w:t>
      </w:r>
    </w:p>
    <w:p w14:paraId="72BB56EB" w14:textId="77777777" w:rsidR="006C29EC" w:rsidRDefault="006C29EC" w:rsidP="006C29EC">
      <w:pPr>
        <w:pStyle w:val="ListParagraph"/>
        <w:numPr>
          <w:ilvl w:val="1"/>
          <w:numId w:val="1"/>
        </w:numPr>
        <w:spacing w:after="0"/>
      </w:pPr>
    </w:p>
    <w:sectPr w:rsidR="006C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3693A"/>
    <w:multiLevelType w:val="hybridMultilevel"/>
    <w:tmpl w:val="1EF05750"/>
    <w:lvl w:ilvl="0" w:tplc="4DD2C6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0D"/>
    <w:rsid w:val="0002073D"/>
    <w:rsid w:val="00101DCB"/>
    <w:rsid w:val="0017404D"/>
    <w:rsid w:val="002B53F7"/>
    <w:rsid w:val="003D049B"/>
    <w:rsid w:val="004217E9"/>
    <w:rsid w:val="00492973"/>
    <w:rsid w:val="0062088B"/>
    <w:rsid w:val="006C29EC"/>
    <w:rsid w:val="00723714"/>
    <w:rsid w:val="007C3148"/>
    <w:rsid w:val="007F3E43"/>
    <w:rsid w:val="008019A0"/>
    <w:rsid w:val="00807B0D"/>
    <w:rsid w:val="008C176A"/>
    <w:rsid w:val="009255D5"/>
    <w:rsid w:val="00982C81"/>
    <w:rsid w:val="00A310AF"/>
    <w:rsid w:val="00A54859"/>
    <w:rsid w:val="00B419AA"/>
    <w:rsid w:val="00B84F31"/>
    <w:rsid w:val="00BB467B"/>
    <w:rsid w:val="00C71E57"/>
    <w:rsid w:val="00D561D9"/>
    <w:rsid w:val="00D8783A"/>
    <w:rsid w:val="00E2271E"/>
    <w:rsid w:val="00E566CA"/>
    <w:rsid w:val="00F17ED6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B301"/>
  <w15:chartTrackingRefBased/>
  <w15:docId w15:val="{23D80A61-067F-449F-B6A6-EC552C38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C8EF0FB67794D90FCDDA450CB4354" ma:contentTypeVersion="12" ma:contentTypeDescription="Create a new document." ma:contentTypeScope="" ma:versionID="138aaa226454cafc9e2779a12171fd90">
  <xsd:schema xmlns:xsd="http://www.w3.org/2001/XMLSchema" xmlns:xs="http://www.w3.org/2001/XMLSchema" xmlns:p="http://schemas.microsoft.com/office/2006/metadata/properties" xmlns:ns3="ab26b1c8-9d0d-41f8-95f6-27ca8cba1447" xmlns:ns4="33c74113-e03a-4350-bb59-59f9e9e27935" targetNamespace="http://schemas.microsoft.com/office/2006/metadata/properties" ma:root="true" ma:fieldsID="017be8e0b45a3ed128837696dd3aafaa" ns3:_="" ns4:_="">
    <xsd:import namespace="ab26b1c8-9d0d-41f8-95f6-27ca8cba1447"/>
    <xsd:import namespace="33c74113-e03a-4350-bb59-59f9e9e279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6b1c8-9d0d-41f8-95f6-27ca8cba1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74113-e03a-4350-bb59-59f9e9e279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B2ED4-8996-484F-887E-B7EE9FFDA5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E32BEC-5FCB-4745-91ED-63B5264CB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56D5F-DB16-4C54-B6F4-FA6D28988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6b1c8-9d0d-41f8-95f6-27ca8cba1447"/>
    <ds:schemaRef ds:uri="33c74113-e03a-4350-bb59-59f9e9e27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Connie L</dc:creator>
  <cp:keywords/>
  <dc:description/>
  <cp:lastModifiedBy>Ethan Brenner</cp:lastModifiedBy>
  <cp:revision>27</cp:revision>
  <dcterms:created xsi:type="dcterms:W3CDTF">2019-09-14T23:49:00Z</dcterms:created>
  <dcterms:modified xsi:type="dcterms:W3CDTF">2019-09-15T15:58:00Z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0x010100B91C8EF0FB67794D90FCDDA450CB4354</vt:lpwstr>
  </property>
</Properties>
</file>