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1A3F" w14:textId="77777777" w:rsidR="00927B57" w:rsidRDefault="00927B57">
      <w:r>
        <w:t>#include &lt;</w:t>
      </w:r>
      <w:proofErr w:type="spellStart"/>
      <w:r>
        <w:t>stdio.h</w:t>
      </w:r>
      <w:proofErr w:type="spellEnd"/>
      <w:r>
        <w:t>&gt;</w:t>
      </w:r>
    </w:p>
    <w:p w14:paraId="6E09B0F6" w14:textId="77777777" w:rsidR="00927B57" w:rsidRDefault="00927B57">
      <w:r>
        <w:t>#include&lt;stdlib.h&gt;</w:t>
      </w:r>
    </w:p>
    <w:p w14:paraId="04D6B18D" w14:textId="77777777" w:rsidR="00927B57" w:rsidRDefault="00927B57">
      <w:proofErr w:type="spellStart"/>
      <w:r>
        <w:t>Int</w:t>
      </w:r>
      <w:proofErr w:type="spellEnd"/>
      <w:r>
        <w:t xml:space="preserve"> main() </w:t>
      </w:r>
    </w:p>
    <w:p w14:paraId="3B661C28" w14:textId="77777777" w:rsidR="00927B57" w:rsidRDefault="00927B57">
      <w:r>
        <w:t>{</w:t>
      </w:r>
    </w:p>
    <w:p w14:paraId="5752EB45" w14:textId="77777777" w:rsidR="00927B57" w:rsidRDefault="00927B57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a,n,I,sum</w:t>
      </w:r>
      <w:proofErr w:type="spellEnd"/>
      <w:r>
        <w:t>=0;</w:t>
      </w:r>
    </w:p>
    <w:p w14:paraId="23188D83" w14:textId="77777777" w:rsidR="00927B57" w:rsidRDefault="00927B57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7FF98D17" w14:textId="77777777" w:rsidR="00927B57" w:rsidRDefault="00927B57">
      <w:r>
        <w:t xml:space="preserve">    A=(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23A69588" w14:textId="77777777" w:rsidR="00927B57" w:rsidRDefault="00927B57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8C344B8" w14:textId="77777777" w:rsidR="00927B57" w:rsidRDefault="00927B57">
      <w:r>
        <w:t xml:space="preserve">          </w:t>
      </w:r>
      <w:proofErr w:type="spellStart"/>
      <w:r>
        <w:t>Scanf</w:t>
      </w:r>
      <w:proofErr w:type="spellEnd"/>
      <w:r>
        <w:t>(“%d”,</w:t>
      </w:r>
      <w:proofErr w:type="spellStart"/>
      <w:r>
        <w:t>a+i</w:t>
      </w:r>
      <w:proofErr w:type="spellEnd"/>
      <w:r>
        <w:t>);</w:t>
      </w:r>
    </w:p>
    <w:p w14:paraId="0630172C" w14:textId="77777777" w:rsidR="00927B57" w:rsidRDefault="00927B57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DF59BAB" w14:textId="77777777" w:rsidR="00927B57" w:rsidRDefault="00927B57">
      <w:r>
        <w:t xml:space="preserve">           Sum=sum+*(</w:t>
      </w:r>
      <w:proofErr w:type="spellStart"/>
      <w:r>
        <w:t>a+i</w:t>
      </w:r>
      <w:proofErr w:type="spellEnd"/>
      <w:r>
        <w:t>);</w:t>
      </w:r>
    </w:p>
    <w:p w14:paraId="5261E129" w14:textId="77777777" w:rsidR="00927B57" w:rsidRDefault="00927B57">
      <w:r>
        <w:t xml:space="preserve">    </w:t>
      </w:r>
      <w:proofErr w:type="spellStart"/>
      <w:r>
        <w:t>Printf</w:t>
      </w:r>
      <w:proofErr w:type="spellEnd"/>
      <w:r>
        <w:t>(“%</w:t>
      </w:r>
      <w:proofErr w:type="spellStart"/>
      <w:r>
        <w:t>d”,sum</w:t>
      </w:r>
      <w:proofErr w:type="spellEnd"/>
      <w:r>
        <w:t>);</w:t>
      </w:r>
    </w:p>
    <w:p w14:paraId="1007CD6B" w14:textId="77777777" w:rsidR="00927B57" w:rsidRDefault="00927B57">
      <w:r>
        <w:t xml:space="preserve">    Return 0;</w:t>
      </w:r>
    </w:p>
    <w:p w14:paraId="16604E73" w14:textId="77777777" w:rsidR="00927B57" w:rsidRDefault="00927B57">
      <w:r>
        <w:t>}</w:t>
      </w:r>
    </w:p>
    <w:sectPr w:rsidR="00927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57"/>
    <w:rsid w:val="0092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3C243"/>
  <w15:chartTrackingRefBased/>
  <w15:docId w15:val="{8EE20D00-4377-474D-906B-54615FC7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Kondra</dc:creator>
  <cp:keywords/>
  <dc:description/>
  <cp:lastModifiedBy>Karthik Kondra</cp:lastModifiedBy>
  <cp:revision>2</cp:revision>
  <dcterms:created xsi:type="dcterms:W3CDTF">2022-09-08T03:39:00Z</dcterms:created>
  <dcterms:modified xsi:type="dcterms:W3CDTF">2022-09-08T03:39:00Z</dcterms:modified>
</cp:coreProperties>
</file>