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A6D1D" w14:textId="77777777" w:rsidR="009B549E" w:rsidRDefault="009B549E">
      <w:pPr>
        <w:spacing w:before="2000"/>
      </w:pPr>
    </w:p>
    <w:p w14:paraId="2618A4A3" w14:textId="77777777" w:rsidR="009B549E" w:rsidRDefault="00000000">
      <w:pPr>
        <w:jc w:val="center"/>
      </w:pPr>
      <w:r>
        <w:rPr>
          <w:color w:val="C4A484"/>
          <w:sz w:val="20"/>
          <w:szCs w:val="20"/>
        </w:rPr>
        <w:t>CONTENT SCHEDULE</w:t>
      </w:r>
    </w:p>
    <w:p w14:paraId="1A70D669" w14:textId="77777777" w:rsidR="009B549E" w:rsidRDefault="00000000">
      <w:pPr>
        <w:spacing w:before="200" w:after="100"/>
        <w:jc w:val="center"/>
      </w:pPr>
      <w:r>
        <w:rPr>
          <w:b/>
          <w:bCs/>
          <w:color w:val="1A1A1A"/>
          <w:sz w:val="72"/>
          <w:szCs w:val="72"/>
        </w:rPr>
        <w:t>Social Media</w:t>
      </w:r>
    </w:p>
    <w:p w14:paraId="75DE41C6" w14:textId="77777777" w:rsidR="009B549E" w:rsidRDefault="00000000">
      <w:pPr>
        <w:jc w:val="center"/>
      </w:pPr>
      <w:r>
        <w:rPr>
          <w:i/>
          <w:iCs/>
          <w:color w:val="1A1A1A"/>
          <w:sz w:val="72"/>
          <w:szCs w:val="72"/>
        </w:rPr>
        <w:t>Strategy &amp; Asset Review</w:t>
      </w:r>
    </w:p>
    <w:p w14:paraId="6A8E3BA5" w14:textId="77777777" w:rsidR="009B549E" w:rsidRDefault="009B549E">
      <w:pPr>
        <w:spacing w:before="6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9"/>
        <w:gridCol w:w="4545"/>
      </w:tblGrid>
      <w:tr w:rsidR="009B549E" w14:paraId="0FBB3ECF" w14:textId="77777777" w:rsidTr="005037E0">
        <w:tc>
          <w:tcPr>
            <w:tcW w:w="4479" w:type="dxa"/>
            <w:tcBorders>
              <w:top w:val="single" w:sz="1" w:space="0" w:color="E8E6E3"/>
              <w:left w:val="single" w:sz="1" w:space="0" w:color="E8E6E3"/>
              <w:bottom w:val="single" w:sz="1" w:space="0" w:color="E8E6E3"/>
              <w:right w:val="single" w:sz="1" w:space="0" w:color="E8E6E3"/>
            </w:tcBorders>
            <w:shd w:val="clear" w:color="auto" w:fill="F5F5F5"/>
          </w:tcPr>
          <w:p w14:paraId="6D930660" w14:textId="77777777" w:rsidR="009B549E" w:rsidRDefault="00000000">
            <w:r>
              <w:rPr>
                <w:b/>
                <w:bCs/>
                <w:sz w:val="20"/>
                <w:szCs w:val="20"/>
              </w:rPr>
              <w:t>Account Name</w:t>
            </w:r>
          </w:p>
        </w:tc>
        <w:tc>
          <w:tcPr>
            <w:tcW w:w="4545" w:type="dxa"/>
            <w:tcBorders>
              <w:top w:val="single" w:sz="1" w:space="0" w:color="E8E6E3"/>
              <w:left w:val="single" w:sz="1" w:space="0" w:color="E8E6E3"/>
              <w:bottom w:val="single" w:sz="1" w:space="0" w:color="E8E6E3"/>
              <w:right w:val="single" w:sz="1" w:space="0" w:color="E8E6E3"/>
            </w:tcBorders>
          </w:tcPr>
          <w:p w14:paraId="3C687E1F" w14:textId="77777777" w:rsidR="009B549E" w:rsidRDefault="0075653E">
            <w:proofErr w:type="spellStart"/>
            <w:r w:rsidRPr="0075653E">
              <w:t>smoothiebarinfusions</w:t>
            </w:r>
            <w:proofErr w:type="spellEnd"/>
          </w:p>
        </w:tc>
      </w:tr>
      <w:tr w:rsidR="009B549E" w14:paraId="0A359414" w14:textId="77777777" w:rsidTr="005037E0">
        <w:tc>
          <w:tcPr>
            <w:tcW w:w="4479" w:type="dxa"/>
            <w:tcBorders>
              <w:top w:val="single" w:sz="1" w:space="0" w:color="E8E6E3"/>
              <w:left w:val="single" w:sz="1" w:space="0" w:color="E8E6E3"/>
              <w:bottom w:val="single" w:sz="1" w:space="0" w:color="E8E6E3"/>
              <w:right w:val="single" w:sz="1" w:space="0" w:color="E8E6E3"/>
            </w:tcBorders>
            <w:shd w:val="clear" w:color="auto" w:fill="F5F5F5"/>
          </w:tcPr>
          <w:p w14:paraId="1D6552FC" w14:textId="77777777" w:rsidR="009B549E" w:rsidRDefault="00000000">
            <w:r>
              <w:rPr>
                <w:b/>
                <w:bCs/>
                <w:sz w:val="20"/>
                <w:szCs w:val="20"/>
              </w:rPr>
              <w:t>Date Created</w:t>
            </w:r>
          </w:p>
        </w:tc>
        <w:tc>
          <w:tcPr>
            <w:tcW w:w="4545" w:type="dxa"/>
            <w:tcBorders>
              <w:top w:val="single" w:sz="1" w:space="0" w:color="E8E6E3"/>
              <w:left w:val="single" w:sz="1" w:space="0" w:color="E8E6E3"/>
              <w:bottom w:val="single" w:sz="1" w:space="0" w:color="E8E6E3"/>
              <w:right w:val="single" w:sz="1" w:space="0" w:color="E8E6E3"/>
            </w:tcBorders>
          </w:tcPr>
          <w:p w14:paraId="532D4179" w14:textId="77777777" w:rsidR="009B549E" w:rsidRDefault="0075653E">
            <w:r w:rsidRPr="0075653E">
              <w:t>12/09/2025</w:t>
            </w:r>
          </w:p>
        </w:tc>
      </w:tr>
      <w:tr w:rsidR="005037E0" w14:paraId="18F4DAD0" w14:textId="77777777" w:rsidTr="005037E0">
        <w:tc>
          <w:tcPr>
            <w:tcW w:w="4479" w:type="dxa"/>
            <w:tcBorders>
              <w:top w:val="single" w:sz="1" w:space="0" w:color="E8E6E3"/>
              <w:left w:val="single" w:sz="1" w:space="0" w:color="E8E6E3"/>
              <w:bottom w:val="single" w:sz="1" w:space="0" w:color="E8E6E3"/>
              <w:right w:val="single" w:sz="1" w:space="0" w:color="E8E6E3"/>
            </w:tcBorders>
            <w:shd w:val="clear" w:color="auto" w:fill="F5F5F5"/>
          </w:tcPr>
          <w:p w14:paraId="447E83EE" w14:textId="77777777" w:rsidR="005037E0" w:rsidRDefault="005037E0">
            <w:pPr>
              <w:rPr>
                <w:b/>
                <w:bCs/>
                <w:sz w:val="20"/>
                <w:szCs w:val="20"/>
              </w:rPr>
            </w:pPr>
          </w:p>
        </w:tc>
        <w:tc>
          <w:tcPr>
            <w:tcW w:w="4545" w:type="dxa"/>
            <w:tcBorders>
              <w:top w:val="single" w:sz="1" w:space="0" w:color="E8E6E3"/>
              <w:left w:val="single" w:sz="1" w:space="0" w:color="E8E6E3"/>
              <w:bottom w:val="single" w:sz="1" w:space="0" w:color="E8E6E3"/>
              <w:right w:val="single" w:sz="1" w:space="0" w:color="E8E6E3"/>
            </w:tcBorders>
          </w:tcPr>
          <w:p w14:paraId="449811EF" w14:textId="77777777" w:rsidR="005037E0" w:rsidRPr="0075653E" w:rsidRDefault="005037E0"/>
        </w:tc>
      </w:tr>
    </w:tbl>
    <w:p w14:paraId="047B2100" w14:textId="77777777" w:rsidR="005037E0" w:rsidRDefault="005037E0" w:rsidP="005037E0">
      <w:pPr>
        <w:spacing w:before="400" w:after="100"/>
        <w:jc w:val="center"/>
        <w:rPr>
          <w:color w:val="6B6B6B"/>
          <w:sz w:val="18"/>
          <w:szCs w:val="18"/>
        </w:rPr>
      </w:pPr>
      <w:r w:rsidRPr="005037E0">
        <w:rPr>
          <w:b/>
          <w:bCs/>
          <w:noProof/>
          <w:sz w:val="20"/>
          <w:szCs w:val="20"/>
        </w:rPr>
        <w:drawing>
          <wp:inline distT="0" distB="0" distL="0" distR="0" wp14:anchorId="5F0A72E6" wp14:editId="2EE6BDCB">
            <wp:extent cx="3629025" cy="3638550"/>
            <wp:effectExtent l="0" t="0" r="9525" b="0"/>
            <wp:docPr id="1303772239" name="Picture 2" descr="A yellow smoothie blender next to a red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72239" name="Picture 2" descr="A yellow smoothie blender next to a red handl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29025" cy="3638550"/>
                    </a:xfrm>
                    <a:prstGeom prst="rect">
                      <a:avLst/>
                    </a:prstGeom>
                    <a:noFill/>
                    <a:ln>
                      <a:noFill/>
                    </a:ln>
                  </pic:spPr>
                </pic:pic>
              </a:graphicData>
            </a:graphic>
          </wp:inline>
        </w:drawing>
      </w:r>
    </w:p>
    <w:p w14:paraId="02ADC2C3" w14:textId="77777777" w:rsidR="005037E0" w:rsidRDefault="005037E0">
      <w:pPr>
        <w:spacing w:before="400" w:after="100"/>
        <w:rPr>
          <w:color w:val="6B6B6B"/>
          <w:sz w:val="18"/>
          <w:szCs w:val="18"/>
        </w:rPr>
      </w:pPr>
    </w:p>
    <w:p w14:paraId="5F156A6F" w14:textId="77777777" w:rsidR="005037E0" w:rsidRDefault="005037E0">
      <w:pPr>
        <w:spacing w:before="400" w:after="100"/>
        <w:rPr>
          <w:color w:val="6B6B6B"/>
          <w:sz w:val="18"/>
          <w:szCs w:val="18"/>
        </w:rPr>
      </w:pPr>
    </w:p>
    <w:p w14:paraId="53A11BFC" w14:textId="77777777" w:rsidR="005037E0" w:rsidRPr="005037E0" w:rsidRDefault="00000000" w:rsidP="005037E0">
      <w:pPr>
        <w:spacing w:before="400" w:after="100"/>
      </w:pPr>
      <w:r>
        <w:rPr>
          <w:color w:val="6B6B6B"/>
          <w:sz w:val="18"/>
          <w:szCs w:val="18"/>
        </w:rPr>
        <w:t>SECTION 01</w:t>
      </w:r>
    </w:p>
    <w:p w14:paraId="66BB8675" w14:textId="77777777" w:rsidR="005037E0" w:rsidRPr="005037E0" w:rsidRDefault="00000000">
      <w:pPr>
        <w:spacing w:after="200"/>
        <w:rPr>
          <w:b/>
          <w:bCs/>
          <w:color w:val="1A1A1A"/>
          <w:sz w:val="36"/>
          <w:szCs w:val="36"/>
        </w:rPr>
      </w:pPr>
      <w:r>
        <w:rPr>
          <w:b/>
          <w:bCs/>
          <w:color w:val="1A1A1A"/>
          <w:sz w:val="36"/>
          <w:szCs w:val="36"/>
        </w:rPr>
        <w:t>Posting Schedule</w:t>
      </w:r>
    </w:p>
    <w:p w14:paraId="432236A2" w14:textId="77777777" w:rsidR="009B549E" w:rsidRDefault="00000000">
      <w:pPr>
        <w:spacing w:after="150"/>
        <w:rPr>
          <w:i/>
          <w:iCs/>
          <w:color w:val="6B6B6B"/>
          <w:sz w:val="20"/>
          <w:szCs w:val="20"/>
        </w:rPr>
      </w:pPr>
      <w:r>
        <w:rPr>
          <w:i/>
          <w:iCs/>
          <w:color w:val="6B6B6B"/>
          <w:sz w:val="20"/>
          <w:szCs w:val="20"/>
        </w:rPr>
        <w:t>Type options: post, reel, highlight  |  Status options: Draft, Approved, Posted, Needs Revision</w:t>
      </w:r>
    </w:p>
    <w:p w14:paraId="1296AF8F" w14:textId="77777777" w:rsidR="00111C03" w:rsidRDefault="00111C03">
      <w:pPr>
        <w:spacing w:after="150"/>
        <w:rPr>
          <w:i/>
          <w:iCs/>
          <w:color w:val="6B6B6B"/>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1235"/>
        <w:gridCol w:w="653"/>
        <w:gridCol w:w="904"/>
        <w:gridCol w:w="672"/>
        <w:gridCol w:w="1868"/>
        <w:gridCol w:w="532"/>
        <w:gridCol w:w="672"/>
        <w:gridCol w:w="1868"/>
        <w:gridCol w:w="602"/>
      </w:tblGrid>
      <w:tr w:rsidR="002824B3" w:rsidRPr="00111C03" w14:paraId="6878783D"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9B819" w14:textId="77777777" w:rsidR="00111C03" w:rsidRPr="00111C03" w:rsidRDefault="00111C03" w:rsidP="00111C03">
            <w:pPr>
              <w:spacing w:after="150"/>
            </w:pPr>
            <w:r w:rsidRPr="00111C03">
              <w:t>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864EE" w14:textId="77777777" w:rsidR="00111C03" w:rsidRPr="00111C03" w:rsidRDefault="00111C03" w:rsidP="00111C03">
            <w:pPr>
              <w:spacing w:after="150"/>
            </w:pPr>
            <w:r w:rsidRPr="00111C03">
              <w:t>Post Date</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4F419" w14:textId="77777777" w:rsidR="00111C03" w:rsidRPr="00111C03" w:rsidRDefault="00111C03" w:rsidP="00111C03">
            <w:pPr>
              <w:spacing w:after="150"/>
            </w:pPr>
            <w:r w:rsidRPr="00111C03">
              <w:t>Time</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543D0" w14:textId="77777777" w:rsidR="00D42809" w:rsidRDefault="00000000">
            <w:r>
              <w:t>Photo Links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76F82" w14:textId="77777777" w:rsidR="00D42809" w:rsidRDefault="00000000">
            <w:r>
              <w:t>Caption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DAC43" w14:textId="77777777" w:rsidR="00111C03" w:rsidRPr="00111C03" w:rsidRDefault="00111C03" w:rsidP="00111C03">
            <w:pPr>
              <w:spacing w:after="150"/>
            </w:pPr>
            <w:r w:rsidRPr="00111C03">
              <w:t>Link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65E9B" w14:textId="77777777" w:rsidR="00111C03" w:rsidRPr="00111C03" w:rsidRDefault="00111C03" w:rsidP="00111C03">
            <w:pPr>
              <w:spacing w:after="150"/>
            </w:pPr>
            <w:r w:rsidRPr="00111C03">
              <w:t>Notes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83919" w14:textId="77777777" w:rsidR="00111C03" w:rsidRPr="00111C03" w:rsidRDefault="00111C03" w:rsidP="00111C03">
            <w:pPr>
              <w:spacing w:after="150"/>
            </w:pPr>
            <w:r w:rsidRPr="00111C03">
              <w:t>Hashtags</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3574A" w14:textId="77777777" w:rsidR="00111C03" w:rsidRPr="00111C03" w:rsidRDefault="00111C03" w:rsidP="00111C03">
            <w:pPr>
              <w:spacing w:after="150"/>
            </w:pPr>
            <w:r w:rsidRPr="00111C03">
              <w:t>Type</w:t>
            </w:r>
          </w:p>
        </w:tc>
      </w:tr>
      <w:tr w:rsidR="002824B3" w:rsidRPr="00111C03" w14:paraId="2E798338"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32E23" w14:textId="77777777" w:rsidR="00111C03" w:rsidRPr="00111C03" w:rsidRDefault="00C15153" w:rsidP="00111C03">
            <w:pPr>
              <w:spacing w:after="150"/>
            </w:pPr>
            <w:r>
              <w:t xml:space="preserve">BLEND Society: </w:t>
            </w:r>
            <w:r w:rsidR="00111C03" w:rsidRPr="00111C03">
              <w:t>The Student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DBDB1" w14:textId="77777777" w:rsidR="00111C03" w:rsidRPr="00111C03" w:rsidRDefault="00111C03" w:rsidP="00111C03">
            <w:pPr>
              <w:spacing w:after="150"/>
            </w:pPr>
            <w:r w:rsidRPr="00111C03">
              <w:t>12/14</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32C5C" w14:textId="77777777" w:rsidR="00111C03" w:rsidRPr="00111C03" w:rsidRDefault="00111C03" w:rsidP="00111C03">
            <w:pPr>
              <w:spacing w:after="150"/>
            </w:pPr>
            <w:r w:rsidRPr="00111C03">
              <w:t>9:00am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97EF8" w14:textId="045B1C0D" w:rsidR="00D42809" w:rsidRDefault="00662CB7">
            <w:hyperlink r:id="rId8" w:history="1">
              <w:r>
                <w:rPr>
                  <w:rStyle w:val="Hyperlink"/>
                </w:rPr>
                <w:t>study</w:t>
              </w:r>
            </w:hyperlink>
            <w:r>
              <w:t xml:space="preser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8B6C1" w14:textId="3EF9CC31" w:rsidR="00D42809" w:rsidRDefault="002435C0">
            <w:r>
              <w:t>Learning is a lifelong process, enjoy a blend while you do 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7C89A" w14:textId="77777777" w:rsidR="00111C03" w:rsidRPr="00111C03" w:rsidRDefault="00111C03" w:rsidP="00111C03">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7A884" w14:textId="77777777" w:rsidR="00111C03" w:rsidRPr="00111C03" w:rsidRDefault="00111C03" w:rsidP="00111C03">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8B15C" w14:textId="77777777" w:rsidR="00111C03" w:rsidRPr="00111C03" w:rsidRDefault="00111C03" w:rsidP="00111C03">
            <w:pPr>
              <w:spacing w:after="150"/>
            </w:pPr>
            <w:r w:rsidRPr="00111C03">
              <w:t>#smoothiebar #blend2 #whatsyourblend</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8F55A" w14:textId="77777777" w:rsidR="00111C03" w:rsidRPr="00111C03" w:rsidRDefault="00111C03" w:rsidP="00111C03">
            <w:pPr>
              <w:spacing w:after="150"/>
            </w:pPr>
            <w:r w:rsidRPr="00111C03">
              <w:t>Reel</w:t>
            </w:r>
          </w:p>
        </w:tc>
      </w:tr>
      <w:tr w:rsidR="002824B3" w:rsidRPr="00111C03" w14:paraId="107E8890"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BC933" w14:textId="77777777" w:rsidR="00111C03" w:rsidRPr="00111C03" w:rsidRDefault="00111C03" w:rsidP="00111C03">
            <w:pPr>
              <w:spacing w:after="150"/>
            </w:pPr>
            <w:r w:rsidRPr="00111C03">
              <w:t>Pier</w:t>
            </w:r>
            <w:r w:rsidR="00C15153">
              <w:t xml:space="preserve"> Photoshoot</w:t>
            </w:r>
            <w:r w:rsidRPr="00111C03">
              <w:t xml:space="preserve">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25271" w14:textId="77777777" w:rsidR="00111C03" w:rsidRPr="00111C03" w:rsidRDefault="00111C03" w:rsidP="00111C03">
            <w:pPr>
              <w:spacing w:after="150"/>
            </w:pPr>
            <w:r w:rsidRPr="00111C03">
              <w:t>12/1</w:t>
            </w:r>
            <w:r w:rsidR="00536963">
              <w:t>7</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17344" w14:textId="77777777" w:rsidR="00111C03" w:rsidRPr="00111C03" w:rsidRDefault="00111C03" w:rsidP="00111C03">
            <w:pPr>
              <w:spacing w:after="150"/>
            </w:pPr>
            <w:r w:rsidRPr="00111C03">
              <w:t>10:00am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96194" w14:textId="77777777" w:rsidR="00662CB7" w:rsidRDefault="00662CB7">
            <w:hyperlink r:id="rId9" w:history="1">
              <w:r>
                <w:rPr>
                  <w:rStyle w:val="Hyperlink"/>
                </w:rPr>
                <w:t>pier2</w:t>
              </w:r>
            </w:hyperlink>
          </w:p>
          <w:p w14:paraId="557C10CB" w14:textId="77777777" w:rsidR="00662CB7" w:rsidRDefault="00662CB7"/>
          <w:p w14:paraId="4AE38EE5" w14:textId="77777777" w:rsidR="00662CB7" w:rsidRDefault="00662CB7">
            <w:hyperlink r:id="rId10" w:history="1">
              <w:r>
                <w:rPr>
                  <w:rStyle w:val="Hyperlink"/>
                </w:rPr>
                <w:t>pier2-2</w:t>
              </w:r>
            </w:hyperlink>
          </w:p>
          <w:p w14:paraId="3B57F2F7" w14:textId="77777777" w:rsidR="00662CB7" w:rsidRDefault="00662CB7"/>
          <w:p w14:paraId="101FFD14" w14:textId="357E0AA7" w:rsidR="00D42809" w:rsidRDefault="00662CB7">
            <w:hyperlink r:id="rId11" w:history="1">
              <w:r>
                <w:rPr>
                  <w:rStyle w:val="Hyperlink"/>
                </w:rPr>
                <w:t>pier2-3</w:t>
              </w:r>
            </w:hyperlink>
            <w:r>
              <w:t xml:space="preser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CA808" w14:textId="1E99CB17" w:rsidR="00D42809" w:rsidRDefault="007037F1">
            <w:r w:rsidRPr="007037F1">
              <w:t xml:space="preserve">We don't pass judgement, just the vape. </w:t>
            </w:r>
            <w:r w:rsidRPr="007037F1">
              <w:rPr>
                <w:rFonts w:ascii="Segoe UI Emoji" w:hAnsi="Segoe UI Emoji" w:cs="Segoe UI Emoji"/>
              </w:rPr>
              <w:t>💯</w:t>
            </w:r>
            <w:r w:rsidRPr="007037F1">
              <w:br/>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7047C" w14:textId="77777777" w:rsidR="00111C03" w:rsidRPr="00111C03" w:rsidRDefault="00111C03" w:rsidP="00111C03">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3F120" w14:textId="77777777" w:rsidR="00111C03" w:rsidRPr="00111C03" w:rsidRDefault="00111C03" w:rsidP="00111C03">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861791" w14:textId="77777777" w:rsidR="00111C03" w:rsidRPr="00111C03" w:rsidRDefault="00111C03" w:rsidP="00111C03">
            <w:pPr>
              <w:spacing w:after="150"/>
            </w:pPr>
            <w:r w:rsidRPr="00111C03">
              <w:t>#blend #smoothiebar #blend2 #whatsyourblend #santamonicapier</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2DF55" w14:textId="77777777" w:rsidR="00111C03" w:rsidRPr="00111C03" w:rsidRDefault="00111C03" w:rsidP="00111C03">
            <w:pPr>
              <w:spacing w:after="150"/>
            </w:pPr>
            <w:r w:rsidRPr="00111C03">
              <w:t>Post</w:t>
            </w:r>
          </w:p>
        </w:tc>
      </w:tr>
      <w:tr w:rsidR="002824B3" w:rsidRPr="00111C03" w14:paraId="7C95F391"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9FDA6" w14:textId="048BCCB3" w:rsidR="000F54BA" w:rsidRPr="00111C03" w:rsidRDefault="000F54BA" w:rsidP="000F54BA">
            <w:pPr>
              <w:spacing w:after="150"/>
            </w:pPr>
            <w:r w:rsidRPr="00111C03">
              <w:t>W</w:t>
            </w:r>
            <w:r>
              <w:t>ill It Blend: Sour Lemon x Pineapple Jack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A4B772" w14:textId="4056CD71" w:rsidR="000F54BA" w:rsidRPr="00111C03" w:rsidRDefault="000F54BA" w:rsidP="000F54BA">
            <w:pPr>
              <w:spacing w:after="150"/>
            </w:pPr>
            <w:r w:rsidRPr="00111C03">
              <w:t>12/1</w:t>
            </w:r>
            <w:r>
              <w:t>9</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E9137" w14:textId="524BDA33" w:rsidR="000F54BA" w:rsidRPr="00111C03" w:rsidRDefault="000F54BA" w:rsidP="000F54BA">
            <w:pPr>
              <w:spacing w:after="150"/>
            </w:pPr>
            <w:r w:rsidRPr="00111C03">
              <w:t>11:00am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FEA5CE" w14:textId="77777777" w:rsidR="000F54BA" w:rsidRDefault="000F54BA" w:rsidP="000F54BA">
            <w:hyperlink r:id="rId12" w:history="1">
              <w:r w:rsidRPr="000C03D8">
                <w:rPr>
                  <w:rStyle w:val="Hyperlink"/>
                </w:rPr>
                <w:t>L1</w:t>
              </w:r>
            </w:hyperlink>
          </w:p>
          <w:p w14:paraId="3E2BA10F" w14:textId="77777777" w:rsidR="000F54BA" w:rsidRDefault="000F54BA" w:rsidP="000F54BA">
            <w:hyperlink r:id="rId13" w:history="1">
              <w:r w:rsidRPr="000C03D8">
                <w:rPr>
                  <w:rStyle w:val="Hyperlink"/>
                </w:rPr>
                <w:t>L2</w:t>
              </w:r>
            </w:hyperlink>
          </w:p>
          <w:p w14:paraId="2ACE9265" w14:textId="77777777" w:rsidR="000F54BA" w:rsidRDefault="000F54BA" w:rsidP="000F54BA">
            <w:hyperlink r:id="rId14" w:history="1">
              <w:r w:rsidRPr="000C03D8">
                <w:rPr>
                  <w:rStyle w:val="Hyperlink"/>
                </w:rPr>
                <w:t>L3</w:t>
              </w:r>
            </w:hyperlink>
          </w:p>
          <w:p w14:paraId="51D2ED47" w14:textId="77777777" w:rsidR="000F54BA" w:rsidRDefault="000F54BA" w:rsidP="000F54BA">
            <w:hyperlink r:id="rId15" w:history="1">
              <w:r w:rsidRPr="000C03D8">
                <w:rPr>
                  <w:rStyle w:val="Hyperlink"/>
                </w:rPr>
                <w:t>L4</w:t>
              </w:r>
            </w:hyperlink>
          </w:p>
          <w:p w14:paraId="4BB5CE09" w14:textId="77777777" w:rsidR="000F54BA" w:rsidRDefault="000F54BA" w:rsidP="000F54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9A6B75" w14:textId="77777777" w:rsidR="002824B3" w:rsidRPr="002824B3" w:rsidRDefault="002824B3" w:rsidP="002824B3">
            <w:r w:rsidRPr="002824B3">
              <w:t>Sour Lemon OG × Pineapple Jack is one of those blends where the brightness, the tartness, and the tropical layers all intersect in an intentional way.</w:t>
            </w:r>
          </w:p>
          <w:p w14:paraId="341961DD" w14:textId="77777777" w:rsidR="002824B3" w:rsidRPr="002824B3" w:rsidRDefault="002824B3" w:rsidP="002824B3"/>
          <w:p w14:paraId="4CCC3460" w14:textId="77777777" w:rsidR="002824B3" w:rsidRPr="002824B3" w:rsidRDefault="002824B3" w:rsidP="002824B3">
            <w:r w:rsidRPr="002824B3">
              <w:t>THE BACKSTORY:</w:t>
            </w:r>
          </w:p>
          <w:p w14:paraId="51021F97" w14:textId="77777777" w:rsidR="002824B3" w:rsidRPr="002824B3" w:rsidRDefault="002824B3" w:rsidP="002824B3"/>
          <w:p w14:paraId="5982C017" w14:textId="77777777" w:rsidR="002824B3" w:rsidRPr="002824B3" w:rsidRDefault="002824B3" w:rsidP="002824B3">
            <w:r w:rsidRPr="002824B3">
              <w:t>Sour Lemon OG traces back to California’s love for sharp, sativa-leaning citrus strains. It became known for its clean lemon-zest bite and uplifting aromatic profile. Pineapple Jack, a descendant of Jack Herer lineages, brought a tropical twist to the citrus category of pineapple sweetness, energetic aroma, and a signature sunny character. Both strains represent California’s citrus wave era, where growers experimented with high-terpene, fruit-forward genetics.</w:t>
            </w:r>
          </w:p>
          <w:p w14:paraId="08102334" w14:textId="77777777" w:rsidR="002824B3" w:rsidRPr="002824B3" w:rsidRDefault="002824B3" w:rsidP="002824B3"/>
          <w:p w14:paraId="6E232421" w14:textId="77777777" w:rsidR="002824B3" w:rsidRPr="002824B3" w:rsidRDefault="002824B3" w:rsidP="002824B3">
            <w:r w:rsidRPr="002824B3">
              <w:t>FLAVOR PROFILE:</w:t>
            </w:r>
          </w:p>
          <w:p w14:paraId="552E0690" w14:textId="77777777" w:rsidR="002824B3" w:rsidRPr="002824B3" w:rsidRDefault="002824B3" w:rsidP="002824B3"/>
          <w:p w14:paraId="61BEB6D3" w14:textId="77777777" w:rsidR="002824B3" w:rsidRPr="002824B3" w:rsidRDefault="002824B3" w:rsidP="002824B3">
            <w:r w:rsidRPr="002824B3">
              <w:t>Sour Lemon OG brings zesty lemon peel, tangy acidity, and a crisp herbal edge. Pineapple Jack adds pineapple sweetness, bright tropical aromatics, and that signature Jack-style “electric” freshness. Together, you get a layered citrus experience: the sharpness of lemon lifted by a sweeter tropical top note. </w:t>
            </w:r>
          </w:p>
          <w:p w14:paraId="6C78A7CC" w14:textId="77777777" w:rsidR="002824B3" w:rsidRPr="002824B3" w:rsidRDefault="002824B3" w:rsidP="002824B3"/>
          <w:p w14:paraId="6BCA3392" w14:textId="77777777" w:rsidR="002824B3" w:rsidRPr="002824B3" w:rsidRDefault="002824B3" w:rsidP="002824B3">
            <w:r w:rsidRPr="002824B3">
              <w:t>WILL IT BLEND?:</w:t>
            </w:r>
          </w:p>
          <w:p w14:paraId="4729489F" w14:textId="77777777" w:rsidR="002824B3" w:rsidRPr="002824B3" w:rsidRDefault="002824B3" w:rsidP="002824B3">
            <w:r w:rsidRPr="002824B3">
              <w:t>This combo works because the strains complement rather than compete. Sour Lemon OG brings the tart backbone, while Pineapple Jack has a sweet, aromatic finish. The contrast between tangy lemon and juicy pineapple creates a dynamic profile with each pull.</w:t>
            </w:r>
          </w:p>
          <w:p w14:paraId="15D3DAD9" w14:textId="77777777" w:rsidR="002824B3" w:rsidRPr="002824B3" w:rsidRDefault="002824B3" w:rsidP="002824B3">
            <w:r w:rsidRPr="002824B3">
              <w:t>CULTURE CHECK: </w:t>
            </w:r>
          </w:p>
          <w:p w14:paraId="7B7F7D90" w14:textId="77777777" w:rsidR="002824B3" w:rsidRPr="002824B3" w:rsidRDefault="002824B3" w:rsidP="002824B3">
            <w:r w:rsidRPr="002824B3">
              <w:t> LA has a long history with citrus-heavy strains; what’s your favorite lemon or tropical strain that actually surprised you?</w:t>
            </w:r>
          </w:p>
          <w:p w14:paraId="6500E922" w14:textId="77777777" w:rsidR="002824B3" w:rsidRPr="002824B3" w:rsidRDefault="002824B3" w:rsidP="002824B3">
            <w:r w:rsidRPr="002824B3">
              <w:t>Hashtags:</w:t>
            </w:r>
          </w:p>
          <w:p w14:paraId="18AE0E0E" w14:textId="6EFCA5E0" w:rsidR="000F54BA" w:rsidRPr="007037F1" w:rsidRDefault="002824B3" w:rsidP="002824B3">
            <w:r w:rsidRPr="002824B3">
              <w:t>#WillItBlend #SourLemonOG #PineappleJack #SmoothieBar #DualTank #CannabisEducation #FlavorSpotlight #StrainPairing #CitrusStrains #LACannabis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E004E"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EACA4"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1F687" w14:textId="3D1DB081" w:rsidR="000F54BA" w:rsidRPr="00111C03" w:rsidRDefault="000F54BA" w:rsidP="000F54BA">
            <w:pPr>
              <w:spacing w:after="150"/>
            </w:pPr>
            <w:r w:rsidRPr="00111C03">
              <w:t>#WillItBlend #SmoothieBar #DualTank #CannabisBlends #LAcannabis #StrainPairing #FlavorSpotlight</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B890F" w14:textId="370907ED" w:rsidR="000F54BA" w:rsidRPr="00111C03" w:rsidRDefault="000F54BA" w:rsidP="000F54BA">
            <w:pPr>
              <w:spacing w:after="150"/>
            </w:pPr>
            <w:r w:rsidRPr="00111C03">
              <w:t>Post</w:t>
            </w:r>
          </w:p>
        </w:tc>
      </w:tr>
      <w:tr w:rsidR="002824B3" w:rsidRPr="00111C03" w14:paraId="49673123" w14:textId="77777777" w:rsidTr="002824B3">
        <w:trPr>
          <w:trHeight w:val="5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99E343" w14:textId="49D2A48C" w:rsidR="000F54BA" w:rsidRPr="00111C03" w:rsidRDefault="000F54BA" w:rsidP="000F54BA">
            <w:pPr>
              <w:spacing w:after="150"/>
            </w:pPr>
            <w:r>
              <w:t xml:space="preserve">BLEND Society: </w:t>
            </w:r>
            <w:r w:rsidRPr="00111C03">
              <w:t>The Baller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B03AE3" w14:textId="71532AC3" w:rsidR="000F54BA" w:rsidRPr="00111C03" w:rsidRDefault="000F54BA" w:rsidP="000F54BA">
            <w:pPr>
              <w:spacing w:after="150"/>
            </w:pPr>
            <w:r w:rsidRPr="00111C03">
              <w:t>12/</w:t>
            </w:r>
            <w:r>
              <w:t>21</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FDD1F" w14:textId="543D6BB8" w:rsidR="000F54BA" w:rsidRPr="00111C03" w:rsidRDefault="000F54BA" w:rsidP="000F54BA">
            <w:pPr>
              <w:spacing w:after="150"/>
            </w:pPr>
            <w:r w:rsidRPr="00111C03">
              <w:t>9:00am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2D31D" w14:textId="554D3F55" w:rsidR="000F54BA" w:rsidRDefault="000F54BA" w:rsidP="000F54BA">
            <w:hyperlink r:id="rId16" w:history="1">
              <w:r w:rsidRPr="00864976">
                <w:rPr>
                  <w:rStyle w:val="Hyperlink"/>
                </w:rPr>
                <w:t>Dunk</w:t>
              </w:r>
            </w:hyperlink>
            <w:r>
              <w:t xml:space="preser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49EC1B" w14:textId="4D8302CD" w:rsidR="000F54BA" w:rsidRPr="00286A4F" w:rsidRDefault="000F54BA" w:rsidP="000F54BA">
            <w:r>
              <w:t>The sky is the limit. Smoothie Bar will always take you higher!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F3A94B"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B261DC"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116ED" w14:textId="360F54EE" w:rsidR="000F54BA" w:rsidRPr="00111C03" w:rsidRDefault="000F54BA" w:rsidP="000F54BA">
            <w:pPr>
              <w:spacing w:after="150"/>
            </w:pPr>
            <w:r w:rsidRPr="00111C03">
              <w:t>#smoothiebar #blend2 #whatsyourblend</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9726B" w14:textId="0539FBDE" w:rsidR="000F54BA" w:rsidRPr="00111C03" w:rsidRDefault="000F54BA" w:rsidP="000F54BA">
            <w:pPr>
              <w:spacing w:after="150"/>
            </w:pPr>
            <w:r w:rsidRPr="00111C03">
              <w:t>Reel</w:t>
            </w:r>
          </w:p>
        </w:tc>
      </w:tr>
      <w:tr w:rsidR="002824B3" w:rsidRPr="00111C03" w14:paraId="1FBCA845"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92624" w14:textId="77777777" w:rsidR="000F54BA" w:rsidRDefault="000F54BA" w:rsidP="000F54BA">
            <w:pPr>
              <w:spacing w:after="150"/>
            </w:pPr>
            <w:proofErr w:type="spellStart"/>
            <w:r w:rsidRPr="00111C03">
              <w:t>SmoothiEdu</w:t>
            </w:r>
            <w:proofErr w:type="spellEnd"/>
            <w:r>
              <w:t>:</w:t>
            </w:r>
          </w:p>
          <w:p w14:paraId="1D24D70F" w14:textId="3CD20DCF" w:rsidR="000F54BA" w:rsidRPr="00111C03" w:rsidRDefault="00BE5FB2" w:rsidP="000F54BA">
            <w:pPr>
              <w:spacing w:after="150"/>
            </w:pPr>
            <w:r>
              <w:t>Vaporizer Safety &amp; Build Quality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1EB6" w14:textId="52F07F9A" w:rsidR="000F54BA" w:rsidRPr="00111C03" w:rsidRDefault="000F54BA" w:rsidP="000F54BA">
            <w:pPr>
              <w:spacing w:after="150"/>
            </w:pPr>
            <w:r w:rsidRPr="00111C03">
              <w:t>12/</w:t>
            </w:r>
            <w:r>
              <w:t>23</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B5F1CD" w14:textId="5308C2ED" w:rsidR="000F54BA" w:rsidRPr="00111C03" w:rsidRDefault="000F54BA" w:rsidP="000F54BA">
            <w:pPr>
              <w:spacing w:after="150"/>
            </w:pPr>
            <w:r w:rsidRPr="00111C03">
              <w:t>1:00pm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E9F5E" w14:textId="680B8FAD" w:rsidR="000F54BA" w:rsidRDefault="00BE5FB2" w:rsidP="000F54BA">
            <w:hyperlink r:id="rId17" w:history="1">
              <w:r w:rsidRPr="00BE5FB2">
                <w:rPr>
                  <w:rStyle w:val="Hyperlink"/>
                </w:rPr>
                <w:t>L1</w:t>
              </w:r>
            </w:hyperlink>
          </w:p>
          <w:p w14:paraId="12D54E53" w14:textId="6536A25D" w:rsidR="00BE5FB2" w:rsidRDefault="00BE5FB2" w:rsidP="000F54BA">
            <w:hyperlink r:id="rId18" w:history="1">
              <w:r w:rsidRPr="00BE5FB2">
                <w:rPr>
                  <w:rStyle w:val="Hyperlink"/>
                </w:rPr>
                <w:t>L2</w:t>
              </w:r>
            </w:hyperlink>
          </w:p>
          <w:p w14:paraId="76D50DF5" w14:textId="72D1D49E" w:rsidR="00BE5FB2" w:rsidRDefault="00BE5FB2" w:rsidP="000F54BA">
            <w:hyperlink r:id="rId19" w:history="1">
              <w:r w:rsidRPr="00BE5FB2">
                <w:rPr>
                  <w:rStyle w:val="Hyperlink"/>
                </w:rPr>
                <w:t>L3</w:t>
              </w:r>
            </w:hyperlink>
          </w:p>
          <w:p w14:paraId="331C8AAD" w14:textId="227AC3BA" w:rsidR="00BE5FB2" w:rsidRDefault="00BE5FB2" w:rsidP="000F54BA">
            <w:hyperlink r:id="rId20" w:history="1">
              <w:r w:rsidRPr="00BE5FB2">
                <w:rPr>
                  <w:rStyle w:val="Hyperlink"/>
                </w:rPr>
                <w:t>L4</w:t>
              </w:r>
            </w:hyperlink>
          </w:p>
          <w:p w14:paraId="7D53E8C6" w14:textId="6A9F7486" w:rsidR="00BE5FB2" w:rsidRDefault="00BE5FB2" w:rsidP="000F54BA">
            <w:hyperlink r:id="rId21" w:history="1">
              <w:r w:rsidRPr="00BE5FB2">
                <w:rPr>
                  <w:rStyle w:val="Hyperlink"/>
                </w:rPr>
                <w:t>L5</w:t>
              </w:r>
            </w:hyperlink>
          </w:p>
          <w:p w14:paraId="3A3A3EC8" w14:textId="36C90DC9" w:rsidR="00BE5FB2" w:rsidRDefault="00BE5FB2" w:rsidP="000F54BA">
            <w:hyperlink r:id="rId22" w:history="1">
              <w:r w:rsidRPr="00BE5FB2">
                <w:rPr>
                  <w:rStyle w:val="Hyperlink"/>
                </w:rPr>
                <w:t>L6</w:t>
              </w:r>
            </w:hyperlink>
          </w:p>
          <w:p w14:paraId="7F75BD72" w14:textId="2D76B2F2" w:rsidR="00BE5FB2" w:rsidRDefault="00BE5FB2" w:rsidP="000F54BA">
            <w:hyperlink r:id="rId23" w:history="1">
              <w:r w:rsidRPr="00BE5FB2">
                <w:rPr>
                  <w:rStyle w:val="Hyperlink"/>
                </w:rPr>
                <w:t>L7</w:t>
              </w:r>
            </w:hyperlink>
          </w:p>
          <w:p w14:paraId="6FF9AF4F" w14:textId="47887069" w:rsidR="00BE5FB2" w:rsidRDefault="00BE5FB2" w:rsidP="000F54BA">
            <w:hyperlink r:id="rId24" w:history="1">
              <w:r w:rsidRPr="00BE5FB2">
                <w:rPr>
                  <w:rStyle w:val="Hyperlink"/>
                </w:rPr>
                <w:t>L8</w:t>
              </w:r>
            </w:hyperlink>
          </w:p>
          <w:p w14:paraId="0F963FA3" w14:textId="77777777" w:rsidR="00BE5FB2" w:rsidRDefault="00BE5FB2" w:rsidP="000F54BA"/>
          <w:p w14:paraId="0A0A1C78" w14:textId="7314B31E" w:rsidR="00BE5FB2" w:rsidRDefault="00BE5FB2" w:rsidP="000F54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AFF5A" w14:textId="4FFC8420" w:rsidR="002824B3" w:rsidRPr="002824B3" w:rsidRDefault="002824B3" w:rsidP="002824B3">
            <w:r w:rsidRPr="002824B3">
              <w:br/>
              <w:t>The quality of a vape is about how it’s made just as much as how well it hits. Every component, such as the wick, coil, tank, and gaskets, interacts differently with heat and cannabis compounds. Educating yourself on what’s inside your vape will help you vape safely, so you can savor the flavor. </w:t>
            </w:r>
          </w:p>
          <w:p w14:paraId="62530BF7" w14:textId="77777777" w:rsidR="002824B3" w:rsidRPr="002824B3" w:rsidRDefault="002824B3" w:rsidP="002824B3">
            <w:r w:rsidRPr="002824B3">
              <w:t>Vaporizer Materials Intro </w:t>
            </w:r>
          </w:p>
          <w:p w14:paraId="26FEEEA1" w14:textId="77777777" w:rsidR="002824B3" w:rsidRPr="002824B3" w:rsidRDefault="002824B3" w:rsidP="002824B3">
            <w:r w:rsidRPr="002824B3">
              <w:t xml:space="preserve">A vaporizer device might seem simple at first, especially with the convenience of all-in-one technology, but vaporizers are made from several different materials. The best vaporizer technology differentiates itself, in part, by the quality and usage of these materials, so let’s go through the basics. </w:t>
            </w:r>
            <w:r w:rsidRPr="002824B3">
              <w:br/>
            </w:r>
            <w:r w:rsidRPr="002824B3">
              <w:br/>
              <w:t>Glass: Glass is often used in vaporizer tanks. Some feature a non-reactive containment which helps preserve flavor and prevent chemical leaching. Although they do have a high tolerance to heat they can be extremely fragile, and breaks can be dangerous and messy</w:t>
            </w:r>
          </w:p>
          <w:p w14:paraId="1D155F8C" w14:textId="77777777" w:rsidR="002824B3" w:rsidRPr="002824B3" w:rsidRDefault="002824B3" w:rsidP="002824B3">
            <w:r w:rsidRPr="002824B3">
              <w:t>Ceramic: Ceramic is often seen in wicks and coils. Due to its ability to distribute and retain heat evenly , it can offer smooth vapor while protecting terpene profiles. Ceramic strikes a balance between flavor preservation, smoothness, and durability. These characteristics make it a popular choice for high-end cartridges focused on taste and experience. Smoothie Bar coils are made from high-quality, treated ceramic.</w:t>
            </w:r>
          </w:p>
          <w:p w14:paraId="57FF3528" w14:textId="77777777" w:rsidR="002824B3" w:rsidRPr="002824B3" w:rsidRDefault="002824B3" w:rsidP="002824B3">
            <w:r w:rsidRPr="002824B3">
              <w:t>Stainless Steel: Stainless steel is a durable material that is resistant to corrosion. It is a common material used for coil housing, posts, and structural parts. However, metal can heat unevenly, potentially detracting from the experience, and some alloys have the tendency to corrode more when overheated, corrosion can lead to leeching and other inconsistencies in the product quality.</w:t>
            </w:r>
          </w:p>
          <w:p w14:paraId="74A71B51" w14:textId="77777777" w:rsidR="002824B3" w:rsidRPr="002824B3" w:rsidRDefault="002824B3" w:rsidP="002824B3">
            <w:r w:rsidRPr="002824B3">
              <w:t>Plastics: Plastics are used in tanks, gaskets and mouthpieces. High-grade, food-safe plastics preserve and withstand heat quite well. Cheaper plastics on the other hand, are prone to degradation which can affect both taste and safety.</w:t>
            </w:r>
          </w:p>
          <w:p w14:paraId="49CFDFD2" w14:textId="77777777" w:rsidR="002824B3" w:rsidRPr="002824B3" w:rsidRDefault="002824B3" w:rsidP="002824B3">
            <w:r w:rsidRPr="002824B3">
              <w:t>Safety Regulations:</w:t>
            </w:r>
            <w:r w:rsidRPr="002824B3">
              <w:br/>
              <w:t>All vape cartridges in the United States must include overcharge or overcurrent protection. It functions as a safety mechanism that prevents excessive voltage. This helps to lessen the chances of damaging the battery or coil, and also helps to reduce the risk of incidents such as overheating or device failure. Smoothie Bar cartridges are an example of a product which includes this mandatory feature, as we are dedicated to ensuring your sessions are safe and reliable.</w:t>
            </w:r>
          </w:p>
          <w:p w14:paraId="46CA5C9F" w14:textId="77777777" w:rsidR="002824B3" w:rsidRPr="002824B3" w:rsidRDefault="002824B3" w:rsidP="002824B3">
            <w:r w:rsidRPr="002824B3">
              <w:t>Concluding Thoughts</w:t>
            </w:r>
            <w:r w:rsidRPr="002824B3">
              <w:br/>
              <w:t>At Smoothie Bar, we consider consumer safety a top priority. We carefully select cartridge materials to balance durability, and flavor integrity designed with safety in mind. We test the materials that go into our vapes through rigorous trials to ensure their performance. We manufacture a high quality product with the finest materials design to ensure  you get the cleanest, most consistent experience possible.</w:t>
            </w:r>
          </w:p>
          <w:p w14:paraId="5C5017BA" w14:textId="77777777" w:rsidR="002824B3" w:rsidRPr="002824B3" w:rsidRDefault="002824B3" w:rsidP="002824B3">
            <w:r w:rsidRPr="002824B3">
              <w:t>Have you noticed differences in durability or flavor based on the materials used in your cartridges? Tell us your experience! </w:t>
            </w:r>
          </w:p>
          <w:p w14:paraId="07AB1DDB" w14:textId="77777777" w:rsidR="002824B3" w:rsidRPr="002824B3" w:rsidRDefault="002824B3" w:rsidP="002824B3">
            <w:r w:rsidRPr="002824B3">
              <w:t>#Smoothiebar #CannabisEducation #CartridgeSafety #MaterialMatters #smoothiEDU #WhatsYourBlend</w:t>
            </w:r>
          </w:p>
          <w:p w14:paraId="40F2D6A6" w14:textId="4AA50185" w:rsidR="000F54BA" w:rsidRPr="007037F1" w:rsidRDefault="002824B3" w:rsidP="002824B3">
            <w:r w:rsidRPr="002824B3">
              <w:br/>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17AD7"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27076"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116FC" w14:textId="729894E5" w:rsidR="000F54BA" w:rsidRPr="00111C03" w:rsidRDefault="000F54BA" w:rsidP="000F54BA">
            <w:pPr>
              <w:spacing w:after="150"/>
            </w:pPr>
            <w:r w:rsidRPr="00111C03">
              <w:t>#Smoothiebar #blend2 #CannabisEducation #whatsyourblend</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BC39F" w14:textId="62950C1A" w:rsidR="000F54BA" w:rsidRPr="00111C03" w:rsidRDefault="000F54BA" w:rsidP="000F54BA">
            <w:pPr>
              <w:spacing w:after="150"/>
            </w:pPr>
            <w:r w:rsidRPr="00111C03">
              <w:t>Post</w:t>
            </w:r>
          </w:p>
        </w:tc>
      </w:tr>
      <w:tr w:rsidR="002824B3" w:rsidRPr="00111C03" w14:paraId="1042E7C1"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CCCF0" w14:textId="77777777" w:rsidR="000F54BA" w:rsidRPr="00111C03" w:rsidRDefault="000F54BA" w:rsidP="000F54BA">
            <w:pPr>
              <w:spacing w:after="150"/>
            </w:pPr>
            <w:r w:rsidRPr="00111C03">
              <w:t>W</w:t>
            </w:r>
            <w:r>
              <w:t>ill It Blend: Cherry Limeade x Zeven 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EEDD72" w14:textId="3C2A679A" w:rsidR="000F54BA" w:rsidRPr="00111C03" w:rsidRDefault="000F54BA" w:rsidP="000F54BA">
            <w:pPr>
              <w:spacing w:after="150"/>
            </w:pPr>
            <w:r w:rsidRPr="00111C03">
              <w:t>12/</w:t>
            </w:r>
            <w:r>
              <w:t>26</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2121E" w14:textId="77777777" w:rsidR="000F54BA" w:rsidRPr="00111C03" w:rsidRDefault="000F54BA" w:rsidP="000F54BA">
            <w:pPr>
              <w:spacing w:after="150"/>
            </w:pPr>
            <w:r w:rsidRPr="00111C03">
              <w:t>12:00pm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EE97F" w14:textId="7DEF4889" w:rsidR="000F54BA" w:rsidRDefault="000F54BA" w:rsidP="000F54BA">
            <w:hyperlink r:id="rId25" w:history="1">
              <w:r w:rsidRPr="000F54BA">
                <w:rPr>
                  <w:rStyle w:val="Hyperlink"/>
                </w:rPr>
                <w:t>L1</w:t>
              </w:r>
            </w:hyperlink>
          </w:p>
          <w:p w14:paraId="1429A59F" w14:textId="30F791FA" w:rsidR="000F54BA" w:rsidRDefault="000F54BA" w:rsidP="000F54BA">
            <w:hyperlink r:id="rId26" w:history="1">
              <w:r w:rsidRPr="000F54BA">
                <w:rPr>
                  <w:rStyle w:val="Hyperlink"/>
                </w:rPr>
                <w:t>L2</w:t>
              </w:r>
            </w:hyperlink>
          </w:p>
          <w:p w14:paraId="07B01447" w14:textId="6F3BE48B" w:rsidR="000F54BA" w:rsidRDefault="000F54BA" w:rsidP="000F54BA">
            <w:hyperlink r:id="rId27" w:history="1">
              <w:r w:rsidRPr="000F54BA">
                <w:rPr>
                  <w:rStyle w:val="Hyperlink"/>
                </w:rPr>
                <w:t>L3</w:t>
              </w:r>
            </w:hyperlink>
          </w:p>
          <w:p w14:paraId="4EEA0C47" w14:textId="33949FBB" w:rsidR="000F54BA" w:rsidRDefault="000F54BA" w:rsidP="000F54BA">
            <w:hyperlink r:id="rId28" w:history="1">
              <w:r w:rsidRPr="000F54BA">
                <w:rPr>
                  <w:rStyle w:val="Hyperlink"/>
                </w:rPr>
                <w:t>L4</w:t>
              </w:r>
            </w:hyperlink>
          </w:p>
          <w:p w14:paraId="2F6DC91D" w14:textId="44BCE899" w:rsidR="000F54BA" w:rsidRDefault="000F54BA" w:rsidP="000F54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92A90" w14:textId="1FC1AB34" w:rsidR="000F54BA" w:rsidRDefault="002824B3" w:rsidP="000F54BA">
            <w:r w:rsidRPr="002824B3">
              <w:t>Cherry fizz meets soda clarity. This one’s exactly what it sounds like: a soda-shop mashup that’s citrus-bright and cherry-juicy at the same time. Built to feel bubbly, refreshing, and layered.</w:t>
            </w:r>
            <w:r w:rsidRPr="002824B3">
              <w:br/>
            </w:r>
            <w:r w:rsidRPr="002824B3">
              <w:br/>
              <w:t>THE BACKSTORY:</w:t>
            </w:r>
            <w:r w:rsidRPr="002824B3">
              <w:br/>
              <w:t>Cherry Limeade came up in craft circles for that obvious tart-cherry top note balanced with lime tension. Zeven Up is engineered to pop, with its serene lemon-lime aromatics that finish with a snap.</w:t>
            </w:r>
            <w:r w:rsidRPr="002824B3">
              <w:br/>
            </w:r>
            <w:r w:rsidRPr="002824B3">
              <w:br/>
              <w:t>FLAVOR PROFILE:</w:t>
            </w:r>
            <w:r w:rsidRPr="002824B3">
              <w:br/>
              <w:t>The cherry undertone gives the blend a body and sweetness, while Zeven Up supplies carbonation-like clarity that keeps the profile lively. Imagine a chilled cherry-lime soda where the cherry sits center stage and the citrus keeps it from feeling sticky.</w:t>
            </w:r>
            <w:r w:rsidRPr="002824B3">
              <w:br/>
            </w:r>
            <w:r w:rsidRPr="002824B3">
              <w:br/>
              <w:t>WILL IT BLEND?</w:t>
            </w:r>
            <w:r w:rsidRPr="002824B3">
              <w:br/>
              <w:t>Cherry Limeade provides the juicy backbone while Zeven Up brings the crisp, soda-pop lift. The contrast is cooperative, not combative; rich cherry meets a clean soda pop, finished with lively sparkle.</w:t>
            </w:r>
            <w:r w:rsidRPr="002824B3">
              <w:br/>
            </w:r>
            <w:r w:rsidRPr="002824B3">
              <w:br/>
              <w:t>CULTURE CHECK:</w:t>
            </w:r>
            <w:r w:rsidRPr="002824B3">
              <w:br/>
              <w:t>If this blend were a drink, what would it be? A cherry-lime spritzer? A street-cart refresher? Drop your pick below!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2A5A9"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A2BF1"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4BDCE" w14:textId="77777777" w:rsidR="000F54BA" w:rsidRPr="00111C03" w:rsidRDefault="000F54BA" w:rsidP="000F54BA">
            <w:pPr>
              <w:spacing w:after="150"/>
            </w:pPr>
            <w:r w:rsidRPr="00111C03">
              <w:t>#WillItBlend </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2480C" w14:textId="77777777" w:rsidR="000F54BA" w:rsidRPr="00111C03" w:rsidRDefault="000F54BA" w:rsidP="000F54BA">
            <w:pPr>
              <w:spacing w:after="150"/>
            </w:pPr>
            <w:r w:rsidRPr="00111C03">
              <w:t>Post</w:t>
            </w:r>
          </w:p>
        </w:tc>
      </w:tr>
      <w:tr w:rsidR="002824B3" w:rsidRPr="00111C03" w14:paraId="1463EDA7"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F9682" w14:textId="77777777" w:rsidR="000F54BA" w:rsidRPr="00111C03" w:rsidRDefault="000F54BA" w:rsidP="000F54BA">
            <w:pPr>
              <w:spacing w:after="150"/>
            </w:pPr>
            <w:r w:rsidRPr="00111C03">
              <w:t>Pier</w:t>
            </w:r>
            <w:r>
              <w:t xml:space="preserve"> Photoshoot</w:t>
            </w:r>
            <w:r w:rsidRPr="00111C03">
              <w:t xml:space="preserve">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C0B5" w14:textId="31965EDD" w:rsidR="000F54BA" w:rsidRPr="00111C03" w:rsidRDefault="000F54BA" w:rsidP="000F54BA">
            <w:pPr>
              <w:spacing w:after="150"/>
            </w:pPr>
            <w:r w:rsidRPr="00111C03">
              <w:t>12/</w:t>
            </w:r>
            <w:r>
              <w:t>27</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6C488" w14:textId="77777777" w:rsidR="000F54BA" w:rsidRPr="00111C03" w:rsidRDefault="000F54BA" w:rsidP="000F54BA">
            <w:pPr>
              <w:spacing w:after="150"/>
            </w:pPr>
            <w:r w:rsidRPr="00111C03">
              <w:t>11:00am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37A78" w14:textId="77777777" w:rsidR="000F54BA" w:rsidRDefault="000F54BA" w:rsidP="000F54BA">
            <w:hyperlink r:id="rId29" w:history="1">
              <w:r>
                <w:rPr>
                  <w:rStyle w:val="Hyperlink"/>
                </w:rPr>
                <w:t>pic-1</w:t>
              </w:r>
            </w:hyperlink>
          </w:p>
          <w:p w14:paraId="624E01AB" w14:textId="77777777" w:rsidR="000F54BA" w:rsidRDefault="000F54BA" w:rsidP="000F54BA">
            <w:hyperlink r:id="rId30" w:history="1">
              <w:r>
                <w:rPr>
                  <w:rStyle w:val="Hyperlink"/>
                </w:rPr>
                <w:t>pic-2</w:t>
              </w:r>
            </w:hyperlink>
          </w:p>
          <w:p w14:paraId="25DE7B03" w14:textId="65A2F72B" w:rsidR="000F54BA" w:rsidRDefault="000F54BA" w:rsidP="000F54BA">
            <w:hyperlink r:id="rId31" w:history="1">
              <w:r>
                <w:rPr>
                  <w:rStyle w:val="Hyperlink"/>
                </w:rPr>
                <w:t>pic-3</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1E141" w14:textId="77CAAE5F" w:rsidR="000F54BA" w:rsidRDefault="000F54BA" w:rsidP="000F54BA">
            <w:r w:rsidRPr="00BB7644">
              <w:t xml:space="preserve">The sight of ocean waves, the sound of seagulls, and the taste of Smoothie Bar Blend. That's our idea of paradise! </w:t>
            </w:r>
            <w:r w:rsidRPr="00BB7644">
              <w:rPr>
                <w:rFonts w:ascii="Segoe UI Emoji" w:hAnsi="Segoe UI Emoji" w:cs="Segoe UI Emoji"/>
              </w:rPr>
              <w:t>👌</w:t>
            </w:r>
            <w:r w:rsidRPr="00BB7644">
              <w:t xml:space="preserve"> </w:t>
            </w:r>
            <w:r w:rsidRPr="00BB7644">
              <w:rPr>
                <w:rFonts w:ascii="Segoe UI Emoji" w:hAnsi="Segoe UI Emoji" w:cs="Segoe UI Emoji"/>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B592D"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8CFAB"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38F11" w14:textId="77777777" w:rsidR="000F54BA" w:rsidRPr="00111C03" w:rsidRDefault="000F54BA" w:rsidP="000F54BA">
            <w:pPr>
              <w:spacing w:after="150"/>
            </w:pPr>
            <w:r w:rsidRPr="00111C03">
              <w:t>#blend #smoothiebar #blend2 #whatsyourblend #santamonicapier</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43EA4" w14:textId="77777777" w:rsidR="000F54BA" w:rsidRPr="00111C03" w:rsidRDefault="000F54BA" w:rsidP="000F54BA">
            <w:pPr>
              <w:spacing w:after="150"/>
            </w:pPr>
            <w:r w:rsidRPr="00111C03">
              <w:t>Post</w:t>
            </w:r>
          </w:p>
        </w:tc>
      </w:tr>
      <w:tr w:rsidR="002824B3" w:rsidRPr="00111C03" w14:paraId="6B31D335"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0CB80" w14:textId="1FB4BB92" w:rsidR="000F54BA" w:rsidRPr="00111C03" w:rsidRDefault="000F54BA" w:rsidP="000F54BA">
            <w:pPr>
              <w:spacing w:after="150"/>
            </w:pPr>
            <w:proofErr w:type="spellStart"/>
            <w:r w:rsidRPr="00111C03">
              <w:t>SmoothiEdu</w:t>
            </w:r>
            <w:proofErr w:type="spellEnd"/>
            <w:r>
              <w:t xml:space="preserve"> – </w:t>
            </w:r>
            <w:r w:rsidR="002824B3">
              <w:t>Proper Wicking While Vaping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BD14E" w14:textId="5D0C9FFA" w:rsidR="000F54BA" w:rsidRPr="00111C03" w:rsidRDefault="000F54BA" w:rsidP="000F54BA">
            <w:pPr>
              <w:spacing w:after="150"/>
            </w:pPr>
            <w:r w:rsidRPr="00111C03">
              <w:t>12/2</w:t>
            </w:r>
            <w:r>
              <w:t>8</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97513" w14:textId="77777777" w:rsidR="000F54BA" w:rsidRPr="00111C03" w:rsidRDefault="000F54BA" w:rsidP="000F54BA">
            <w:pPr>
              <w:spacing w:after="150"/>
            </w:pPr>
            <w:r w:rsidRPr="00111C03">
              <w:t>5:00pm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C8AD1" w14:textId="08996B64" w:rsidR="000F54BA" w:rsidRDefault="00222ED1" w:rsidP="000F54BA">
            <w:hyperlink r:id="rId32" w:history="1">
              <w:r w:rsidRPr="00222ED1">
                <w:rPr>
                  <w:rStyle w:val="Hyperlink"/>
                </w:rPr>
                <w:t>L1</w:t>
              </w:r>
            </w:hyperlink>
          </w:p>
          <w:p w14:paraId="218F1395" w14:textId="6E80868E" w:rsidR="00222ED1" w:rsidRDefault="00222ED1" w:rsidP="000F54BA">
            <w:hyperlink r:id="rId33" w:history="1">
              <w:r w:rsidRPr="00222ED1">
                <w:rPr>
                  <w:rStyle w:val="Hyperlink"/>
                </w:rPr>
                <w:t>L2</w:t>
              </w:r>
            </w:hyperlink>
          </w:p>
          <w:p w14:paraId="06E1AA17" w14:textId="7D7E0E15" w:rsidR="00222ED1" w:rsidRDefault="00222ED1" w:rsidP="000F54BA">
            <w:hyperlink r:id="rId34" w:history="1">
              <w:r w:rsidRPr="00222ED1">
                <w:rPr>
                  <w:rStyle w:val="Hyperlink"/>
                </w:rPr>
                <w:t>L3</w:t>
              </w:r>
            </w:hyperlink>
          </w:p>
          <w:p w14:paraId="730F9DBE" w14:textId="2BEB0DAF" w:rsidR="00222ED1" w:rsidRDefault="00222ED1" w:rsidP="000F54BA">
            <w:hyperlink r:id="rId35" w:history="1">
              <w:r w:rsidRPr="00222ED1">
                <w:rPr>
                  <w:rStyle w:val="Hyperlink"/>
                </w:rPr>
                <w:t>L4</w:t>
              </w:r>
            </w:hyperlink>
          </w:p>
          <w:p w14:paraId="417A61D7" w14:textId="2BE8EAF5" w:rsidR="00222ED1" w:rsidRDefault="00222ED1" w:rsidP="000F54BA">
            <w:hyperlink r:id="rId36" w:history="1">
              <w:r w:rsidRPr="00222ED1">
                <w:rPr>
                  <w:rStyle w:val="Hyperlink"/>
                </w:rPr>
                <w:t>L5</w:t>
              </w:r>
            </w:hyperlink>
          </w:p>
          <w:p w14:paraId="237C8FDC" w14:textId="66900CEB" w:rsidR="00222ED1" w:rsidRDefault="00222ED1" w:rsidP="000F54BA">
            <w:hyperlink r:id="rId37" w:history="1">
              <w:r w:rsidRPr="00222ED1">
                <w:rPr>
                  <w:rStyle w:val="Hyperlink"/>
                </w:rPr>
                <w:t>L6</w:t>
              </w:r>
            </w:hyperlink>
          </w:p>
          <w:p w14:paraId="295D4EA4" w14:textId="4D508582" w:rsidR="00222ED1" w:rsidRDefault="00222ED1" w:rsidP="000F54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6858F" w14:textId="77777777" w:rsidR="002824B3" w:rsidRPr="002824B3" w:rsidRDefault="002824B3" w:rsidP="002824B3">
            <w:r w:rsidRPr="002824B3">
              <w:t>Wicking: The Flow Factor</w:t>
            </w:r>
          </w:p>
          <w:p w14:paraId="4AFE90EC" w14:textId="77777777" w:rsidR="002824B3" w:rsidRPr="002824B3" w:rsidRDefault="002824B3" w:rsidP="002824B3">
            <w:r w:rsidRPr="002824B3">
              <w:t xml:space="preserve">The ideal vapor experience starts long before the first pull. Some of the most common issues we see with vaporizers are due to poor wicking, including clogging, harsh hits, or uneven vapor. In this </w:t>
            </w:r>
            <w:proofErr w:type="spellStart"/>
            <w:r w:rsidRPr="002824B3">
              <w:t>SmoothiEDU</w:t>
            </w:r>
            <w:proofErr w:type="spellEnd"/>
            <w:r w:rsidRPr="002824B3">
              <w:t xml:space="preserve"> breakdown, we’re going to discuss how wicking, alongside oil formulation, terpenes, and heat work together to produce a smooth experience.</w:t>
            </w:r>
          </w:p>
          <w:p w14:paraId="230A7CA3" w14:textId="77777777" w:rsidR="002824B3" w:rsidRPr="002824B3" w:rsidRDefault="002824B3" w:rsidP="002824B3"/>
          <w:p w14:paraId="645C36F4" w14:textId="77777777" w:rsidR="002824B3" w:rsidRPr="002824B3" w:rsidRDefault="002824B3" w:rsidP="002824B3">
            <w:r w:rsidRPr="002824B3">
              <w:t>From Tank to Coil:</w:t>
            </w:r>
          </w:p>
          <w:p w14:paraId="40B52241" w14:textId="77777777" w:rsidR="002824B3" w:rsidRPr="002824B3" w:rsidRDefault="002824B3" w:rsidP="002824B3">
            <w:r w:rsidRPr="002824B3">
              <w:t xml:space="preserve">The term “wicking” refers to the process that draws oil from the tank into the coil. When flow is properly balanced, the coil stays evenly saturated, delivering smooth vapor and clean flavor. However, if that balance is disrupted, coils can overheat, terpenes may degrade, and overall performance can suffer. Some brands utilize diluents in order to help oil flow more consistently, but this is not a consistent or health-conscious way of maintaining a properly wicked </w:t>
            </w:r>
            <w:proofErr w:type="spellStart"/>
            <w:r w:rsidRPr="002824B3">
              <w:t>coil.Specifically</w:t>
            </w:r>
            <w:proofErr w:type="spellEnd"/>
            <w:r w:rsidRPr="002824B3">
              <w:t>, overused or poorly matched diluents can affect flavor and vapor consistency, making balance especially important. An important factor is also keeping the device upright and fully charged whenever possible. Maximizing the exposure of the oil to the tank will maximize your vaping experience. When fully charged, the vaporizer delivers the optimal level of power to the coil, making sure the wicking continues consistently while hit, and the coil stays charged with oil.</w:t>
            </w:r>
          </w:p>
          <w:p w14:paraId="7FEFFBDD" w14:textId="77777777" w:rsidR="002824B3" w:rsidRPr="002824B3" w:rsidRDefault="002824B3" w:rsidP="002824B3"/>
          <w:p w14:paraId="349E4ED6" w14:textId="77777777" w:rsidR="002824B3" w:rsidRPr="002824B3" w:rsidRDefault="002824B3" w:rsidP="002824B3">
            <w:r w:rsidRPr="002824B3">
              <w:t>How Heat Affects Wicking:</w:t>
            </w:r>
          </w:p>
          <w:p w14:paraId="384343D4" w14:textId="702286E6" w:rsidR="002824B3" w:rsidRPr="002824B3" w:rsidRDefault="002824B3" w:rsidP="002824B3">
            <w:r w:rsidRPr="002824B3">
              <w:t>. Since oil behaves differently as temperature rises, as the device warms, viscosity drops and flow increases. Hardware that is well designed</w:t>
            </w:r>
            <w:r>
              <w:t xml:space="preserve">. </w:t>
            </w:r>
            <w:r w:rsidRPr="002824B3">
              <w:t xml:space="preserve">enables wicking to keep pace with heat, which helps to prevent dry hits and clogging from start to finish. </w:t>
            </w:r>
            <w:proofErr w:type="spellStart"/>
            <w:r w:rsidRPr="002824B3">
              <w:t>Smoothe</w:t>
            </w:r>
            <w:proofErr w:type="spellEnd"/>
            <w:r w:rsidRPr="002824B3">
              <w:t xml:space="preserve"> Bar’s oil formulation is tested specifically for variables like viscosity to make sure each hit is working hand-in-hand with the ceramic coil.</w:t>
            </w:r>
          </w:p>
          <w:p w14:paraId="078DFEED" w14:textId="77777777" w:rsidR="002824B3" w:rsidRPr="002824B3" w:rsidRDefault="002824B3" w:rsidP="002824B3"/>
          <w:p w14:paraId="6D797494" w14:textId="77777777" w:rsidR="002824B3" w:rsidRPr="002824B3" w:rsidRDefault="002824B3" w:rsidP="002824B3">
            <w:r w:rsidRPr="002824B3">
              <w:t>Concluding Thoughts:</w:t>
            </w:r>
          </w:p>
          <w:p w14:paraId="677A5197" w14:textId="77777777" w:rsidR="002824B3" w:rsidRPr="002824B3" w:rsidRDefault="002824B3" w:rsidP="002824B3">
            <w:r w:rsidRPr="002824B3">
              <w:t>All in all, proper wicking depends on the balance between oil formulation, heat, and hardware design. When these elements align, vapor stays smooth, flavor holds true, and performance remains consistent. At Smoothie Bar, we design with intent so every pull feels just right.</w:t>
            </w:r>
          </w:p>
          <w:p w14:paraId="5A990990" w14:textId="77777777" w:rsidR="002824B3" w:rsidRPr="002824B3" w:rsidRDefault="002824B3" w:rsidP="002824B3"/>
          <w:p w14:paraId="3C10AEE2" w14:textId="77777777" w:rsidR="002824B3" w:rsidRPr="002824B3" w:rsidRDefault="002824B3" w:rsidP="002824B3">
            <w:r w:rsidRPr="002824B3">
              <w:t>What is the deciding factor that makes a vape feel “just right” to you?</w:t>
            </w:r>
          </w:p>
          <w:p w14:paraId="6711D836" w14:textId="77777777" w:rsidR="002824B3" w:rsidRPr="002824B3" w:rsidRDefault="002824B3" w:rsidP="002824B3"/>
          <w:p w14:paraId="32A06DBA" w14:textId="77777777" w:rsidR="002824B3" w:rsidRPr="002824B3" w:rsidRDefault="002824B3" w:rsidP="002824B3">
            <w:r w:rsidRPr="002824B3">
              <w:t>#Smoothiebar #smoothiEDU #CannabisEducation #VapeScience #WhatsYourBlend</w:t>
            </w:r>
          </w:p>
          <w:p w14:paraId="7B9EC36A" w14:textId="354EF2D4" w:rsidR="000F54BA" w:rsidRDefault="000F54BA" w:rsidP="000F54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BB18C"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6FB08" w14:textId="3733F558"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9646E" w14:textId="77777777" w:rsidR="000F54BA" w:rsidRPr="00111C03" w:rsidRDefault="000F54BA" w:rsidP="000F54BA">
            <w:pPr>
              <w:spacing w:after="150"/>
            </w:pPr>
            <w:r w:rsidRPr="00111C03">
              <w:t>#Smoothiebar #blend2 #CannabisEducation #whatsyourblend</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EB9FB" w14:textId="77777777" w:rsidR="000F54BA" w:rsidRPr="00111C03" w:rsidRDefault="000F54BA" w:rsidP="000F54BA">
            <w:pPr>
              <w:spacing w:after="150"/>
            </w:pPr>
            <w:r w:rsidRPr="00111C03">
              <w:t>Post</w:t>
            </w:r>
          </w:p>
        </w:tc>
      </w:tr>
      <w:tr w:rsidR="002824B3" w:rsidRPr="00111C03" w14:paraId="27D36B99" w14:textId="77777777" w:rsidTr="002824B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0905C" w14:textId="77777777" w:rsidR="000F54BA" w:rsidRDefault="000F54BA" w:rsidP="000F54BA">
            <w:pPr>
              <w:spacing w:after="150"/>
            </w:pPr>
            <w:r w:rsidRPr="00111C03">
              <w:t>W</w:t>
            </w:r>
            <w:r>
              <w:t>ill It Blend:</w:t>
            </w:r>
          </w:p>
          <w:p w14:paraId="6C2F2037" w14:textId="6049AED8" w:rsidR="000F54BA" w:rsidRPr="00111C03" w:rsidRDefault="000F54BA" w:rsidP="000F54BA">
            <w:pPr>
              <w:spacing w:after="150"/>
            </w:pPr>
            <w:r>
              <w:t>Lava Cake x Sour Diesel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3D57D" w14:textId="74FDD30C" w:rsidR="000F54BA" w:rsidRPr="00111C03" w:rsidRDefault="000F54BA" w:rsidP="000F54BA">
            <w:pPr>
              <w:spacing w:after="150"/>
            </w:pPr>
            <w:r w:rsidRPr="00111C03">
              <w:t>12/</w:t>
            </w:r>
            <w:r>
              <w:t>30</w:t>
            </w:r>
          </w:p>
        </w:tc>
        <w:tc>
          <w:tcPr>
            <w:tcW w:w="1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211D3" w14:textId="77777777" w:rsidR="000F54BA" w:rsidRPr="00111C03" w:rsidRDefault="000F54BA" w:rsidP="000F54BA">
            <w:pPr>
              <w:spacing w:after="150"/>
            </w:pPr>
            <w:r w:rsidRPr="00111C03">
              <w:t>10:00am</w:t>
            </w:r>
          </w:p>
        </w:tc>
        <w:tc>
          <w:tcPr>
            <w:tcW w:w="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1D6D8" w14:textId="7D38760C" w:rsidR="000F54BA" w:rsidRDefault="00B401BC" w:rsidP="000F54BA">
            <w:hyperlink r:id="rId38" w:history="1">
              <w:r w:rsidRPr="00B401BC">
                <w:rPr>
                  <w:rStyle w:val="Hyperlink"/>
                </w:rPr>
                <w:t>L1</w:t>
              </w:r>
            </w:hyperlink>
          </w:p>
          <w:p w14:paraId="6598F672" w14:textId="460D43D9" w:rsidR="00B401BC" w:rsidRDefault="00B401BC" w:rsidP="000F54BA">
            <w:hyperlink r:id="rId39" w:history="1">
              <w:r w:rsidRPr="00B401BC">
                <w:rPr>
                  <w:rStyle w:val="Hyperlink"/>
                </w:rPr>
                <w:t>L2</w:t>
              </w:r>
            </w:hyperlink>
          </w:p>
          <w:p w14:paraId="7180C105" w14:textId="7681DD8A" w:rsidR="00B401BC" w:rsidRDefault="00B401BC" w:rsidP="000F54BA">
            <w:hyperlink r:id="rId40" w:history="1">
              <w:r w:rsidRPr="00B401BC">
                <w:rPr>
                  <w:rStyle w:val="Hyperlink"/>
                </w:rPr>
                <w:t>L3</w:t>
              </w:r>
            </w:hyperlink>
          </w:p>
          <w:p w14:paraId="66705378" w14:textId="22FAD192" w:rsidR="00B401BC" w:rsidRDefault="00B401BC" w:rsidP="000F54BA">
            <w:hyperlink r:id="rId41" w:history="1">
              <w:r w:rsidRPr="00B401BC">
                <w:rPr>
                  <w:rStyle w:val="Hyperlink"/>
                </w:rPr>
                <w:t>L4</w:t>
              </w:r>
            </w:hyperlink>
          </w:p>
          <w:p w14:paraId="6E829754" w14:textId="22BF75FB" w:rsidR="00B401BC" w:rsidRDefault="00B401BC" w:rsidP="000F54B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9253D" w14:textId="77777777" w:rsidR="002824B3" w:rsidRPr="002824B3" w:rsidRDefault="002824B3" w:rsidP="002824B3">
            <w:r w:rsidRPr="002824B3">
              <w:t>LAVA CAKE × SOUR DIESEL: </w:t>
            </w:r>
          </w:p>
          <w:p w14:paraId="4E064749" w14:textId="77777777" w:rsidR="002824B3" w:rsidRPr="002824B3" w:rsidRDefault="002824B3" w:rsidP="002824B3">
            <w:r w:rsidRPr="002824B3">
              <w:t>This blend features a bold fusion where sweetness and citrus intertwine, creating a layered flavor profile that is unmistakable. Sour Diesel; a notoriously influential strain known for its pungent aroma delivers an uplifting, energetic effect and is famous for driving creative inspiration. On the other hand, Lava Cake is a product of modern cannabis genetics. It delivers a subtle sweetness with an aroma of vanilla, mint, and chocolate. These two strains are representative of the polarity and evolution of cannabis culture by combining modern cannabis genetics with a cultural significance that few strains are able to boast.</w:t>
            </w:r>
          </w:p>
          <w:p w14:paraId="61E9A936" w14:textId="77777777" w:rsidR="002824B3" w:rsidRPr="002824B3" w:rsidRDefault="002824B3" w:rsidP="002824B3"/>
          <w:p w14:paraId="5C0D79D2" w14:textId="77777777" w:rsidR="002824B3" w:rsidRPr="002824B3" w:rsidRDefault="002824B3" w:rsidP="002824B3">
            <w:r w:rsidRPr="002824B3">
              <w:t>THE BACKSTORY:</w:t>
            </w:r>
          </w:p>
          <w:p w14:paraId="11400C22" w14:textId="24C8883F" w:rsidR="002824B3" w:rsidRPr="002824B3" w:rsidRDefault="002824B3" w:rsidP="002824B3">
            <w:r w:rsidRPr="002824B3">
              <w:t>Lava Cake has gained recognition for its dessert like sweetness and smooth, mellow effects. At the same time, Sour Diesel shines through with its distinct sharpness, zesty profile and cerebral effects. If you’ve ever done consumer research on cannabis products, then probably heard the name Sour Diesel. It is a strain that carries a legacy; its nose curling aroma has defined an era in Cannabis culture and is a known favorite of many musical artists. . </w:t>
            </w:r>
            <w:r w:rsidRPr="002824B3">
              <w:br/>
            </w:r>
          </w:p>
          <w:p w14:paraId="611E3397" w14:textId="77777777" w:rsidR="002824B3" w:rsidRPr="002824B3" w:rsidRDefault="002824B3" w:rsidP="002824B3">
            <w:r w:rsidRPr="002824B3">
              <w:t>FLAVOR PROFILE:</w:t>
            </w:r>
          </w:p>
          <w:p w14:paraId="5EAE0D62" w14:textId="77777777" w:rsidR="002824B3" w:rsidRPr="002824B3" w:rsidRDefault="002824B3" w:rsidP="002824B3">
            <w:r w:rsidRPr="002824B3">
              <w:t>This is a heavenly blend that combines the undertones of cocoa and vanilla cream with a sour zest. This duo may sound like a bold contrast of flavors, and it certainly is. With an intentionally provocative, yet dynamic flavor that coats your palate, this is a blend that will push your taste buds to their limit. An experience akin to indulging in a thick slice of rich chocolate cake, with a hint of lemon zest…be prepared for a flavor sensation that will have you begging for more!.</w:t>
            </w:r>
          </w:p>
          <w:p w14:paraId="56444729" w14:textId="77777777" w:rsidR="002824B3" w:rsidRPr="002824B3" w:rsidRDefault="002824B3" w:rsidP="002824B3"/>
          <w:p w14:paraId="146AD294" w14:textId="77777777" w:rsidR="002824B3" w:rsidRPr="002824B3" w:rsidRDefault="002824B3" w:rsidP="002824B3">
            <w:r w:rsidRPr="002824B3">
              <w:t>WILL IT BLEND?</w:t>
            </w:r>
            <w:r w:rsidRPr="002824B3">
              <w:br/>
              <w:t>As we’ve already explained, these two strains are quite polar in their nature. Together, however, they form a symbiotic relationship that delivers the perfect mix of sweet and sour. While Lava Cake provides the decadent foundation, Sour Diesel brings the citrus gassy undertones. The outcome of combining these two strains is a complementary blend where sweet cake and sour gas work together in perfect harmony.</w:t>
            </w:r>
          </w:p>
          <w:p w14:paraId="232D2861" w14:textId="77777777" w:rsidR="002824B3" w:rsidRPr="002824B3" w:rsidRDefault="002824B3" w:rsidP="002824B3"/>
          <w:p w14:paraId="611D33B5" w14:textId="77777777" w:rsidR="002824B3" w:rsidRPr="002824B3" w:rsidRDefault="002824B3" w:rsidP="002824B3">
            <w:r w:rsidRPr="002824B3">
              <w:t>CULTURE CHECK:</w:t>
            </w:r>
            <w:r w:rsidRPr="002824B3">
              <w:br/>
              <w:t>Maybe the blend is starting to hit, but all that talk about cake made me hungry! What are your go-to munchies after a sesh? Let us know your pick below!</w:t>
            </w:r>
          </w:p>
          <w:p w14:paraId="22F45CE4" w14:textId="3A512E9F" w:rsidR="000F54BA" w:rsidRDefault="000F54BA" w:rsidP="002824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C558C" w14:textId="77777777"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A909B" w14:textId="4E4E9196" w:rsidR="000F54BA" w:rsidRPr="00111C03" w:rsidRDefault="000F54BA" w:rsidP="000F54BA">
            <w:pPr>
              <w:spacing w:after="15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A85B7" w14:textId="77777777" w:rsidR="000F54BA" w:rsidRPr="00111C03" w:rsidRDefault="000F54BA" w:rsidP="000F54BA">
            <w:pPr>
              <w:spacing w:after="150"/>
            </w:pPr>
            <w:r w:rsidRPr="00111C03">
              <w:t>#WillItBlend </w:t>
            </w:r>
          </w:p>
        </w:tc>
        <w:tc>
          <w:tcPr>
            <w:tcW w:w="6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9D9E" w14:textId="77777777" w:rsidR="000F54BA" w:rsidRPr="00111C03" w:rsidRDefault="000F54BA" w:rsidP="000F54BA">
            <w:pPr>
              <w:spacing w:after="150"/>
            </w:pPr>
            <w:r w:rsidRPr="00111C03">
              <w:t>Post</w:t>
            </w:r>
          </w:p>
        </w:tc>
      </w:tr>
    </w:tbl>
    <w:p w14:paraId="36375C28" w14:textId="77777777" w:rsidR="00111C03" w:rsidRDefault="00111C03">
      <w:pPr>
        <w:spacing w:after="150"/>
      </w:pPr>
    </w:p>
    <w:p w14:paraId="04D74499" w14:textId="77777777" w:rsidR="002B27D8" w:rsidRDefault="002B27D8">
      <w:pPr>
        <w:spacing w:before="400" w:after="100"/>
        <w:rPr>
          <w:color w:val="6B6B6B"/>
          <w:sz w:val="18"/>
          <w:szCs w:val="18"/>
        </w:rPr>
      </w:pPr>
    </w:p>
    <w:p w14:paraId="516F61CB" w14:textId="77777777" w:rsidR="002B27D8" w:rsidRDefault="002B27D8">
      <w:pPr>
        <w:spacing w:before="400" w:after="100"/>
        <w:rPr>
          <w:color w:val="6B6B6B"/>
          <w:sz w:val="18"/>
          <w:szCs w:val="18"/>
        </w:rPr>
      </w:pPr>
    </w:p>
    <w:p w14:paraId="78576751" w14:textId="77777777" w:rsidR="00F31594" w:rsidRDefault="00F31594">
      <w:pPr>
        <w:spacing w:before="400" w:after="100"/>
        <w:rPr>
          <w:color w:val="6B6B6B"/>
          <w:sz w:val="18"/>
          <w:szCs w:val="18"/>
        </w:rPr>
      </w:pPr>
    </w:p>
    <w:p w14:paraId="53004E23" w14:textId="0B7124D2" w:rsidR="009B549E" w:rsidRDefault="00000000">
      <w:pPr>
        <w:spacing w:before="400" w:after="100"/>
      </w:pPr>
      <w:r>
        <w:rPr>
          <w:color w:val="6B6B6B"/>
          <w:sz w:val="18"/>
          <w:szCs w:val="18"/>
        </w:rPr>
        <w:t>SECTION 0</w:t>
      </w:r>
      <w:r w:rsidR="00F31594">
        <w:rPr>
          <w:color w:val="6B6B6B"/>
          <w:sz w:val="18"/>
          <w:szCs w:val="18"/>
        </w:rPr>
        <w:t>2</w:t>
      </w:r>
    </w:p>
    <w:p w14:paraId="4DC27752" w14:textId="77777777" w:rsidR="009B549E" w:rsidRDefault="00000000" w:rsidP="002B27D8">
      <w:pPr>
        <w:spacing w:after="200"/>
      </w:pPr>
      <w:r>
        <w:rPr>
          <w:b/>
          <w:bCs/>
          <w:color w:val="1A1A1A"/>
          <w:sz w:val="36"/>
          <w:szCs w:val="36"/>
        </w:rPr>
        <w:t>Stories Schedule</w:t>
      </w:r>
      <w:r>
        <w:rPr>
          <w:i/>
          <w:iCs/>
          <w:color w:val="6B6B6B"/>
          <w:sz w:val="20"/>
          <w:szCs w:val="20"/>
        </w:rPr>
        <w:t>.</w:t>
      </w:r>
    </w:p>
    <w:p w14:paraId="38686021" w14:textId="77777777" w:rsidR="009B549E" w:rsidRDefault="009B549E">
      <w:pPr>
        <w:spacing w:after="100"/>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1891"/>
        <w:gridCol w:w="784"/>
        <w:gridCol w:w="934"/>
        <w:gridCol w:w="1781"/>
        <w:gridCol w:w="1691"/>
        <w:gridCol w:w="1925"/>
      </w:tblGrid>
      <w:tr w:rsidR="003E5BEE" w:rsidRPr="003E5BEE" w14:paraId="2672E1D1"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C9594" w14:textId="77777777" w:rsidR="003E5BEE" w:rsidRPr="003E5BEE" w:rsidRDefault="003E5BEE" w:rsidP="003E5BEE">
            <w:pPr>
              <w:spacing w:after="100"/>
            </w:pPr>
            <w:r w:rsidRPr="003E5BEE">
              <w:t>Title</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2FC1A" w14:textId="77777777" w:rsidR="003E5BEE" w:rsidRPr="003E5BEE" w:rsidRDefault="003E5BEE" w:rsidP="003E5BEE">
            <w:pPr>
              <w:spacing w:after="100"/>
            </w:pPr>
            <w:r w:rsidRPr="003E5BEE">
              <w:t>Post Date</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20CD" w14:textId="77777777" w:rsidR="003E5BEE" w:rsidRPr="003E5BEE" w:rsidRDefault="003E5BEE" w:rsidP="003E5BEE">
            <w:pPr>
              <w:spacing w:after="100"/>
            </w:pPr>
            <w:r w:rsidRPr="003E5BEE">
              <w:t>Time</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CD2A84" w14:textId="77777777" w:rsidR="003E5BEE" w:rsidRPr="003E5BEE" w:rsidRDefault="003E5BEE" w:rsidP="003E5BEE">
            <w:pPr>
              <w:spacing w:after="100"/>
            </w:pPr>
            <w:r w:rsidRPr="003E5BEE">
              <w:t>Link</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50630" w14:textId="77777777" w:rsidR="003E5BEE" w:rsidRPr="003E5BEE" w:rsidRDefault="003E5BEE" w:rsidP="003E5BEE">
            <w:pPr>
              <w:spacing w:after="100"/>
            </w:pPr>
            <w:r w:rsidRPr="003E5BEE">
              <w:t>Notes</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B1936" w14:textId="77777777" w:rsidR="003E5BEE" w:rsidRPr="003E5BEE" w:rsidRDefault="003E5BEE" w:rsidP="003E5BEE">
            <w:pPr>
              <w:spacing w:after="100"/>
            </w:pPr>
            <w:r w:rsidRPr="003E5BEE">
              <w:t>Interaction</w:t>
            </w:r>
          </w:p>
        </w:tc>
      </w:tr>
      <w:tr w:rsidR="003E5BEE" w:rsidRPr="003E5BEE" w14:paraId="73795462"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E76B" w14:textId="77777777" w:rsidR="003E5BEE" w:rsidRPr="003E5BEE" w:rsidRDefault="003E5BEE" w:rsidP="003E5BEE">
            <w:pPr>
              <w:spacing w:after="100"/>
            </w:pPr>
            <w:r w:rsidRPr="003E5BEE">
              <w:t>Educational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3BB33" w14:textId="77777777" w:rsidR="003E5BEE" w:rsidRPr="003E5BEE" w:rsidRDefault="003E5BEE" w:rsidP="003E5BEE">
            <w:pPr>
              <w:spacing w:after="100"/>
            </w:pPr>
            <w:r w:rsidRPr="003E5BEE">
              <w:t>12/13</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190BB"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A43C8" w14:textId="77777777" w:rsidR="003E5BEE" w:rsidRPr="003E5BEE" w:rsidRDefault="00A27D37" w:rsidP="003E5BEE">
            <w:pPr>
              <w:spacing w:after="100"/>
            </w:pPr>
            <w:r w:rsidRPr="00A27D37">
              <w:t>https://imgur.com/zc7nfaj</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70E39" w14:textId="77777777" w:rsidR="003E5BEE" w:rsidRPr="003E5BEE" w:rsidRDefault="003E5BEE" w:rsidP="003E5BEE">
            <w:pPr>
              <w:spacing w:after="100"/>
            </w:pPr>
            <w:r w:rsidRPr="003E5BEE">
              <w:t>Safety/tutorial</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96DE2" w14:textId="77777777" w:rsidR="003E5BEE" w:rsidRPr="003E5BEE" w:rsidRDefault="003E5BEE" w:rsidP="003E5BEE">
            <w:pPr>
              <w:spacing w:after="100"/>
            </w:pPr>
            <w:r w:rsidRPr="003E5BEE">
              <w:t>Users will know their safety is priority</w:t>
            </w:r>
          </w:p>
        </w:tc>
      </w:tr>
      <w:tr w:rsidR="003E5BEE" w:rsidRPr="003E5BEE" w14:paraId="460E4CEF"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73947" w14:textId="77777777" w:rsidR="003E5BEE" w:rsidRPr="003E5BEE" w:rsidRDefault="003E5BEE" w:rsidP="003E5BEE">
            <w:pPr>
              <w:spacing w:after="100"/>
            </w:pPr>
            <w:r w:rsidRPr="003E5BEE">
              <w:t>Behind Scenes</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D0E10" w14:textId="77777777" w:rsidR="003E5BEE" w:rsidRPr="003E5BEE" w:rsidRDefault="003E5BEE" w:rsidP="003E5BEE">
            <w:pPr>
              <w:spacing w:after="100"/>
            </w:pPr>
            <w:r w:rsidRPr="003E5BEE">
              <w:t>12/14</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181A2"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70D94" w14:textId="77777777" w:rsidR="003E5BEE" w:rsidRPr="003E5BEE" w:rsidRDefault="00A27D37" w:rsidP="003E5BEE">
            <w:pPr>
              <w:spacing w:after="100"/>
            </w:pPr>
            <w:r w:rsidRPr="00A27D37">
              <w:t>https://imgur.com/Mip0bAs</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0A5A2" w14:textId="77777777" w:rsidR="003E5BEE" w:rsidRPr="003E5BEE" w:rsidRDefault="003E5BEE" w:rsidP="003E5BEE">
            <w:pPr>
              <w:spacing w:after="100"/>
            </w:pPr>
            <w:r w:rsidRPr="003E5BEE">
              <w:t>How it’s made</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EFA8A" w14:textId="77777777" w:rsidR="003E5BEE" w:rsidRPr="003E5BEE" w:rsidRDefault="003E5BEE" w:rsidP="003E5BEE">
            <w:pPr>
              <w:spacing w:after="100"/>
            </w:pPr>
            <w:r w:rsidRPr="003E5BEE">
              <w:t>Users appreciate transparency</w:t>
            </w:r>
          </w:p>
        </w:tc>
      </w:tr>
      <w:tr w:rsidR="003E5BEE" w:rsidRPr="003E5BEE" w14:paraId="680BB9E0"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A4DA2" w14:textId="77777777" w:rsidR="003E5BEE" w:rsidRPr="003E5BEE" w:rsidRDefault="007262DC" w:rsidP="003E5BEE">
            <w:pPr>
              <w:spacing w:after="100"/>
            </w:pPr>
            <w:r>
              <w:t>Render Spotlight</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10D66" w14:textId="77777777" w:rsidR="003E5BEE" w:rsidRPr="003E5BEE" w:rsidRDefault="003E5BEE" w:rsidP="003E5BEE">
            <w:pPr>
              <w:spacing w:after="100"/>
            </w:pPr>
            <w:r w:rsidRPr="003E5BEE">
              <w:t>12/15</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C0230"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8FEE" w14:textId="77777777" w:rsidR="003E5BEE" w:rsidRPr="003E5BEE" w:rsidRDefault="007262DC" w:rsidP="003E5BEE">
            <w:pPr>
              <w:spacing w:after="100"/>
            </w:pPr>
            <w:r w:rsidRPr="007262DC">
              <w:t>https://imgur.com/G79t3TM</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A628B" w14:textId="77777777" w:rsidR="003E5BEE" w:rsidRPr="003E5BEE" w:rsidRDefault="007262DC" w:rsidP="003E5BEE">
            <w:pPr>
              <w:spacing w:after="100"/>
            </w:pPr>
            <w:r>
              <w:t>Easy post for caption</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365F9" w14:textId="77777777" w:rsidR="003E5BEE" w:rsidRPr="003E5BEE" w:rsidRDefault="007262DC" w:rsidP="003E5BEE">
            <w:pPr>
              <w:spacing w:after="100"/>
            </w:pPr>
            <w:r>
              <w:t>Consistency, show off product</w:t>
            </w:r>
          </w:p>
        </w:tc>
      </w:tr>
      <w:tr w:rsidR="003E5BEE" w:rsidRPr="003E5BEE" w14:paraId="18465AF0"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6BDF6" w14:textId="77777777" w:rsidR="003E5BEE" w:rsidRPr="003E5BEE" w:rsidRDefault="003E5BEE" w:rsidP="003E5BEE">
            <w:pPr>
              <w:spacing w:after="100"/>
            </w:pPr>
            <w:r w:rsidRPr="003E5BEE">
              <w:t>Product Demo</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25C4F" w14:textId="77777777" w:rsidR="003E5BEE" w:rsidRPr="003E5BEE" w:rsidRDefault="003E5BEE" w:rsidP="003E5BEE">
            <w:pPr>
              <w:spacing w:after="100"/>
            </w:pPr>
            <w:r w:rsidRPr="003E5BEE">
              <w:t>12/16</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C29A7"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6B52B" w14:textId="77777777" w:rsidR="003E5BEE" w:rsidRPr="003E5BEE" w:rsidRDefault="00D83B75" w:rsidP="003E5BEE">
            <w:pPr>
              <w:spacing w:after="100"/>
            </w:pPr>
            <w:r w:rsidRPr="00D83B75">
              <w:t>https://imgur.com/cQSxnNp</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13A18" w14:textId="77777777" w:rsidR="003E5BEE" w:rsidRPr="003E5BEE" w:rsidRDefault="007A1744" w:rsidP="003E5BEE">
            <w:pPr>
              <w:spacing w:after="100"/>
            </w:pPr>
            <w:r>
              <w:t>Shows device in use up close</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E6DC9" w14:textId="77777777" w:rsidR="003E5BEE" w:rsidRPr="003E5BEE" w:rsidRDefault="003E5BEE" w:rsidP="003E5BEE">
            <w:pPr>
              <w:spacing w:after="100"/>
            </w:pPr>
            <w:r w:rsidRPr="003E5BEE">
              <w:t>Device in action</w:t>
            </w:r>
          </w:p>
        </w:tc>
      </w:tr>
      <w:tr w:rsidR="003E5BEE" w:rsidRPr="003E5BEE" w14:paraId="5CDAE7D1"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B7563" w14:textId="77777777" w:rsidR="003E5BEE" w:rsidRPr="003E5BEE" w:rsidRDefault="003E5BEE" w:rsidP="003E5BEE">
            <w:pPr>
              <w:spacing w:after="100"/>
            </w:pPr>
            <w:r w:rsidRPr="003E5BEE">
              <w:t>Poll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34CC0" w14:textId="77777777" w:rsidR="003E5BEE" w:rsidRPr="003E5BEE" w:rsidRDefault="003E5BEE" w:rsidP="003E5BEE">
            <w:pPr>
              <w:spacing w:after="100"/>
            </w:pPr>
            <w:r w:rsidRPr="003E5BEE">
              <w:t>12/17</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45046"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83DD6" w14:textId="77777777" w:rsidR="003E5BEE" w:rsidRPr="003E5BEE" w:rsidRDefault="00D83B75" w:rsidP="003E5BEE">
            <w:pPr>
              <w:spacing w:after="100"/>
            </w:pPr>
            <w:r w:rsidRPr="00D83B75">
              <w:t>https://imgur.com/jJFpv8G</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8FB41" w14:textId="77777777" w:rsidR="003E5BEE" w:rsidRPr="003E5BEE" w:rsidRDefault="00D83B75" w:rsidP="003E5BEE">
            <w:pPr>
              <w:spacing w:after="100"/>
            </w:pPr>
            <w:r>
              <w:t>Where do you pref</w:t>
            </w:r>
            <w:r w:rsidR="007A1744">
              <w:t>er</w:t>
            </w:r>
            <w:r>
              <w:t xml:space="preserve"> to sesh?</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BD584" w14:textId="77777777" w:rsidR="003E5BEE" w:rsidRPr="003E5BEE" w:rsidRDefault="003E5BEE" w:rsidP="003E5BEE">
            <w:pPr>
              <w:spacing w:after="100"/>
            </w:pPr>
            <w:r w:rsidRPr="003E5BEE">
              <w:t>User votes, gather data</w:t>
            </w:r>
          </w:p>
        </w:tc>
      </w:tr>
      <w:tr w:rsidR="003E5BEE" w:rsidRPr="003E5BEE" w14:paraId="567F61A2"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C25F9" w14:textId="77777777" w:rsidR="003E5BEE" w:rsidRPr="003E5BEE" w:rsidRDefault="003E5BEE" w:rsidP="003E5BEE">
            <w:pPr>
              <w:spacing w:after="100"/>
            </w:pPr>
            <w:r w:rsidRPr="003E5BEE">
              <w:t>Fun Facts</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9B49F" w14:textId="77777777" w:rsidR="003E5BEE" w:rsidRPr="003E5BEE" w:rsidRDefault="003E5BEE" w:rsidP="003E5BEE">
            <w:pPr>
              <w:spacing w:after="100"/>
            </w:pPr>
            <w:r w:rsidRPr="003E5BEE">
              <w:t>12/18</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31891"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26698" w14:textId="77777777" w:rsidR="003E5BEE" w:rsidRPr="003E5BEE" w:rsidRDefault="00D83B75" w:rsidP="003E5BEE">
            <w:pPr>
              <w:spacing w:after="100"/>
            </w:pPr>
            <w:r w:rsidRPr="00D83B75">
              <w:t>https://imgur.com/0CjNkQg</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688B2" w14:textId="77777777" w:rsidR="003E5BEE" w:rsidRPr="003E5BEE" w:rsidRDefault="00D83B75" w:rsidP="003E5BEE">
            <w:pPr>
              <w:spacing w:after="100"/>
            </w:pPr>
            <w:r>
              <w:t>unique combos</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6E656" w14:textId="77777777" w:rsidR="003E5BEE" w:rsidRPr="003E5BEE" w:rsidRDefault="003E5BEE" w:rsidP="003E5BEE">
            <w:pPr>
              <w:spacing w:after="100"/>
            </w:pPr>
            <w:r w:rsidRPr="003E5BEE">
              <w:t>Unique info, likely to stick</w:t>
            </w:r>
          </w:p>
        </w:tc>
      </w:tr>
      <w:tr w:rsidR="003E5BEE" w:rsidRPr="003E5BEE" w14:paraId="70BCD1B8"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16F5F" w14:textId="77777777" w:rsidR="003E5BEE" w:rsidRPr="003E5BEE" w:rsidRDefault="003E5BEE" w:rsidP="003E5BEE">
            <w:pPr>
              <w:spacing w:after="100"/>
            </w:pPr>
            <w:r w:rsidRPr="003E5BEE">
              <w:t>Q&amp;A</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A8273" w14:textId="77777777" w:rsidR="003E5BEE" w:rsidRPr="003E5BEE" w:rsidRDefault="003E5BEE" w:rsidP="003E5BEE">
            <w:pPr>
              <w:spacing w:after="100"/>
            </w:pPr>
            <w:r w:rsidRPr="003E5BEE">
              <w:t>12/19</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B6832"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907A7" w14:textId="77777777" w:rsidR="003E5BEE" w:rsidRPr="003E5BEE" w:rsidRDefault="00D83B75" w:rsidP="003E5BEE">
            <w:pPr>
              <w:spacing w:after="100"/>
            </w:pPr>
            <w:r w:rsidRPr="00D83B75">
              <w:t>https://imgur.com/dlzQBVD</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76211" w14:textId="77777777" w:rsidR="003E5BEE" w:rsidRPr="003E5BEE" w:rsidRDefault="00D83B75" w:rsidP="003E5BEE">
            <w:pPr>
              <w:spacing w:after="100"/>
            </w:pPr>
            <w:r>
              <w:t xml:space="preserve">Show </w:t>
            </w:r>
            <w:r w:rsidR="007262DC">
              <w:t>person</w:t>
            </w:r>
            <w:r>
              <w:t xml:space="preserve"> on pc, then respond to questions</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9FC32" w14:textId="77777777" w:rsidR="003E5BEE" w:rsidRPr="003E5BEE" w:rsidRDefault="003E5BEE" w:rsidP="003E5BEE">
            <w:pPr>
              <w:spacing w:after="100"/>
            </w:pPr>
            <w:r w:rsidRPr="003E5BEE">
              <w:t>Connect to community by offering knowledge</w:t>
            </w:r>
          </w:p>
        </w:tc>
      </w:tr>
      <w:tr w:rsidR="003E5BEE" w:rsidRPr="003E5BEE" w14:paraId="016D4EF5"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66B98" w14:textId="77777777" w:rsidR="003E5BEE" w:rsidRPr="003E5BEE" w:rsidRDefault="007262DC" w:rsidP="003E5BEE">
            <w:pPr>
              <w:spacing w:after="100"/>
            </w:pPr>
            <w:r>
              <w:t>Render</w:t>
            </w:r>
            <w:r w:rsidR="003E5BEE" w:rsidRPr="003E5BEE">
              <w:t xml:space="preserve"> Spotlight</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A617C" w14:textId="77777777" w:rsidR="003E5BEE" w:rsidRPr="003E5BEE" w:rsidRDefault="003E5BEE" w:rsidP="003E5BEE">
            <w:pPr>
              <w:spacing w:after="100"/>
            </w:pPr>
            <w:r w:rsidRPr="003E5BEE">
              <w:t>12/20</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AC5E2"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66843" w14:textId="77777777" w:rsidR="003E5BEE" w:rsidRPr="003E5BEE" w:rsidRDefault="007262DC" w:rsidP="003E5BEE">
            <w:pPr>
              <w:spacing w:after="100"/>
            </w:pPr>
            <w:r w:rsidRPr="007262DC">
              <w:t>https://imgur.com/bL2NYCm</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AA13E" w14:textId="77777777" w:rsidR="003E5BEE" w:rsidRPr="003E5BEE" w:rsidRDefault="007262DC" w:rsidP="003E5BEE">
            <w:pPr>
              <w:spacing w:after="100"/>
            </w:pPr>
            <w:r>
              <w:t>Easy images for caption</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88544" w14:textId="77777777" w:rsidR="003E5BEE" w:rsidRPr="003E5BEE" w:rsidRDefault="003E5BEE" w:rsidP="003E5BEE">
            <w:pPr>
              <w:spacing w:after="100"/>
            </w:pPr>
            <w:r w:rsidRPr="003E5BEE">
              <w:t>Expose to product</w:t>
            </w:r>
          </w:p>
        </w:tc>
      </w:tr>
      <w:tr w:rsidR="003E5BEE" w:rsidRPr="003E5BEE" w14:paraId="737FD12E"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ACAE5" w14:textId="77777777" w:rsidR="003E5BEE" w:rsidRPr="003E5BEE" w:rsidRDefault="003E5BEE" w:rsidP="003E5BEE">
            <w:pPr>
              <w:spacing w:after="100"/>
            </w:pPr>
            <w:r w:rsidRPr="003E5BEE">
              <w:t>Lifestyle</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68E61" w14:textId="77777777" w:rsidR="003E5BEE" w:rsidRPr="003E5BEE" w:rsidRDefault="003E5BEE" w:rsidP="003E5BEE">
            <w:pPr>
              <w:spacing w:after="100"/>
            </w:pPr>
            <w:r w:rsidRPr="003E5BEE">
              <w:t>12/21</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106B8"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7B6E67" w14:textId="77777777" w:rsidR="003E5BEE" w:rsidRPr="003E5BEE" w:rsidRDefault="007262DC" w:rsidP="003E5BEE">
            <w:pPr>
              <w:spacing w:after="100"/>
            </w:pPr>
            <w:r w:rsidRPr="007262DC">
              <w:t>https://imgur.com/RccTdVI</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729AD" w14:textId="77777777" w:rsidR="003E5BEE" w:rsidRPr="003E5BEE" w:rsidRDefault="003E5BEE" w:rsidP="003E5BEE">
            <w:pPr>
              <w:spacing w:after="100"/>
            </w:pPr>
            <w:r w:rsidRPr="003E5BEE">
              <w:t xml:space="preserve">Day in the life, </w:t>
            </w:r>
            <w:r w:rsidR="007262DC">
              <w:t>pier shot</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16BDE5" w14:textId="77777777" w:rsidR="003E5BEE" w:rsidRPr="003E5BEE" w:rsidRDefault="003E5BEE" w:rsidP="003E5BEE">
            <w:pPr>
              <w:spacing w:after="100"/>
            </w:pPr>
            <w:r w:rsidRPr="003E5BEE">
              <w:t>Give off SB vibe/tone</w:t>
            </w:r>
          </w:p>
        </w:tc>
      </w:tr>
      <w:tr w:rsidR="003E5BEE" w:rsidRPr="003E5BEE" w14:paraId="6D875EFB"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8CD7F" w14:textId="77777777" w:rsidR="003E5BEE" w:rsidRPr="003E5BEE" w:rsidRDefault="00834F87" w:rsidP="003E5BEE">
            <w:pPr>
              <w:spacing w:after="100"/>
            </w:pPr>
            <w:r>
              <w:t>Educational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0374F" w14:textId="77777777" w:rsidR="003E5BEE" w:rsidRPr="003E5BEE" w:rsidRDefault="003E5BEE" w:rsidP="003E5BEE">
            <w:pPr>
              <w:spacing w:after="100"/>
            </w:pPr>
            <w:r w:rsidRPr="003E5BEE">
              <w:t>12/22</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6B80E"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FA936" w14:textId="77777777" w:rsidR="003E5BEE" w:rsidRPr="003E5BEE" w:rsidRDefault="00834F87" w:rsidP="003E5BEE">
            <w:pPr>
              <w:spacing w:after="100"/>
            </w:pPr>
            <w:r w:rsidRPr="00834F87">
              <w:t>https://imgur.com/ODqvMKX</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B31F8" w14:textId="77777777" w:rsidR="003E5BEE" w:rsidRPr="003E5BEE" w:rsidRDefault="00834F87" w:rsidP="003E5BEE">
            <w:pPr>
              <w:spacing w:after="100"/>
            </w:pPr>
            <w:r>
              <w:t>Reassures product is safe, easy caption</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8B729" w14:textId="77777777" w:rsidR="003E5BEE" w:rsidRPr="003E5BEE" w:rsidRDefault="003E5BEE" w:rsidP="003E5BEE">
            <w:pPr>
              <w:spacing w:after="100"/>
            </w:pPr>
            <w:r w:rsidRPr="003E5BEE">
              <w:t>U</w:t>
            </w:r>
            <w:r w:rsidR="00834F87">
              <w:t>sers will appreciate facts about product safety</w:t>
            </w:r>
          </w:p>
        </w:tc>
      </w:tr>
      <w:tr w:rsidR="003E5BEE" w:rsidRPr="003E5BEE" w14:paraId="40CC026D"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3C122" w14:textId="77777777" w:rsidR="003E5BEE" w:rsidRPr="003E5BEE" w:rsidRDefault="003E5BEE" w:rsidP="003E5BEE">
            <w:pPr>
              <w:spacing w:after="100"/>
            </w:pPr>
            <w:r w:rsidRPr="003E5BEE">
              <w:t>Poll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54298" w14:textId="77777777" w:rsidR="003E5BEE" w:rsidRPr="003E5BEE" w:rsidRDefault="003E5BEE" w:rsidP="003E5BEE">
            <w:pPr>
              <w:spacing w:after="100"/>
            </w:pPr>
            <w:r w:rsidRPr="003E5BEE">
              <w:t>12/23</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883D4"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64836" w14:textId="77777777" w:rsidR="003E5BEE" w:rsidRPr="003E5BEE" w:rsidRDefault="009A21D8" w:rsidP="003E5BEE">
            <w:pPr>
              <w:spacing w:after="100"/>
            </w:pPr>
            <w:r w:rsidRPr="009A21D8">
              <w:t>https://imgur.com/q826o0U</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248C" w14:textId="77777777" w:rsidR="003E5BEE" w:rsidRPr="003E5BEE" w:rsidRDefault="009A21D8" w:rsidP="003E5BEE">
            <w:pPr>
              <w:spacing w:after="100"/>
            </w:pPr>
            <w:r>
              <w:t>Which Blend are you bringing for Xmas?</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9FDC1C" w14:textId="77777777" w:rsidR="003E5BEE" w:rsidRPr="003E5BEE" w:rsidRDefault="003E5BEE" w:rsidP="003E5BEE">
            <w:pPr>
              <w:spacing w:after="100"/>
            </w:pPr>
            <w:r w:rsidRPr="003E5BEE">
              <w:t>User Holiday plans</w:t>
            </w:r>
            <w:r w:rsidR="009A21D8">
              <w:t>, make user think about it on Xmas.</w:t>
            </w:r>
          </w:p>
        </w:tc>
      </w:tr>
      <w:tr w:rsidR="003E5BEE" w:rsidRPr="003E5BEE" w14:paraId="5A3A36D5"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5EAC8" w14:textId="77777777" w:rsidR="003E5BEE" w:rsidRPr="003E5BEE" w:rsidRDefault="003E5BEE" w:rsidP="003E5BEE">
            <w:pPr>
              <w:spacing w:after="100"/>
            </w:pPr>
            <w:r w:rsidRPr="003E5BEE">
              <w:t>Xmas Lifestyle</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CFD08" w14:textId="77777777" w:rsidR="003E5BEE" w:rsidRPr="003E5BEE" w:rsidRDefault="003E5BEE" w:rsidP="003E5BEE">
            <w:pPr>
              <w:spacing w:after="100"/>
            </w:pPr>
            <w:r w:rsidRPr="003E5BEE">
              <w:t>12/24</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3F7D8"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7EE6F" w14:textId="77777777" w:rsidR="003E5BEE" w:rsidRPr="003E5BEE" w:rsidRDefault="00936CA4" w:rsidP="003E5BEE">
            <w:pPr>
              <w:spacing w:after="100"/>
            </w:pPr>
            <w:r w:rsidRPr="00936CA4">
              <w:t>https://imgur.com/MxnCdUd</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317C7" w14:textId="77777777" w:rsidR="003E5BEE" w:rsidRPr="003E5BEE" w:rsidRDefault="009A21D8" w:rsidP="003E5BEE">
            <w:pPr>
              <w:spacing w:after="100"/>
            </w:pPr>
            <w:proofErr w:type="spellStart"/>
            <w:r>
              <w:t>Twas</w:t>
            </w:r>
            <w:proofErr w:type="spellEnd"/>
            <w:r>
              <w:t xml:space="preserve"> the night before Xmas</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40615" w14:textId="77777777" w:rsidR="003E5BEE" w:rsidRPr="003E5BEE" w:rsidRDefault="00936CA4" w:rsidP="003E5BEE">
            <w:pPr>
              <w:spacing w:after="100"/>
            </w:pPr>
            <w:r>
              <w:t>Holiday vibe, easy caption</w:t>
            </w:r>
          </w:p>
        </w:tc>
      </w:tr>
      <w:tr w:rsidR="003E5BEE" w:rsidRPr="003E5BEE" w14:paraId="4F655FA3"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6761B" w14:textId="77777777" w:rsidR="003E5BEE" w:rsidRPr="003E5BEE" w:rsidRDefault="003E5BEE" w:rsidP="003E5BEE">
            <w:pPr>
              <w:spacing w:after="100"/>
            </w:pPr>
            <w:r w:rsidRPr="003E5BEE">
              <w:t>Xmas Post</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D8C6D" w14:textId="77777777" w:rsidR="003E5BEE" w:rsidRPr="003E5BEE" w:rsidRDefault="003E5BEE" w:rsidP="003E5BEE">
            <w:pPr>
              <w:spacing w:after="100"/>
            </w:pPr>
            <w:r w:rsidRPr="003E5BEE">
              <w:t>12/25</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1084A"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7DECB" w14:textId="77777777" w:rsidR="003E5BEE" w:rsidRPr="003E5BEE" w:rsidRDefault="00936CA4" w:rsidP="003E5BEE">
            <w:pPr>
              <w:spacing w:after="100"/>
            </w:pPr>
            <w:r w:rsidRPr="00936CA4">
              <w:t>https://imgur.com/RJO8aUf</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AD867" w14:textId="77777777" w:rsidR="003E5BEE" w:rsidRPr="003E5BEE" w:rsidRDefault="00936CA4" w:rsidP="003E5BEE">
            <w:pPr>
              <w:spacing w:after="100"/>
            </w:pPr>
            <w:r>
              <w:t>Green bouquet render</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CCC46" w14:textId="77777777" w:rsidR="003E5BEE" w:rsidRPr="003E5BEE" w:rsidRDefault="003E5BEE" w:rsidP="003E5BEE">
            <w:pPr>
              <w:spacing w:after="100"/>
            </w:pPr>
            <w:r w:rsidRPr="003E5BEE">
              <w:t>Xmas engagement</w:t>
            </w:r>
          </w:p>
        </w:tc>
      </w:tr>
      <w:tr w:rsidR="003E5BEE" w:rsidRPr="003E5BEE" w14:paraId="135D42E2"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2D19E" w14:textId="77777777" w:rsidR="003E5BEE" w:rsidRPr="003E5BEE" w:rsidRDefault="003E5BEE" w:rsidP="003E5BEE">
            <w:pPr>
              <w:spacing w:after="100"/>
            </w:pPr>
            <w:r w:rsidRPr="003E5BEE">
              <w:t>Behind Scenes</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09FB3" w14:textId="77777777" w:rsidR="003E5BEE" w:rsidRPr="003E5BEE" w:rsidRDefault="003E5BEE" w:rsidP="003E5BEE">
            <w:pPr>
              <w:spacing w:after="100"/>
            </w:pPr>
            <w:r w:rsidRPr="003E5BEE">
              <w:t>12/26</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B4EE7"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EA238" w14:textId="77777777" w:rsidR="003E5BEE" w:rsidRPr="003E5BEE" w:rsidRDefault="00936CA4" w:rsidP="003E5BEE">
            <w:pPr>
              <w:spacing w:after="100"/>
            </w:pPr>
            <w:r w:rsidRPr="00936CA4">
              <w:t>https://imgur.com/UTQEItS</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2484B" w14:textId="77777777" w:rsidR="003E5BEE" w:rsidRPr="003E5BEE" w:rsidRDefault="003E5BEE" w:rsidP="003E5BEE">
            <w:pPr>
              <w:spacing w:after="100"/>
            </w:pPr>
            <w:r w:rsidRPr="003E5BEE">
              <w:t>Interesting shot of process</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18B9" w14:textId="77777777" w:rsidR="003E5BEE" w:rsidRPr="003E5BEE" w:rsidRDefault="002B27D8" w:rsidP="003E5BEE">
            <w:pPr>
              <w:spacing w:after="100"/>
            </w:pPr>
            <w:r w:rsidRPr="003E5BEE">
              <w:t>Users</w:t>
            </w:r>
            <w:r w:rsidR="003E5BEE" w:rsidRPr="003E5BEE">
              <w:t xml:space="preserve"> can see effort going to product and transparency</w:t>
            </w:r>
          </w:p>
        </w:tc>
      </w:tr>
      <w:tr w:rsidR="003E5BEE" w:rsidRPr="003E5BEE" w14:paraId="371368C6"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B8B20" w14:textId="77777777" w:rsidR="003E5BEE" w:rsidRPr="003E5BEE" w:rsidRDefault="003E5BEE" w:rsidP="003E5BEE">
            <w:pPr>
              <w:spacing w:after="100"/>
            </w:pPr>
            <w:r w:rsidRPr="003E5BEE">
              <w:t>Q&amp;A</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53F37" w14:textId="77777777" w:rsidR="003E5BEE" w:rsidRPr="003E5BEE" w:rsidRDefault="003E5BEE" w:rsidP="003E5BEE">
            <w:pPr>
              <w:spacing w:after="100"/>
            </w:pPr>
            <w:r w:rsidRPr="003E5BEE">
              <w:t>12/27</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6ECBC"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4B447" w14:textId="77777777" w:rsidR="003E5BEE" w:rsidRPr="003E5BEE" w:rsidRDefault="00936CA4" w:rsidP="003E5BEE">
            <w:pPr>
              <w:spacing w:after="100"/>
            </w:pPr>
            <w:r w:rsidRPr="00936CA4">
              <w:t>https://imgur.com/Nh6M0lX</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4C251" w14:textId="77777777" w:rsidR="003E5BEE" w:rsidRPr="003E5BEE" w:rsidRDefault="00936CA4" w:rsidP="003E5BEE">
            <w:pPr>
              <w:spacing w:after="100"/>
            </w:pPr>
            <w:r>
              <w:t>Simple render for Q&amp;A</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F4B96" w14:textId="77777777" w:rsidR="003E5BEE" w:rsidRPr="003E5BEE" w:rsidRDefault="003E5BEE" w:rsidP="003E5BEE">
            <w:pPr>
              <w:spacing w:after="100"/>
            </w:pPr>
            <w:r w:rsidRPr="003E5BEE">
              <w:t>Users will submit question</w:t>
            </w:r>
          </w:p>
        </w:tc>
      </w:tr>
      <w:tr w:rsidR="003E5BEE" w:rsidRPr="003E5BEE" w14:paraId="2B9C8E81"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73F02" w14:textId="77777777" w:rsidR="003E5BEE" w:rsidRPr="003E5BEE" w:rsidRDefault="00834F87" w:rsidP="003E5BEE">
            <w:pPr>
              <w:spacing w:after="100"/>
            </w:pPr>
            <w:r>
              <w:t>Poll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920B7" w14:textId="77777777" w:rsidR="003E5BEE" w:rsidRPr="003E5BEE" w:rsidRDefault="003E5BEE" w:rsidP="003E5BEE">
            <w:pPr>
              <w:spacing w:after="100"/>
            </w:pPr>
            <w:r w:rsidRPr="003E5BEE">
              <w:t>12/28</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90963"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9ED04" w14:textId="77777777" w:rsidR="003E5BEE" w:rsidRDefault="00834F87" w:rsidP="003E5BEE">
            <w:pPr>
              <w:spacing w:after="100"/>
            </w:pPr>
            <w:r w:rsidRPr="00834F87">
              <w:t>https://imgur.com/Bj49GCg</w:t>
            </w:r>
          </w:p>
          <w:p w14:paraId="451661F5" w14:textId="77777777" w:rsidR="00834F87" w:rsidRPr="00834F87" w:rsidRDefault="00834F87" w:rsidP="00834F87"/>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8D3FE" w14:textId="77777777" w:rsidR="003E5BEE" w:rsidRPr="003E5BEE" w:rsidRDefault="00834F87" w:rsidP="003E5BEE">
            <w:pPr>
              <w:spacing w:after="100"/>
            </w:pPr>
            <w:r>
              <w:t>Which passion of yours calls for a sesh?</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95E88" w14:textId="77777777" w:rsidR="003E5BEE" w:rsidRPr="003E5BEE" w:rsidRDefault="00834F87" w:rsidP="003E5BEE">
            <w:pPr>
              <w:spacing w:after="100"/>
            </w:pPr>
            <w:r>
              <w:t>Users share interests and relate to activity with product</w:t>
            </w:r>
          </w:p>
        </w:tc>
      </w:tr>
      <w:tr w:rsidR="003E5BEE" w:rsidRPr="003E5BEE" w14:paraId="7DA3A67B"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13B186" w14:textId="77777777" w:rsidR="003E5BEE" w:rsidRPr="003E5BEE" w:rsidRDefault="003E5BEE" w:rsidP="003E5BEE">
            <w:pPr>
              <w:spacing w:after="100"/>
            </w:pPr>
            <w:r w:rsidRPr="003E5BEE">
              <w:t>Educational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E202B" w14:textId="77777777" w:rsidR="003E5BEE" w:rsidRPr="003E5BEE" w:rsidRDefault="003E5BEE" w:rsidP="003E5BEE">
            <w:pPr>
              <w:spacing w:after="100"/>
            </w:pPr>
            <w:r w:rsidRPr="003E5BEE">
              <w:t>12/29</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4FE32"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87F47" w14:textId="77777777" w:rsidR="003E5BEE" w:rsidRPr="003E5BEE" w:rsidRDefault="00312F97" w:rsidP="003E5BEE">
            <w:pPr>
              <w:spacing w:after="100"/>
            </w:pPr>
            <w:r w:rsidRPr="00312F97">
              <w:t>https://imgur.com/PZlADYO</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7D310" w14:textId="77777777" w:rsidR="003E5BEE" w:rsidRPr="003E5BEE" w:rsidRDefault="00312F97" w:rsidP="003E5BEE">
            <w:pPr>
              <w:spacing w:after="100"/>
            </w:pPr>
            <w:r>
              <w:t>Fact about dual tank to customer</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8C17C" w14:textId="77777777" w:rsidR="003E5BEE" w:rsidRPr="003E5BEE" w:rsidRDefault="003E5BEE" w:rsidP="003E5BEE">
            <w:pPr>
              <w:spacing w:after="100"/>
            </w:pPr>
            <w:r w:rsidRPr="003E5BEE">
              <w:t xml:space="preserve">Users </w:t>
            </w:r>
            <w:r w:rsidR="00312F97">
              <w:t>will easily understand with visual aid</w:t>
            </w:r>
          </w:p>
        </w:tc>
      </w:tr>
      <w:tr w:rsidR="003E5BEE" w:rsidRPr="003E5BEE" w14:paraId="4C28C2A2"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6C73B" w14:textId="77777777" w:rsidR="003E5BEE" w:rsidRPr="003E5BEE" w:rsidRDefault="003E5BEE" w:rsidP="003E5BEE">
            <w:pPr>
              <w:spacing w:after="100"/>
            </w:pPr>
            <w:r w:rsidRPr="003E5BEE">
              <w:t>Poll</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5D05D" w14:textId="77777777" w:rsidR="003E5BEE" w:rsidRPr="003E5BEE" w:rsidRDefault="003E5BEE" w:rsidP="003E5BEE">
            <w:pPr>
              <w:spacing w:after="100"/>
            </w:pPr>
            <w:r w:rsidRPr="003E5BEE">
              <w:t>12/30</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766E4"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2E9E8" w14:textId="77777777" w:rsidR="003E5BEE" w:rsidRPr="003E5BEE" w:rsidRDefault="009A21D8" w:rsidP="003E5BEE">
            <w:pPr>
              <w:spacing w:after="100"/>
            </w:pPr>
            <w:r w:rsidRPr="009A21D8">
              <w:t>https://imgur.com/uHWe3PV</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44225" w14:textId="77777777" w:rsidR="003E5BEE" w:rsidRPr="003E5BEE" w:rsidRDefault="003E5BEE" w:rsidP="003E5BEE">
            <w:pPr>
              <w:spacing w:after="100"/>
            </w:pPr>
            <w:r w:rsidRPr="003E5BEE">
              <w:t>Favorite blend product of the year</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A6F9E" w14:textId="77777777" w:rsidR="003E5BEE" w:rsidRPr="003E5BEE" w:rsidRDefault="009A21D8" w:rsidP="003E5BEE">
            <w:pPr>
              <w:spacing w:after="100"/>
            </w:pPr>
            <w:r>
              <w:t>WIB branding, user considers past purchases</w:t>
            </w:r>
          </w:p>
        </w:tc>
      </w:tr>
      <w:tr w:rsidR="003E5BEE" w:rsidRPr="003E5BEE" w14:paraId="3BD920A2" w14:textId="77777777" w:rsidTr="00A27D37">
        <w:tc>
          <w:tcPr>
            <w:tcW w:w="1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BFB092" w14:textId="77777777" w:rsidR="003E5BEE" w:rsidRPr="003E5BEE" w:rsidRDefault="003E5BEE" w:rsidP="003E5BEE">
            <w:pPr>
              <w:spacing w:after="100"/>
            </w:pPr>
            <w:r w:rsidRPr="003E5BEE">
              <w:t>New Year Lifestyle</w:t>
            </w:r>
          </w:p>
        </w:tc>
        <w:tc>
          <w:tcPr>
            <w:tcW w:w="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5A436" w14:textId="77777777" w:rsidR="003E5BEE" w:rsidRPr="003E5BEE" w:rsidRDefault="003E5BEE" w:rsidP="003E5BEE">
            <w:pPr>
              <w:spacing w:after="100"/>
            </w:pPr>
            <w:r w:rsidRPr="003E5BEE">
              <w:t>12/31</w:t>
            </w:r>
          </w:p>
        </w:tc>
        <w:tc>
          <w:tcPr>
            <w:tcW w:w="9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976EB" w14:textId="77777777" w:rsidR="003E5BEE" w:rsidRPr="003E5BEE" w:rsidRDefault="003E5BEE" w:rsidP="003E5BEE">
            <w:pPr>
              <w:spacing w:after="100"/>
            </w:pPr>
            <w:r w:rsidRPr="003E5BEE">
              <w:t>8:00am</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40444" w14:textId="77777777" w:rsidR="003E5BEE" w:rsidRPr="003E5BEE" w:rsidRDefault="00312F97" w:rsidP="003E5BEE">
            <w:pPr>
              <w:spacing w:after="100"/>
            </w:pPr>
            <w:r w:rsidRPr="00312F97">
              <w:t>https://imgur.com/Qn7Tb5V</w:t>
            </w:r>
          </w:p>
        </w:tc>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477F3" w14:textId="77777777" w:rsidR="003E5BEE" w:rsidRPr="003E5BEE" w:rsidRDefault="00312F97" w:rsidP="003E5BEE">
            <w:pPr>
              <w:spacing w:after="100"/>
            </w:pPr>
            <w:r>
              <w:t>Be extraordinary, surpass your limits. Happy New Year!</w:t>
            </w:r>
          </w:p>
        </w:tc>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A778C" w14:textId="77777777" w:rsidR="003E5BEE" w:rsidRPr="003E5BEE" w:rsidRDefault="003E5BEE" w:rsidP="003E5BEE">
            <w:pPr>
              <w:spacing w:after="100"/>
            </w:pPr>
            <w:r w:rsidRPr="003E5BEE">
              <w:t>User will relate; holidays offer chance to connect</w:t>
            </w:r>
          </w:p>
        </w:tc>
      </w:tr>
    </w:tbl>
    <w:p w14:paraId="13C5BA79" w14:textId="77777777" w:rsidR="003E5BEE" w:rsidRDefault="003E5BEE">
      <w:pPr>
        <w:spacing w:after="100"/>
      </w:pPr>
    </w:p>
    <w:p w14:paraId="238F82B5" w14:textId="77777777" w:rsidR="007A1744" w:rsidRDefault="007A1744">
      <w:pPr>
        <w:spacing w:before="400" w:after="100"/>
        <w:rPr>
          <w:color w:val="6B6B6B"/>
          <w:sz w:val="18"/>
          <w:szCs w:val="18"/>
        </w:rPr>
      </w:pPr>
    </w:p>
    <w:p w14:paraId="53962FEC" w14:textId="77777777" w:rsidR="007A1744" w:rsidRDefault="007A1744">
      <w:pPr>
        <w:spacing w:before="400" w:after="100"/>
        <w:rPr>
          <w:color w:val="6B6B6B"/>
          <w:sz w:val="18"/>
          <w:szCs w:val="18"/>
        </w:rPr>
      </w:pPr>
    </w:p>
    <w:p w14:paraId="43B9463A" w14:textId="77777777" w:rsidR="007A1744" w:rsidRDefault="007A1744">
      <w:pPr>
        <w:spacing w:before="400" w:after="100"/>
        <w:rPr>
          <w:color w:val="6B6B6B"/>
          <w:sz w:val="18"/>
          <w:szCs w:val="18"/>
        </w:rPr>
      </w:pPr>
    </w:p>
    <w:p w14:paraId="35C80293" w14:textId="77777777" w:rsidR="007A1744" w:rsidRDefault="007A1744">
      <w:pPr>
        <w:spacing w:before="400" w:after="100"/>
        <w:rPr>
          <w:color w:val="6B6B6B"/>
          <w:sz w:val="18"/>
          <w:szCs w:val="18"/>
        </w:rPr>
      </w:pPr>
    </w:p>
    <w:p w14:paraId="5517A3A2" w14:textId="77777777" w:rsidR="007A1744" w:rsidRDefault="007A1744">
      <w:pPr>
        <w:spacing w:before="400" w:after="100"/>
        <w:rPr>
          <w:color w:val="6B6B6B"/>
          <w:sz w:val="18"/>
          <w:szCs w:val="18"/>
        </w:rPr>
      </w:pPr>
    </w:p>
    <w:p w14:paraId="06ED5CB7" w14:textId="77777777" w:rsidR="007A1744" w:rsidRDefault="007A1744">
      <w:pPr>
        <w:spacing w:before="400" w:after="100"/>
        <w:rPr>
          <w:color w:val="6B6B6B"/>
          <w:sz w:val="18"/>
          <w:szCs w:val="18"/>
        </w:rPr>
      </w:pPr>
    </w:p>
    <w:p w14:paraId="5B0A8A4E" w14:textId="77777777" w:rsidR="007A1744" w:rsidRDefault="007A1744">
      <w:pPr>
        <w:spacing w:before="400" w:after="100"/>
        <w:rPr>
          <w:color w:val="6B6B6B"/>
          <w:sz w:val="18"/>
          <w:szCs w:val="18"/>
        </w:rPr>
      </w:pPr>
    </w:p>
    <w:p w14:paraId="3E68CA85" w14:textId="77777777" w:rsidR="007A1744" w:rsidRDefault="007A1744">
      <w:pPr>
        <w:spacing w:before="400" w:after="100"/>
        <w:rPr>
          <w:color w:val="6B6B6B"/>
          <w:sz w:val="18"/>
          <w:szCs w:val="18"/>
        </w:rPr>
      </w:pPr>
    </w:p>
    <w:p w14:paraId="552E37A4" w14:textId="77777777" w:rsidR="007A1744" w:rsidRDefault="007A1744">
      <w:pPr>
        <w:spacing w:before="400" w:after="100"/>
        <w:rPr>
          <w:color w:val="6B6B6B"/>
          <w:sz w:val="18"/>
          <w:szCs w:val="18"/>
        </w:rPr>
      </w:pPr>
    </w:p>
    <w:p w14:paraId="69197AEC" w14:textId="6A991600" w:rsidR="009B549E" w:rsidRDefault="00000000">
      <w:pPr>
        <w:spacing w:before="400" w:after="100"/>
      </w:pPr>
      <w:r>
        <w:rPr>
          <w:color w:val="6B6B6B"/>
          <w:sz w:val="18"/>
          <w:szCs w:val="18"/>
        </w:rPr>
        <w:t>SECTION 0</w:t>
      </w:r>
      <w:r w:rsidR="00F31594">
        <w:rPr>
          <w:color w:val="6B6B6B"/>
          <w:sz w:val="18"/>
          <w:szCs w:val="18"/>
        </w:rPr>
        <w:t>3</w:t>
      </w:r>
    </w:p>
    <w:p w14:paraId="118DA29A" w14:textId="77777777" w:rsidR="009B549E" w:rsidRDefault="00000000">
      <w:pPr>
        <w:spacing w:after="200"/>
      </w:pPr>
      <w:r>
        <w:rPr>
          <w:b/>
          <w:bCs/>
          <w:color w:val="1A1A1A"/>
          <w:sz w:val="36"/>
          <w:szCs w:val="36"/>
        </w:rPr>
        <w:t>Account Interactions</w:t>
      </w:r>
    </w:p>
    <w:p w14:paraId="01A3B2E2" w14:textId="77777777" w:rsidR="009B549E" w:rsidRDefault="00000000">
      <w:pPr>
        <w:spacing w:after="150"/>
      </w:pPr>
      <w:r>
        <w:rPr>
          <w:i/>
          <w:iCs/>
          <w:color w:val="6B6B6B"/>
          <w:sz w:val="20"/>
          <w:szCs w:val="20"/>
        </w:rPr>
        <w:t>Track daily engagement with target accounts. Mark X in day columns when complete.</w:t>
      </w:r>
    </w:p>
    <w:p w14:paraId="00123FC7" w14:textId="77777777" w:rsidR="009B549E" w:rsidRDefault="009B549E">
      <w:pPr>
        <w:spacing w:after="1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2"/>
        <w:gridCol w:w="1161"/>
        <w:gridCol w:w="1410"/>
        <w:gridCol w:w="706"/>
        <w:gridCol w:w="498"/>
        <w:gridCol w:w="471"/>
        <w:gridCol w:w="504"/>
        <w:gridCol w:w="477"/>
        <w:gridCol w:w="423"/>
        <w:gridCol w:w="450"/>
        <w:gridCol w:w="482"/>
      </w:tblGrid>
      <w:tr w:rsidR="009B549E" w14:paraId="1703A463" w14:textId="77777777" w:rsidTr="00F65A98">
        <w:trPr>
          <w:tblHeader/>
        </w:trPr>
        <w:tc>
          <w:tcPr>
            <w:tcW w:w="2442" w:type="dxa"/>
            <w:tcBorders>
              <w:top w:val="single" w:sz="1" w:space="0" w:color="E8E6E3"/>
              <w:left w:val="single" w:sz="1" w:space="0" w:color="E8E6E3"/>
              <w:bottom w:val="single" w:sz="1" w:space="0" w:color="E8E6E3"/>
              <w:right w:val="single" w:sz="1" w:space="0" w:color="E8E6E3"/>
            </w:tcBorders>
            <w:shd w:val="clear" w:color="auto" w:fill="F5F5F5"/>
          </w:tcPr>
          <w:p w14:paraId="57256732" w14:textId="77777777" w:rsidR="009B549E" w:rsidRDefault="00000000">
            <w:r>
              <w:rPr>
                <w:b/>
                <w:bCs/>
                <w:sz w:val="20"/>
                <w:szCs w:val="20"/>
              </w:rPr>
              <w:t>Account</w:t>
            </w:r>
          </w:p>
        </w:tc>
        <w:tc>
          <w:tcPr>
            <w:tcW w:w="1161" w:type="dxa"/>
            <w:tcBorders>
              <w:top w:val="single" w:sz="1" w:space="0" w:color="E8E6E3"/>
              <w:left w:val="single" w:sz="1" w:space="0" w:color="E8E6E3"/>
              <w:bottom w:val="single" w:sz="1" w:space="0" w:color="E8E6E3"/>
              <w:right w:val="single" w:sz="1" w:space="0" w:color="E8E6E3"/>
            </w:tcBorders>
            <w:shd w:val="clear" w:color="auto" w:fill="F5F5F5"/>
          </w:tcPr>
          <w:p w14:paraId="50F4CD74" w14:textId="77777777" w:rsidR="009B549E" w:rsidRDefault="00000000">
            <w:r>
              <w:rPr>
                <w:b/>
                <w:bCs/>
                <w:sz w:val="20"/>
                <w:szCs w:val="20"/>
              </w:rPr>
              <w:t>Platform</w:t>
            </w:r>
          </w:p>
        </w:tc>
        <w:tc>
          <w:tcPr>
            <w:tcW w:w="1410" w:type="dxa"/>
            <w:tcBorders>
              <w:top w:val="single" w:sz="1" w:space="0" w:color="E8E6E3"/>
              <w:left w:val="single" w:sz="1" w:space="0" w:color="E8E6E3"/>
              <w:bottom w:val="single" w:sz="1" w:space="0" w:color="E8E6E3"/>
              <w:right w:val="single" w:sz="1" w:space="0" w:color="E8E6E3"/>
            </w:tcBorders>
            <w:shd w:val="clear" w:color="auto" w:fill="F5F5F5"/>
          </w:tcPr>
          <w:p w14:paraId="5A7AB820" w14:textId="77777777" w:rsidR="009B549E" w:rsidRDefault="00000000">
            <w:r>
              <w:rPr>
                <w:b/>
                <w:bCs/>
                <w:sz w:val="20"/>
                <w:szCs w:val="20"/>
              </w:rPr>
              <w:t>Interaction Type</w:t>
            </w:r>
          </w:p>
        </w:tc>
        <w:tc>
          <w:tcPr>
            <w:tcW w:w="706" w:type="dxa"/>
            <w:tcBorders>
              <w:top w:val="single" w:sz="1" w:space="0" w:color="E8E6E3"/>
              <w:left w:val="single" w:sz="1" w:space="0" w:color="E8E6E3"/>
              <w:bottom w:val="single" w:sz="1" w:space="0" w:color="E8E6E3"/>
              <w:right w:val="single" w:sz="1" w:space="0" w:color="E8E6E3"/>
            </w:tcBorders>
            <w:shd w:val="clear" w:color="auto" w:fill="F5F5F5"/>
          </w:tcPr>
          <w:p w14:paraId="30F68D6D" w14:textId="77777777" w:rsidR="009B549E" w:rsidRDefault="00000000">
            <w:r>
              <w:rPr>
                <w:b/>
                <w:bCs/>
                <w:sz w:val="20"/>
                <w:szCs w:val="20"/>
              </w:rPr>
              <w:t>Daily Goal</w:t>
            </w:r>
          </w:p>
        </w:tc>
        <w:tc>
          <w:tcPr>
            <w:tcW w:w="498" w:type="dxa"/>
            <w:tcBorders>
              <w:top w:val="single" w:sz="1" w:space="0" w:color="E8E6E3"/>
              <w:left w:val="single" w:sz="1" w:space="0" w:color="E8E6E3"/>
              <w:bottom w:val="single" w:sz="1" w:space="0" w:color="E8E6E3"/>
              <w:right w:val="single" w:sz="1" w:space="0" w:color="E8E6E3"/>
            </w:tcBorders>
            <w:shd w:val="clear" w:color="auto" w:fill="F5F5F5"/>
          </w:tcPr>
          <w:p w14:paraId="7D9C545A" w14:textId="77777777" w:rsidR="009B549E" w:rsidRDefault="00000000">
            <w:r>
              <w:rPr>
                <w:b/>
                <w:bCs/>
                <w:sz w:val="20"/>
                <w:szCs w:val="20"/>
              </w:rPr>
              <w:t>Mon</w:t>
            </w:r>
          </w:p>
        </w:tc>
        <w:tc>
          <w:tcPr>
            <w:tcW w:w="471" w:type="dxa"/>
            <w:tcBorders>
              <w:top w:val="single" w:sz="1" w:space="0" w:color="E8E6E3"/>
              <w:left w:val="single" w:sz="1" w:space="0" w:color="E8E6E3"/>
              <w:bottom w:val="single" w:sz="1" w:space="0" w:color="E8E6E3"/>
              <w:right w:val="single" w:sz="1" w:space="0" w:color="E8E6E3"/>
            </w:tcBorders>
            <w:shd w:val="clear" w:color="auto" w:fill="F5F5F5"/>
          </w:tcPr>
          <w:p w14:paraId="715D0504" w14:textId="77777777" w:rsidR="009B549E" w:rsidRDefault="00000000">
            <w:r>
              <w:rPr>
                <w:b/>
                <w:bCs/>
                <w:sz w:val="20"/>
                <w:szCs w:val="20"/>
              </w:rPr>
              <w:t>Tue</w:t>
            </w:r>
          </w:p>
        </w:tc>
        <w:tc>
          <w:tcPr>
            <w:tcW w:w="504" w:type="dxa"/>
            <w:tcBorders>
              <w:top w:val="single" w:sz="1" w:space="0" w:color="E8E6E3"/>
              <w:left w:val="single" w:sz="1" w:space="0" w:color="E8E6E3"/>
              <w:bottom w:val="single" w:sz="1" w:space="0" w:color="E8E6E3"/>
              <w:right w:val="single" w:sz="1" w:space="0" w:color="E8E6E3"/>
            </w:tcBorders>
            <w:shd w:val="clear" w:color="auto" w:fill="F5F5F5"/>
          </w:tcPr>
          <w:p w14:paraId="18966244" w14:textId="77777777" w:rsidR="009B549E" w:rsidRDefault="00000000">
            <w:r>
              <w:rPr>
                <w:b/>
                <w:bCs/>
                <w:sz w:val="20"/>
                <w:szCs w:val="20"/>
              </w:rPr>
              <w:t>Wed</w:t>
            </w:r>
          </w:p>
        </w:tc>
        <w:tc>
          <w:tcPr>
            <w:tcW w:w="477" w:type="dxa"/>
            <w:tcBorders>
              <w:top w:val="single" w:sz="1" w:space="0" w:color="E8E6E3"/>
              <w:left w:val="single" w:sz="1" w:space="0" w:color="E8E6E3"/>
              <w:bottom w:val="single" w:sz="1" w:space="0" w:color="E8E6E3"/>
              <w:right w:val="single" w:sz="1" w:space="0" w:color="E8E6E3"/>
            </w:tcBorders>
            <w:shd w:val="clear" w:color="auto" w:fill="F5F5F5"/>
          </w:tcPr>
          <w:p w14:paraId="5C448F43" w14:textId="77777777" w:rsidR="009B549E" w:rsidRDefault="00000000">
            <w:r>
              <w:rPr>
                <w:b/>
                <w:bCs/>
                <w:sz w:val="20"/>
                <w:szCs w:val="20"/>
              </w:rPr>
              <w:t>Thu</w:t>
            </w:r>
          </w:p>
        </w:tc>
        <w:tc>
          <w:tcPr>
            <w:tcW w:w="423" w:type="dxa"/>
            <w:tcBorders>
              <w:top w:val="single" w:sz="1" w:space="0" w:color="E8E6E3"/>
              <w:left w:val="single" w:sz="1" w:space="0" w:color="E8E6E3"/>
              <w:bottom w:val="single" w:sz="1" w:space="0" w:color="E8E6E3"/>
              <w:right w:val="single" w:sz="1" w:space="0" w:color="E8E6E3"/>
            </w:tcBorders>
            <w:shd w:val="clear" w:color="auto" w:fill="F5F5F5"/>
          </w:tcPr>
          <w:p w14:paraId="4D38DEE5" w14:textId="77777777" w:rsidR="009B549E" w:rsidRDefault="00000000">
            <w:r>
              <w:rPr>
                <w:b/>
                <w:bCs/>
                <w:sz w:val="20"/>
                <w:szCs w:val="20"/>
              </w:rPr>
              <w:t>Fri</w:t>
            </w:r>
          </w:p>
        </w:tc>
        <w:tc>
          <w:tcPr>
            <w:tcW w:w="450" w:type="dxa"/>
            <w:tcBorders>
              <w:top w:val="single" w:sz="1" w:space="0" w:color="E8E6E3"/>
              <w:left w:val="single" w:sz="1" w:space="0" w:color="E8E6E3"/>
              <w:bottom w:val="single" w:sz="1" w:space="0" w:color="E8E6E3"/>
              <w:right w:val="single" w:sz="1" w:space="0" w:color="E8E6E3"/>
            </w:tcBorders>
            <w:shd w:val="clear" w:color="auto" w:fill="F5F5F5"/>
          </w:tcPr>
          <w:p w14:paraId="19CBE411" w14:textId="77777777" w:rsidR="009B549E" w:rsidRDefault="00000000">
            <w:r>
              <w:rPr>
                <w:b/>
                <w:bCs/>
                <w:sz w:val="20"/>
                <w:szCs w:val="20"/>
              </w:rPr>
              <w:t>Sat</w:t>
            </w:r>
          </w:p>
        </w:tc>
        <w:tc>
          <w:tcPr>
            <w:tcW w:w="482" w:type="dxa"/>
            <w:tcBorders>
              <w:top w:val="single" w:sz="1" w:space="0" w:color="E8E6E3"/>
              <w:left w:val="single" w:sz="1" w:space="0" w:color="E8E6E3"/>
              <w:bottom w:val="single" w:sz="1" w:space="0" w:color="E8E6E3"/>
              <w:right w:val="single" w:sz="1" w:space="0" w:color="E8E6E3"/>
            </w:tcBorders>
            <w:shd w:val="clear" w:color="auto" w:fill="F5F5F5"/>
          </w:tcPr>
          <w:p w14:paraId="3DF910BB" w14:textId="77777777" w:rsidR="009B549E" w:rsidRDefault="00000000">
            <w:r>
              <w:rPr>
                <w:b/>
                <w:bCs/>
                <w:sz w:val="20"/>
                <w:szCs w:val="20"/>
              </w:rPr>
              <w:t>Sun</w:t>
            </w:r>
          </w:p>
        </w:tc>
      </w:tr>
      <w:tr w:rsidR="009B549E" w14:paraId="4C31A37D" w14:textId="77777777" w:rsidTr="00F65A98">
        <w:tc>
          <w:tcPr>
            <w:tcW w:w="2442" w:type="dxa"/>
            <w:tcBorders>
              <w:top w:val="single" w:sz="1" w:space="0" w:color="E8E6E3"/>
              <w:left w:val="single" w:sz="1" w:space="0" w:color="E8E6E3"/>
              <w:bottom w:val="single" w:sz="1" w:space="0" w:color="E8E6E3"/>
              <w:right w:val="single" w:sz="1" w:space="0" w:color="E8E6E3"/>
            </w:tcBorders>
          </w:tcPr>
          <w:p w14:paraId="01C62443" w14:textId="77777777" w:rsidR="009B549E" w:rsidRDefault="002B27D8">
            <w:proofErr w:type="spellStart"/>
            <w:r w:rsidRPr="002B27D8">
              <w:t>cookiesmaywoodsofficial</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2969DDF5" w14:textId="77777777" w:rsidR="009B549E" w:rsidRDefault="00000000">
            <w:r>
              <w:t>[Instagram]</w:t>
            </w:r>
          </w:p>
        </w:tc>
        <w:tc>
          <w:tcPr>
            <w:tcW w:w="1410" w:type="dxa"/>
            <w:tcBorders>
              <w:top w:val="single" w:sz="1" w:space="0" w:color="E8E6E3"/>
              <w:left w:val="single" w:sz="1" w:space="0" w:color="E8E6E3"/>
              <w:bottom w:val="single" w:sz="1" w:space="0" w:color="E8E6E3"/>
              <w:right w:val="single" w:sz="1" w:space="0" w:color="E8E6E3"/>
            </w:tcBorders>
          </w:tcPr>
          <w:p w14:paraId="5D74BBA6" w14:textId="77777777" w:rsidR="009B549E" w:rsidRDefault="00000000">
            <w:r>
              <w:t>[Likes + Comments]</w:t>
            </w:r>
          </w:p>
        </w:tc>
        <w:tc>
          <w:tcPr>
            <w:tcW w:w="706" w:type="dxa"/>
            <w:tcBorders>
              <w:top w:val="single" w:sz="1" w:space="0" w:color="E8E6E3"/>
              <w:left w:val="single" w:sz="1" w:space="0" w:color="E8E6E3"/>
              <w:bottom w:val="single" w:sz="1" w:space="0" w:color="E8E6E3"/>
              <w:right w:val="single" w:sz="1" w:space="0" w:color="E8E6E3"/>
            </w:tcBorders>
          </w:tcPr>
          <w:p w14:paraId="624FB043" w14:textId="77777777" w:rsidR="009B549E" w:rsidRDefault="00000000">
            <w:r>
              <w:t>[5]</w:t>
            </w:r>
          </w:p>
        </w:tc>
        <w:tc>
          <w:tcPr>
            <w:tcW w:w="498" w:type="dxa"/>
            <w:tcBorders>
              <w:top w:val="single" w:sz="1" w:space="0" w:color="E8E6E3"/>
              <w:left w:val="single" w:sz="1" w:space="0" w:color="E8E6E3"/>
              <w:bottom w:val="single" w:sz="1" w:space="0" w:color="E8E6E3"/>
              <w:right w:val="single" w:sz="1" w:space="0" w:color="E8E6E3"/>
            </w:tcBorders>
          </w:tcPr>
          <w:p w14:paraId="2629D5D4" w14:textId="77777777" w:rsidR="009B549E" w:rsidRDefault="009B549E"/>
        </w:tc>
        <w:tc>
          <w:tcPr>
            <w:tcW w:w="471" w:type="dxa"/>
            <w:tcBorders>
              <w:top w:val="single" w:sz="1" w:space="0" w:color="E8E6E3"/>
              <w:left w:val="single" w:sz="1" w:space="0" w:color="E8E6E3"/>
              <w:bottom w:val="single" w:sz="1" w:space="0" w:color="E8E6E3"/>
              <w:right w:val="single" w:sz="1" w:space="0" w:color="E8E6E3"/>
            </w:tcBorders>
          </w:tcPr>
          <w:p w14:paraId="2DFCF78A" w14:textId="77777777" w:rsidR="009B549E" w:rsidRDefault="009B549E"/>
        </w:tc>
        <w:tc>
          <w:tcPr>
            <w:tcW w:w="504" w:type="dxa"/>
            <w:tcBorders>
              <w:top w:val="single" w:sz="1" w:space="0" w:color="E8E6E3"/>
              <w:left w:val="single" w:sz="1" w:space="0" w:color="E8E6E3"/>
              <w:bottom w:val="single" w:sz="1" w:space="0" w:color="E8E6E3"/>
              <w:right w:val="single" w:sz="1" w:space="0" w:color="E8E6E3"/>
            </w:tcBorders>
          </w:tcPr>
          <w:p w14:paraId="5CB13496" w14:textId="77777777" w:rsidR="009B549E" w:rsidRDefault="009B549E"/>
        </w:tc>
        <w:tc>
          <w:tcPr>
            <w:tcW w:w="477" w:type="dxa"/>
            <w:tcBorders>
              <w:top w:val="single" w:sz="1" w:space="0" w:color="E8E6E3"/>
              <w:left w:val="single" w:sz="1" w:space="0" w:color="E8E6E3"/>
              <w:bottom w:val="single" w:sz="1" w:space="0" w:color="E8E6E3"/>
              <w:right w:val="single" w:sz="1" w:space="0" w:color="E8E6E3"/>
            </w:tcBorders>
          </w:tcPr>
          <w:p w14:paraId="153B34F6" w14:textId="77777777" w:rsidR="009B549E" w:rsidRDefault="009B549E"/>
        </w:tc>
        <w:tc>
          <w:tcPr>
            <w:tcW w:w="423" w:type="dxa"/>
            <w:tcBorders>
              <w:top w:val="single" w:sz="1" w:space="0" w:color="E8E6E3"/>
              <w:left w:val="single" w:sz="1" w:space="0" w:color="E8E6E3"/>
              <w:bottom w:val="single" w:sz="1" w:space="0" w:color="E8E6E3"/>
              <w:right w:val="single" w:sz="1" w:space="0" w:color="E8E6E3"/>
            </w:tcBorders>
          </w:tcPr>
          <w:p w14:paraId="1B6B8C5F" w14:textId="77777777" w:rsidR="009B549E" w:rsidRDefault="009B549E"/>
        </w:tc>
        <w:tc>
          <w:tcPr>
            <w:tcW w:w="450" w:type="dxa"/>
            <w:tcBorders>
              <w:top w:val="single" w:sz="1" w:space="0" w:color="E8E6E3"/>
              <w:left w:val="single" w:sz="1" w:space="0" w:color="E8E6E3"/>
              <w:bottom w:val="single" w:sz="1" w:space="0" w:color="E8E6E3"/>
              <w:right w:val="single" w:sz="1" w:space="0" w:color="E8E6E3"/>
            </w:tcBorders>
          </w:tcPr>
          <w:p w14:paraId="07F4EB89" w14:textId="77777777" w:rsidR="009B549E" w:rsidRDefault="009B549E"/>
        </w:tc>
        <w:tc>
          <w:tcPr>
            <w:tcW w:w="482" w:type="dxa"/>
            <w:tcBorders>
              <w:top w:val="single" w:sz="1" w:space="0" w:color="E8E6E3"/>
              <w:left w:val="single" w:sz="1" w:space="0" w:color="E8E6E3"/>
              <w:bottom w:val="single" w:sz="1" w:space="0" w:color="E8E6E3"/>
              <w:right w:val="single" w:sz="1" w:space="0" w:color="E8E6E3"/>
            </w:tcBorders>
          </w:tcPr>
          <w:p w14:paraId="59FCA422" w14:textId="77777777" w:rsidR="009B549E" w:rsidRDefault="009B549E"/>
        </w:tc>
      </w:tr>
      <w:tr w:rsidR="009B549E" w14:paraId="22771648" w14:textId="77777777" w:rsidTr="00F65A98">
        <w:trPr>
          <w:trHeight w:val="421"/>
        </w:trPr>
        <w:tc>
          <w:tcPr>
            <w:tcW w:w="2442" w:type="dxa"/>
            <w:tcBorders>
              <w:top w:val="single" w:sz="1" w:space="0" w:color="E8E6E3"/>
              <w:left w:val="single" w:sz="1" w:space="0" w:color="E8E6E3"/>
              <w:bottom w:val="single" w:sz="1" w:space="0" w:color="E8E6E3"/>
              <w:right w:val="single" w:sz="1" w:space="0" w:color="E8E6E3"/>
            </w:tcBorders>
          </w:tcPr>
          <w:p w14:paraId="2759C4E8" w14:textId="77777777" w:rsidR="009B549E" w:rsidRDefault="002B27D8">
            <w:proofErr w:type="spellStart"/>
            <w:r w:rsidRPr="002B27D8">
              <w:t>elevate.cannabis.culture</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39E3D199" w14:textId="77777777" w:rsidR="009B549E" w:rsidRDefault="00000000">
            <w:r>
              <w:t>[Instagram]</w:t>
            </w:r>
          </w:p>
        </w:tc>
        <w:tc>
          <w:tcPr>
            <w:tcW w:w="1410" w:type="dxa"/>
            <w:tcBorders>
              <w:top w:val="single" w:sz="1" w:space="0" w:color="E8E6E3"/>
              <w:left w:val="single" w:sz="1" w:space="0" w:color="E8E6E3"/>
              <w:bottom w:val="single" w:sz="1" w:space="0" w:color="E8E6E3"/>
              <w:right w:val="single" w:sz="1" w:space="0" w:color="E8E6E3"/>
            </w:tcBorders>
          </w:tcPr>
          <w:p w14:paraId="73ECA1D6" w14:textId="77777777" w:rsidR="009B549E" w:rsidRDefault="00000000">
            <w:r>
              <w:t>[Comments]</w:t>
            </w:r>
          </w:p>
        </w:tc>
        <w:tc>
          <w:tcPr>
            <w:tcW w:w="706" w:type="dxa"/>
            <w:tcBorders>
              <w:top w:val="single" w:sz="1" w:space="0" w:color="E8E6E3"/>
              <w:left w:val="single" w:sz="1" w:space="0" w:color="E8E6E3"/>
              <w:bottom w:val="single" w:sz="1" w:space="0" w:color="E8E6E3"/>
              <w:right w:val="single" w:sz="1" w:space="0" w:color="E8E6E3"/>
            </w:tcBorders>
          </w:tcPr>
          <w:p w14:paraId="580984FA" w14:textId="77777777" w:rsidR="009B549E" w:rsidRDefault="00000000">
            <w:r>
              <w:t>[3]</w:t>
            </w:r>
          </w:p>
        </w:tc>
        <w:tc>
          <w:tcPr>
            <w:tcW w:w="498" w:type="dxa"/>
            <w:tcBorders>
              <w:top w:val="single" w:sz="1" w:space="0" w:color="E8E6E3"/>
              <w:left w:val="single" w:sz="1" w:space="0" w:color="E8E6E3"/>
              <w:bottom w:val="single" w:sz="1" w:space="0" w:color="E8E6E3"/>
              <w:right w:val="single" w:sz="1" w:space="0" w:color="E8E6E3"/>
            </w:tcBorders>
          </w:tcPr>
          <w:p w14:paraId="003F5CF1" w14:textId="77777777" w:rsidR="009B549E" w:rsidRDefault="009B549E"/>
        </w:tc>
        <w:tc>
          <w:tcPr>
            <w:tcW w:w="471" w:type="dxa"/>
            <w:tcBorders>
              <w:top w:val="single" w:sz="1" w:space="0" w:color="E8E6E3"/>
              <w:left w:val="single" w:sz="1" w:space="0" w:color="E8E6E3"/>
              <w:bottom w:val="single" w:sz="1" w:space="0" w:color="E8E6E3"/>
              <w:right w:val="single" w:sz="1" w:space="0" w:color="E8E6E3"/>
            </w:tcBorders>
          </w:tcPr>
          <w:p w14:paraId="19DD2F2B" w14:textId="77777777" w:rsidR="009B549E" w:rsidRDefault="009B549E"/>
        </w:tc>
        <w:tc>
          <w:tcPr>
            <w:tcW w:w="504" w:type="dxa"/>
            <w:tcBorders>
              <w:top w:val="single" w:sz="1" w:space="0" w:color="E8E6E3"/>
              <w:left w:val="single" w:sz="1" w:space="0" w:color="E8E6E3"/>
              <w:bottom w:val="single" w:sz="1" w:space="0" w:color="E8E6E3"/>
              <w:right w:val="single" w:sz="1" w:space="0" w:color="E8E6E3"/>
            </w:tcBorders>
          </w:tcPr>
          <w:p w14:paraId="55673F24" w14:textId="77777777" w:rsidR="009B549E" w:rsidRDefault="009B549E"/>
        </w:tc>
        <w:tc>
          <w:tcPr>
            <w:tcW w:w="477" w:type="dxa"/>
            <w:tcBorders>
              <w:top w:val="single" w:sz="1" w:space="0" w:color="E8E6E3"/>
              <w:left w:val="single" w:sz="1" w:space="0" w:color="E8E6E3"/>
              <w:bottom w:val="single" w:sz="1" w:space="0" w:color="E8E6E3"/>
              <w:right w:val="single" w:sz="1" w:space="0" w:color="E8E6E3"/>
            </w:tcBorders>
          </w:tcPr>
          <w:p w14:paraId="74EE2AF6" w14:textId="77777777" w:rsidR="009B549E" w:rsidRDefault="009B549E"/>
        </w:tc>
        <w:tc>
          <w:tcPr>
            <w:tcW w:w="423" w:type="dxa"/>
            <w:tcBorders>
              <w:top w:val="single" w:sz="1" w:space="0" w:color="E8E6E3"/>
              <w:left w:val="single" w:sz="1" w:space="0" w:color="E8E6E3"/>
              <w:bottom w:val="single" w:sz="1" w:space="0" w:color="E8E6E3"/>
              <w:right w:val="single" w:sz="1" w:space="0" w:color="E8E6E3"/>
            </w:tcBorders>
          </w:tcPr>
          <w:p w14:paraId="6FF31E71" w14:textId="77777777" w:rsidR="009B549E" w:rsidRDefault="009B549E"/>
        </w:tc>
        <w:tc>
          <w:tcPr>
            <w:tcW w:w="450" w:type="dxa"/>
            <w:tcBorders>
              <w:top w:val="single" w:sz="1" w:space="0" w:color="E8E6E3"/>
              <w:left w:val="single" w:sz="1" w:space="0" w:color="E8E6E3"/>
              <w:bottom w:val="single" w:sz="1" w:space="0" w:color="E8E6E3"/>
              <w:right w:val="single" w:sz="1" w:space="0" w:color="E8E6E3"/>
            </w:tcBorders>
          </w:tcPr>
          <w:p w14:paraId="5CE3D7A6" w14:textId="77777777" w:rsidR="009B549E" w:rsidRDefault="009B549E"/>
        </w:tc>
        <w:tc>
          <w:tcPr>
            <w:tcW w:w="482" w:type="dxa"/>
            <w:tcBorders>
              <w:top w:val="single" w:sz="1" w:space="0" w:color="E8E6E3"/>
              <w:left w:val="single" w:sz="1" w:space="0" w:color="E8E6E3"/>
              <w:bottom w:val="single" w:sz="1" w:space="0" w:color="E8E6E3"/>
              <w:right w:val="single" w:sz="1" w:space="0" w:color="E8E6E3"/>
            </w:tcBorders>
          </w:tcPr>
          <w:p w14:paraId="2BD4EC39" w14:textId="77777777" w:rsidR="009B549E" w:rsidRDefault="009B549E"/>
        </w:tc>
      </w:tr>
      <w:tr w:rsidR="009B549E" w14:paraId="3742FFFE" w14:textId="77777777" w:rsidTr="00F65A98">
        <w:tc>
          <w:tcPr>
            <w:tcW w:w="2442" w:type="dxa"/>
            <w:tcBorders>
              <w:top w:val="single" w:sz="1" w:space="0" w:color="E8E6E3"/>
              <w:left w:val="single" w:sz="1" w:space="0" w:color="E8E6E3"/>
              <w:bottom w:val="single" w:sz="1" w:space="0" w:color="E8E6E3"/>
              <w:right w:val="single" w:sz="1" w:space="0" w:color="E8E6E3"/>
            </w:tcBorders>
          </w:tcPr>
          <w:p w14:paraId="4D9E9E40" w14:textId="77777777" w:rsidR="009B549E" w:rsidRDefault="002B27D8">
            <w:proofErr w:type="spellStart"/>
            <w:r w:rsidRPr="002B27D8">
              <w:t>smoothiebar_ny</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5929CBC6" w14:textId="77777777" w:rsidR="009B549E" w:rsidRDefault="00000000">
            <w:r>
              <w:t>[Instagram]</w:t>
            </w:r>
          </w:p>
        </w:tc>
        <w:tc>
          <w:tcPr>
            <w:tcW w:w="1410" w:type="dxa"/>
            <w:tcBorders>
              <w:top w:val="single" w:sz="1" w:space="0" w:color="E8E6E3"/>
              <w:left w:val="single" w:sz="1" w:space="0" w:color="E8E6E3"/>
              <w:bottom w:val="single" w:sz="1" w:space="0" w:color="E8E6E3"/>
              <w:right w:val="single" w:sz="1" w:space="0" w:color="E8E6E3"/>
            </w:tcBorders>
          </w:tcPr>
          <w:p w14:paraId="337B528E" w14:textId="77777777" w:rsidR="009B549E" w:rsidRDefault="00000000">
            <w:r>
              <w:t>[Story Replies]</w:t>
            </w:r>
          </w:p>
        </w:tc>
        <w:tc>
          <w:tcPr>
            <w:tcW w:w="706" w:type="dxa"/>
            <w:tcBorders>
              <w:top w:val="single" w:sz="1" w:space="0" w:color="E8E6E3"/>
              <w:left w:val="single" w:sz="1" w:space="0" w:color="E8E6E3"/>
              <w:bottom w:val="single" w:sz="1" w:space="0" w:color="E8E6E3"/>
              <w:right w:val="single" w:sz="1" w:space="0" w:color="E8E6E3"/>
            </w:tcBorders>
          </w:tcPr>
          <w:p w14:paraId="1D1AF372" w14:textId="77777777" w:rsidR="009B549E" w:rsidRDefault="00000000">
            <w:r>
              <w:t>[2]</w:t>
            </w:r>
          </w:p>
        </w:tc>
        <w:tc>
          <w:tcPr>
            <w:tcW w:w="498" w:type="dxa"/>
            <w:tcBorders>
              <w:top w:val="single" w:sz="1" w:space="0" w:color="E8E6E3"/>
              <w:left w:val="single" w:sz="1" w:space="0" w:color="E8E6E3"/>
              <w:bottom w:val="single" w:sz="1" w:space="0" w:color="E8E6E3"/>
              <w:right w:val="single" w:sz="1" w:space="0" w:color="E8E6E3"/>
            </w:tcBorders>
          </w:tcPr>
          <w:p w14:paraId="2DFA186F" w14:textId="77777777" w:rsidR="009B549E" w:rsidRDefault="009B549E"/>
        </w:tc>
        <w:tc>
          <w:tcPr>
            <w:tcW w:w="471" w:type="dxa"/>
            <w:tcBorders>
              <w:top w:val="single" w:sz="1" w:space="0" w:color="E8E6E3"/>
              <w:left w:val="single" w:sz="1" w:space="0" w:color="E8E6E3"/>
              <w:bottom w:val="single" w:sz="1" w:space="0" w:color="E8E6E3"/>
              <w:right w:val="single" w:sz="1" w:space="0" w:color="E8E6E3"/>
            </w:tcBorders>
          </w:tcPr>
          <w:p w14:paraId="6E8820C1" w14:textId="77777777" w:rsidR="009B549E" w:rsidRDefault="009B549E"/>
        </w:tc>
        <w:tc>
          <w:tcPr>
            <w:tcW w:w="504" w:type="dxa"/>
            <w:tcBorders>
              <w:top w:val="single" w:sz="1" w:space="0" w:color="E8E6E3"/>
              <w:left w:val="single" w:sz="1" w:space="0" w:color="E8E6E3"/>
              <w:bottom w:val="single" w:sz="1" w:space="0" w:color="E8E6E3"/>
              <w:right w:val="single" w:sz="1" w:space="0" w:color="E8E6E3"/>
            </w:tcBorders>
          </w:tcPr>
          <w:p w14:paraId="775D826C" w14:textId="77777777" w:rsidR="009B549E" w:rsidRDefault="009B549E"/>
        </w:tc>
        <w:tc>
          <w:tcPr>
            <w:tcW w:w="477" w:type="dxa"/>
            <w:tcBorders>
              <w:top w:val="single" w:sz="1" w:space="0" w:color="E8E6E3"/>
              <w:left w:val="single" w:sz="1" w:space="0" w:color="E8E6E3"/>
              <w:bottom w:val="single" w:sz="1" w:space="0" w:color="E8E6E3"/>
              <w:right w:val="single" w:sz="1" w:space="0" w:color="E8E6E3"/>
            </w:tcBorders>
          </w:tcPr>
          <w:p w14:paraId="5961623E" w14:textId="77777777" w:rsidR="009B549E" w:rsidRDefault="009B549E"/>
        </w:tc>
        <w:tc>
          <w:tcPr>
            <w:tcW w:w="423" w:type="dxa"/>
            <w:tcBorders>
              <w:top w:val="single" w:sz="1" w:space="0" w:color="E8E6E3"/>
              <w:left w:val="single" w:sz="1" w:space="0" w:color="E8E6E3"/>
              <w:bottom w:val="single" w:sz="1" w:space="0" w:color="E8E6E3"/>
              <w:right w:val="single" w:sz="1" w:space="0" w:color="E8E6E3"/>
            </w:tcBorders>
          </w:tcPr>
          <w:p w14:paraId="0802CBDA" w14:textId="77777777" w:rsidR="009B549E" w:rsidRDefault="009B549E"/>
        </w:tc>
        <w:tc>
          <w:tcPr>
            <w:tcW w:w="450" w:type="dxa"/>
            <w:tcBorders>
              <w:top w:val="single" w:sz="1" w:space="0" w:color="E8E6E3"/>
              <w:left w:val="single" w:sz="1" w:space="0" w:color="E8E6E3"/>
              <w:bottom w:val="single" w:sz="1" w:space="0" w:color="E8E6E3"/>
              <w:right w:val="single" w:sz="1" w:space="0" w:color="E8E6E3"/>
            </w:tcBorders>
          </w:tcPr>
          <w:p w14:paraId="6E53302D" w14:textId="77777777" w:rsidR="009B549E" w:rsidRDefault="009B549E"/>
        </w:tc>
        <w:tc>
          <w:tcPr>
            <w:tcW w:w="482" w:type="dxa"/>
            <w:tcBorders>
              <w:top w:val="single" w:sz="1" w:space="0" w:color="E8E6E3"/>
              <w:left w:val="single" w:sz="1" w:space="0" w:color="E8E6E3"/>
              <w:bottom w:val="single" w:sz="1" w:space="0" w:color="E8E6E3"/>
              <w:right w:val="single" w:sz="1" w:space="0" w:color="E8E6E3"/>
            </w:tcBorders>
          </w:tcPr>
          <w:p w14:paraId="086C2137" w14:textId="77777777" w:rsidR="009B549E" w:rsidRDefault="009B549E"/>
        </w:tc>
      </w:tr>
      <w:tr w:rsidR="009B549E" w14:paraId="5682815F" w14:textId="77777777" w:rsidTr="00F65A98">
        <w:trPr>
          <w:trHeight w:val="385"/>
        </w:trPr>
        <w:tc>
          <w:tcPr>
            <w:tcW w:w="2442" w:type="dxa"/>
            <w:tcBorders>
              <w:top w:val="single" w:sz="1" w:space="0" w:color="E8E6E3"/>
              <w:left w:val="single" w:sz="1" w:space="0" w:color="E8E6E3"/>
              <w:bottom w:val="single" w:sz="1" w:space="0" w:color="E8E6E3"/>
              <w:right w:val="single" w:sz="1" w:space="0" w:color="E8E6E3"/>
            </w:tcBorders>
          </w:tcPr>
          <w:p w14:paraId="206371EA" w14:textId="77777777" w:rsidR="009B549E" w:rsidRDefault="002B27D8">
            <w:proofErr w:type="spellStart"/>
            <w:r w:rsidRPr="002B27D8">
              <w:t>flxextracts</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2215F228" w14:textId="77777777" w:rsidR="009B549E" w:rsidRDefault="002B27D8">
            <w:r>
              <w:t>[Instagram]</w:t>
            </w:r>
          </w:p>
        </w:tc>
        <w:tc>
          <w:tcPr>
            <w:tcW w:w="1410" w:type="dxa"/>
            <w:tcBorders>
              <w:top w:val="single" w:sz="1" w:space="0" w:color="E8E6E3"/>
              <w:left w:val="single" w:sz="1" w:space="0" w:color="E8E6E3"/>
              <w:bottom w:val="single" w:sz="1" w:space="0" w:color="E8E6E3"/>
              <w:right w:val="single" w:sz="1" w:space="0" w:color="E8E6E3"/>
            </w:tcBorders>
          </w:tcPr>
          <w:p w14:paraId="3EF79B55" w14:textId="77777777" w:rsidR="009B549E" w:rsidRDefault="002B27D8">
            <w:r>
              <w:t>[Likes + Comments]</w:t>
            </w:r>
          </w:p>
        </w:tc>
        <w:tc>
          <w:tcPr>
            <w:tcW w:w="706" w:type="dxa"/>
            <w:tcBorders>
              <w:top w:val="single" w:sz="1" w:space="0" w:color="E8E6E3"/>
              <w:left w:val="single" w:sz="1" w:space="0" w:color="E8E6E3"/>
              <w:bottom w:val="single" w:sz="1" w:space="0" w:color="E8E6E3"/>
              <w:right w:val="single" w:sz="1" w:space="0" w:color="E8E6E3"/>
            </w:tcBorders>
          </w:tcPr>
          <w:p w14:paraId="3C0EEB90" w14:textId="77777777" w:rsidR="009B549E" w:rsidRDefault="002B27D8">
            <w:r>
              <w:t>[2]</w:t>
            </w:r>
          </w:p>
        </w:tc>
        <w:tc>
          <w:tcPr>
            <w:tcW w:w="498" w:type="dxa"/>
            <w:tcBorders>
              <w:top w:val="single" w:sz="1" w:space="0" w:color="E8E6E3"/>
              <w:left w:val="single" w:sz="1" w:space="0" w:color="E8E6E3"/>
              <w:bottom w:val="single" w:sz="1" w:space="0" w:color="E8E6E3"/>
              <w:right w:val="single" w:sz="1" w:space="0" w:color="E8E6E3"/>
            </w:tcBorders>
          </w:tcPr>
          <w:p w14:paraId="236FCB6E" w14:textId="77777777" w:rsidR="009B549E" w:rsidRDefault="009B549E"/>
        </w:tc>
        <w:tc>
          <w:tcPr>
            <w:tcW w:w="471" w:type="dxa"/>
            <w:tcBorders>
              <w:top w:val="single" w:sz="1" w:space="0" w:color="E8E6E3"/>
              <w:left w:val="single" w:sz="1" w:space="0" w:color="E8E6E3"/>
              <w:bottom w:val="single" w:sz="1" w:space="0" w:color="E8E6E3"/>
              <w:right w:val="single" w:sz="1" w:space="0" w:color="E8E6E3"/>
            </w:tcBorders>
          </w:tcPr>
          <w:p w14:paraId="12DC05D1" w14:textId="77777777" w:rsidR="009B549E" w:rsidRDefault="009B549E"/>
        </w:tc>
        <w:tc>
          <w:tcPr>
            <w:tcW w:w="504" w:type="dxa"/>
            <w:tcBorders>
              <w:top w:val="single" w:sz="1" w:space="0" w:color="E8E6E3"/>
              <w:left w:val="single" w:sz="1" w:space="0" w:color="E8E6E3"/>
              <w:bottom w:val="single" w:sz="1" w:space="0" w:color="E8E6E3"/>
              <w:right w:val="single" w:sz="1" w:space="0" w:color="E8E6E3"/>
            </w:tcBorders>
          </w:tcPr>
          <w:p w14:paraId="1DD7E803" w14:textId="77777777" w:rsidR="009B549E" w:rsidRDefault="009B549E"/>
        </w:tc>
        <w:tc>
          <w:tcPr>
            <w:tcW w:w="477" w:type="dxa"/>
            <w:tcBorders>
              <w:top w:val="single" w:sz="1" w:space="0" w:color="E8E6E3"/>
              <w:left w:val="single" w:sz="1" w:space="0" w:color="E8E6E3"/>
              <w:bottom w:val="single" w:sz="1" w:space="0" w:color="E8E6E3"/>
              <w:right w:val="single" w:sz="1" w:space="0" w:color="E8E6E3"/>
            </w:tcBorders>
          </w:tcPr>
          <w:p w14:paraId="7EEC80B2" w14:textId="77777777" w:rsidR="009B549E" w:rsidRDefault="009B549E"/>
        </w:tc>
        <w:tc>
          <w:tcPr>
            <w:tcW w:w="423" w:type="dxa"/>
            <w:tcBorders>
              <w:top w:val="single" w:sz="1" w:space="0" w:color="E8E6E3"/>
              <w:left w:val="single" w:sz="1" w:space="0" w:color="E8E6E3"/>
              <w:bottom w:val="single" w:sz="1" w:space="0" w:color="E8E6E3"/>
              <w:right w:val="single" w:sz="1" w:space="0" w:color="E8E6E3"/>
            </w:tcBorders>
          </w:tcPr>
          <w:p w14:paraId="5212230D" w14:textId="77777777" w:rsidR="009B549E" w:rsidRDefault="009B549E"/>
        </w:tc>
        <w:tc>
          <w:tcPr>
            <w:tcW w:w="450" w:type="dxa"/>
            <w:tcBorders>
              <w:top w:val="single" w:sz="1" w:space="0" w:color="E8E6E3"/>
              <w:left w:val="single" w:sz="1" w:space="0" w:color="E8E6E3"/>
              <w:bottom w:val="single" w:sz="1" w:space="0" w:color="E8E6E3"/>
              <w:right w:val="single" w:sz="1" w:space="0" w:color="E8E6E3"/>
            </w:tcBorders>
          </w:tcPr>
          <w:p w14:paraId="1CD78344" w14:textId="77777777" w:rsidR="009B549E" w:rsidRDefault="009B549E"/>
        </w:tc>
        <w:tc>
          <w:tcPr>
            <w:tcW w:w="482" w:type="dxa"/>
            <w:tcBorders>
              <w:top w:val="single" w:sz="1" w:space="0" w:color="E8E6E3"/>
              <w:left w:val="single" w:sz="1" w:space="0" w:color="E8E6E3"/>
              <w:bottom w:val="single" w:sz="1" w:space="0" w:color="E8E6E3"/>
              <w:right w:val="single" w:sz="1" w:space="0" w:color="E8E6E3"/>
            </w:tcBorders>
          </w:tcPr>
          <w:p w14:paraId="12D37D81" w14:textId="77777777" w:rsidR="009B549E" w:rsidRDefault="009B549E"/>
        </w:tc>
      </w:tr>
      <w:tr w:rsidR="00F65A98" w14:paraId="4CF1B8AC" w14:textId="77777777" w:rsidTr="00F65A98">
        <w:trPr>
          <w:trHeight w:val="430"/>
        </w:trPr>
        <w:tc>
          <w:tcPr>
            <w:tcW w:w="2442" w:type="dxa"/>
            <w:tcBorders>
              <w:top w:val="single" w:sz="1" w:space="0" w:color="E8E6E3"/>
              <w:left w:val="single" w:sz="1" w:space="0" w:color="E8E6E3"/>
              <w:bottom w:val="single" w:sz="1" w:space="0" w:color="E8E6E3"/>
              <w:right w:val="single" w:sz="1" w:space="0" w:color="E8E6E3"/>
            </w:tcBorders>
          </w:tcPr>
          <w:p w14:paraId="67AA0C99" w14:textId="59B2C24A" w:rsidR="00F65A98" w:rsidRDefault="00F65A98" w:rsidP="00F65A98">
            <w:proofErr w:type="spellStart"/>
            <w:r w:rsidRPr="00F65A98">
              <w:t>themavenstoreofficial</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01B249CA" w14:textId="1B2A99C5" w:rsidR="00F65A98" w:rsidRDefault="00F65A98" w:rsidP="00F65A98">
            <w:r>
              <w:t>[Instagram]</w:t>
            </w:r>
          </w:p>
        </w:tc>
        <w:tc>
          <w:tcPr>
            <w:tcW w:w="1410" w:type="dxa"/>
            <w:tcBorders>
              <w:top w:val="single" w:sz="1" w:space="0" w:color="E8E6E3"/>
              <w:left w:val="single" w:sz="1" w:space="0" w:color="E8E6E3"/>
              <w:bottom w:val="single" w:sz="1" w:space="0" w:color="E8E6E3"/>
              <w:right w:val="single" w:sz="1" w:space="0" w:color="E8E6E3"/>
            </w:tcBorders>
          </w:tcPr>
          <w:p w14:paraId="2FC575B1" w14:textId="5CE9A96D" w:rsidR="00F65A98" w:rsidRDefault="00F65A98" w:rsidP="00F65A98">
            <w:r>
              <w:t>[Likes + Comments]</w:t>
            </w:r>
          </w:p>
        </w:tc>
        <w:tc>
          <w:tcPr>
            <w:tcW w:w="706" w:type="dxa"/>
            <w:tcBorders>
              <w:top w:val="single" w:sz="1" w:space="0" w:color="E8E6E3"/>
              <w:left w:val="single" w:sz="1" w:space="0" w:color="E8E6E3"/>
              <w:bottom w:val="single" w:sz="1" w:space="0" w:color="E8E6E3"/>
              <w:right w:val="single" w:sz="1" w:space="0" w:color="E8E6E3"/>
            </w:tcBorders>
          </w:tcPr>
          <w:p w14:paraId="4540E0B1" w14:textId="0C9C2FEF" w:rsidR="00F65A98" w:rsidRDefault="00F65A98" w:rsidP="00F65A98">
            <w:r>
              <w:t>[2]</w:t>
            </w:r>
          </w:p>
        </w:tc>
        <w:tc>
          <w:tcPr>
            <w:tcW w:w="498" w:type="dxa"/>
            <w:tcBorders>
              <w:top w:val="single" w:sz="1" w:space="0" w:color="E8E6E3"/>
              <w:left w:val="single" w:sz="1" w:space="0" w:color="E8E6E3"/>
              <w:bottom w:val="single" w:sz="1" w:space="0" w:color="E8E6E3"/>
              <w:right w:val="single" w:sz="1" w:space="0" w:color="E8E6E3"/>
            </w:tcBorders>
          </w:tcPr>
          <w:p w14:paraId="64F8CB87" w14:textId="77777777" w:rsidR="00F65A98" w:rsidRDefault="00F65A98" w:rsidP="00F65A98"/>
        </w:tc>
        <w:tc>
          <w:tcPr>
            <w:tcW w:w="471" w:type="dxa"/>
            <w:tcBorders>
              <w:top w:val="single" w:sz="1" w:space="0" w:color="E8E6E3"/>
              <w:left w:val="single" w:sz="1" w:space="0" w:color="E8E6E3"/>
              <w:bottom w:val="single" w:sz="1" w:space="0" w:color="E8E6E3"/>
              <w:right w:val="single" w:sz="1" w:space="0" w:color="E8E6E3"/>
            </w:tcBorders>
          </w:tcPr>
          <w:p w14:paraId="37A4E318" w14:textId="77777777" w:rsidR="00F65A98" w:rsidRDefault="00F65A98" w:rsidP="00F65A98"/>
        </w:tc>
        <w:tc>
          <w:tcPr>
            <w:tcW w:w="504" w:type="dxa"/>
            <w:tcBorders>
              <w:top w:val="single" w:sz="1" w:space="0" w:color="E8E6E3"/>
              <w:left w:val="single" w:sz="1" w:space="0" w:color="E8E6E3"/>
              <w:bottom w:val="single" w:sz="1" w:space="0" w:color="E8E6E3"/>
              <w:right w:val="single" w:sz="1" w:space="0" w:color="E8E6E3"/>
            </w:tcBorders>
          </w:tcPr>
          <w:p w14:paraId="4BA8DC85" w14:textId="77777777" w:rsidR="00F65A98" w:rsidRDefault="00F65A98" w:rsidP="00F65A98"/>
        </w:tc>
        <w:tc>
          <w:tcPr>
            <w:tcW w:w="477" w:type="dxa"/>
            <w:tcBorders>
              <w:top w:val="single" w:sz="1" w:space="0" w:color="E8E6E3"/>
              <w:left w:val="single" w:sz="1" w:space="0" w:color="E8E6E3"/>
              <w:bottom w:val="single" w:sz="1" w:space="0" w:color="E8E6E3"/>
              <w:right w:val="single" w:sz="1" w:space="0" w:color="E8E6E3"/>
            </w:tcBorders>
          </w:tcPr>
          <w:p w14:paraId="2820BB20" w14:textId="77777777" w:rsidR="00F65A98" w:rsidRDefault="00F65A98" w:rsidP="00F65A98"/>
        </w:tc>
        <w:tc>
          <w:tcPr>
            <w:tcW w:w="423" w:type="dxa"/>
            <w:tcBorders>
              <w:top w:val="single" w:sz="1" w:space="0" w:color="E8E6E3"/>
              <w:left w:val="single" w:sz="1" w:space="0" w:color="E8E6E3"/>
              <w:bottom w:val="single" w:sz="1" w:space="0" w:color="E8E6E3"/>
              <w:right w:val="single" w:sz="1" w:space="0" w:color="E8E6E3"/>
            </w:tcBorders>
          </w:tcPr>
          <w:p w14:paraId="0AB7882E" w14:textId="77777777" w:rsidR="00F65A98" w:rsidRDefault="00F65A98" w:rsidP="00F65A98"/>
        </w:tc>
        <w:tc>
          <w:tcPr>
            <w:tcW w:w="450" w:type="dxa"/>
            <w:tcBorders>
              <w:top w:val="single" w:sz="1" w:space="0" w:color="E8E6E3"/>
              <w:left w:val="single" w:sz="1" w:space="0" w:color="E8E6E3"/>
              <w:bottom w:val="single" w:sz="1" w:space="0" w:color="E8E6E3"/>
              <w:right w:val="single" w:sz="1" w:space="0" w:color="E8E6E3"/>
            </w:tcBorders>
          </w:tcPr>
          <w:p w14:paraId="3DF0001D" w14:textId="77777777" w:rsidR="00F65A98" w:rsidRDefault="00F65A98" w:rsidP="00F65A98"/>
        </w:tc>
        <w:tc>
          <w:tcPr>
            <w:tcW w:w="482" w:type="dxa"/>
            <w:tcBorders>
              <w:top w:val="single" w:sz="1" w:space="0" w:color="E8E6E3"/>
              <w:left w:val="single" w:sz="1" w:space="0" w:color="E8E6E3"/>
              <w:bottom w:val="single" w:sz="1" w:space="0" w:color="E8E6E3"/>
              <w:right w:val="single" w:sz="1" w:space="0" w:color="E8E6E3"/>
            </w:tcBorders>
          </w:tcPr>
          <w:p w14:paraId="3B41233D" w14:textId="77777777" w:rsidR="00F65A98" w:rsidRDefault="00F65A98" w:rsidP="00F65A98"/>
        </w:tc>
      </w:tr>
      <w:tr w:rsidR="00F65A98" w14:paraId="0A6BBA6D" w14:textId="77777777" w:rsidTr="00F65A98">
        <w:trPr>
          <w:trHeight w:val="358"/>
        </w:trPr>
        <w:tc>
          <w:tcPr>
            <w:tcW w:w="2442" w:type="dxa"/>
            <w:tcBorders>
              <w:top w:val="single" w:sz="1" w:space="0" w:color="E8E6E3"/>
              <w:left w:val="single" w:sz="1" w:space="0" w:color="E8E6E3"/>
              <w:bottom w:val="single" w:sz="1" w:space="0" w:color="E8E6E3"/>
              <w:right w:val="single" w:sz="1" w:space="0" w:color="E8E6E3"/>
            </w:tcBorders>
          </w:tcPr>
          <w:p w14:paraId="70466C55" w14:textId="709DE9BA" w:rsidR="00F65A98" w:rsidRDefault="00F65A98" w:rsidP="00F65A98">
            <w:r w:rsidRPr="00F65A98">
              <w:t>apothecary_818</w:t>
            </w:r>
          </w:p>
        </w:tc>
        <w:tc>
          <w:tcPr>
            <w:tcW w:w="1161" w:type="dxa"/>
            <w:tcBorders>
              <w:top w:val="single" w:sz="1" w:space="0" w:color="E8E6E3"/>
              <w:left w:val="single" w:sz="1" w:space="0" w:color="E8E6E3"/>
              <w:bottom w:val="single" w:sz="1" w:space="0" w:color="E8E6E3"/>
              <w:right w:val="single" w:sz="1" w:space="0" w:color="E8E6E3"/>
            </w:tcBorders>
          </w:tcPr>
          <w:p w14:paraId="58B6EE84" w14:textId="40269266" w:rsidR="00F65A98" w:rsidRDefault="00F65A98" w:rsidP="00F65A98">
            <w:r>
              <w:t>[Instagram]</w:t>
            </w:r>
          </w:p>
        </w:tc>
        <w:tc>
          <w:tcPr>
            <w:tcW w:w="1410" w:type="dxa"/>
            <w:tcBorders>
              <w:top w:val="single" w:sz="1" w:space="0" w:color="E8E6E3"/>
              <w:left w:val="single" w:sz="1" w:space="0" w:color="E8E6E3"/>
              <w:bottom w:val="single" w:sz="1" w:space="0" w:color="E8E6E3"/>
              <w:right w:val="single" w:sz="1" w:space="0" w:color="E8E6E3"/>
            </w:tcBorders>
          </w:tcPr>
          <w:p w14:paraId="7CE91EAF" w14:textId="0B15A945" w:rsidR="00F65A98" w:rsidRDefault="00F65A98" w:rsidP="00F65A98">
            <w:r>
              <w:t>[Likes + Comments]</w:t>
            </w:r>
          </w:p>
        </w:tc>
        <w:tc>
          <w:tcPr>
            <w:tcW w:w="706" w:type="dxa"/>
            <w:tcBorders>
              <w:top w:val="single" w:sz="1" w:space="0" w:color="E8E6E3"/>
              <w:left w:val="single" w:sz="1" w:space="0" w:color="E8E6E3"/>
              <w:bottom w:val="single" w:sz="1" w:space="0" w:color="E8E6E3"/>
              <w:right w:val="single" w:sz="1" w:space="0" w:color="E8E6E3"/>
            </w:tcBorders>
          </w:tcPr>
          <w:p w14:paraId="164B0C86" w14:textId="2B874CBD" w:rsidR="00F65A98" w:rsidRDefault="00F65A98" w:rsidP="00F65A98">
            <w:r>
              <w:t>[1]</w:t>
            </w:r>
          </w:p>
        </w:tc>
        <w:tc>
          <w:tcPr>
            <w:tcW w:w="498" w:type="dxa"/>
            <w:tcBorders>
              <w:top w:val="single" w:sz="1" w:space="0" w:color="E8E6E3"/>
              <w:left w:val="single" w:sz="1" w:space="0" w:color="E8E6E3"/>
              <w:bottom w:val="single" w:sz="1" w:space="0" w:color="E8E6E3"/>
              <w:right w:val="single" w:sz="1" w:space="0" w:color="E8E6E3"/>
            </w:tcBorders>
          </w:tcPr>
          <w:p w14:paraId="582C285A" w14:textId="77777777" w:rsidR="00F65A98" w:rsidRDefault="00F65A98" w:rsidP="00F65A98"/>
        </w:tc>
        <w:tc>
          <w:tcPr>
            <w:tcW w:w="471" w:type="dxa"/>
            <w:tcBorders>
              <w:top w:val="single" w:sz="1" w:space="0" w:color="E8E6E3"/>
              <w:left w:val="single" w:sz="1" w:space="0" w:color="E8E6E3"/>
              <w:bottom w:val="single" w:sz="1" w:space="0" w:color="E8E6E3"/>
              <w:right w:val="single" w:sz="1" w:space="0" w:color="E8E6E3"/>
            </w:tcBorders>
          </w:tcPr>
          <w:p w14:paraId="3114DCF6" w14:textId="77777777" w:rsidR="00F65A98" w:rsidRDefault="00F65A98" w:rsidP="00F65A98"/>
        </w:tc>
        <w:tc>
          <w:tcPr>
            <w:tcW w:w="504" w:type="dxa"/>
            <w:tcBorders>
              <w:top w:val="single" w:sz="1" w:space="0" w:color="E8E6E3"/>
              <w:left w:val="single" w:sz="1" w:space="0" w:color="E8E6E3"/>
              <w:bottom w:val="single" w:sz="1" w:space="0" w:color="E8E6E3"/>
              <w:right w:val="single" w:sz="1" w:space="0" w:color="E8E6E3"/>
            </w:tcBorders>
          </w:tcPr>
          <w:p w14:paraId="086DA229" w14:textId="77777777" w:rsidR="00F65A98" w:rsidRDefault="00F65A98" w:rsidP="00F65A98"/>
        </w:tc>
        <w:tc>
          <w:tcPr>
            <w:tcW w:w="477" w:type="dxa"/>
            <w:tcBorders>
              <w:top w:val="single" w:sz="1" w:space="0" w:color="E8E6E3"/>
              <w:left w:val="single" w:sz="1" w:space="0" w:color="E8E6E3"/>
              <w:bottom w:val="single" w:sz="1" w:space="0" w:color="E8E6E3"/>
              <w:right w:val="single" w:sz="1" w:space="0" w:color="E8E6E3"/>
            </w:tcBorders>
          </w:tcPr>
          <w:p w14:paraId="70F2BBBC" w14:textId="77777777" w:rsidR="00F65A98" w:rsidRDefault="00F65A98" w:rsidP="00F65A98"/>
        </w:tc>
        <w:tc>
          <w:tcPr>
            <w:tcW w:w="423" w:type="dxa"/>
            <w:tcBorders>
              <w:top w:val="single" w:sz="1" w:space="0" w:color="E8E6E3"/>
              <w:left w:val="single" w:sz="1" w:space="0" w:color="E8E6E3"/>
              <w:bottom w:val="single" w:sz="1" w:space="0" w:color="E8E6E3"/>
              <w:right w:val="single" w:sz="1" w:space="0" w:color="E8E6E3"/>
            </w:tcBorders>
          </w:tcPr>
          <w:p w14:paraId="2B190805" w14:textId="77777777" w:rsidR="00F65A98" w:rsidRDefault="00F65A98" w:rsidP="00F65A98"/>
        </w:tc>
        <w:tc>
          <w:tcPr>
            <w:tcW w:w="450" w:type="dxa"/>
            <w:tcBorders>
              <w:top w:val="single" w:sz="1" w:space="0" w:color="E8E6E3"/>
              <w:left w:val="single" w:sz="1" w:space="0" w:color="E8E6E3"/>
              <w:bottom w:val="single" w:sz="1" w:space="0" w:color="E8E6E3"/>
              <w:right w:val="single" w:sz="1" w:space="0" w:color="E8E6E3"/>
            </w:tcBorders>
          </w:tcPr>
          <w:p w14:paraId="7A5570DE" w14:textId="77777777" w:rsidR="00F65A98" w:rsidRDefault="00F65A98" w:rsidP="00F65A98"/>
        </w:tc>
        <w:tc>
          <w:tcPr>
            <w:tcW w:w="482" w:type="dxa"/>
            <w:tcBorders>
              <w:top w:val="single" w:sz="1" w:space="0" w:color="E8E6E3"/>
              <w:left w:val="single" w:sz="1" w:space="0" w:color="E8E6E3"/>
              <w:bottom w:val="single" w:sz="1" w:space="0" w:color="E8E6E3"/>
              <w:right w:val="single" w:sz="1" w:space="0" w:color="E8E6E3"/>
            </w:tcBorders>
          </w:tcPr>
          <w:p w14:paraId="3AD7F8AC" w14:textId="77777777" w:rsidR="00F65A98" w:rsidRDefault="00F65A98" w:rsidP="00F65A98"/>
        </w:tc>
      </w:tr>
      <w:tr w:rsidR="00F65A98" w14:paraId="02CCFF28" w14:textId="77777777" w:rsidTr="00F65A98">
        <w:trPr>
          <w:trHeight w:val="376"/>
        </w:trPr>
        <w:tc>
          <w:tcPr>
            <w:tcW w:w="2442" w:type="dxa"/>
            <w:tcBorders>
              <w:top w:val="single" w:sz="1" w:space="0" w:color="E8E6E3"/>
              <w:left w:val="single" w:sz="1" w:space="0" w:color="E8E6E3"/>
              <w:bottom w:val="single" w:sz="1" w:space="0" w:color="E8E6E3"/>
              <w:right w:val="single" w:sz="1" w:space="0" w:color="E8E6E3"/>
            </w:tcBorders>
          </w:tcPr>
          <w:p w14:paraId="1F55333A" w14:textId="0D99F068" w:rsidR="00F65A98" w:rsidRPr="00F65A98" w:rsidRDefault="00F65A98" w:rsidP="00F65A98">
            <w:proofErr w:type="spellStart"/>
            <w:r w:rsidRPr="00F65A98">
              <w:t>noho_cc</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229AFEE1" w14:textId="09D6F1A7" w:rsidR="00F65A98" w:rsidRDefault="00F65A98" w:rsidP="00F65A98">
            <w:r>
              <w:t>[Instagram]</w:t>
            </w:r>
          </w:p>
        </w:tc>
        <w:tc>
          <w:tcPr>
            <w:tcW w:w="1410" w:type="dxa"/>
            <w:tcBorders>
              <w:top w:val="single" w:sz="1" w:space="0" w:color="E8E6E3"/>
              <w:left w:val="single" w:sz="1" w:space="0" w:color="E8E6E3"/>
              <w:bottom w:val="single" w:sz="1" w:space="0" w:color="E8E6E3"/>
              <w:right w:val="single" w:sz="1" w:space="0" w:color="E8E6E3"/>
            </w:tcBorders>
          </w:tcPr>
          <w:p w14:paraId="2F30CA2B" w14:textId="590B7A68" w:rsidR="00F65A98" w:rsidRDefault="00F65A98" w:rsidP="00F65A98">
            <w:r>
              <w:t>[Likes + Comments]</w:t>
            </w:r>
          </w:p>
        </w:tc>
        <w:tc>
          <w:tcPr>
            <w:tcW w:w="706" w:type="dxa"/>
            <w:tcBorders>
              <w:top w:val="single" w:sz="1" w:space="0" w:color="E8E6E3"/>
              <w:left w:val="single" w:sz="1" w:space="0" w:color="E8E6E3"/>
              <w:bottom w:val="single" w:sz="1" w:space="0" w:color="E8E6E3"/>
              <w:right w:val="single" w:sz="1" w:space="0" w:color="E8E6E3"/>
            </w:tcBorders>
          </w:tcPr>
          <w:p w14:paraId="7DC89195" w14:textId="18320026" w:rsidR="00F65A98" w:rsidRDefault="00F65A98" w:rsidP="00F65A98">
            <w:r>
              <w:t>[2]</w:t>
            </w:r>
          </w:p>
        </w:tc>
        <w:tc>
          <w:tcPr>
            <w:tcW w:w="498" w:type="dxa"/>
            <w:tcBorders>
              <w:top w:val="single" w:sz="1" w:space="0" w:color="E8E6E3"/>
              <w:left w:val="single" w:sz="1" w:space="0" w:color="E8E6E3"/>
              <w:bottom w:val="single" w:sz="1" w:space="0" w:color="E8E6E3"/>
              <w:right w:val="single" w:sz="1" w:space="0" w:color="E8E6E3"/>
            </w:tcBorders>
          </w:tcPr>
          <w:p w14:paraId="128609A7" w14:textId="77777777" w:rsidR="00F65A98" w:rsidRDefault="00F65A98" w:rsidP="00F65A98"/>
        </w:tc>
        <w:tc>
          <w:tcPr>
            <w:tcW w:w="471" w:type="dxa"/>
            <w:tcBorders>
              <w:top w:val="single" w:sz="1" w:space="0" w:color="E8E6E3"/>
              <w:left w:val="single" w:sz="1" w:space="0" w:color="E8E6E3"/>
              <w:bottom w:val="single" w:sz="1" w:space="0" w:color="E8E6E3"/>
              <w:right w:val="single" w:sz="1" w:space="0" w:color="E8E6E3"/>
            </w:tcBorders>
          </w:tcPr>
          <w:p w14:paraId="3B2CFD59" w14:textId="77777777" w:rsidR="00F65A98" w:rsidRDefault="00F65A98" w:rsidP="00F65A98"/>
        </w:tc>
        <w:tc>
          <w:tcPr>
            <w:tcW w:w="504" w:type="dxa"/>
            <w:tcBorders>
              <w:top w:val="single" w:sz="1" w:space="0" w:color="E8E6E3"/>
              <w:left w:val="single" w:sz="1" w:space="0" w:color="E8E6E3"/>
              <w:bottom w:val="single" w:sz="1" w:space="0" w:color="E8E6E3"/>
              <w:right w:val="single" w:sz="1" w:space="0" w:color="E8E6E3"/>
            </w:tcBorders>
          </w:tcPr>
          <w:p w14:paraId="48000338" w14:textId="77777777" w:rsidR="00F65A98" w:rsidRDefault="00F65A98" w:rsidP="00F65A98"/>
        </w:tc>
        <w:tc>
          <w:tcPr>
            <w:tcW w:w="477" w:type="dxa"/>
            <w:tcBorders>
              <w:top w:val="single" w:sz="1" w:space="0" w:color="E8E6E3"/>
              <w:left w:val="single" w:sz="1" w:space="0" w:color="E8E6E3"/>
              <w:bottom w:val="single" w:sz="1" w:space="0" w:color="E8E6E3"/>
              <w:right w:val="single" w:sz="1" w:space="0" w:color="E8E6E3"/>
            </w:tcBorders>
          </w:tcPr>
          <w:p w14:paraId="4388448C" w14:textId="77777777" w:rsidR="00F65A98" w:rsidRDefault="00F65A98" w:rsidP="00F65A98"/>
        </w:tc>
        <w:tc>
          <w:tcPr>
            <w:tcW w:w="423" w:type="dxa"/>
            <w:tcBorders>
              <w:top w:val="single" w:sz="1" w:space="0" w:color="E8E6E3"/>
              <w:left w:val="single" w:sz="1" w:space="0" w:color="E8E6E3"/>
              <w:bottom w:val="single" w:sz="1" w:space="0" w:color="E8E6E3"/>
              <w:right w:val="single" w:sz="1" w:space="0" w:color="E8E6E3"/>
            </w:tcBorders>
          </w:tcPr>
          <w:p w14:paraId="5DBA9A74" w14:textId="77777777" w:rsidR="00F65A98" w:rsidRDefault="00F65A98" w:rsidP="00F65A98"/>
        </w:tc>
        <w:tc>
          <w:tcPr>
            <w:tcW w:w="450" w:type="dxa"/>
            <w:tcBorders>
              <w:top w:val="single" w:sz="1" w:space="0" w:color="E8E6E3"/>
              <w:left w:val="single" w:sz="1" w:space="0" w:color="E8E6E3"/>
              <w:bottom w:val="single" w:sz="1" w:space="0" w:color="E8E6E3"/>
              <w:right w:val="single" w:sz="1" w:space="0" w:color="E8E6E3"/>
            </w:tcBorders>
          </w:tcPr>
          <w:p w14:paraId="5AC44E0C" w14:textId="77777777" w:rsidR="00F65A98" w:rsidRDefault="00F65A98" w:rsidP="00F65A98"/>
        </w:tc>
        <w:tc>
          <w:tcPr>
            <w:tcW w:w="482" w:type="dxa"/>
            <w:tcBorders>
              <w:top w:val="single" w:sz="1" w:space="0" w:color="E8E6E3"/>
              <w:left w:val="single" w:sz="1" w:space="0" w:color="E8E6E3"/>
              <w:bottom w:val="single" w:sz="1" w:space="0" w:color="E8E6E3"/>
              <w:right w:val="single" w:sz="1" w:space="0" w:color="E8E6E3"/>
            </w:tcBorders>
          </w:tcPr>
          <w:p w14:paraId="37F31081" w14:textId="77777777" w:rsidR="00F65A98" w:rsidRDefault="00F65A98" w:rsidP="00F65A98"/>
        </w:tc>
      </w:tr>
      <w:tr w:rsidR="00F65A98" w14:paraId="44F0AA07" w14:textId="77777777" w:rsidTr="00F65A98">
        <w:trPr>
          <w:trHeight w:val="340"/>
        </w:trPr>
        <w:tc>
          <w:tcPr>
            <w:tcW w:w="2442" w:type="dxa"/>
            <w:tcBorders>
              <w:top w:val="single" w:sz="1" w:space="0" w:color="E8E6E3"/>
              <w:left w:val="single" w:sz="1" w:space="0" w:color="E8E6E3"/>
              <w:bottom w:val="single" w:sz="1" w:space="0" w:color="E8E6E3"/>
              <w:right w:val="single" w:sz="1" w:space="0" w:color="E8E6E3"/>
            </w:tcBorders>
          </w:tcPr>
          <w:p w14:paraId="7B6EA1EA" w14:textId="4CA049BA" w:rsidR="00F65A98" w:rsidRPr="00F65A98" w:rsidRDefault="00F65A98" w:rsidP="00F65A98">
            <w:proofErr w:type="spellStart"/>
            <w:r w:rsidRPr="00F65A98">
              <w:t>healthyherbalcare</w:t>
            </w:r>
            <w:proofErr w:type="spellEnd"/>
          </w:p>
        </w:tc>
        <w:tc>
          <w:tcPr>
            <w:tcW w:w="1161" w:type="dxa"/>
            <w:tcBorders>
              <w:top w:val="single" w:sz="1" w:space="0" w:color="E8E6E3"/>
              <w:left w:val="single" w:sz="1" w:space="0" w:color="E8E6E3"/>
              <w:bottom w:val="single" w:sz="1" w:space="0" w:color="E8E6E3"/>
              <w:right w:val="single" w:sz="1" w:space="0" w:color="E8E6E3"/>
            </w:tcBorders>
          </w:tcPr>
          <w:p w14:paraId="5E46951A" w14:textId="216B063C" w:rsidR="00F65A98" w:rsidRDefault="00F65A98" w:rsidP="00F65A98">
            <w:r>
              <w:t>[Instagram]</w:t>
            </w:r>
          </w:p>
        </w:tc>
        <w:tc>
          <w:tcPr>
            <w:tcW w:w="1410" w:type="dxa"/>
            <w:tcBorders>
              <w:top w:val="single" w:sz="1" w:space="0" w:color="E8E6E3"/>
              <w:left w:val="single" w:sz="1" w:space="0" w:color="E8E6E3"/>
              <w:bottom w:val="single" w:sz="1" w:space="0" w:color="E8E6E3"/>
              <w:right w:val="single" w:sz="1" w:space="0" w:color="E8E6E3"/>
            </w:tcBorders>
          </w:tcPr>
          <w:p w14:paraId="54D2F377" w14:textId="2863C66B" w:rsidR="00F65A98" w:rsidRDefault="00F65A98" w:rsidP="00F65A98">
            <w:r>
              <w:t>[Likes + Comments]</w:t>
            </w:r>
          </w:p>
        </w:tc>
        <w:tc>
          <w:tcPr>
            <w:tcW w:w="706" w:type="dxa"/>
            <w:tcBorders>
              <w:top w:val="single" w:sz="1" w:space="0" w:color="E8E6E3"/>
              <w:left w:val="single" w:sz="1" w:space="0" w:color="E8E6E3"/>
              <w:bottom w:val="single" w:sz="1" w:space="0" w:color="E8E6E3"/>
              <w:right w:val="single" w:sz="1" w:space="0" w:color="E8E6E3"/>
            </w:tcBorders>
          </w:tcPr>
          <w:p w14:paraId="3BD30116" w14:textId="2B5C33D0" w:rsidR="00F65A98" w:rsidRDefault="00F65A98" w:rsidP="00F65A98">
            <w:r>
              <w:t>[1]</w:t>
            </w:r>
          </w:p>
        </w:tc>
        <w:tc>
          <w:tcPr>
            <w:tcW w:w="498" w:type="dxa"/>
            <w:tcBorders>
              <w:top w:val="single" w:sz="1" w:space="0" w:color="E8E6E3"/>
              <w:left w:val="single" w:sz="1" w:space="0" w:color="E8E6E3"/>
              <w:bottom w:val="single" w:sz="1" w:space="0" w:color="E8E6E3"/>
              <w:right w:val="single" w:sz="1" w:space="0" w:color="E8E6E3"/>
            </w:tcBorders>
          </w:tcPr>
          <w:p w14:paraId="28DD6F34" w14:textId="77777777" w:rsidR="00F65A98" w:rsidRDefault="00F65A98" w:rsidP="00F65A98"/>
        </w:tc>
        <w:tc>
          <w:tcPr>
            <w:tcW w:w="471" w:type="dxa"/>
            <w:tcBorders>
              <w:top w:val="single" w:sz="1" w:space="0" w:color="E8E6E3"/>
              <w:left w:val="single" w:sz="1" w:space="0" w:color="E8E6E3"/>
              <w:bottom w:val="single" w:sz="1" w:space="0" w:color="E8E6E3"/>
              <w:right w:val="single" w:sz="1" w:space="0" w:color="E8E6E3"/>
            </w:tcBorders>
          </w:tcPr>
          <w:p w14:paraId="51FFD8EF" w14:textId="77777777" w:rsidR="00F65A98" w:rsidRDefault="00F65A98" w:rsidP="00F65A98"/>
        </w:tc>
        <w:tc>
          <w:tcPr>
            <w:tcW w:w="504" w:type="dxa"/>
            <w:tcBorders>
              <w:top w:val="single" w:sz="1" w:space="0" w:color="E8E6E3"/>
              <w:left w:val="single" w:sz="1" w:space="0" w:color="E8E6E3"/>
              <w:bottom w:val="single" w:sz="1" w:space="0" w:color="E8E6E3"/>
              <w:right w:val="single" w:sz="1" w:space="0" w:color="E8E6E3"/>
            </w:tcBorders>
          </w:tcPr>
          <w:p w14:paraId="5F3227C2" w14:textId="77777777" w:rsidR="00F65A98" w:rsidRDefault="00F65A98" w:rsidP="00F65A98"/>
        </w:tc>
        <w:tc>
          <w:tcPr>
            <w:tcW w:w="477" w:type="dxa"/>
            <w:tcBorders>
              <w:top w:val="single" w:sz="1" w:space="0" w:color="E8E6E3"/>
              <w:left w:val="single" w:sz="1" w:space="0" w:color="E8E6E3"/>
              <w:bottom w:val="single" w:sz="1" w:space="0" w:color="E8E6E3"/>
              <w:right w:val="single" w:sz="1" w:space="0" w:color="E8E6E3"/>
            </w:tcBorders>
          </w:tcPr>
          <w:p w14:paraId="222C1CA3" w14:textId="77777777" w:rsidR="00F65A98" w:rsidRDefault="00F65A98" w:rsidP="00F65A98"/>
        </w:tc>
        <w:tc>
          <w:tcPr>
            <w:tcW w:w="423" w:type="dxa"/>
            <w:tcBorders>
              <w:top w:val="single" w:sz="1" w:space="0" w:color="E8E6E3"/>
              <w:left w:val="single" w:sz="1" w:space="0" w:color="E8E6E3"/>
              <w:bottom w:val="single" w:sz="1" w:space="0" w:color="E8E6E3"/>
              <w:right w:val="single" w:sz="1" w:space="0" w:color="E8E6E3"/>
            </w:tcBorders>
          </w:tcPr>
          <w:p w14:paraId="115366EB" w14:textId="77777777" w:rsidR="00F65A98" w:rsidRDefault="00F65A98" w:rsidP="00F65A98"/>
        </w:tc>
        <w:tc>
          <w:tcPr>
            <w:tcW w:w="450" w:type="dxa"/>
            <w:tcBorders>
              <w:top w:val="single" w:sz="1" w:space="0" w:color="E8E6E3"/>
              <w:left w:val="single" w:sz="1" w:space="0" w:color="E8E6E3"/>
              <w:bottom w:val="single" w:sz="1" w:space="0" w:color="E8E6E3"/>
              <w:right w:val="single" w:sz="1" w:space="0" w:color="E8E6E3"/>
            </w:tcBorders>
          </w:tcPr>
          <w:p w14:paraId="47A006B5" w14:textId="77777777" w:rsidR="00F65A98" w:rsidRDefault="00F65A98" w:rsidP="00F65A98"/>
        </w:tc>
        <w:tc>
          <w:tcPr>
            <w:tcW w:w="482" w:type="dxa"/>
            <w:tcBorders>
              <w:top w:val="single" w:sz="1" w:space="0" w:color="E8E6E3"/>
              <w:left w:val="single" w:sz="1" w:space="0" w:color="E8E6E3"/>
              <w:bottom w:val="single" w:sz="1" w:space="0" w:color="E8E6E3"/>
              <w:right w:val="single" w:sz="1" w:space="0" w:color="E8E6E3"/>
            </w:tcBorders>
          </w:tcPr>
          <w:p w14:paraId="612E3694" w14:textId="77777777" w:rsidR="00F65A98" w:rsidRDefault="00F65A98" w:rsidP="00F65A98"/>
        </w:tc>
      </w:tr>
      <w:tr w:rsidR="00F65A98" w14:paraId="7CEF4EFE" w14:textId="77777777" w:rsidTr="00F65A98">
        <w:trPr>
          <w:trHeight w:val="376"/>
        </w:trPr>
        <w:tc>
          <w:tcPr>
            <w:tcW w:w="2442" w:type="dxa"/>
            <w:tcBorders>
              <w:top w:val="single" w:sz="1" w:space="0" w:color="E8E6E3"/>
              <w:left w:val="single" w:sz="1" w:space="0" w:color="E8E6E3"/>
              <w:bottom w:val="single" w:sz="1" w:space="0" w:color="E8E6E3"/>
              <w:right w:val="single" w:sz="1" w:space="0" w:color="E8E6E3"/>
            </w:tcBorders>
          </w:tcPr>
          <w:p w14:paraId="784D20ED" w14:textId="1A60213E" w:rsidR="00F65A98" w:rsidRPr="00F65A98" w:rsidRDefault="00F65A98" w:rsidP="00F65A98">
            <w:r w:rsidRPr="00F65A98">
              <w:t>3ccanogapark</w:t>
            </w:r>
          </w:p>
        </w:tc>
        <w:tc>
          <w:tcPr>
            <w:tcW w:w="1161" w:type="dxa"/>
            <w:tcBorders>
              <w:top w:val="single" w:sz="1" w:space="0" w:color="E8E6E3"/>
              <w:left w:val="single" w:sz="1" w:space="0" w:color="E8E6E3"/>
              <w:bottom w:val="single" w:sz="1" w:space="0" w:color="E8E6E3"/>
              <w:right w:val="single" w:sz="1" w:space="0" w:color="E8E6E3"/>
            </w:tcBorders>
          </w:tcPr>
          <w:p w14:paraId="41F5195C" w14:textId="1100BFA2" w:rsidR="00F65A98" w:rsidRDefault="00F65A98" w:rsidP="00F65A98">
            <w:r>
              <w:t>[Instagram]</w:t>
            </w:r>
          </w:p>
        </w:tc>
        <w:tc>
          <w:tcPr>
            <w:tcW w:w="1410" w:type="dxa"/>
            <w:tcBorders>
              <w:top w:val="single" w:sz="1" w:space="0" w:color="E8E6E3"/>
              <w:left w:val="single" w:sz="1" w:space="0" w:color="E8E6E3"/>
              <w:bottom w:val="single" w:sz="1" w:space="0" w:color="E8E6E3"/>
              <w:right w:val="single" w:sz="1" w:space="0" w:color="E8E6E3"/>
            </w:tcBorders>
          </w:tcPr>
          <w:p w14:paraId="72DAC299" w14:textId="16BFBA29" w:rsidR="00F65A98" w:rsidRDefault="00F65A98" w:rsidP="00F65A98">
            <w:r>
              <w:t>[Likes + Comments]</w:t>
            </w:r>
          </w:p>
        </w:tc>
        <w:tc>
          <w:tcPr>
            <w:tcW w:w="706" w:type="dxa"/>
            <w:tcBorders>
              <w:top w:val="single" w:sz="1" w:space="0" w:color="E8E6E3"/>
              <w:left w:val="single" w:sz="1" w:space="0" w:color="E8E6E3"/>
              <w:bottom w:val="single" w:sz="1" w:space="0" w:color="E8E6E3"/>
              <w:right w:val="single" w:sz="1" w:space="0" w:color="E8E6E3"/>
            </w:tcBorders>
          </w:tcPr>
          <w:p w14:paraId="4D68622A" w14:textId="76480F45" w:rsidR="00F65A98" w:rsidRDefault="00F65A98" w:rsidP="00F65A98">
            <w:r>
              <w:t>[3]</w:t>
            </w:r>
          </w:p>
        </w:tc>
        <w:tc>
          <w:tcPr>
            <w:tcW w:w="498" w:type="dxa"/>
            <w:tcBorders>
              <w:top w:val="single" w:sz="1" w:space="0" w:color="E8E6E3"/>
              <w:left w:val="single" w:sz="1" w:space="0" w:color="E8E6E3"/>
              <w:bottom w:val="single" w:sz="1" w:space="0" w:color="E8E6E3"/>
              <w:right w:val="single" w:sz="1" w:space="0" w:color="E8E6E3"/>
            </w:tcBorders>
          </w:tcPr>
          <w:p w14:paraId="388AC564" w14:textId="77777777" w:rsidR="00F65A98" w:rsidRDefault="00F65A98" w:rsidP="00F65A98"/>
        </w:tc>
        <w:tc>
          <w:tcPr>
            <w:tcW w:w="471" w:type="dxa"/>
            <w:tcBorders>
              <w:top w:val="single" w:sz="1" w:space="0" w:color="E8E6E3"/>
              <w:left w:val="single" w:sz="1" w:space="0" w:color="E8E6E3"/>
              <w:bottom w:val="single" w:sz="1" w:space="0" w:color="E8E6E3"/>
              <w:right w:val="single" w:sz="1" w:space="0" w:color="E8E6E3"/>
            </w:tcBorders>
          </w:tcPr>
          <w:p w14:paraId="3EC368E4" w14:textId="77777777" w:rsidR="00F65A98" w:rsidRDefault="00F65A98" w:rsidP="00F65A98"/>
        </w:tc>
        <w:tc>
          <w:tcPr>
            <w:tcW w:w="504" w:type="dxa"/>
            <w:tcBorders>
              <w:top w:val="single" w:sz="1" w:space="0" w:color="E8E6E3"/>
              <w:left w:val="single" w:sz="1" w:space="0" w:color="E8E6E3"/>
              <w:bottom w:val="single" w:sz="1" w:space="0" w:color="E8E6E3"/>
              <w:right w:val="single" w:sz="1" w:space="0" w:color="E8E6E3"/>
            </w:tcBorders>
          </w:tcPr>
          <w:p w14:paraId="699BCB51" w14:textId="77777777" w:rsidR="00F65A98" w:rsidRDefault="00F65A98" w:rsidP="00F65A98"/>
        </w:tc>
        <w:tc>
          <w:tcPr>
            <w:tcW w:w="477" w:type="dxa"/>
            <w:tcBorders>
              <w:top w:val="single" w:sz="1" w:space="0" w:color="E8E6E3"/>
              <w:left w:val="single" w:sz="1" w:space="0" w:color="E8E6E3"/>
              <w:bottom w:val="single" w:sz="1" w:space="0" w:color="E8E6E3"/>
              <w:right w:val="single" w:sz="1" w:space="0" w:color="E8E6E3"/>
            </w:tcBorders>
          </w:tcPr>
          <w:p w14:paraId="18D3D020" w14:textId="77777777" w:rsidR="00F65A98" w:rsidRDefault="00F65A98" w:rsidP="00F65A98"/>
        </w:tc>
        <w:tc>
          <w:tcPr>
            <w:tcW w:w="423" w:type="dxa"/>
            <w:tcBorders>
              <w:top w:val="single" w:sz="1" w:space="0" w:color="E8E6E3"/>
              <w:left w:val="single" w:sz="1" w:space="0" w:color="E8E6E3"/>
              <w:bottom w:val="single" w:sz="1" w:space="0" w:color="E8E6E3"/>
              <w:right w:val="single" w:sz="1" w:space="0" w:color="E8E6E3"/>
            </w:tcBorders>
          </w:tcPr>
          <w:p w14:paraId="10E40C1B" w14:textId="77777777" w:rsidR="00F65A98" w:rsidRDefault="00F65A98" w:rsidP="00F65A98"/>
        </w:tc>
        <w:tc>
          <w:tcPr>
            <w:tcW w:w="450" w:type="dxa"/>
            <w:tcBorders>
              <w:top w:val="single" w:sz="1" w:space="0" w:color="E8E6E3"/>
              <w:left w:val="single" w:sz="1" w:space="0" w:color="E8E6E3"/>
              <w:bottom w:val="single" w:sz="1" w:space="0" w:color="E8E6E3"/>
              <w:right w:val="single" w:sz="1" w:space="0" w:color="E8E6E3"/>
            </w:tcBorders>
          </w:tcPr>
          <w:p w14:paraId="17B12F4B" w14:textId="77777777" w:rsidR="00F65A98" w:rsidRDefault="00F65A98" w:rsidP="00F65A98"/>
        </w:tc>
        <w:tc>
          <w:tcPr>
            <w:tcW w:w="482" w:type="dxa"/>
            <w:tcBorders>
              <w:top w:val="single" w:sz="1" w:space="0" w:color="E8E6E3"/>
              <w:left w:val="single" w:sz="1" w:space="0" w:color="E8E6E3"/>
              <w:bottom w:val="single" w:sz="1" w:space="0" w:color="E8E6E3"/>
              <w:right w:val="single" w:sz="1" w:space="0" w:color="E8E6E3"/>
            </w:tcBorders>
          </w:tcPr>
          <w:p w14:paraId="03700EAA" w14:textId="77777777" w:rsidR="00F65A98" w:rsidRDefault="00F65A98" w:rsidP="00F65A98"/>
        </w:tc>
      </w:tr>
    </w:tbl>
    <w:p w14:paraId="61DB9634" w14:textId="77777777" w:rsidR="009B549E" w:rsidRDefault="009B549E">
      <w:pPr>
        <w:spacing w:after="300"/>
      </w:pPr>
    </w:p>
    <w:p w14:paraId="401E21FB" w14:textId="77777777" w:rsidR="009B549E" w:rsidRDefault="00000000">
      <w:pPr>
        <w:spacing w:after="150"/>
      </w:pPr>
      <w:r>
        <w:rPr>
          <w:i/>
          <w:iCs/>
          <w:color w:val="6B6B6B"/>
          <w:sz w:val="20"/>
          <w:szCs w:val="20"/>
        </w:rPr>
        <w:t>Tip: Mark with X or ✓ when day's interactions are complete.</w:t>
      </w:r>
    </w:p>
    <w:sectPr w:rsidR="009B549E">
      <w:headerReference w:type="default" r:id="rId42"/>
      <w:footerReference w:type="default" r:id="rId4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1E863" w14:textId="77777777" w:rsidR="002C4142" w:rsidRDefault="002C4142">
      <w:r>
        <w:separator/>
      </w:r>
    </w:p>
  </w:endnote>
  <w:endnote w:type="continuationSeparator" w:id="0">
    <w:p w14:paraId="4D9FE7C6" w14:textId="77777777" w:rsidR="002C4142" w:rsidRDefault="002C4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EB2FE" w14:textId="77777777" w:rsidR="009B549E" w:rsidRDefault="00000000">
    <w:pPr>
      <w:jc w:val="center"/>
    </w:pPr>
    <w:r>
      <w:rPr>
        <w:color w:val="6B6B6B"/>
        <w:sz w:val="18"/>
        <w:szCs w:val="18"/>
      </w:rPr>
      <w:t xml:space="preserve">Page </w:t>
    </w:r>
    <w:r>
      <w:rPr>
        <w:color w:val="6B6B6B"/>
        <w:sz w:val="18"/>
        <w:szCs w:val="18"/>
      </w:rPr>
      <w:fldChar w:fldCharType="begin"/>
    </w:r>
    <w:r>
      <w:rPr>
        <w:color w:val="6B6B6B"/>
        <w:sz w:val="18"/>
        <w:szCs w:val="18"/>
      </w:rPr>
      <w:instrText>PAGE</w:instrText>
    </w:r>
    <w:r>
      <w:rPr>
        <w:color w:val="6B6B6B"/>
        <w:sz w:val="18"/>
        <w:szCs w:val="18"/>
      </w:rPr>
      <w:fldChar w:fldCharType="separate"/>
    </w:r>
    <w:r w:rsidR="0075653E">
      <w:rPr>
        <w:noProof/>
        <w:color w:val="6B6B6B"/>
        <w:sz w:val="18"/>
        <w:szCs w:val="18"/>
      </w:rPr>
      <w:t>1</w:t>
    </w:r>
    <w:r>
      <w:rPr>
        <w:color w:val="6B6B6B"/>
        <w:sz w:val="18"/>
        <w:szCs w:val="18"/>
      </w:rPr>
      <w:fldChar w:fldCharType="end"/>
    </w:r>
    <w:r>
      <w:rPr>
        <w:color w:val="6B6B6B"/>
        <w:sz w:val="18"/>
        <w:szCs w:val="18"/>
      </w:rPr>
      <w:t xml:space="preserve"> of </w:t>
    </w:r>
    <w:r>
      <w:rPr>
        <w:color w:val="6B6B6B"/>
        <w:sz w:val="18"/>
        <w:szCs w:val="18"/>
      </w:rPr>
      <w:fldChar w:fldCharType="begin"/>
    </w:r>
    <w:r>
      <w:rPr>
        <w:color w:val="6B6B6B"/>
        <w:sz w:val="18"/>
        <w:szCs w:val="18"/>
      </w:rPr>
      <w:instrText>NUMPAGES</w:instrText>
    </w:r>
    <w:r>
      <w:rPr>
        <w:color w:val="6B6B6B"/>
        <w:sz w:val="18"/>
        <w:szCs w:val="18"/>
      </w:rPr>
      <w:fldChar w:fldCharType="separate"/>
    </w:r>
    <w:r w:rsidR="0075653E">
      <w:rPr>
        <w:noProof/>
        <w:color w:val="6B6B6B"/>
        <w:sz w:val="18"/>
        <w:szCs w:val="18"/>
      </w:rPr>
      <w:t>2</w:t>
    </w:r>
    <w:r>
      <w:rPr>
        <w:color w:val="6B6B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5ADB4" w14:textId="77777777" w:rsidR="002C4142" w:rsidRDefault="002C4142">
      <w:r>
        <w:separator/>
      </w:r>
    </w:p>
  </w:footnote>
  <w:footnote w:type="continuationSeparator" w:id="0">
    <w:p w14:paraId="0A0A2A48" w14:textId="77777777" w:rsidR="002C4142" w:rsidRDefault="002C4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A2675" w14:textId="77777777" w:rsidR="009B549E" w:rsidRDefault="00000000">
    <w:pPr>
      <w:jc w:val="right"/>
    </w:pPr>
    <w:r>
      <w:rPr>
        <w:color w:val="6B6B6B"/>
        <w:sz w:val="18"/>
        <w:szCs w:val="18"/>
      </w:rPr>
      <w:t>Social Media Content Schedule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B0573"/>
    <w:multiLevelType w:val="hybridMultilevel"/>
    <w:tmpl w:val="5D36603C"/>
    <w:lvl w:ilvl="0" w:tplc="726C121E">
      <w:start w:val="1"/>
      <w:numFmt w:val="bullet"/>
      <w:lvlText w:val="●"/>
      <w:lvlJc w:val="left"/>
      <w:pPr>
        <w:ind w:left="720" w:hanging="360"/>
      </w:pPr>
    </w:lvl>
    <w:lvl w:ilvl="1" w:tplc="85709A3A">
      <w:start w:val="1"/>
      <w:numFmt w:val="bullet"/>
      <w:lvlText w:val="○"/>
      <w:lvlJc w:val="left"/>
      <w:pPr>
        <w:ind w:left="1440" w:hanging="360"/>
      </w:pPr>
    </w:lvl>
    <w:lvl w:ilvl="2" w:tplc="11E851D2">
      <w:start w:val="1"/>
      <w:numFmt w:val="bullet"/>
      <w:lvlText w:val="■"/>
      <w:lvlJc w:val="left"/>
      <w:pPr>
        <w:ind w:left="2160" w:hanging="360"/>
      </w:pPr>
    </w:lvl>
    <w:lvl w:ilvl="3" w:tplc="49D043A4">
      <w:start w:val="1"/>
      <w:numFmt w:val="bullet"/>
      <w:lvlText w:val="●"/>
      <w:lvlJc w:val="left"/>
      <w:pPr>
        <w:ind w:left="2880" w:hanging="360"/>
      </w:pPr>
    </w:lvl>
    <w:lvl w:ilvl="4" w:tplc="4980197E">
      <w:start w:val="1"/>
      <w:numFmt w:val="bullet"/>
      <w:lvlText w:val="○"/>
      <w:lvlJc w:val="left"/>
      <w:pPr>
        <w:ind w:left="3600" w:hanging="360"/>
      </w:pPr>
    </w:lvl>
    <w:lvl w:ilvl="5" w:tplc="6CEE4856">
      <w:start w:val="1"/>
      <w:numFmt w:val="bullet"/>
      <w:lvlText w:val="■"/>
      <w:lvlJc w:val="left"/>
      <w:pPr>
        <w:ind w:left="4320" w:hanging="360"/>
      </w:pPr>
    </w:lvl>
    <w:lvl w:ilvl="6" w:tplc="6CE06D7A">
      <w:start w:val="1"/>
      <w:numFmt w:val="bullet"/>
      <w:lvlText w:val="●"/>
      <w:lvlJc w:val="left"/>
      <w:pPr>
        <w:ind w:left="5040" w:hanging="360"/>
      </w:pPr>
    </w:lvl>
    <w:lvl w:ilvl="7" w:tplc="6C6006A2">
      <w:start w:val="1"/>
      <w:numFmt w:val="bullet"/>
      <w:lvlText w:val="●"/>
      <w:lvlJc w:val="left"/>
      <w:pPr>
        <w:ind w:left="5760" w:hanging="360"/>
      </w:pPr>
    </w:lvl>
    <w:lvl w:ilvl="8" w:tplc="EFD0B248">
      <w:start w:val="1"/>
      <w:numFmt w:val="bullet"/>
      <w:lvlText w:val="●"/>
      <w:lvlJc w:val="left"/>
      <w:pPr>
        <w:ind w:left="6480" w:hanging="360"/>
      </w:pPr>
    </w:lvl>
  </w:abstractNum>
  <w:abstractNum w:abstractNumId="1" w15:restartNumberingAfterBreak="0">
    <w:nsid w:val="45B912F8"/>
    <w:multiLevelType w:val="multilevel"/>
    <w:tmpl w:val="DE726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9050938">
    <w:abstractNumId w:val="0"/>
    <w:lvlOverride w:ilvl="0">
      <w:startOverride w:val="1"/>
    </w:lvlOverride>
  </w:num>
  <w:num w:numId="2" w16cid:durableId="663554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49E"/>
    <w:rsid w:val="000C03D8"/>
    <w:rsid w:val="000F54BA"/>
    <w:rsid w:val="00111C03"/>
    <w:rsid w:val="0012102F"/>
    <w:rsid w:val="0013722F"/>
    <w:rsid w:val="00222ED1"/>
    <w:rsid w:val="002435C0"/>
    <w:rsid w:val="00264613"/>
    <w:rsid w:val="002824B3"/>
    <w:rsid w:val="00286A4F"/>
    <w:rsid w:val="00297B94"/>
    <w:rsid w:val="002B27D8"/>
    <w:rsid w:val="002C4142"/>
    <w:rsid w:val="002C4F1D"/>
    <w:rsid w:val="00301BFE"/>
    <w:rsid w:val="00312F97"/>
    <w:rsid w:val="003B1CD0"/>
    <w:rsid w:val="003B5266"/>
    <w:rsid w:val="003E53E6"/>
    <w:rsid w:val="003E5BEE"/>
    <w:rsid w:val="0040110F"/>
    <w:rsid w:val="00481ED5"/>
    <w:rsid w:val="004D22F6"/>
    <w:rsid w:val="005037E0"/>
    <w:rsid w:val="005341D4"/>
    <w:rsid w:val="00536963"/>
    <w:rsid w:val="00554F75"/>
    <w:rsid w:val="00657C1C"/>
    <w:rsid w:val="00662CB7"/>
    <w:rsid w:val="006A387A"/>
    <w:rsid w:val="007037F1"/>
    <w:rsid w:val="007262DC"/>
    <w:rsid w:val="007416B0"/>
    <w:rsid w:val="0075653E"/>
    <w:rsid w:val="00763EA7"/>
    <w:rsid w:val="007A1744"/>
    <w:rsid w:val="00811637"/>
    <w:rsid w:val="00834F87"/>
    <w:rsid w:val="00844EBF"/>
    <w:rsid w:val="00864976"/>
    <w:rsid w:val="008E6EBD"/>
    <w:rsid w:val="00936CA4"/>
    <w:rsid w:val="00946ED1"/>
    <w:rsid w:val="009A21D8"/>
    <w:rsid w:val="009B549E"/>
    <w:rsid w:val="009C23EC"/>
    <w:rsid w:val="00A27D37"/>
    <w:rsid w:val="00A92E3A"/>
    <w:rsid w:val="00AC3304"/>
    <w:rsid w:val="00B050BD"/>
    <w:rsid w:val="00B401BC"/>
    <w:rsid w:val="00BB26F2"/>
    <w:rsid w:val="00BB7644"/>
    <w:rsid w:val="00BC746D"/>
    <w:rsid w:val="00BD3244"/>
    <w:rsid w:val="00BE1205"/>
    <w:rsid w:val="00BE5FB2"/>
    <w:rsid w:val="00C15153"/>
    <w:rsid w:val="00C25FAE"/>
    <w:rsid w:val="00C366F7"/>
    <w:rsid w:val="00C61568"/>
    <w:rsid w:val="00C66DB3"/>
    <w:rsid w:val="00D42809"/>
    <w:rsid w:val="00D50DD8"/>
    <w:rsid w:val="00D752B0"/>
    <w:rsid w:val="00D83B75"/>
    <w:rsid w:val="00DD5CB4"/>
    <w:rsid w:val="00E63D2F"/>
    <w:rsid w:val="00E9174F"/>
    <w:rsid w:val="00EC4190"/>
    <w:rsid w:val="00F31594"/>
    <w:rsid w:val="00F65A98"/>
    <w:rsid w:val="00FA1615"/>
    <w:rsid w:val="00FC3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F474C"/>
  <w15:docId w15:val="{475869AF-9A96-4513-9432-DBEDCA104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75653E"/>
    <w:rPr>
      <w:color w:val="605E5C"/>
      <w:shd w:val="clear" w:color="auto" w:fill="E1DFDD"/>
    </w:rPr>
  </w:style>
  <w:style w:type="character" w:styleId="FollowedHyperlink">
    <w:name w:val="FollowedHyperlink"/>
    <w:basedOn w:val="DefaultParagraphFont"/>
    <w:uiPriority w:val="99"/>
    <w:semiHidden/>
    <w:unhideWhenUsed/>
    <w:rsid w:val="00BE1205"/>
    <w:rPr>
      <w:color w:val="96607D" w:themeColor="followedHyperlink"/>
      <w:u w:val="single"/>
    </w:rPr>
  </w:style>
  <w:style w:type="paragraph" w:styleId="NormalWeb">
    <w:name w:val="Normal (Web)"/>
    <w:basedOn w:val="Normal"/>
    <w:uiPriority w:val="99"/>
    <w:semiHidden/>
    <w:unhideWhenUsed/>
    <w:rsid w:val="002824B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dropbox.com/scl/fi/yrn37390r43y5y39f42by/WIB_SOURLEMONOG_PINEAPPLEJACK_2.png?rlkey=5dq95mr98gnnssl4bs7p1iuev&amp;st=vz8ocd91&amp;dl=0" TargetMode="External"/><Relationship Id="rId18" Type="http://schemas.openxmlformats.org/officeDocument/2006/relationships/hyperlink" Target="https://www.dropbox.com/scl/fo/q5jfqxt1666nbcsqv8u2u/AFuaKuQab0O_3GjMZ0ThdcQ/Smoothie%20Bar%20-%20Cartridge%20Build%20Quality%20%26%20Material%20Safety%20Post%20-%20Digital%20Marketing%20-%20Social%20Media%20-%2012.18.25_VAPORIZER%20MATERIALS.png?rlkey=vive6bbkban4ctgipy2vmpqnj&amp;dl=0" TargetMode="External"/><Relationship Id="rId26" Type="http://schemas.openxmlformats.org/officeDocument/2006/relationships/hyperlink" Target="https://www.dropbox.com/scl/fi/rimz3qiz82ffyeiog6lsc/WIB_CHERRYLIMEADE_ZEVENUP_2.png?rlkey=xdgh2pam6tu0na827jz80jg33&amp;st=kx7fz381&amp;dl=0" TargetMode="External"/><Relationship Id="rId39" Type="http://schemas.openxmlformats.org/officeDocument/2006/relationships/hyperlink" Target="https://www.dropbox.com/scl/fi/aup3u0vrh8dburk8q5lqn/Artboard-3.png?rlkey=iaj53mjyi4jrtlly6mawsc7h3&amp;st=3982uegd&amp;dl=0" TargetMode="External"/><Relationship Id="rId21" Type="http://schemas.openxmlformats.org/officeDocument/2006/relationships/hyperlink" Target="https://www.dropbox.com/scl/fo/q5jfqxt1666nbcsqv8u2u/AAuQL4wHo_M9kQv9K74BaTg/Smoothie%20Bar%20-%20Cartridge%20Build%20Quality%20%26%20Material%20Safety%20Post%20-%20Digital%20Marketing%20-%20Social%20Media%20-%2012.18.25_STAINLESS%20STEEL.png?rlkey=vive6bbkban4ctgipy2vmpqnj&amp;dl=0" TargetMode="External"/><Relationship Id="rId34" Type="http://schemas.openxmlformats.org/officeDocument/2006/relationships/hyperlink" Target="https://www.dropbox.com/scl/fi/gbu2jatybyaex1pvkbd6l/Artboard-3.png?rlkey=sh9nbd0v8emougsdfuouboeq3&amp;st=6o1k7bqa&amp;dl=0" TargetMode="External"/><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dropbox.com/scl/fi/dvwk1hepak3t9y6y3mogy/Smoothie-Bar_15-Second-Lifestyle_Video_Basketball_091025.MOV?rlkey=96s1axp6669ij9mrn7y2irbcn&amp;st=6h19r5ac&amp;dl=0" TargetMode="External"/><Relationship Id="rId29" Type="http://schemas.openxmlformats.org/officeDocument/2006/relationships/hyperlink" Target="https://www.dropbox.com/scl/fo/9p7xnu1qar7eln0m3yef2/ALRvmL5yPzA-XgbqG7e8Lxs/Smoothie%20Bar%20-%20Santa%20Monica%20Pier%20Photoshoot%20Slides%20Post%203%20-%20Digital%20Marketing%20-%20Social%20Media%20-%2011.26.25/Smoothie%20Bar%20-%20Santa%20Monica%20Pier%20Photoshoot%20Slides%207%20-%20Digital%20Marketing%20-%20Social%20Media%20-%2011.26.25.png?rlkey=233qs0liqro755as6668wma97&amp;dl=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ropbox.com/scl/fo/ydhk0p1v3fkl6dxmfczj2/AJZewxXZiwu00W0wSyK11U8/DSC01670.jpg?rlkey=3ikkjyt6xech88p6unan4ndsw&amp;dl=0" TargetMode="External"/><Relationship Id="rId24" Type="http://schemas.openxmlformats.org/officeDocument/2006/relationships/hyperlink" Target="https://www.dropbox.com/scl/fo/q5jfqxt1666nbcsqv8u2u/ABNiHqXS3ZxzEJtDUv7ngfI/Smoothie%20Bar%20-%20Cartridge%20Build%20Quality%20%26%20Material%20Safety%20Post%20-%20Digital%20Marketing%20-%20Social%20Media%20-%2012.18.25_OUTRO.png?rlkey=vive6bbkban4ctgipy2vmpqnj&amp;dl=0" TargetMode="External"/><Relationship Id="rId32" Type="http://schemas.openxmlformats.org/officeDocument/2006/relationships/hyperlink" Target="https://www.dropbox.com/scl/fi/579nukybsi4qraohkm7il/Artboard-2.png?rlkey=jgtnxjv2zwfnk4b03x9nb5f46&amp;st=mbhew2pe&amp;dl=0" TargetMode="External"/><Relationship Id="rId37" Type="http://schemas.openxmlformats.org/officeDocument/2006/relationships/hyperlink" Target="https://www.dropbox.com/scl/fi/uf6h0q0v7izmjpuv86g7q/Artboard-7.png?rlkey=xrvi7l4y6shi0tsus7vk39hti&amp;st=oa9ytium&amp;dl=0" TargetMode="External"/><Relationship Id="rId40" Type="http://schemas.openxmlformats.org/officeDocument/2006/relationships/hyperlink" Target="https://www.dropbox.com/scl/fi/6fznzskk73681poyw3e7a/Artboard-4.png?rlkey=zbwpfduo0vsymqqrjwfpxcux5&amp;st=ipww5zjs&amp;dl=0"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dropbox.com/scl/fi/prq1cpmsxszxmzbul561e/WIB_SOURLEMONOG_PINEAPPLEJACK_4.png?rlkey=x0x4q4kp43qye2vj9tegeodxi&amp;st=xfoxr3rg&amp;dl=0" TargetMode="External"/><Relationship Id="rId23" Type="http://schemas.openxmlformats.org/officeDocument/2006/relationships/hyperlink" Target="https://www.dropbox.com/scl/fo/q5jfqxt1666nbcsqv8u2u/AKw1aEQtyyry06rzCHj42zQ/Smoothie%20Bar%20-%20Cartridge%20Build%20Quality%20%26%20Material%20Safety%20Post%20-%20Digital%20Marketing%20-%20Social%20Media%20-%2012.18.25_STAINLESS%20STEEL%20copy%202.png?rlkey=vive6bbkban4ctgipy2vmpqnj&amp;dl=0" TargetMode="External"/><Relationship Id="rId28" Type="http://schemas.openxmlformats.org/officeDocument/2006/relationships/hyperlink" Target="https://www.dropbox.com/scl/fi/6yv8ozqdznltlbxhi1qy3/WIB_CHERRYLIMEADE_ZEVENUP_4.png?rlkey=kl7ud3lx18lsipl49sx79oo0m&amp;st=gnybk3ug&amp;dl=0" TargetMode="External"/><Relationship Id="rId36" Type="http://schemas.openxmlformats.org/officeDocument/2006/relationships/hyperlink" Target="https://www.dropbox.com/scl/fi/w4zkvaj5af7yma9kqog1p/Artboard-6.png?rlkey=73qxk0vxhxrot3xxw73v2hmj5&amp;st=mvwc32nu&amp;dl=0" TargetMode="External"/><Relationship Id="rId10" Type="http://schemas.openxmlformats.org/officeDocument/2006/relationships/hyperlink" Target="https://www.dropbox.com/scl/fo/ydhk0p1v3fkl6dxmfczj2/AFbajkK8DwIVeJcb14_Yerg/DSC01331.jpg?rlkey=3ikkjyt6xech88p6unan4ndsw&amp;dl=0" TargetMode="External"/><Relationship Id="rId19" Type="http://schemas.openxmlformats.org/officeDocument/2006/relationships/hyperlink" Target="https://www.dropbox.com/scl/fo/q5jfqxt1666nbcsqv8u2u/AGYGlolLQIH06lMZTTgPlV8/Smoothie%20Bar%20-%20Cartridge%20Build%20Quality%20%26%20Material%20Safety%20Post%20-%20Digital%20Marketing%20-%20Social%20Media%20-%2012.18.25_GLASS.png?rlkey=vive6bbkban4ctgipy2vmpqnj&amp;dl=0" TargetMode="External"/><Relationship Id="rId31" Type="http://schemas.openxmlformats.org/officeDocument/2006/relationships/hyperlink" Target="https://www.dropbox.com/scl/fo/9p7xnu1qar7eln0m3yef2/AAZeghPWrrFbn2XguV3wCr4/Smoothie%20Bar%20-%20Santa%20Monica%20Pier%20Photoshoot%20Slides%20Post%203%20-%20Digital%20Marketing%20-%20Social%20Media%20-%2011.26.25/Smoothie%20Bar%20-%20Santa%20Monica%20Pier%20Photoshoot%20Slides%209%20-%20Digital%20Marketing%20-%20Social%20Media%20-%2011.26.25.png?rlkey=233qs0liqro755as6668wma97&amp;dl=0"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dropbox.com/scl/fo/ydhk0p1v3fkl6dxmfczj2/AO4KKfqx1KHbDvh37t5Igrk/DSC01581.jpg?rlkey=3ikkjyt6xech88p6unan4ndsw&amp;dl=0" TargetMode="External"/><Relationship Id="rId14" Type="http://schemas.openxmlformats.org/officeDocument/2006/relationships/hyperlink" Target="https://www.dropbox.com/scl/fi/1bx26qo2k59dha9ibytfo/WIB_SOURLEMONOG_PINEAPPLEJACK_3.png?rlkey=5mjquoszvx3oi4esnvcdrc2ym&amp;st=zmedsxxb&amp;dl=0" TargetMode="External"/><Relationship Id="rId22" Type="http://schemas.openxmlformats.org/officeDocument/2006/relationships/hyperlink" Target="https://www.dropbox.com/scl/fo/q5jfqxt1666nbcsqv8u2u/APAka1QoUk7NOg_qARIaY5g/Smoothie%20Bar%20-%20Cartridge%20Build%20Quality%20%26%20Material%20Safety%20Post%20-%20Digital%20Marketing%20-%20Social%20Media%20-%2012.18.25_STAINLESS%20STEEL%20copy.png?rlkey=vive6bbkban4ctgipy2vmpqnj&amp;dl=0" TargetMode="External"/><Relationship Id="rId27" Type="http://schemas.openxmlformats.org/officeDocument/2006/relationships/hyperlink" Target="https://www.dropbox.com/scl/fi/hgmszmzmulx0uz2uc3xni/WIB_CHERRYLIMEADE_ZEVENUP_3.png?rlkey=n02l9ra3n1426x352vhnqju9n&amp;st=9ab6fioq&amp;dl=0" TargetMode="External"/><Relationship Id="rId30" Type="http://schemas.openxmlformats.org/officeDocument/2006/relationships/hyperlink" Target="https://www.dropbox.com/scl/fo/9p7xnu1qar7eln0m3yef2/AAobqjKUbIBW_7a8dw9Ulnc/Smoothie%20Bar%20-%20Santa%20Monica%20Pier%20Photoshoot%20Slides%20Post%203%20-%20Digital%20Marketing%20-%20Social%20Media%20-%2011.26.25/Smoothie%20Bar%20-%20Santa%20Monica%20Pier%20Photoshoot%20Slides%208%20-%20Digital%20Marketing%20-%20Social%20Media%20-%2011.26.25.png?rlkey=233qs0liqro755as6668wma97&amp;dl=0" TargetMode="External"/><Relationship Id="rId35" Type="http://schemas.openxmlformats.org/officeDocument/2006/relationships/hyperlink" Target="https://www.dropbox.com/scl/fi/sbpzz0i5sv2xf1yyje0tb/Artboard-4.png?rlkey=nm0w6u93y72ch5ere6gt8ie88&amp;st=ewzb7m6k&amp;dl=0" TargetMode="External"/><Relationship Id="rId43" Type="http://schemas.openxmlformats.org/officeDocument/2006/relationships/footer" Target="footer1.xml"/><Relationship Id="rId8" Type="http://schemas.openxmlformats.org/officeDocument/2006/relationships/hyperlink" Target="https://www.dropbox.com/scl/fo/cao52vdbkwrgpjlxp0im1/AMQSck_f0A9Q4_E8otUWjFA/Smoothie%20Bar_15%20Second%20Lifestyle_Video_Student_090825.MOV?rlkey=l19t7mix81zymwyugfuc7ahom&amp;e=2&amp;dl=0" TargetMode="External"/><Relationship Id="rId3" Type="http://schemas.openxmlformats.org/officeDocument/2006/relationships/settings" Target="settings.xml"/><Relationship Id="rId12" Type="http://schemas.openxmlformats.org/officeDocument/2006/relationships/hyperlink" Target="https://www.dropbox.com/scl/fi/kd342ncdr36zyt7zoejqj/WIB_SOURLEMONOG_PINEAPPLEJACK_1.png?rlkey=uceu4awzewaan1omfcqrfk0r9&amp;st=2kkg7eev&amp;dl=0" TargetMode="External"/><Relationship Id="rId17" Type="http://schemas.openxmlformats.org/officeDocument/2006/relationships/hyperlink" Target="https://www.dropbox.com/scl/fo/q5jfqxt1666nbcsqv8u2u/ALvJ54zjtmwIk0gTarzAEsA/Smoothie%20Bar%20-%20Cartridge%20Build%20Quality%20%26%20Material%20Safety%20Post%20-%20Digital%20Marketing%20-%20Social%20Media%20-%2012.18.25.png?rlkey=vive6bbkban4ctgipy2vmpqnj&amp;dl=0" TargetMode="External"/><Relationship Id="rId25" Type="http://schemas.openxmlformats.org/officeDocument/2006/relationships/hyperlink" Target="https://www.dropbox.com/scl/fi/yyjiwyj9cajljwdpyjub3/WIB_CHERRYLIMEADE_ZEVENUP_1.png?rlkey=dwxe3giovwuj9vkr67irhjj8a&amp;st=5r5fu2fo&amp;dl=0" TargetMode="External"/><Relationship Id="rId33" Type="http://schemas.openxmlformats.org/officeDocument/2006/relationships/hyperlink" Target="https://www.dropbox.com/scl/fi/gbu2jatybyaex1pvkbd6l/Artboard-3.png?rlkey=sh9nbd0v8emougsdfuouboeq3&amp;st=73r2zp87&amp;dl=0" TargetMode="External"/><Relationship Id="rId38" Type="http://schemas.openxmlformats.org/officeDocument/2006/relationships/hyperlink" Target="https://www.dropbox.com/scl/fi/deau5whye80ra9joq5hso/Artboard-2.png?rlkey=qmer4cwvtjnjo0b0zlczf49is&amp;st=m13l64jz&amp;dl=0" TargetMode="External"/><Relationship Id="rId20" Type="http://schemas.openxmlformats.org/officeDocument/2006/relationships/hyperlink" Target="https://www.dropbox.com/scl/fo/q5jfqxt1666nbcsqv8u2u/ALJyaclBIbI3xNaTsmvm-y4/Smoothie%20Bar%20-%20Cartridge%20Build%20Quality%20%26%20Material%20Safety%20Post%20-%20Digital%20Marketing%20-%20Social%20Media%20-%2012.18.25_CERAMIC.png?rlkey=vive6bbkban4ctgipy2vmpqnj&amp;dl=0" TargetMode="External"/><Relationship Id="rId41" Type="http://schemas.openxmlformats.org/officeDocument/2006/relationships/hyperlink" Target="https://www.dropbox.com/scl/fi/ix7lzdch8u5h7ti0bpn6w/Artboard-5.png?rlkey=lcefudsccgngn6lhhskmkj9tu&amp;st=nz7k7ki7&amp;dl=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TotalTime>
  <Pages>1</Pages>
  <Words>3240</Words>
  <Characters>18468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Кирилл K</cp:lastModifiedBy>
  <cp:revision>13</cp:revision>
  <dcterms:created xsi:type="dcterms:W3CDTF">2025-12-16T23:50:00Z</dcterms:created>
  <dcterms:modified xsi:type="dcterms:W3CDTF">2025-12-19T02:32:00Z</dcterms:modified>
</cp:coreProperties>
</file>