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4646" w14:textId="37245B2C" w:rsidR="00693B6D" w:rsidRDefault="00D637CE" w:rsidP="00D637C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D637CE">
        <w:rPr>
          <w:rFonts w:ascii="Times New Roman" w:hAnsi="Times New Roman" w:cs="Times New Roman"/>
          <w:b/>
          <w:bCs/>
          <w:lang w:val="hu-HU"/>
        </w:rPr>
        <w:t>Szerver létrehozása az AWS felületén:</w:t>
      </w:r>
    </w:p>
    <w:p w14:paraId="08CA7D88" w14:textId="143AF7CE" w:rsidR="00D637CE" w:rsidRDefault="00D637CE" w:rsidP="00D637C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D637CE">
        <w:rPr>
          <w:rFonts w:ascii="Times New Roman" w:hAnsi="Times New Roman" w:cs="Times New Roman"/>
          <w:lang w:val="hu-HU"/>
        </w:rPr>
        <w:t>Hozzon létre egy Debian alapú virtuális szervert és indítsa el.</w:t>
      </w:r>
    </w:p>
    <w:p w14:paraId="35414D76" w14:textId="40014BE6" w:rsidR="00D637CE" w:rsidRDefault="00D637CE" w:rsidP="00D637C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D637CE">
        <w:rPr>
          <w:rFonts w:ascii="Times New Roman" w:hAnsi="Times New Roman" w:cs="Times New Roman"/>
          <w:lang w:val="hu-HU"/>
        </w:rPr>
        <w:t>A gép neve: Debian-AWS legyen.</w:t>
      </w:r>
    </w:p>
    <w:p w14:paraId="0CC98DA0" w14:textId="05D95FB9" w:rsidR="00D637CE" w:rsidRDefault="00803796" w:rsidP="00D637C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EC2 → Launch instance → név, Debian, t2.micro, HTTP+HTTPS enable</w:t>
      </w:r>
    </w:p>
    <w:p w14:paraId="51D4FE12" w14:textId="2091301D" w:rsidR="00E337C4" w:rsidRDefault="00E337C4" w:rsidP="00D637C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Create new key pair → név + rsa + .ppk → </w:t>
      </w:r>
      <w:r w:rsidRPr="00E337C4">
        <w:rPr>
          <w:rFonts w:ascii="Times New Roman" w:hAnsi="Times New Roman" w:cs="Times New Roman"/>
          <w:highlight w:val="yellow"/>
          <w:lang w:val="hu-HU"/>
        </w:rPr>
        <w:t>Launch instance</w:t>
      </w:r>
    </w:p>
    <w:p w14:paraId="4B0A59C7" w14:textId="7F39E7E3" w:rsidR="00803796" w:rsidRPr="00803796" w:rsidRDefault="00E337C4" w:rsidP="00803796">
      <w:pPr>
        <w:rPr>
          <w:rFonts w:ascii="Times New Roman" w:hAnsi="Times New Roman" w:cs="Times New Roman"/>
          <w:lang w:val="hu-HU"/>
        </w:rPr>
      </w:pPr>
      <w:r w:rsidRPr="00803796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7216" behindDoc="1" locked="0" layoutInCell="1" allowOverlap="1" wp14:anchorId="41D38774" wp14:editId="3DABDEBD">
            <wp:simplePos x="0" y="0"/>
            <wp:positionH relativeFrom="column">
              <wp:posOffset>771525</wp:posOffset>
            </wp:positionH>
            <wp:positionV relativeFrom="paragraph">
              <wp:posOffset>180975</wp:posOffset>
            </wp:positionV>
            <wp:extent cx="4638675" cy="2842895"/>
            <wp:effectExtent l="19050" t="19050" r="28575" b="14605"/>
            <wp:wrapTight wrapText="bothSides">
              <wp:wrapPolygon edited="0">
                <wp:start x="-89" y="-145"/>
                <wp:lineTo x="-89" y="21566"/>
                <wp:lineTo x="21644" y="21566"/>
                <wp:lineTo x="21644" y="-145"/>
                <wp:lineTo x="-89" y="-145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4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3588C" w14:textId="3198BC97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4B87BC81" w14:textId="31577DED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0486B781" w14:textId="0913632B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44ECB9D6" w14:textId="48A21484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0CF9FAA0" w14:textId="6D108A77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2E9CD5DE" w14:textId="51C56902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1D5A56E2" w14:textId="2DC3D7D2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4D3B6436" w14:textId="7A804C0C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26F25FCC" w14:textId="3B51DD44" w:rsidR="00803796" w:rsidRP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4EA25078" w14:textId="43F5F278" w:rsidR="00803796" w:rsidRDefault="00803796" w:rsidP="00803796">
      <w:pPr>
        <w:rPr>
          <w:rFonts w:ascii="Times New Roman" w:hAnsi="Times New Roman" w:cs="Times New Roman"/>
          <w:lang w:val="hu-HU"/>
        </w:rPr>
      </w:pPr>
    </w:p>
    <w:p w14:paraId="4D63CE7E" w14:textId="0FD85CD5" w:rsidR="00803796" w:rsidRDefault="00803796" w:rsidP="0080379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803796">
        <w:rPr>
          <w:rFonts w:ascii="Times New Roman" w:hAnsi="Times New Roman" w:cs="Times New Roman"/>
          <w:b/>
          <w:bCs/>
          <w:lang w:val="hu-HU"/>
        </w:rPr>
        <w:t>Rendeljen hozzá egy publikus statikus IP címet a szerverhez</w:t>
      </w:r>
    </w:p>
    <w:p w14:paraId="7A6E20F5" w14:textId="61F02AE0" w:rsidR="00803796" w:rsidRDefault="00803796" w:rsidP="0080379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803796">
        <w:rPr>
          <w:rFonts w:ascii="Times New Roman" w:hAnsi="Times New Roman" w:cs="Times New Roman"/>
          <w:lang w:val="hu-HU"/>
        </w:rPr>
        <w:t>Az AWS megfelelő felületén rendeljen hozzá egy statikus IP címet a Debian szerverhez.</w:t>
      </w:r>
    </w:p>
    <w:p w14:paraId="30AB880D" w14:textId="65A9694E" w:rsidR="00803796" w:rsidRDefault="00803796" w:rsidP="0080379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803796">
        <w:rPr>
          <w:rFonts w:ascii="Times New Roman" w:hAnsi="Times New Roman" w:cs="Times New Roman"/>
          <w:lang w:val="hu-HU"/>
        </w:rPr>
        <w:t>Készítsen képernyőmentést a beállításokról!</w:t>
      </w:r>
    </w:p>
    <w:p w14:paraId="2F39CA13" w14:textId="7B455DF5" w:rsidR="00803796" w:rsidRDefault="00C62064" w:rsidP="00803796">
      <w:pPr>
        <w:rPr>
          <w:rFonts w:ascii="Times New Roman" w:hAnsi="Times New Roman" w:cs="Times New Roman"/>
          <w:lang w:val="hu-HU"/>
        </w:rPr>
      </w:pPr>
      <w:r w:rsidRPr="00C62064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6847282A" wp14:editId="058CDC3E">
            <wp:simplePos x="0" y="0"/>
            <wp:positionH relativeFrom="column">
              <wp:posOffset>-314960</wp:posOffset>
            </wp:positionH>
            <wp:positionV relativeFrom="paragraph">
              <wp:posOffset>276225</wp:posOffset>
            </wp:positionV>
            <wp:extent cx="6257290" cy="1133475"/>
            <wp:effectExtent l="19050" t="19050" r="10160" b="285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7C4">
        <w:rPr>
          <w:rFonts w:ascii="Times New Roman" w:hAnsi="Times New Roman" w:cs="Times New Roman"/>
          <w:lang w:val="hu-HU"/>
        </w:rPr>
        <w:t>Elastic IP</w:t>
      </w:r>
      <w:r w:rsidR="00FB0F0B">
        <w:rPr>
          <w:rFonts w:ascii="Times New Roman" w:hAnsi="Times New Roman" w:cs="Times New Roman"/>
          <w:lang w:val="hu-HU"/>
        </w:rPr>
        <w:t xml:space="preserve">s → bepipál → Allocate IP address → tag nevet megad → </w:t>
      </w:r>
      <w:r w:rsidR="00FB0F0B" w:rsidRPr="00FB0F0B">
        <w:rPr>
          <w:rFonts w:ascii="Times New Roman" w:hAnsi="Times New Roman" w:cs="Times New Roman"/>
          <w:highlight w:val="yellow"/>
          <w:lang w:val="hu-HU"/>
        </w:rPr>
        <w:t>Allocate</w:t>
      </w:r>
      <w:r w:rsidR="00E337C4">
        <w:rPr>
          <w:rFonts w:ascii="Times New Roman" w:hAnsi="Times New Roman" w:cs="Times New Roman"/>
          <w:lang w:val="hu-HU"/>
        </w:rPr>
        <w:t xml:space="preserve"> </w:t>
      </w:r>
    </w:p>
    <w:p w14:paraId="776622B4" w14:textId="0E243E2F" w:rsidR="00FB0F0B" w:rsidRDefault="00FB0F0B" w:rsidP="00803796">
      <w:pPr>
        <w:rPr>
          <w:rFonts w:ascii="Times New Roman" w:hAnsi="Times New Roman" w:cs="Times New Roman"/>
          <w:lang w:val="hu-HU"/>
        </w:rPr>
      </w:pPr>
    </w:p>
    <w:p w14:paraId="2BC8B01D" w14:textId="15B41E81" w:rsidR="00432BA8" w:rsidRPr="00432BA8" w:rsidRDefault="00432BA8" w:rsidP="00432BA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432BA8">
        <w:rPr>
          <w:rFonts w:ascii="Times New Roman" w:hAnsi="Times New Roman" w:cs="Times New Roman"/>
          <w:b/>
          <w:bCs/>
          <w:lang w:val="hu-HU"/>
        </w:rPr>
        <w:t>Engedélyezze az AWS-ben a biztonsági beállításokban, hogy a gép bármely külső címről és</w:t>
      </w:r>
      <w:r>
        <w:rPr>
          <w:rFonts w:ascii="Times New Roman" w:hAnsi="Times New Roman" w:cs="Times New Roman"/>
          <w:b/>
          <w:bCs/>
          <w:lang w:val="hu-HU"/>
        </w:rPr>
        <w:t xml:space="preserve"> </w:t>
      </w:r>
      <w:r w:rsidRPr="00432BA8">
        <w:rPr>
          <w:rFonts w:ascii="Times New Roman" w:hAnsi="Times New Roman" w:cs="Times New Roman"/>
          <w:b/>
          <w:bCs/>
          <w:lang w:val="hu-HU"/>
        </w:rPr>
        <w:t>bármely porton keresztül elérhető legyen.</w:t>
      </w:r>
    </w:p>
    <w:p w14:paraId="3A030B1D" w14:textId="785C4C26" w:rsidR="00432BA8" w:rsidRDefault="00432BA8" w:rsidP="00432BA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432BA8">
        <w:rPr>
          <w:rFonts w:ascii="Times New Roman" w:hAnsi="Times New Roman" w:cs="Times New Roman"/>
          <w:lang w:val="hu-HU"/>
        </w:rPr>
        <w:t>Készítsen képernyőmentést a beállításokról!</w:t>
      </w:r>
    </w:p>
    <w:p w14:paraId="07E233B6" w14:textId="5111CAC0" w:rsidR="007B0D61" w:rsidRDefault="00506CC5" w:rsidP="00057AFB">
      <w:pPr>
        <w:rPr>
          <w:rFonts w:ascii="Times New Roman" w:hAnsi="Times New Roman" w:cs="Times New Roman"/>
          <w:lang w:val="hu-HU"/>
        </w:rPr>
      </w:pPr>
      <w:r w:rsidRPr="00506CC5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39EF6812" wp14:editId="07E9F95D">
            <wp:simplePos x="0" y="0"/>
            <wp:positionH relativeFrom="column">
              <wp:posOffset>1685925</wp:posOffset>
            </wp:positionH>
            <wp:positionV relativeFrom="paragraph">
              <wp:posOffset>264795</wp:posOffset>
            </wp:positionV>
            <wp:extent cx="4686300" cy="1744513"/>
            <wp:effectExtent l="19050" t="19050" r="19050" b="2730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44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AFB">
        <w:rPr>
          <w:rFonts w:ascii="Times New Roman" w:hAnsi="Times New Roman" w:cs="Times New Roman"/>
          <w:lang w:val="hu-HU"/>
        </w:rPr>
        <w:t xml:space="preserve">Security Groups → launch-wizard-1 bepipál → inbound rules → </w:t>
      </w:r>
      <w:r w:rsidR="005F0EA2">
        <w:rPr>
          <w:rFonts w:ascii="Times New Roman" w:hAnsi="Times New Roman" w:cs="Times New Roman"/>
          <w:lang w:val="hu-HU"/>
        </w:rPr>
        <w:t xml:space="preserve">edit → add rule → </w:t>
      </w:r>
      <w:r w:rsidR="005F0EA2">
        <w:rPr>
          <w:rFonts w:ascii="Times New Roman" w:hAnsi="Times New Roman" w:cs="Times New Roman"/>
          <w:lang w:val="hu-HU"/>
        </w:rPr>
        <w:br/>
        <w:t>All traffic + Anywhere IPv4</w:t>
      </w:r>
    </w:p>
    <w:p w14:paraId="1AE827D7" w14:textId="5D3839E4" w:rsidR="00506CC5" w:rsidRDefault="00506CC5" w:rsidP="00057AFB">
      <w:pPr>
        <w:rPr>
          <w:rFonts w:ascii="Times New Roman" w:hAnsi="Times New Roman" w:cs="Times New Roman"/>
          <w:lang w:val="hu-HU"/>
        </w:rPr>
      </w:pPr>
    </w:p>
    <w:p w14:paraId="56E01E3D" w14:textId="7A9B2BE5" w:rsidR="00506CC5" w:rsidRDefault="00506CC5" w:rsidP="00057AFB">
      <w:pPr>
        <w:rPr>
          <w:rFonts w:ascii="Times New Roman" w:hAnsi="Times New Roman" w:cs="Times New Roman"/>
          <w:lang w:val="hu-HU"/>
        </w:rPr>
      </w:pPr>
    </w:p>
    <w:p w14:paraId="2DEFF797" w14:textId="69FA1805" w:rsidR="00345F7B" w:rsidRDefault="00345F7B" w:rsidP="00057AFB">
      <w:pPr>
        <w:rPr>
          <w:rFonts w:ascii="Times New Roman" w:hAnsi="Times New Roman" w:cs="Times New Roman"/>
          <w:lang w:val="hu-HU"/>
        </w:rPr>
      </w:pPr>
    </w:p>
    <w:p w14:paraId="3A78728D" w14:textId="39CF52EE" w:rsidR="00345F7B" w:rsidRDefault="00345F7B" w:rsidP="00057AFB">
      <w:pPr>
        <w:rPr>
          <w:rFonts w:ascii="Times New Roman" w:hAnsi="Times New Roman" w:cs="Times New Roman"/>
          <w:lang w:val="hu-HU"/>
        </w:rPr>
      </w:pPr>
    </w:p>
    <w:p w14:paraId="61AD47C8" w14:textId="5092E46C" w:rsidR="00345F7B" w:rsidRDefault="00345F7B" w:rsidP="00057AFB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 xml:space="preserve">Public IPv4-et kimásol → Putty </w:t>
      </w:r>
      <w:r w:rsidR="00AF1553">
        <w:rPr>
          <w:rFonts w:ascii="Times New Roman" w:hAnsi="Times New Roman" w:cs="Times New Roman"/>
          <w:lang w:val="hu-HU"/>
        </w:rPr>
        <w:t xml:space="preserve">cím bemásol </w:t>
      </w:r>
      <w:r>
        <w:rPr>
          <w:rFonts w:ascii="Times New Roman" w:hAnsi="Times New Roman" w:cs="Times New Roman"/>
          <w:lang w:val="hu-HU"/>
        </w:rPr>
        <w:t xml:space="preserve">→ </w:t>
      </w:r>
      <w:r w:rsidR="00C737A5">
        <w:rPr>
          <w:rFonts w:ascii="Times New Roman" w:hAnsi="Times New Roman" w:cs="Times New Roman"/>
          <w:lang w:val="hu-HU"/>
        </w:rPr>
        <w:t>SSH → Auth → Credentials →</w:t>
      </w:r>
      <w:r w:rsidR="00AF1553">
        <w:rPr>
          <w:rFonts w:ascii="Times New Roman" w:hAnsi="Times New Roman" w:cs="Times New Roman"/>
          <w:lang w:val="hu-HU"/>
        </w:rPr>
        <w:br/>
      </w:r>
      <w:r w:rsidR="00C737A5">
        <w:rPr>
          <w:rFonts w:ascii="Times New Roman" w:hAnsi="Times New Roman" w:cs="Times New Roman"/>
          <w:lang w:val="hu-HU"/>
        </w:rPr>
        <w:t>Private key file-t feltölt</w:t>
      </w:r>
    </w:p>
    <w:p w14:paraId="2E51D655" w14:textId="7ED5033B" w:rsidR="002A287C" w:rsidRPr="00150210" w:rsidRDefault="002A287C" w:rsidP="00057AFB">
      <w:pPr>
        <w:rPr>
          <w:rFonts w:asciiTheme="majorHAnsi" w:hAnsiTheme="majorHAnsi" w:cstheme="majorHAnsi"/>
          <w:color w:val="FFFFFF" w:themeColor="background1"/>
          <w:highlight w:val="black"/>
          <w:lang w:val="hu-HU"/>
        </w:rPr>
      </w:pPr>
      <w:r w:rsidRPr="00150210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Login as: admin</w:t>
      </w:r>
    </w:p>
    <w:p w14:paraId="5F1F65F6" w14:textId="6A04A909" w:rsidR="002A287C" w:rsidRPr="00150210" w:rsidRDefault="002A287C" w:rsidP="00057AFB">
      <w:pPr>
        <w:rPr>
          <w:rFonts w:asciiTheme="majorHAnsi" w:hAnsiTheme="majorHAnsi" w:cstheme="majorHAnsi"/>
          <w:color w:val="FFFFFF" w:themeColor="background1"/>
          <w:lang w:val="hu-HU"/>
        </w:rPr>
      </w:pPr>
      <w:r w:rsidRPr="00150210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sudo -s</w:t>
      </w:r>
    </w:p>
    <w:p w14:paraId="4FD5A239" w14:textId="62F12295" w:rsidR="004E55F2" w:rsidRDefault="007E5E82" w:rsidP="00057AFB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*</w:t>
      </w:r>
      <w:r w:rsidR="004E55F2">
        <w:rPr>
          <w:rFonts w:ascii="Times New Roman" w:hAnsi="Times New Roman" w:cs="Times New Roman"/>
          <w:lang w:val="hu-HU"/>
        </w:rPr>
        <w:t>mindent letölteni</w:t>
      </w:r>
      <w:r>
        <w:rPr>
          <w:rFonts w:ascii="Times New Roman" w:hAnsi="Times New Roman" w:cs="Times New Roman"/>
          <w:lang w:val="hu-HU"/>
        </w:rPr>
        <w:t>*</w:t>
      </w:r>
    </w:p>
    <w:p w14:paraId="580B6B47" w14:textId="110B0B6B" w:rsidR="00C737A5" w:rsidRDefault="00BE3FF9" w:rsidP="00BE3FF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BE3FF9">
        <w:rPr>
          <w:rFonts w:ascii="Times New Roman" w:hAnsi="Times New Roman" w:cs="Times New Roman"/>
          <w:b/>
          <w:bCs/>
          <w:lang w:val="hu-HU"/>
        </w:rPr>
        <w:t>Webszerver telepítése, konfigurálása:</w:t>
      </w:r>
    </w:p>
    <w:p w14:paraId="6FC1C05D" w14:textId="296681A0" w:rsidR="00BE3FF9" w:rsidRDefault="00BE3FF9" w:rsidP="00BE3F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BE3FF9">
        <w:rPr>
          <w:rFonts w:ascii="Times New Roman" w:hAnsi="Times New Roman" w:cs="Times New Roman"/>
          <w:lang w:val="hu-HU"/>
        </w:rPr>
        <w:t>Telepítsen egy Apache webszervert és konfigurálja be.</w:t>
      </w:r>
    </w:p>
    <w:p w14:paraId="06E124BC" w14:textId="220A5491" w:rsidR="00BE3FF9" w:rsidRDefault="00BE3FF9" w:rsidP="00BE3F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BE3FF9">
        <w:rPr>
          <w:rFonts w:ascii="Times New Roman" w:hAnsi="Times New Roman" w:cs="Times New Roman"/>
          <w:lang w:val="hu-HU"/>
        </w:rPr>
        <w:t>Az alapértelmezett oldal helyett készítsen egy új oldalt, amely valamilyen színes hátteren egy</w:t>
      </w:r>
      <w:r>
        <w:rPr>
          <w:rFonts w:ascii="Times New Roman" w:hAnsi="Times New Roman" w:cs="Times New Roman"/>
          <w:lang w:val="hu-HU"/>
        </w:rPr>
        <w:t xml:space="preserve"> </w:t>
      </w:r>
      <w:r w:rsidRPr="00BE3FF9">
        <w:rPr>
          <w:rFonts w:ascii="Times New Roman" w:hAnsi="Times New Roman" w:cs="Times New Roman"/>
          <w:lang w:val="hu-HU"/>
        </w:rPr>
        <w:t>linket tartalmaz a www.zipernowsky.hu oldalra, illetve a saját nevét, a</w:t>
      </w:r>
      <w:r>
        <w:rPr>
          <w:rFonts w:ascii="Times New Roman" w:hAnsi="Times New Roman" w:cs="Times New Roman"/>
          <w:lang w:val="hu-HU"/>
        </w:rPr>
        <w:t xml:space="preserve"> </w:t>
      </w:r>
      <w:r w:rsidRPr="00BE3FF9">
        <w:rPr>
          <w:rFonts w:ascii="Times New Roman" w:hAnsi="Times New Roman" w:cs="Times New Roman"/>
          <w:lang w:val="hu-HU"/>
        </w:rPr>
        <w:t xml:space="preserve">Debian szót és a maidátumot. </w:t>
      </w:r>
    </w:p>
    <w:p w14:paraId="7624EC8A" w14:textId="076AFE24" w:rsidR="00BE3FF9" w:rsidRDefault="00BE3FF9" w:rsidP="00BE3FF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BE3FF9">
        <w:rPr>
          <w:rFonts w:ascii="Times New Roman" w:hAnsi="Times New Roman" w:cs="Times New Roman"/>
          <w:lang w:val="hu-HU"/>
        </w:rPr>
        <w:t>Készítsen a beállításokról képernyőmentést, lehetőleg a gazdagép böngészőjéből!</w:t>
      </w:r>
    </w:p>
    <w:p w14:paraId="2EA47093" w14:textId="5DB2FC4D" w:rsidR="00BE3FF9" w:rsidRDefault="001D5260" w:rsidP="000245F4">
      <w:pPr>
        <w:ind w:firstLine="720"/>
        <w:rPr>
          <w:rFonts w:asciiTheme="majorHAnsi" w:hAnsiTheme="majorHAnsi" w:cstheme="majorHAnsi"/>
          <w:color w:val="FFFFFF" w:themeColor="background1"/>
          <w:lang w:val="hu-HU"/>
        </w:rPr>
      </w:pPr>
      <w:r w:rsidRPr="001D5260">
        <w:rPr>
          <w:rFonts w:asciiTheme="majorHAnsi" w:hAnsiTheme="majorHAnsi" w:cstheme="majorHAnsi"/>
          <w:noProof/>
          <w:color w:val="FFFFFF" w:themeColor="background1"/>
          <w:lang w:val="hu-HU"/>
        </w:rPr>
        <w:drawing>
          <wp:anchor distT="0" distB="0" distL="114300" distR="114300" simplePos="0" relativeHeight="251660288" behindDoc="1" locked="0" layoutInCell="1" allowOverlap="1" wp14:anchorId="7341278F" wp14:editId="36101929">
            <wp:simplePos x="0" y="0"/>
            <wp:positionH relativeFrom="column">
              <wp:posOffset>152400</wp:posOffset>
            </wp:positionH>
            <wp:positionV relativeFrom="paragraph">
              <wp:posOffset>309245</wp:posOffset>
            </wp:positionV>
            <wp:extent cx="5731510" cy="2406650"/>
            <wp:effectExtent l="19050" t="19050" r="21590" b="12700"/>
            <wp:wrapTight wrapText="bothSides">
              <wp:wrapPolygon edited="0">
                <wp:start x="-72" y="-171"/>
                <wp:lineTo x="-72" y="21543"/>
                <wp:lineTo x="21610" y="21543"/>
                <wp:lineTo x="21610" y="-171"/>
                <wp:lineTo x="-72" y="-171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7AE" w:rsidRPr="00AB1CD8">
        <w:rPr>
          <w:rFonts w:asciiTheme="majorHAnsi" w:hAnsiTheme="majorHAnsi" w:cstheme="majorHAnsi"/>
          <w:b/>
          <w:bCs/>
          <w:color w:val="FFFFFF" w:themeColor="background1"/>
          <w:highlight w:val="black"/>
        </w:rPr>
        <w:t>/var/www/html/index.html</w:t>
      </w:r>
      <w:r w:rsidR="005A37AE" w:rsidRPr="000245F4">
        <w:rPr>
          <w:rFonts w:asciiTheme="majorHAnsi" w:hAnsiTheme="majorHAnsi" w:cstheme="majorHAnsi"/>
          <w:color w:val="FFFFFF" w:themeColor="background1"/>
          <w:highlight w:val="black"/>
        </w:rPr>
        <w:t xml:space="preserve">-t </w:t>
      </w:r>
      <w:r w:rsidR="005A37AE" w:rsidRPr="000245F4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átírni vagy törölni és újra</w:t>
      </w:r>
      <w:r w:rsidR="005A37AE" w:rsidRPr="000245F4">
        <w:rPr>
          <w:rStyle w:val="Lbjegyzet-hivatkozs"/>
          <w:rFonts w:asciiTheme="majorHAnsi" w:hAnsiTheme="majorHAnsi" w:cstheme="majorHAnsi"/>
          <w:color w:val="FFFFFF" w:themeColor="background1"/>
          <w:highlight w:val="black"/>
          <w:vertAlign w:val="baseline"/>
          <w:lang w:val="hu-HU"/>
        </w:rPr>
        <w:t>í</w:t>
      </w:r>
      <w:r w:rsidR="00002014" w:rsidRPr="000245F4">
        <w:rPr>
          <w:rStyle w:val="Lbjegyzet-hivatkozs"/>
          <w:rFonts w:asciiTheme="majorHAnsi" w:hAnsiTheme="majorHAnsi" w:cstheme="majorHAnsi"/>
          <w:color w:val="FFFFFF" w:themeColor="background1"/>
          <w:highlight w:val="black"/>
          <w:vertAlign w:val="baseline"/>
          <w:lang w:val="hu-HU"/>
        </w:rPr>
        <w:t>r</w:t>
      </w:r>
      <w:r w:rsidR="005A37AE" w:rsidRPr="000245F4">
        <w:rPr>
          <w:rStyle w:val="Lbjegyzet-hivatkozs"/>
          <w:rFonts w:asciiTheme="majorHAnsi" w:hAnsiTheme="majorHAnsi" w:cstheme="majorHAnsi"/>
          <w:color w:val="FFFFFF" w:themeColor="background1"/>
          <w:highlight w:val="black"/>
          <w:vertAlign w:val="baseline"/>
          <w:lang w:val="hu-HU"/>
        </w:rPr>
        <w:t>ni</w:t>
      </w:r>
    </w:p>
    <w:p w14:paraId="5B23905B" w14:textId="101D42DD" w:rsidR="001D5260" w:rsidRDefault="001D5260" w:rsidP="000245F4">
      <w:pPr>
        <w:ind w:firstLine="720"/>
        <w:rPr>
          <w:rFonts w:asciiTheme="majorHAnsi" w:hAnsiTheme="majorHAnsi" w:cstheme="majorHAnsi"/>
          <w:color w:val="FFFFFF" w:themeColor="background1"/>
          <w:lang w:val="hu-HU"/>
        </w:rPr>
      </w:pPr>
    </w:p>
    <w:p w14:paraId="2297C38C" w14:textId="619FC76F" w:rsidR="001D5260" w:rsidRPr="004C7A64" w:rsidRDefault="004C7A64" w:rsidP="00D9517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4C7A64">
        <w:rPr>
          <w:rFonts w:ascii="Times New Roman" w:hAnsi="Times New Roman" w:cs="Times New Roman"/>
          <w:b/>
          <w:bCs/>
          <w:lang w:val="hu-HU"/>
        </w:rPr>
        <w:t>A DHCP kiszolgáló telepítése:</w:t>
      </w:r>
    </w:p>
    <w:p w14:paraId="49B2D52D" w14:textId="3ECDBC18" w:rsidR="004C7A64" w:rsidRDefault="004C7A64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4C7A64">
        <w:rPr>
          <w:rFonts w:ascii="Times New Roman" w:hAnsi="Times New Roman" w:cs="Times New Roman"/>
          <w:lang w:val="hu-HU"/>
        </w:rPr>
        <w:t>A tartományban 40 számítógép van, ezért egy 64-es tartományt (Range) állítson be.</w:t>
      </w:r>
      <w:r>
        <w:rPr>
          <w:rFonts w:ascii="Times New Roman" w:hAnsi="Times New Roman" w:cs="Times New Roman"/>
          <w:lang w:val="hu-HU"/>
        </w:rPr>
        <w:t xml:space="preserve"> </w:t>
      </w:r>
      <w:r w:rsidRPr="004C7A64">
        <w:rPr>
          <w:rFonts w:ascii="Times New Roman" w:hAnsi="Times New Roman" w:cs="Times New Roman"/>
          <w:lang w:val="hu-HU"/>
        </w:rPr>
        <w:t>Használja azt a belső IP tartományt, amelyet az AWS-től kapott a számítógép.</w:t>
      </w:r>
    </w:p>
    <w:p w14:paraId="08AADB12" w14:textId="2498F868" w:rsidR="004C7A64" w:rsidRDefault="004C7A64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4C7A64">
        <w:rPr>
          <w:rFonts w:ascii="Times New Roman" w:hAnsi="Times New Roman" w:cs="Times New Roman"/>
          <w:lang w:val="hu-HU"/>
        </w:rPr>
        <w:t>Állítsa be az átjárót a tartomány első IP címére.</w:t>
      </w:r>
    </w:p>
    <w:p w14:paraId="34B03503" w14:textId="1A7CBBEA" w:rsidR="004C7A64" w:rsidRDefault="004C7A64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4C7A64">
        <w:rPr>
          <w:rFonts w:ascii="Times New Roman" w:hAnsi="Times New Roman" w:cs="Times New Roman"/>
          <w:lang w:val="hu-HU"/>
        </w:rPr>
        <w:t>DNS szerverek IP címe a 8.8.8.8 és 8.8.4.4 legyen</w:t>
      </w:r>
    </w:p>
    <w:p w14:paraId="6D2568A9" w14:textId="05806AC9" w:rsidR="004C7A64" w:rsidRDefault="004C7A64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4C7A64">
        <w:rPr>
          <w:rFonts w:ascii="Times New Roman" w:hAnsi="Times New Roman" w:cs="Times New Roman"/>
          <w:lang w:val="hu-HU"/>
        </w:rPr>
        <w:t>A tartomány aws01.local legyen</w:t>
      </w:r>
    </w:p>
    <w:p w14:paraId="1390F2B6" w14:textId="3122F584" w:rsidR="004C7A64" w:rsidRDefault="005D6C99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5D6C99">
        <w:rPr>
          <w:rFonts w:ascii="Times New Roman" w:hAnsi="Times New Roman" w:cs="Times New Roman"/>
          <w:lang w:val="hu-HU"/>
        </w:rPr>
        <w:t>A bérleti idő 1111 mp, a maximális bérleti idő 2222 mp legyen</w:t>
      </w:r>
    </w:p>
    <w:p w14:paraId="32511824" w14:textId="1D9F3598" w:rsidR="005D6C99" w:rsidRDefault="005D6C99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5D6C99">
        <w:rPr>
          <w:rFonts w:ascii="Times New Roman" w:hAnsi="Times New Roman" w:cs="Times New Roman"/>
          <w:lang w:val="hu-HU"/>
        </w:rPr>
        <w:t>A szerver legyen authoritative módban.</w:t>
      </w:r>
    </w:p>
    <w:p w14:paraId="403DF896" w14:textId="3E41B0F0" w:rsidR="005D6C99" w:rsidRDefault="00B77939" w:rsidP="004C7A64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B77939">
        <w:rPr>
          <w:rFonts w:asciiTheme="majorHAnsi" w:hAnsiTheme="majorHAnsi" w:cstheme="majorHAnsi"/>
          <w:b/>
          <w:bCs/>
          <w:noProof/>
          <w:color w:val="FFFFFF" w:themeColor="background1"/>
          <w:lang w:val="hu-HU"/>
        </w:rPr>
        <w:lastRenderedPageBreak/>
        <w:drawing>
          <wp:anchor distT="0" distB="0" distL="114300" distR="114300" simplePos="0" relativeHeight="251661312" behindDoc="1" locked="0" layoutInCell="1" allowOverlap="1" wp14:anchorId="412F998B" wp14:editId="0EC0F4DB">
            <wp:simplePos x="0" y="0"/>
            <wp:positionH relativeFrom="column">
              <wp:posOffset>3846741</wp:posOffset>
            </wp:positionH>
            <wp:positionV relativeFrom="paragraph">
              <wp:posOffset>-206995</wp:posOffset>
            </wp:positionV>
            <wp:extent cx="2391410" cy="2136140"/>
            <wp:effectExtent l="0" t="0" r="8890" b="0"/>
            <wp:wrapTight wrapText="bothSides">
              <wp:wrapPolygon edited="0">
                <wp:start x="0" y="0"/>
                <wp:lineTo x="0" y="21382"/>
                <wp:lineTo x="21508" y="21382"/>
                <wp:lineTo x="21508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C99" w:rsidRPr="005D6C99">
        <w:rPr>
          <w:rFonts w:ascii="Times New Roman" w:hAnsi="Times New Roman" w:cs="Times New Roman"/>
          <w:lang w:val="hu-HU"/>
        </w:rPr>
        <w:t>Készítsen a beállításokról képernyőmentést!</w:t>
      </w:r>
    </w:p>
    <w:p w14:paraId="3B6B0F8A" w14:textId="6F1E7B0F" w:rsidR="005D6C99" w:rsidRDefault="00AF3F03" w:rsidP="00AF3F03">
      <w:pPr>
        <w:ind w:firstLine="72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  <w:r w:rsidRPr="00AF3F03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/etc/dhcp/dhcpd.conf ↓</w:t>
      </w:r>
    </w:p>
    <w:p w14:paraId="434F3F95" w14:textId="77777777" w:rsidR="00B77939" w:rsidRDefault="00B77939" w:rsidP="00AF3F03">
      <w:pPr>
        <w:ind w:firstLine="72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0B882A16" w14:textId="3B8A6DC7" w:rsidR="00B77939" w:rsidRDefault="00B77939" w:rsidP="00AF3F03">
      <w:pPr>
        <w:ind w:firstLine="72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3E1A6315" w14:textId="77777777" w:rsidR="00B77939" w:rsidRDefault="00B77939" w:rsidP="00AF3F03">
      <w:pPr>
        <w:ind w:firstLine="72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4A3DDE2F" w14:textId="4278AC81" w:rsidR="00B77939" w:rsidRDefault="00B77939" w:rsidP="001508B5">
      <w:pPr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7E98863A" w14:textId="62125ACF" w:rsidR="00B77939" w:rsidRPr="005E5732" w:rsidRDefault="005E5732" w:rsidP="005E57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lang w:val="hu-HU"/>
        </w:rPr>
      </w:pPr>
      <w:r w:rsidRPr="005E5732">
        <w:rPr>
          <w:rFonts w:ascii="Times New Roman" w:hAnsi="Times New Roman" w:cs="Times New Roman"/>
          <w:b/>
          <w:bCs/>
          <w:lang w:val="hu-HU"/>
        </w:rPr>
        <w:t>Tűzfal beállítása:</w:t>
      </w:r>
    </w:p>
    <w:p w14:paraId="7532B2D4" w14:textId="12D73B2A" w:rsidR="005E5732" w:rsidRPr="00CC028A" w:rsidRDefault="007E2029" w:rsidP="005E57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CC028A">
        <w:rPr>
          <w:rFonts w:ascii="Times New Roman" w:hAnsi="Times New Roman" w:cs="Times New Roman"/>
          <w:lang w:val="hu-HU"/>
        </w:rPr>
        <w:t>Telepítse fel az iptables-t.</w:t>
      </w:r>
    </w:p>
    <w:p w14:paraId="6605700E" w14:textId="1CE39DA0" w:rsidR="007E2029" w:rsidRPr="00CC028A" w:rsidRDefault="007E2029" w:rsidP="005E57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CC028A">
        <w:rPr>
          <w:rFonts w:ascii="Times New Roman" w:hAnsi="Times New Roman" w:cs="Times New Roman"/>
          <w:lang w:val="hu-HU"/>
        </w:rPr>
        <w:t>Dobja el a localhost címre érkező ping (ICMP) csomagokat a tűzfal segítségével!</w:t>
      </w:r>
    </w:p>
    <w:p w14:paraId="6322B626" w14:textId="6F9E4C5C" w:rsidR="007E2029" w:rsidRPr="00CC028A" w:rsidRDefault="007E2029" w:rsidP="005E57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CC028A">
        <w:rPr>
          <w:rFonts w:ascii="Times New Roman" w:hAnsi="Times New Roman" w:cs="Times New Roman"/>
          <w:lang w:val="hu-HU"/>
        </w:rPr>
        <w:t>Engedélyezze az FTP kapcsolatot.</w:t>
      </w:r>
    </w:p>
    <w:p w14:paraId="26E447E1" w14:textId="717F7E86" w:rsidR="007E2029" w:rsidRPr="00CC028A" w:rsidRDefault="007E2029" w:rsidP="005E57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CC028A">
        <w:rPr>
          <w:rFonts w:ascii="Times New Roman" w:hAnsi="Times New Roman" w:cs="Times New Roman"/>
          <w:lang w:val="hu-HU"/>
        </w:rPr>
        <w:t>Engedélyezze a HTTP kapcsolatot.</w:t>
      </w:r>
    </w:p>
    <w:p w14:paraId="12DE56E2" w14:textId="5B24A94E" w:rsidR="007E2029" w:rsidRPr="00CC028A" w:rsidRDefault="007E2029" w:rsidP="005E57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CC028A">
        <w:rPr>
          <w:rFonts w:ascii="Times New Roman" w:hAnsi="Times New Roman" w:cs="Times New Roman"/>
          <w:lang w:val="hu-HU"/>
        </w:rPr>
        <w:t>Engedélyezze a DNS szervert.</w:t>
      </w:r>
    </w:p>
    <w:p w14:paraId="287FFEE9" w14:textId="0CFEBE57" w:rsidR="007E2029" w:rsidRPr="00CC028A" w:rsidRDefault="007E2029" w:rsidP="005E57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 w:rsidRPr="00CC028A">
        <w:rPr>
          <w:rFonts w:ascii="Times New Roman" w:hAnsi="Times New Roman" w:cs="Times New Roman"/>
          <w:lang w:val="hu-HU"/>
        </w:rPr>
        <w:t>Készítsen a beállításokról képernyőmentést!</w:t>
      </w:r>
    </w:p>
    <w:p w14:paraId="2685FFD0" w14:textId="18DE3964" w:rsidR="00B77939" w:rsidRPr="001F150E" w:rsidRDefault="001F150E" w:rsidP="00AF3F03">
      <w:pPr>
        <w:ind w:firstLine="720"/>
        <w:rPr>
          <w:rFonts w:asciiTheme="majorHAnsi" w:hAnsiTheme="majorHAnsi" w:cstheme="majorHAnsi"/>
          <w:color w:val="FFFFFF" w:themeColor="background1"/>
          <w:highlight w:val="black"/>
          <w:lang w:val="hu-HU"/>
        </w:rPr>
      </w:pPr>
      <w:r w:rsidRPr="001F150E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iptables -A INPUT -d 127.0.0.1 -p icmp --icmp-type echo-request -j DROP</w:t>
      </w:r>
    </w:p>
    <w:p w14:paraId="49F90C0D" w14:textId="22BB2574" w:rsidR="001F150E" w:rsidRPr="001F150E" w:rsidRDefault="001F150E" w:rsidP="001F150E">
      <w:pPr>
        <w:ind w:firstLine="720"/>
        <w:rPr>
          <w:rFonts w:asciiTheme="majorHAnsi" w:hAnsiTheme="majorHAnsi" w:cstheme="majorHAnsi"/>
          <w:color w:val="FFFFFF" w:themeColor="background1"/>
          <w:highlight w:val="black"/>
          <w:lang w:val="hu-HU"/>
        </w:rPr>
      </w:pPr>
      <w:r w:rsidRPr="001F150E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sudo iptables -A INPUT -p tcp --dport 21 -j ACCEPT</w:t>
      </w:r>
    </w:p>
    <w:p w14:paraId="204C7A29" w14:textId="72502C75" w:rsidR="001F150E" w:rsidRPr="001F150E" w:rsidRDefault="001F150E" w:rsidP="001F150E">
      <w:pPr>
        <w:ind w:firstLine="720"/>
        <w:rPr>
          <w:rFonts w:asciiTheme="majorHAnsi" w:hAnsiTheme="majorHAnsi" w:cstheme="majorHAnsi"/>
          <w:color w:val="FFFFFF" w:themeColor="background1"/>
          <w:highlight w:val="black"/>
          <w:lang w:val="hu-HU"/>
        </w:rPr>
      </w:pPr>
      <w:r w:rsidRPr="001F150E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sudo iptables -A INPUT -p tcp --dport 20 -j ACCEPT</w:t>
      </w:r>
    </w:p>
    <w:p w14:paraId="6FD4AEA6" w14:textId="0D7575B4" w:rsidR="00B77939" w:rsidRPr="001F150E" w:rsidRDefault="001F150E" w:rsidP="00AF3F03">
      <w:pPr>
        <w:ind w:firstLine="720"/>
        <w:rPr>
          <w:rFonts w:asciiTheme="majorHAnsi" w:hAnsiTheme="majorHAnsi" w:cstheme="majorHAnsi"/>
          <w:color w:val="FFFFFF" w:themeColor="background1"/>
          <w:highlight w:val="black"/>
          <w:lang w:val="hu-HU"/>
        </w:rPr>
      </w:pPr>
      <w:r w:rsidRPr="001F150E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sudo iptables -A INPUT -p tcp --dport 80 -j ACCEPT</w:t>
      </w:r>
    </w:p>
    <w:p w14:paraId="350454FB" w14:textId="1109DF18" w:rsidR="001F150E" w:rsidRPr="001F150E" w:rsidRDefault="001F150E" w:rsidP="001F150E">
      <w:pPr>
        <w:ind w:firstLine="720"/>
        <w:rPr>
          <w:rFonts w:asciiTheme="majorHAnsi" w:hAnsiTheme="majorHAnsi" w:cstheme="majorHAnsi"/>
          <w:color w:val="FFFFFF" w:themeColor="background1"/>
          <w:highlight w:val="black"/>
          <w:lang w:val="hu-HU"/>
        </w:rPr>
      </w:pPr>
      <w:r w:rsidRPr="001F150E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sudo iptables -A INPUT -p udp --dport 53 -j ACCEPT</w:t>
      </w:r>
    </w:p>
    <w:p w14:paraId="56E4B514" w14:textId="4460EA20" w:rsidR="001F150E" w:rsidRPr="001F150E" w:rsidRDefault="001F150E" w:rsidP="001F150E">
      <w:pPr>
        <w:ind w:firstLine="720"/>
        <w:rPr>
          <w:rFonts w:asciiTheme="majorHAnsi" w:hAnsiTheme="majorHAnsi" w:cstheme="majorHAnsi"/>
          <w:color w:val="FFFFFF" w:themeColor="background1"/>
          <w:lang w:val="hu-HU"/>
        </w:rPr>
      </w:pPr>
      <w:r w:rsidRPr="001F150E">
        <w:rPr>
          <w:rFonts w:asciiTheme="majorHAnsi" w:hAnsiTheme="majorHAnsi" w:cstheme="majorHAnsi"/>
          <w:color w:val="FFFFFF" w:themeColor="background1"/>
          <w:highlight w:val="black"/>
          <w:lang w:val="hu-HU"/>
        </w:rPr>
        <w:t>sudo iptables -A INPUT -p tcp --dport 53 -j ACCEPT</w:t>
      </w:r>
    </w:p>
    <w:p w14:paraId="395664D7" w14:textId="18B2E925" w:rsidR="00B77939" w:rsidRDefault="00B12F3A" w:rsidP="005A08B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b/>
          <w:bCs/>
          <w:color w:val="000000" w:themeColor="text1"/>
          <w:lang w:val="hu-HU"/>
        </w:rPr>
        <w:t>Konfigurálja be a Debian szervert, hogy az az alábbi névszervereket használja:</w:t>
      </w:r>
    </w:p>
    <w:p w14:paraId="22A6DF6C" w14:textId="67C96B6A" w:rsidR="00B12F3A" w:rsidRDefault="00B12F3A" w:rsidP="00B12F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color w:val="000000" w:themeColor="text1"/>
          <w:lang w:val="hu-HU"/>
        </w:rPr>
        <w:t>8.8.8.8</w:t>
      </w:r>
    </w:p>
    <w:p w14:paraId="6067BD48" w14:textId="6A3D9292" w:rsidR="00B12F3A" w:rsidRDefault="00B12F3A" w:rsidP="00B12F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color w:val="000000" w:themeColor="text1"/>
          <w:lang w:val="hu-HU"/>
        </w:rPr>
        <w:t>8.8.4.4</w:t>
      </w:r>
    </w:p>
    <w:p w14:paraId="572CD057" w14:textId="73F9E82C" w:rsidR="00B12F3A" w:rsidRDefault="00B12F3A" w:rsidP="00B12F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color w:val="000000" w:themeColor="text1"/>
          <w:lang w:val="hu-HU"/>
        </w:rPr>
        <w:t>Készítsen a beállításokról képernyőmentést!</w:t>
      </w:r>
    </w:p>
    <w:p w14:paraId="6DF05336" w14:textId="57009E71" w:rsidR="008907B2" w:rsidRPr="008907B2" w:rsidRDefault="008907B2" w:rsidP="008907B2">
      <w:pPr>
        <w:pStyle w:val="Listaszerbekezds"/>
        <w:numPr>
          <w:ilvl w:val="1"/>
          <w:numId w:val="1"/>
        </w:numPr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40E30DF1" w14:textId="42CECD27" w:rsidR="00FA3CA0" w:rsidRPr="00FA3CA0" w:rsidRDefault="00A60990" w:rsidP="00FA3CA0">
      <w:pPr>
        <w:pStyle w:val="Listaszerbekezds"/>
        <w:numPr>
          <w:ilvl w:val="0"/>
          <w:numId w:val="1"/>
        </w:numPr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  <w:r w:rsidRPr="00172902">
        <w:rPr>
          <w:rFonts w:asciiTheme="majorHAnsi" w:hAnsiTheme="majorHAnsi" w:cstheme="majorHAnsi"/>
          <w:b/>
          <w:bCs/>
          <w:noProof/>
          <w:color w:val="FFFFFF" w:themeColor="background1"/>
          <w:lang w:val="hu-HU"/>
        </w:rPr>
        <w:drawing>
          <wp:anchor distT="0" distB="0" distL="114300" distR="114300" simplePos="0" relativeHeight="251663360" behindDoc="0" locked="0" layoutInCell="1" allowOverlap="1" wp14:anchorId="483B86DA" wp14:editId="4A0D53A4">
            <wp:simplePos x="0" y="0"/>
            <wp:positionH relativeFrom="column">
              <wp:posOffset>219710</wp:posOffset>
            </wp:positionH>
            <wp:positionV relativeFrom="paragraph">
              <wp:posOffset>260502</wp:posOffset>
            </wp:positionV>
            <wp:extent cx="5247640" cy="1137920"/>
            <wp:effectExtent l="19050" t="19050" r="10160" b="2413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13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CA0" w:rsidRPr="00FA3CA0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etc/dhcp/dhclient.conf ↓</w:t>
      </w:r>
    </w:p>
    <w:p w14:paraId="409B700D" w14:textId="0DAEEF50" w:rsidR="004A6517" w:rsidRPr="004A6517" w:rsidRDefault="00A60990" w:rsidP="004A6517">
      <w:pPr>
        <w:pStyle w:val="Listaszerbekezds"/>
        <w:numPr>
          <w:ilvl w:val="1"/>
          <w:numId w:val="1"/>
        </w:numPr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  <w:r w:rsidRPr="00161737">
        <w:rPr>
          <w:rFonts w:ascii="Times New Roman" w:hAnsi="Times New Roman" w:cs="Times New Roman"/>
          <w:noProof/>
          <w:color w:val="000000" w:themeColor="text1"/>
          <w:lang w:val="hu-HU"/>
        </w:rPr>
        <w:drawing>
          <wp:anchor distT="0" distB="0" distL="114300" distR="114300" simplePos="0" relativeHeight="251665408" behindDoc="0" locked="0" layoutInCell="1" allowOverlap="1" wp14:anchorId="79DC2AEF" wp14:editId="704CBFC3">
            <wp:simplePos x="0" y="0"/>
            <wp:positionH relativeFrom="column">
              <wp:posOffset>1373505</wp:posOffset>
            </wp:positionH>
            <wp:positionV relativeFrom="paragraph">
              <wp:posOffset>1496060</wp:posOffset>
            </wp:positionV>
            <wp:extent cx="2045970" cy="668020"/>
            <wp:effectExtent l="19050" t="19050" r="11430" b="1778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6" t="54580" r="53874" b="6541"/>
                    <a:stretch/>
                  </pic:blipFill>
                  <pic:spPr bwMode="auto">
                    <a:xfrm>
                      <a:off x="0" y="0"/>
                      <a:ext cx="2045970" cy="668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7B2" w:rsidRPr="008907B2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/etc/</w:t>
      </w:r>
      <w:r w:rsidR="008907B2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resolv</w:t>
      </w:r>
      <w:r w:rsidR="008907B2" w:rsidRPr="008907B2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.conf ↓</w:t>
      </w:r>
    </w:p>
    <w:p w14:paraId="11C1FD7B" w14:textId="1C3A21B5" w:rsidR="00B77939" w:rsidRPr="00B12F3A" w:rsidRDefault="00B12F3A" w:rsidP="00B12F3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b/>
          <w:bCs/>
          <w:color w:val="000000" w:themeColor="text1"/>
          <w:lang w:val="hu-HU"/>
        </w:rPr>
        <w:t>Samba megosztás készítése</w:t>
      </w:r>
    </w:p>
    <w:p w14:paraId="2C417789" w14:textId="1A60C695" w:rsidR="00B12F3A" w:rsidRDefault="00B12F3A" w:rsidP="00B12F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color w:val="000000" w:themeColor="text1"/>
          <w:lang w:val="hu-HU"/>
        </w:rPr>
        <w:t>Telepítse fel a Samba szervert.</w:t>
      </w:r>
    </w:p>
    <w:p w14:paraId="284E245C" w14:textId="117BD4D1" w:rsidR="00B12F3A" w:rsidRDefault="00B12F3A" w:rsidP="00B12F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color w:val="000000" w:themeColor="text1"/>
          <w:lang w:val="hu-HU"/>
        </w:rPr>
        <w:t>Készítsen egy tetszőleges megosztást Samba segítségével.</w:t>
      </w:r>
    </w:p>
    <w:p w14:paraId="536515BF" w14:textId="32D470DE" w:rsidR="00B12F3A" w:rsidRPr="00B12F3A" w:rsidRDefault="00B12F3A" w:rsidP="00B12F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B12F3A">
        <w:rPr>
          <w:rFonts w:ascii="Times New Roman" w:hAnsi="Times New Roman" w:cs="Times New Roman"/>
          <w:color w:val="000000" w:themeColor="text1"/>
          <w:lang w:val="hu-HU"/>
        </w:rPr>
        <w:t>Készítsen képernyőmentést a beállításokról!</w:t>
      </w:r>
    </w:p>
    <w:p w14:paraId="61A669A4" w14:textId="482FB1F6" w:rsidR="00A60990" w:rsidRDefault="00A60990" w:rsidP="00A60990">
      <w:pPr>
        <w:ind w:left="144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15CFFB5B" w14:textId="491C66F4" w:rsidR="00FA3CA0" w:rsidRDefault="00FA3CA0" w:rsidP="00FA3CA0">
      <w:pPr>
        <w:ind w:firstLine="72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  <w:r w:rsidRPr="008907B2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etc/</w:t>
      </w:r>
      <w:r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samba/smb</w:t>
      </w:r>
      <w:r w:rsidRPr="008907B2">
        <w:rPr>
          <w:rFonts w:asciiTheme="majorHAnsi" w:hAnsiTheme="majorHAnsi" w:cstheme="majorHAnsi"/>
          <w:b/>
          <w:bCs/>
          <w:color w:val="FFFFFF" w:themeColor="background1"/>
          <w:highlight w:val="black"/>
          <w:lang w:val="hu-HU"/>
        </w:rPr>
        <w:t>.conf ↓</w:t>
      </w:r>
    </w:p>
    <w:p w14:paraId="2C953ADC" w14:textId="7CFB3723" w:rsidR="00B77939" w:rsidRDefault="00B77939" w:rsidP="00FA3CA0">
      <w:pPr>
        <w:tabs>
          <w:tab w:val="center" w:pos="4873"/>
        </w:tabs>
        <w:ind w:firstLine="720"/>
        <w:rPr>
          <w:rFonts w:asciiTheme="majorHAnsi" w:hAnsiTheme="majorHAnsi" w:cstheme="majorHAnsi"/>
          <w:b/>
          <w:bCs/>
          <w:color w:val="FFFFFF" w:themeColor="background1"/>
          <w:lang w:val="hu-HU"/>
        </w:rPr>
      </w:pPr>
    </w:p>
    <w:p w14:paraId="734CAD99" w14:textId="707CC626" w:rsidR="00063C65" w:rsidRPr="005638C9" w:rsidRDefault="00A60990" w:rsidP="005638C9">
      <w:pPr>
        <w:tabs>
          <w:tab w:val="left" w:pos="1402"/>
        </w:tabs>
        <w:rPr>
          <w:rFonts w:asciiTheme="majorHAnsi" w:hAnsiTheme="majorHAnsi" w:cstheme="majorHAnsi"/>
          <w:lang w:val="hu-HU"/>
        </w:rPr>
      </w:pPr>
      <w:r w:rsidRPr="00FA3CA0">
        <w:rPr>
          <w:rFonts w:asciiTheme="majorHAnsi" w:hAnsiTheme="majorHAnsi" w:cstheme="majorHAnsi"/>
          <w:noProof/>
          <w:lang w:val="hu-HU"/>
        </w:rPr>
        <w:drawing>
          <wp:anchor distT="0" distB="0" distL="114300" distR="114300" simplePos="0" relativeHeight="251664384" behindDoc="0" locked="0" layoutInCell="1" allowOverlap="1" wp14:anchorId="660C7CBE" wp14:editId="397F7075">
            <wp:simplePos x="0" y="0"/>
            <wp:positionH relativeFrom="column">
              <wp:posOffset>1375258</wp:posOffset>
            </wp:positionH>
            <wp:positionV relativeFrom="paragraph">
              <wp:posOffset>11684</wp:posOffset>
            </wp:positionV>
            <wp:extent cx="1788671" cy="709574"/>
            <wp:effectExtent l="0" t="0" r="254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248" cy="71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3C65" w:rsidRPr="00563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A6EB" w14:textId="77777777" w:rsidR="00391119" w:rsidRDefault="00391119" w:rsidP="005A37AE">
      <w:pPr>
        <w:spacing w:after="0" w:line="240" w:lineRule="auto"/>
      </w:pPr>
      <w:r>
        <w:separator/>
      </w:r>
    </w:p>
  </w:endnote>
  <w:endnote w:type="continuationSeparator" w:id="0">
    <w:p w14:paraId="5047FF7C" w14:textId="77777777" w:rsidR="00391119" w:rsidRDefault="00391119" w:rsidP="005A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71C1" w14:textId="77777777" w:rsidR="00391119" w:rsidRDefault="00391119" w:rsidP="005A37AE">
      <w:pPr>
        <w:spacing w:after="0" w:line="240" w:lineRule="auto"/>
      </w:pPr>
      <w:r>
        <w:separator/>
      </w:r>
    </w:p>
  </w:footnote>
  <w:footnote w:type="continuationSeparator" w:id="0">
    <w:p w14:paraId="43A8CE83" w14:textId="77777777" w:rsidR="00391119" w:rsidRDefault="00391119" w:rsidP="005A3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4F26"/>
    <w:multiLevelType w:val="hybridMultilevel"/>
    <w:tmpl w:val="C9C2B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A52"/>
    <w:multiLevelType w:val="hybridMultilevel"/>
    <w:tmpl w:val="D48ED554"/>
    <w:lvl w:ilvl="0" w:tplc="69485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6E"/>
    <w:rsid w:val="00002014"/>
    <w:rsid w:val="000245F4"/>
    <w:rsid w:val="00057AFB"/>
    <w:rsid w:val="00063C65"/>
    <w:rsid w:val="00150210"/>
    <w:rsid w:val="001508B5"/>
    <w:rsid w:val="00161737"/>
    <w:rsid w:val="00172902"/>
    <w:rsid w:val="001D5260"/>
    <w:rsid w:val="001F150E"/>
    <w:rsid w:val="002A287C"/>
    <w:rsid w:val="00345F7B"/>
    <w:rsid w:val="00391119"/>
    <w:rsid w:val="00432BA8"/>
    <w:rsid w:val="004A6517"/>
    <w:rsid w:val="004C7A64"/>
    <w:rsid w:val="004E55F2"/>
    <w:rsid w:val="00506CC5"/>
    <w:rsid w:val="005638C9"/>
    <w:rsid w:val="005A08B0"/>
    <w:rsid w:val="005A37AE"/>
    <w:rsid w:val="005D6C99"/>
    <w:rsid w:val="005E3E51"/>
    <w:rsid w:val="005E5732"/>
    <w:rsid w:val="005F0EA2"/>
    <w:rsid w:val="00624A38"/>
    <w:rsid w:val="00693B6D"/>
    <w:rsid w:val="00726F7D"/>
    <w:rsid w:val="00793449"/>
    <w:rsid w:val="007B0D61"/>
    <w:rsid w:val="007B351C"/>
    <w:rsid w:val="007E2029"/>
    <w:rsid w:val="007E5E82"/>
    <w:rsid w:val="007F642E"/>
    <w:rsid w:val="00803796"/>
    <w:rsid w:val="008907B2"/>
    <w:rsid w:val="00A60990"/>
    <w:rsid w:val="00AB1CD8"/>
    <w:rsid w:val="00AC2D46"/>
    <w:rsid w:val="00AD6851"/>
    <w:rsid w:val="00AF1553"/>
    <w:rsid w:val="00AF3F03"/>
    <w:rsid w:val="00B12F3A"/>
    <w:rsid w:val="00B77939"/>
    <w:rsid w:val="00BA7457"/>
    <w:rsid w:val="00BE3FF9"/>
    <w:rsid w:val="00C62064"/>
    <w:rsid w:val="00C737A5"/>
    <w:rsid w:val="00CC028A"/>
    <w:rsid w:val="00D0222A"/>
    <w:rsid w:val="00D637CE"/>
    <w:rsid w:val="00D95172"/>
    <w:rsid w:val="00DD1821"/>
    <w:rsid w:val="00E337C4"/>
    <w:rsid w:val="00EC526E"/>
    <w:rsid w:val="00FA3CA0"/>
    <w:rsid w:val="00F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30D5"/>
  <w15:chartTrackingRefBased/>
  <w15:docId w15:val="{CD733FB8-2C60-4B70-B6BA-4CF298C3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37CE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A37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A37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A37A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06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3C65"/>
  </w:style>
  <w:style w:type="paragraph" w:styleId="llb">
    <w:name w:val="footer"/>
    <w:basedOn w:val="Norml"/>
    <w:link w:val="llbChar"/>
    <w:uiPriority w:val="99"/>
    <w:unhideWhenUsed/>
    <w:rsid w:val="0006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Levente</dc:creator>
  <cp:keywords/>
  <dc:description/>
  <cp:lastModifiedBy>Vadász Levente</cp:lastModifiedBy>
  <cp:revision>56</cp:revision>
  <dcterms:created xsi:type="dcterms:W3CDTF">2025-05-26T19:52:00Z</dcterms:created>
  <dcterms:modified xsi:type="dcterms:W3CDTF">2025-05-26T23:27:00Z</dcterms:modified>
</cp:coreProperties>
</file>