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7ECA" w:rsidRDefault="00CC7ECA" w:rsidP="00CC7ECA">
      <w:pPr>
        <w:spacing w:line="480" w:lineRule="auto"/>
      </w:pPr>
      <w:r>
        <w:t>Tony Sulfaro</w:t>
      </w:r>
    </w:p>
    <w:p w:rsidR="00CC7ECA" w:rsidRDefault="00CC7ECA" w:rsidP="00CC7ECA">
      <w:pPr>
        <w:spacing w:line="480" w:lineRule="auto"/>
      </w:pPr>
      <w:r>
        <w:t>CSE 335 HW05</w:t>
      </w:r>
    </w:p>
    <w:p w:rsidR="00876074" w:rsidRDefault="00876074" w:rsidP="00CC7ECA">
      <w:pPr>
        <w:spacing w:line="480" w:lineRule="auto"/>
      </w:pPr>
    </w:p>
    <w:p w:rsidR="00876074" w:rsidRDefault="00876074" w:rsidP="00CC7ECA">
      <w:pPr>
        <w:spacing w:line="480" w:lineRule="auto"/>
      </w:pPr>
      <w:r>
        <w:t xml:space="preserve">Main </w:t>
      </w:r>
      <w:proofErr w:type="spellStart"/>
      <w:r>
        <w:t>cpp</w:t>
      </w:r>
      <w:proofErr w:type="spellEnd"/>
      <w:r>
        <w:t xml:space="preserve"> file:</w:t>
      </w:r>
    </w:p>
    <w:p w:rsidR="00CC7ECA" w:rsidRDefault="00876074" w:rsidP="00CC7ECA">
      <w:pPr>
        <w:spacing w:line="480" w:lineRule="auto"/>
      </w:pPr>
      <w:r w:rsidRPr="00876074">
        <w:drawing>
          <wp:inline distT="0" distB="0" distL="0" distR="0" wp14:anchorId="6AB040D4" wp14:editId="223A602A">
            <wp:extent cx="5047348" cy="5139559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2781" cy="514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ECA" w:rsidRDefault="00CC7ECA" w:rsidP="00CC7ECA">
      <w:pPr>
        <w:spacing w:line="480" w:lineRule="auto"/>
      </w:pPr>
      <w:r>
        <w:t>Program Output:</w:t>
      </w:r>
    </w:p>
    <w:p w:rsidR="000F4005" w:rsidRDefault="000F4005" w:rsidP="000F4005">
      <w:r>
        <w:t>*******************************</w:t>
      </w:r>
    </w:p>
    <w:p w:rsidR="000F4005" w:rsidRDefault="000F4005" w:rsidP="000F4005">
      <w:r>
        <w:t xml:space="preserve">In Shape Constructor with </w:t>
      </w:r>
      <w:proofErr w:type="spellStart"/>
      <w:r>
        <w:t>params</w:t>
      </w:r>
      <w:proofErr w:type="spellEnd"/>
      <w:r>
        <w:t>.</w:t>
      </w:r>
      <w:r w:rsidR="00562026">
        <w:t xml:space="preserve"> //initializing Square s1 but has to construct base Shape</w:t>
      </w:r>
    </w:p>
    <w:p w:rsidR="000F4005" w:rsidRDefault="000F4005" w:rsidP="000F4005">
      <w:r>
        <w:t xml:space="preserve">In Square constructor with </w:t>
      </w:r>
      <w:proofErr w:type="spellStart"/>
      <w:r>
        <w:t>params</w:t>
      </w:r>
      <w:proofErr w:type="spellEnd"/>
      <w:r>
        <w:t>.</w:t>
      </w:r>
      <w:r w:rsidR="00562026">
        <w:t xml:space="preserve"> //constructing Square s1 with </w:t>
      </w:r>
      <w:proofErr w:type="spellStart"/>
      <w:r w:rsidR="00562026">
        <w:t>edgeLength</w:t>
      </w:r>
      <w:proofErr w:type="spellEnd"/>
    </w:p>
    <w:p w:rsidR="000F4005" w:rsidRDefault="000F4005" w:rsidP="000F4005">
      <w:r>
        <w:t xml:space="preserve">In Shape Constructor without </w:t>
      </w:r>
      <w:proofErr w:type="spellStart"/>
      <w:r>
        <w:t>params</w:t>
      </w:r>
      <w:proofErr w:type="spellEnd"/>
      <w:r>
        <w:t>.</w:t>
      </w:r>
      <w:r w:rsidR="00562026" w:rsidRPr="00562026">
        <w:t xml:space="preserve"> </w:t>
      </w:r>
      <w:r w:rsidR="00562026">
        <w:t xml:space="preserve">//initializing </w:t>
      </w:r>
      <w:r w:rsidR="00562026">
        <w:t xml:space="preserve">shape without </w:t>
      </w:r>
      <w:proofErr w:type="spellStart"/>
      <w:r w:rsidR="00562026">
        <w:t>params</w:t>
      </w:r>
      <w:proofErr w:type="spellEnd"/>
    </w:p>
    <w:p w:rsidR="00562026" w:rsidRDefault="000F4005" w:rsidP="00562026">
      <w:r>
        <w:t xml:space="preserve">In Square constructor without </w:t>
      </w:r>
      <w:proofErr w:type="spellStart"/>
      <w:r>
        <w:t>params</w:t>
      </w:r>
      <w:proofErr w:type="spellEnd"/>
      <w:r w:rsidR="00562026">
        <w:t xml:space="preserve"> </w:t>
      </w:r>
      <w:r w:rsidR="00562026">
        <w:t>//initializing Square s2 with default constructor</w:t>
      </w:r>
    </w:p>
    <w:p w:rsidR="000F4005" w:rsidRDefault="000F4005" w:rsidP="000F4005"/>
    <w:p w:rsidR="000F4005" w:rsidRDefault="000F4005" w:rsidP="000F4005">
      <w:r>
        <w:t>*******************************</w:t>
      </w:r>
    </w:p>
    <w:p w:rsidR="000F4005" w:rsidRDefault="000F4005" w:rsidP="000F4005">
      <w:r>
        <w:t>*******************************</w:t>
      </w:r>
    </w:p>
    <w:p w:rsidR="000F4005" w:rsidRDefault="000F4005" w:rsidP="000F4005">
      <w:r>
        <w:t xml:space="preserve">In Shape Constructor with </w:t>
      </w:r>
      <w:proofErr w:type="spellStart"/>
      <w:r>
        <w:t>params</w:t>
      </w:r>
      <w:proofErr w:type="spellEnd"/>
      <w:r>
        <w:t>.</w:t>
      </w:r>
      <w:r w:rsidR="00956412">
        <w:t xml:space="preserve"> //initializing shape to hold Circle c1</w:t>
      </w:r>
    </w:p>
    <w:p w:rsidR="000F4005" w:rsidRDefault="000F4005" w:rsidP="000F4005">
      <w:r>
        <w:t>In Circle constructor with parameters.</w:t>
      </w:r>
      <w:r w:rsidR="00956412">
        <w:t xml:space="preserve"> //constructing Circle c1 with parameters</w:t>
      </w:r>
    </w:p>
    <w:p w:rsidR="000F4005" w:rsidRDefault="000F4005" w:rsidP="000F4005">
      <w:r>
        <w:t xml:space="preserve">In Shape Constructor without </w:t>
      </w:r>
      <w:proofErr w:type="spellStart"/>
      <w:r>
        <w:t>params</w:t>
      </w:r>
      <w:proofErr w:type="spellEnd"/>
      <w:r>
        <w:t>.</w:t>
      </w:r>
      <w:r w:rsidR="00956412" w:rsidRPr="00956412">
        <w:t xml:space="preserve"> </w:t>
      </w:r>
      <w:r w:rsidR="00956412">
        <w:t>//initializing shape to hold Circle c</w:t>
      </w:r>
      <w:r w:rsidR="00956412">
        <w:t>2</w:t>
      </w:r>
    </w:p>
    <w:p w:rsidR="000F4005" w:rsidRDefault="000F4005" w:rsidP="000F4005">
      <w:r>
        <w:t>In default Circle constructor.</w:t>
      </w:r>
      <w:r w:rsidR="00956412" w:rsidRPr="00956412">
        <w:t xml:space="preserve"> </w:t>
      </w:r>
      <w:r w:rsidR="00956412">
        <w:t>//</w:t>
      </w:r>
      <w:r w:rsidR="00956412">
        <w:t>constructing Circle c</w:t>
      </w:r>
      <w:r w:rsidR="00956412">
        <w:t>2</w:t>
      </w:r>
      <w:r w:rsidR="00956412">
        <w:t xml:space="preserve"> with</w:t>
      </w:r>
      <w:r w:rsidR="00956412">
        <w:t>out</w:t>
      </w:r>
      <w:r w:rsidR="00956412">
        <w:t xml:space="preserve"> parameters</w:t>
      </w:r>
    </w:p>
    <w:p w:rsidR="000F4005" w:rsidRDefault="000F4005" w:rsidP="000F4005">
      <w:r>
        <w:t>*******************************</w:t>
      </w:r>
    </w:p>
    <w:p w:rsidR="000F4005" w:rsidRDefault="000F4005" w:rsidP="000F4005">
      <w:r>
        <w:t>*******************************</w:t>
      </w:r>
    </w:p>
    <w:p w:rsidR="00A547BD" w:rsidRDefault="000F4005" w:rsidP="000F4005">
      <w:r>
        <w:t xml:space="preserve">In Square </w:t>
      </w:r>
      <w:r w:rsidR="00A547BD">
        <w:t>destructor. //have to destruct from inside out so default constructed Square s2’s //destructor is called in main.</w:t>
      </w:r>
    </w:p>
    <w:p w:rsidR="000F4005" w:rsidRDefault="000F4005" w:rsidP="000F4005">
      <w:r>
        <w:t>In Shape destructor.</w:t>
      </w:r>
      <w:r w:rsidR="00A547BD">
        <w:t xml:space="preserve"> // moving onto shape destructor from Square s2 to destruct</w:t>
      </w:r>
    </w:p>
    <w:p w:rsidR="00A547BD" w:rsidRDefault="00A547BD" w:rsidP="000F4005"/>
    <w:p w:rsidR="00A547BD" w:rsidRDefault="000F4005" w:rsidP="000F4005">
      <w:r>
        <w:t>In Circle destructor.</w:t>
      </w:r>
      <w:r w:rsidR="00A547BD" w:rsidRPr="00A547BD">
        <w:t xml:space="preserve"> </w:t>
      </w:r>
      <w:r w:rsidR="00A547BD">
        <w:t xml:space="preserve">//have to destruct from inside out so default constructed </w:t>
      </w:r>
      <w:r w:rsidR="00A547BD">
        <w:t>Cirlce</w:t>
      </w:r>
      <w:r w:rsidR="00A547BD">
        <w:t xml:space="preserve"> </w:t>
      </w:r>
      <w:r w:rsidR="00A547BD">
        <w:t>c</w:t>
      </w:r>
      <w:r w:rsidR="00A547BD">
        <w:t>2’s //destructor is called in main.</w:t>
      </w:r>
    </w:p>
    <w:p w:rsidR="000F4005" w:rsidRDefault="000F4005" w:rsidP="000F4005">
      <w:r>
        <w:t>In Shape destructor.</w:t>
      </w:r>
      <w:r w:rsidR="00A547BD">
        <w:t xml:space="preserve"> </w:t>
      </w:r>
      <w:r w:rsidR="00A547BD">
        <w:t xml:space="preserve">// moving onto shape destructor from </w:t>
      </w:r>
      <w:r w:rsidR="00A547BD">
        <w:t>Circle c</w:t>
      </w:r>
      <w:r w:rsidR="00A547BD">
        <w:t>2 to destruct</w:t>
      </w:r>
    </w:p>
    <w:p w:rsidR="000F4005" w:rsidRDefault="000F4005" w:rsidP="000F4005">
      <w:r>
        <w:t>*******************************</w:t>
      </w:r>
    </w:p>
    <w:p w:rsidR="000F4005" w:rsidRDefault="000F4005" w:rsidP="000F4005">
      <w:r>
        <w:t>*******************************</w:t>
      </w:r>
    </w:p>
    <w:p w:rsidR="000F4005" w:rsidRDefault="000F4005" w:rsidP="000F4005">
      <w:r>
        <w:t xml:space="preserve">In Shape Constructor with </w:t>
      </w:r>
      <w:proofErr w:type="spellStart"/>
      <w:r>
        <w:t>params</w:t>
      </w:r>
      <w:proofErr w:type="spellEnd"/>
      <w:r>
        <w:t>.</w:t>
      </w:r>
      <w:r w:rsidR="00B82FC4">
        <w:t xml:space="preserve"> // Square s3 is initialized in a block, has to construct shape</w:t>
      </w:r>
    </w:p>
    <w:p w:rsidR="000F4005" w:rsidRDefault="000F4005" w:rsidP="000F4005">
      <w:r>
        <w:t xml:space="preserve">In Square constructor with </w:t>
      </w:r>
      <w:proofErr w:type="spellStart"/>
      <w:r>
        <w:t>params</w:t>
      </w:r>
      <w:proofErr w:type="spellEnd"/>
      <w:r>
        <w:t>.</w:t>
      </w:r>
      <w:r w:rsidR="00B82FC4">
        <w:t xml:space="preserve"> // constructing Square s3 square-specific attributes</w:t>
      </w:r>
    </w:p>
    <w:p w:rsidR="000F4005" w:rsidRDefault="000F4005" w:rsidP="000F4005">
      <w:r>
        <w:t>In Square destructor.</w:t>
      </w:r>
      <w:r w:rsidR="00B82FC4">
        <w:t xml:space="preserve"> // immediately moves out of scope (end of block) must destruct</w:t>
      </w:r>
    </w:p>
    <w:p w:rsidR="000F4005" w:rsidRDefault="000F4005" w:rsidP="000F4005">
      <w:r>
        <w:t>In Shape destructor.</w:t>
      </w:r>
      <w:r w:rsidR="00B82FC4">
        <w:t xml:space="preserve"> // destructs shape class</w:t>
      </w:r>
      <w:r w:rsidR="00010206">
        <w:t xml:space="preserve"> for Square s3</w:t>
      </w:r>
      <w:bookmarkStart w:id="0" w:name="_GoBack"/>
      <w:bookmarkEnd w:id="0"/>
    </w:p>
    <w:p w:rsidR="000F4005" w:rsidRDefault="000F4005" w:rsidP="000F4005">
      <w:r>
        <w:t>*******************************</w:t>
      </w:r>
    </w:p>
    <w:p w:rsidR="000F4005" w:rsidRDefault="000F4005" w:rsidP="000F4005">
      <w:r>
        <w:t>In Circle destructor.</w:t>
      </w:r>
      <w:r w:rsidR="002408BB">
        <w:t xml:space="preserve"> // </w:t>
      </w:r>
      <w:r w:rsidR="00003777">
        <w:t>C</w:t>
      </w:r>
      <w:r w:rsidR="002408BB">
        <w:t>ircle c1</w:t>
      </w:r>
      <w:r w:rsidR="00003777">
        <w:t xml:space="preserve"> that was initialized is now out of scope. Must destruct</w:t>
      </w:r>
    </w:p>
    <w:p w:rsidR="000F4005" w:rsidRDefault="000F4005" w:rsidP="000F4005">
      <w:r>
        <w:t>In Shape destructor.</w:t>
      </w:r>
      <w:r w:rsidR="00003777">
        <w:t xml:space="preserve"> // destruct shape from Circle c1</w:t>
      </w:r>
    </w:p>
    <w:p w:rsidR="000F4005" w:rsidRDefault="000F4005" w:rsidP="000F4005">
      <w:r>
        <w:t>In Square destructor.</w:t>
      </w:r>
      <w:r w:rsidR="00003777">
        <w:t xml:space="preserve"> </w:t>
      </w:r>
      <w:r w:rsidR="00003777">
        <w:t xml:space="preserve">// </w:t>
      </w:r>
      <w:r w:rsidR="00003777">
        <w:t>Square</w:t>
      </w:r>
      <w:r w:rsidR="00003777">
        <w:t xml:space="preserve"> </w:t>
      </w:r>
      <w:r w:rsidR="00003777">
        <w:t>s</w:t>
      </w:r>
      <w:r w:rsidR="00003777">
        <w:t>1 that was initialized is now out of scope. Must destruct</w:t>
      </w:r>
    </w:p>
    <w:p w:rsidR="00535061" w:rsidRDefault="000F4005" w:rsidP="000F4005">
      <w:r>
        <w:t>In Shape destructor.</w:t>
      </w:r>
      <w:r w:rsidR="00003777" w:rsidRPr="00003777">
        <w:t xml:space="preserve"> </w:t>
      </w:r>
      <w:r w:rsidR="00003777">
        <w:t xml:space="preserve">// destruct shape from </w:t>
      </w:r>
      <w:r w:rsidR="00003777">
        <w:t>Square</w:t>
      </w:r>
      <w:r w:rsidR="00003777">
        <w:t xml:space="preserve"> </w:t>
      </w:r>
      <w:r w:rsidR="00003777">
        <w:t>s</w:t>
      </w:r>
      <w:r w:rsidR="00003777">
        <w:t>1</w:t>
      </w:r>
    </w:p>
    <w:sectPr w:rsidR="00535061" w:rsidSect="00C665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0FB1DD5"/>
    <w:multiLevelType w:val="hybridMultilevel"/>
    <w:tmpl w:val="3B4429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ECA"/>
    <w:rsid w:val="00003777"/>
    <w:rsid w:val="00010206"/>
    <w:rsid w:val="000F4005"/>
    <w:rsid w:val="002408BB"/>
    <w:rsid w:val="00535061"/>
    <w:rsid w:val="00562026"/>
    <w:rsid w:val="00740E4D"/>
    <w:rsid w:val="00876074"/>
    <w:rsid w:val="00956412"/>
    <w:rsid w:val="00A547BD"/>
    <w:rsid w:val="00B82FC4"/>
    <w:rsid w:val="00C665DD"/>
    <w:rsid w:val="00CC7ECA"/>
    <w:rsid w:val="00D15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D75A91"/>
  <w15:chartTrackingRefBased/>
  <w15:docId w15:val="{2E945038-91F0-8A4E-A930-033AC0F76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7E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295</Words>
  <Characters>1682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Sulfaro, Tony</dc:creator>
  <cp:keywords/>
  <dc:description/>
  <cp:lastModifiedBy>Sulfaro, Tony</cp:lastModifiedBy>
  <cp:revision>10</cp:revision>
  <dcterms:created xsi:type="dcterms:W3CDTF">2019-01-28T23:18:00Z</dcterms:created>
  <dcterms:modified xsi:type="dcterms:W3CDTF">2019-01-29T00:03:00Z</dcterms:modified>
</cp:coreProperties>
</file>