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FF" w:rsidRDefault="00A906FF" w:rsidP="00A906FF">
      <w:r>
        <w:t>PS C:\Users\Maybach\ita\hw_18&gt; ./run_script_18_01.bat</w:t>
      </w:r>
    </w:p>
    <w:p w:rsidR="00A906FF" w:rsidRDefault="00A906FF" w:rsidP="00A906FF"/>
    <w:p w:rsidR="00A906FF" w:rsidRDefault="00A906FF" w:rsidP="00A906FF">
      <w:r>
        <w:t>C:\Users\Maybach\ita\hw_18&gt;ruby ./lib/script_18_01.rb --first apple --second banana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./lib/script_18_01.rb</w:t>
      </w:r>
    </w:p>
    <w:p w:rsidR="00A906FF" w:rsidRDefault="00A906FF" w:rsidP="00A906FF">
      <w:r>
        <w:t xml:space="preserve">My </w:t>
      </w:r>
      <w:proofErr w:type="spellStart"/>
      <w:r>
        <w:t>favourite</w:t>
      </w:r>
      <w:proofErr w:type="spellEnd"/>
      <w:r>
        <w:t xml:space="preserve"> fruits are: apples and bananas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./lib/script_18_02.rb --first apples --second bananas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./lib/script_18_02.rb</w:t>
      </w:r>
    </w:p>
    <w:p w:rsidR="00A906FF" w:rsidRDefault="00A906FF" w:rsidP="00A906FF">
      <w:r>
        <w:t xml:space="preserve">My </w:t>
      </w:r>
      <w:proofErr w:type="spellStart"/>
      <w:r>
        <w:t>favourite</w:t>
      </w:r>
      <w:proofErr w:type="spellEnd"/>
      <w:r>
        <w:t xml:space="preserve"> fruits are: apple and banana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./lib/script_18_03.rb --first 100 --second 10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./lib/script_18_03.rb</w:t>
      </w:r>
    </w:p>
    <w:p w:rsidR="00A906FF" w:rsidRDefault="00A906FF" w:rsidP="00A906FF">
      <w:proofErr w:type="gramStart"/>
      <w:r>
        <w:t>a</w:t>
      </w:r>
      <w:proofErr w:type="gramEnd"/>
      <w:r>
        <w:t xml:space="preserve"> / b = 10.0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./lib/script_18_04.rb --first 100 --second 166 --third 204 --fourth 155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./lib/script_18_04.rb</w:t>
      </w:r>
    </w:p>
    <w:p w:rsidR="00A906FF" w:rsidRDefault="00A906FF" w:rsidP="00A906FF">
      <w:r>
        <w:t>My IP Address is: 100.166.204.155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./lib/script_18_05.rb --first 100 --second 166 --third 204 --fourth 200 --fifth 155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./lib/script_18_05.rb</w:t>
      </w:r>
    </w:p>
    <w:p w:rsidR="00A906FF" w:rsidRDefault="00A906FF" w:rsidP="00A906FF">
      <w:r>
        <w:t>Average score of 100.0</w:t>
      </w:r>
      <w:proofErr w:type="gramStart"/>
      <w:r>
        <w:t>,166.0,204.0,200.0</w:t>
      </w:r>
      <w:proofErr w:type="gramEnd"/>
      <w:r>
        <w:t xml:space="preserve"> and 155.0 = 165.0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./lib/script_18_06.rb --first 100 --second 166 --third 204 --fourth 200 --fifth 155</w:t>
      </w:r>
    </w:p>
    <w:p w:rsidR="00A906FF" w:rsidRDefault="00A906FF" w:rsidP="00A906FF">
      <w:r>
        <w:t>825.0</w:t>
      </w:r>
    </w:p>
    <w:p w:rsidR="00A906FF" w:rsidRDefault="00A906FF" w:rsidP="00A906FF">
      <w:r>
        <w:t>5</w:t>
      </w:r>
    </w:p>
    <w:p w:rsidR="00A906FF" w:rsidRDefault="00A906FF" w:rsidP="00A906FF">
      <w:r>
        <w:t>165.0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./lib/script_18_06.rb</w:t>
      </w:r>
    </w:p>
    <w:p w:rsidR="00A906FF" w:rsidRDefault="00A906FF" w:rsidP="00A906FF">
      <w:r>
        <w:t xml:space="preserve">Average score of following numbers: 100.0, 166.0, </w:t>
      </w:r>
      <w:proofErr w:type="spellStart"/>
      <w:r>
        <w:t>etc</w:t>
      </w:r>
      <w:proofErr w:type="spellEnd"/>
      <w:r>
        <w:t xml:space="preserve"> is 165.0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t>C:\Users\Maybach\ita\hw_18&gt;ruby ./lib/script_18_07.rb --sentence Wednesday morning, John Smith was walking on the street</w:t>
      </w:r>
    </w:p>
    <w:p w:rsidR="00A906FF" w:rsidRDefault="00A906FF" w:rsidP="00A906FF">
      <w:r>
        <w:t>.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./lib/script_18_07.rb</w:t>
      </w:r>
    </w:p>
    <w:p w:rsidR="00A906FF" w:rsidRDefault="00A906FF" w:rsidP="00A906FF">
      <w:r>
        <w:t>His name is John Smith</w:t>
      </w:r>
    </w:p>
    <w:p w:rsidR="00A906FF" w:rsidRDefault="00A906FF" w:rsidP="00A906FF">
      <w:r>
        <w:t>==============================================================</w:t>
      </w:r>
    </w:p>
    <w:p w:rsidR="00A906FF" w:rsidRDefault="00A906FF" w:rsidP="00A906FF"/>
    <w:p w:rsidR="00A906FF" w:rsidRDefault="00A906FF" w:rsidP="00A906FF">
      <w:r>
        <w:lastRenderedPageBreak/>
        <w:t>C:\Users\Maybach\ita\hw_18&gt;ruby ./lib/script_18_08.rb --first autumn --second spring --third winter --fourth summer</w:t>
      </w:r>
    </w:p>
    <w:p w:rsidR="00A906FF" w:rsidRDefault="00A906FF" w:rsidP="00A906FF">
      <w:proofErr w:type="gramStart"/>
      <w:r>
        <w:t>autumn</w:t>
      </w:r>
      <w:proofErr w:type="gramEnd"/>
    </w:p>
    <w:p w:rsidR="00A906FF" w:rsidRDefault="00A906FF" w:rsidP="00A906FF">
      <w:proofErr w:type="gramStart"/>
      <w:r>
        <w:t>spring</w:t>
      </w:r>
      <w:proofErr w:type="gramEnd"/>
    </w:p>
    <w:p w:rsidR="00A906FF" w:rsidRDefault="00A906FF" w:rsidP="00A906FF">
      <w:proofErr w:type="gramStart"/>
      <w:r>
        <w:t>winter</w:t>
      </w:r>
      <w:proofErr w:type="gramEnd"/>
    </w:p>
    <w:p w:rsidR="00A906FF" w:rsidRDefault="00A906FF" w:rsidP="00A906FF">
      <w:proofErr w:type="gramStart"/>
      <w:r>
        <w:t>summer</w:t>
      </w:r>
      <w:proofErr w:type="gramEnd"/>
    </w:p>
    <w:p w:rsidR="00A906FF" w:rsidRDefault="00A906FF" w:rsidP="00A906FF">
      <w:r>
        <w:t>==============================================================</w:t>
      </w:r>
    </w:p>
    <w:p w:rsidR="00A906FF" w:rsidRDefault="00A906FF" w:rsidP="00A906FF">
      <w:r>
        <w:t>Script: ./lib/script_18_08.rb</w:t>
      </w:r>
    </w:p>
    <w:p w:rsidR="00A906FF" w:rsidRDefault="00A906FF" w:rsidP="00A906FF">
      <w:r>
        <w:t>Here is sorted (alphabetically) words: autumn spring summer winter</w:t>
      </w:r>
    </w:p>
    <w:p w:rsidR="005D1E46" w:rsidRPr="00A906FF" w:rsidRDefault="00A906FF" w:rsidP="00A906FF">
      <w:r>
        <w:t>==============================================================</w:t>
      </w:r>
      <w:bookmarkStart w:id="0" w:name="_GoBack"/>
      <w:bookmarkEnd w:id="0"/>
    </w:p>
    <w:sectPr w:rsidR="005D1E46" w:rsidRPr="00A9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E1"/>
    <w:rsid w:val="005D1E46"/>
    <w:rsid w:val="006D05E1"/>
    <w:rsid w:val="00920583"/>
    <w:rsid w:val="009C1B6F"/>
    <w:rsid w:val="009D378E"/>
    <w:rsid w:val="00A906FF"/>
    <w:rsid w:val="00C52FF1"/>
    <w:rsid w:val="00E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Kisly, Konstantin</dc:creator>
  <cp:lastModifiedBy>Maybach</cp:lastModifiedBy>
  <cp:revision>5</cp:revision>
  <dcterms:created xsi:type="dcterms:W3CDTF">2013-06-27T23:44:00Z</dcterms:created>
  <dcterms:modified xsi:type="dcterms:W3CDTF">2013-07-01T08:34:00Z</dcterms:modified>
</cp:coreProperties>
</file>