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9AF4E" w14:textId="77777777" w:rsidR="00D71BEB" w:rsidRDefault="00807280">
      <w:pPr>
        <w:jc w:val="center"/>
        <w:rPr>
          <w:rFonts w:ascii="华文行楷" w:eastAsia="华文行楷" w:hAnsi="华文行楷" w:cs="华文行楷"/>
          <w:sz w:val="72"/>
          <w:szCs w:val="72"/>
        </w:rPr>
      </w:pPr>
      <w:r>
        <w:rPr>
          <w:rFonts w:ascii="华文行楷" w:eastAsia="华文行楷" w:hAnsi="华文行楷" w:cs="华文行楷" w:hint="eastAsia"/>
          <w:sz w:val="72"/>
          <w:szCs w:val="72"/>
        </w:rPr>
        <w:t>南开大学</w:t>
      </w:r>
    </w:p>
    <w:p w14:paraId="0C934A74" w14:textId="1AB93451" w:rsidR="00F62923" w:rsidRDefault="00F911D3" w:rsidP="00F62923">
      <w:pPr>
        <w:jc w:val="center"/>
        <w:rPr>
          <w:rFonts w:asciiTheme="minorEastAsia" w:hAnsiTheme="minorEastAsia" w:cstheme="minorEastAsia" w:hint="eastAsia"/>
          <w:b/>
          <w:bCs/>
          <w:sz w:val="44"/>
          <w:szCs w:val="44"/>
        </w:rPr>
      </w:pP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RE</w:t>
      </w:r>
      <w:r>
        <w:rPr>
          <w:rFonts w:asciiTheme="minorEastAsia" w:hAnsiTheme="minorEastAsia" w:cstheme="minorEastAsia"/>
          <w:b/>
          <w:bCs/>
          <w:sz w:val="44"/>
          <w:szCs w:val="44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Challenge</w:t>
      </w:r>
    </w:p>
    <w:p w14:paraId="60F3AC37" w14:textId="28EBDD61" w:rsidR="00D71BEB" w:rsidRDefault="00807280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（</w:t>
      </w:r>
      <w:r w:rsidR="000A3024">
        <w:rPr>
          <w:rFonts w:asciiTheme="minorEastAsia" w:hAnsiTheme="minorEastAsia" w:cstheme="minorEastAsia" w:hint="eastAsia"/>
          <w:b/>
          <w:bCs/>
          <w:sz w:val="44"/>
          <w:szCs w:val="44"/>
        </w:rPr>
        <w:t>汇编语言与逆向技术</w:t>
      </w: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实验</w:t>
      </w:r>
      <w:r w:rsidR="00F911D3">
        <w:rPr>
          <w:rFonts w:asciiTheme="minorEastAsia" w:hAnsiTheme="minorEastAsia" w:cstheme="minorEastAsia" w:hint="eastAsia"/>
          <w:b/>
          <w:bCs/>
          <w:sz w:val="44"/>
          <w:szCs w:val="44"/>
        </w:rPr>
        <w:t xml:space="preserve"> </w:t>
      </w:r>
      <w:r w:rsidR="00F911D3">
        <w:rPr>
          <w:rFonts w:asciiTheme="minorEastAsia" w:hAnsiTheme="minorEastAsia" w:cstheme="minorEastAsia"/>
          <w:b/>
          <w:bCs/>
          <w:sz w:val="44"/>
          <w:szCs w:val="44"/>
        </w:rPr>
        <w:t>7</w:t>
      </w: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）</w:t>
      </w:r>
    </w:p>
    <w:p w14:paraId="7F22A161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6E95F98D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0A93850C" w14:textId="77777777" w:rsidR="00D71BEB" w:rsidRDefault="00807280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hAnsiTheme="minorEastAsia" w:cstheme="minorEastAsia"/>
          <w:b/>
          <w:bCs/>
          <w:noProof/>
          <w:sz w:val="44"/>
          <w:szCs w:val="44"/>
        </w:rPr>
        <w:drawing>
          <wp:inline distT="0" distB="0" distL="114300" distR="114300" wp14:anchorId="0FEC16DF" wp14:editId="6F361465">
            <wp:extent cx="2156460" cy="2156460"/>
            <wp:effectExtent l="0" t="0" r="2540" b="2540"/>
            <wp:docPr id="1" name="图片 1" descr="N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KU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C359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064A0AB2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61890E94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62011B48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5F8078FD" w14:textId="15240CDE" w:rsidR="00D71BEB" w:rsidRDefault="00807280">
      <w:pPr>
        <w:ind w:firstLineChars="600" w:firstLine="2692"/>
        <w:jc w:val="left"/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姓名：</w:t>
      </w:r>
      <w:r w:rsidR="00316338" w:rsidRPr="00316338">
        <w:rPr>
          <w:rFonts w:asciiTheme="minorEastAsia" w:hAnsiTheme="minorEastAsia" w:cstheme="minorEastAsia" w:hint="eastAsia"/>
          <w:b/>
          <w:bCs/>
          <w:sz w:val="44"/>
          <w:szCs w:val="44"/>
          <w:u w:val="single"/>
        </w:rPr>
        <w:t>申宗尚</w:t>
      </w:r>
    </w:p>
    <w:p w14:paraId="5EAE67F6" w14:textId="35B4CD43" w:rsidR="00D71BEB" w:rsidRDefault="00807280">
      <w:pPr>
        <w:ind w:firstLineChars="600" w:firstLine="2692"/>
        <w:jc w:val="left"/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学号：</w:t>
      </w:r>
      <w:r w:rsidRPr="00316338">
        <w:rPr>
          <w:rFonts w:asciiTheme="minorEastAsia" w:hAnsiTheme="minorEastAsia" w:cstheme="minorEastAsia" w:hint="eastAsia"/>
          <w:b/>
          <w:bCs/>
          <w:sz w:val="44"/>
          <w:szCs w:val="44"/>
          <w:u w:val="single"/>
        </w:rPr>
        <w:t>221</w:t>
      </w:r>
      <w:r w:rsidR="00316338" w:rsidRPr="00316338">
        <w:rPr>
          <w:rFonts w:asciiTheme="minorEastAsia" w:hAnsiTheme="minorEastAsia" w:cstheme="minorEastAsia"/>
          <w:b/>
          <w:bCs/>
          <w:sz w:val="44"/>
          <w:szCs w:val="44"/>
          <w:u w:val="single"/>
        </w:rPr>
        <w:t>3924</w:t>
      </w:r>
    </w:p>
    <w:p w14:paraId="63D73157" w14:textId="32AF43CE" w:rsidR="00D71BEB" w:rsidRDefault="00807280">
      <w:pPr>
        <w:ind w:firstLineChars="600" w:firstLine="2692"/>
        <w:jc w:val="left"/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专业：</w:t>
      </w:r>
      <w:r w:rsidR="00316338" w:rsidRPr="00316338">
        <w:rPr>
          <w:rFonts w:asciiTheme="minorEastAsia" w:hAnsiTheme="minorEastAsia" w:cstheme="minorEastAsia" w:hint="eastAsia"/>
          <w:b/>
          <w:bCs/>
          <w:sz w:val="44"/>
          <w:szCs w:val="44"/>
          <w:u w:val="single"/>
        </w:rPr>
        <w:t>信息安全</w:t>
      </w:r>
    </w:p>
    <w:p w14:paraId="518CC2CD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201A1767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24009799" w14:textId="77777777" w:rsidR="00D71BEB" w:rsidRDefault="00D71BEB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</w:p>
    <w:p w14:paraId="45C47F81" w14:textId="77777777" w:rsidR="00D71BEB" w:rsidRDefault="00D71BEB">
      <w:pPr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1E5C572D" w14:textId="77777777" w:rsidR="00D71BEB" w:rsidRDefault="00807280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lastRenderedPageBreak/>
        <w:t>实验目的</w:t>
      </w:r>
    </w:p>
    <w:p w14:paraId="30CE240E" w14:textId="249D40BC" w:rsidR="00F911D3" w:rsidRPr="00C8055B" w:rsidRDefault="00F911D3" w:rsidP="00F911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C8055B">
        <w:rPr>
          <w:sz w:val="24"/>
        </w:rPr>
        <w:t>熟悉</w:t>
      </w:r>
      <w:r>
        <w:rPr>
          <w:rFonts w:hint="eastAsia"/>
          <w:sz w:val="24"/>
        </w:rPr>
        <w:t>静态反汇编工具</w:t>
      </w:r>
      <w:r>
        <w:rPr>
          <w:rFonts w:hint="eastAsia"/>
          <w:sz w:val="24"/>
        </w:rPr>
        <w:t>IDA</w:t>
      </w:r>
      <w:r>
        <w:rPr>
          <w:sz w:val="24"/>
        </w:rPr>
        <w:t xml:space="preserve"> Freeware</w:t>
      </w:r>
      <w:r w:rsidRPr="00C8055B">
        <w:rPr>
          <w:sz w:val="24"/>
        </w:rPr>
        <w:t>；</w:t>
      </w:r>
    </w:p>
    <w:p w14:paraId="6F49EDD2" w14:textId="227E58F9" w:rsidR="00F911D3" w:rsidRDefault="00F911D3" w:rsidP="00F911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熟悉反汇编代码的逆向分析过程；</w:t>
      </w:r>
    </w:p>
    <w:p w14:paraId="02358F19" w14:textId="70B6066E" w:rsidR="00F911D3" w:rsidRPr="0094479F" w:rsidRDefault="00F911D3" w:rsidP="00F911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掌握反汇编语言中的数学计算、数据结构、条件判断、分支结构的识别和逆向分析</w:t>
      </w:r>
    </w:p>
    <w:p w14:paraId="62EFD896" w14:textId="05B18854" w:rsidR="00D71BEB" w:rsidRDefault="00807280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实验</w:t>
      </w:r>
      <w:r w:rsidR="000A3024">
        <w:rPr>
          <w:rFonts w:asciiTheme="minorEastAsia" w:hAnsiTheme="minorEastAsia" w:cstheme="minorEastAsia" w:hint="eastAsia"/>
          <w:b/>
          <w:bCs/>
          <w:sz w:val="28"/>
          <w:szCs w:val="28"/>
        </w:rPr>
        <w:t>环境</w:t>
      </w:r>
    </w:p>
    <w:p w14:paraId="45B989A0" w14:textId="35E052FF" w:rsidR="00405575" w:rsidRPr="0007272B" w:rsidRDefault="0007272B" w:rsidP="0007272B">
      <w:pPr>
        <w:spacing w:line="360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F911D3">
        <w:rPr>
          <w:rFonts w:hint="eastAsia"/>
          <w:sz w:val="28"/>
          <w:szCs w:val="28"/>
        </w:rPr>
        <w:t>ida</w:t>
      </w:r>
      <w:r w:rsidR="00F911D3">
        <w:rPr>
          <w:sz w:val="28"/>
          <w:szCs w:val="28"/>
        </w:rPr>
        <w:t>64</w:t>
      </w:r>
    </w:p>
    <w:p w14:paraId="614866CA" w14:textId="293EB9D3" w:rsidR="00405575" w:rsidRPr="0007272B" w:rsidRDefault="0007272B" w:rsidP="00F911D3">
      <w:pPr>
        <w:spacing w:line="360" w:lineRule="auto"/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F911D3">
        <w:rPr>
          <w:rFonts w:hint="eastAsia"/>
          <w:sz w:val="28"/>
          <w:szCs w:val="28"/>
        </w:rPr>
        <w:t>challenge.</w:t>
      </w:r>
      <w:r w:rsidR="00F911D3">
        <w:rPr>
          <w:sz w:val="28"/>
          <w:szCs w:val="28"/>
        </w:rPr>
        <w:t>exe</w:t>
      </w:r>
    </w:p>
    <w:p w14:paraId="65BCFEFE" w14:textId="3C535E3C" w:rsidR="0007272B" w:rsidRPr="0007272B" w:rsidRDefault="00405575" w:rsidP="0007272B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实验原理</w:t>
      </w:r>
    </w:p>
    <w:p w14:paraId="201E0D45" w14:textId="77777777" w:rsidR="00F911D3" w:rsidRPr="00F911D3" w:rsidRDefault="00F911D3" w:rsidP="00F911D3">
      <w:pPr>
        <w:spacing w:line="360" w:lineRule="auto"/>
        <w:ind w:firstLine="420"/>
        <w:rPr>
          <w:sz w:val="24"/>
        </w:rPr>
      </w:pPr>
      <w:r w:rsidRPr="00F911D3">
        <w:rPr>
          <w:rFonts w:hint="eastAsia"/>
          <w:sz w:val="24"/>
        </w:rPr>
        <w:t>通过</w:t>
      </w:r>
      <w:r w:rsidRPr="00F911D3">
        <w:rPr>
          <w:rFonts w:hint="eastAsia"/>
          <w:sz w:val="24"/>
        </w:rPr>
        <w:t>IDA</w:t>
      </w:r>
      <w:r w:rsidRPr="00F911D3">
        <w:rPr>
          <w:sz w:val="24"/>
        </w:rPr>
        <w:t xml:space="preserve"> Freeware</w:t>
      </w:r>
      <w:r w:rsidRPr="00F911D3">
        <w:rPr>
          <w:rFonts w:hint="eastAsia"/>
          <w:sz w:val="24"/>
        </w:rPr>
        <w:t>可以得到二进制代码的反汇编代码，如图</w:t>
      </w:r>
      <w:r w:rsidRPr="00F911D3">
        <w:rPr>
          <w:rFonts w:hint="eastAsia"/>
          <w:sz w:val="24"/>
        </w:rPr>
        <w:t>1</w:t>
      </w:r>
      <w:r w:rsidRPr="00F911D3">
        <w:rPr>
          <w:rFonts w:hint="eastAsia"/>
          <w:sz w:val="24"/>
        </w:rPr>
        <w:t>和图</w:t>
      </w:r>
      <w:r w:rsidRPr="00F911D3">
        <w:rPr>
          <w:rFonts w:hint="eastAsia"/>
          <w:sz w:val="24"/>
        </w:rPr>
        <w:t>2</w:t>
      </w:r>
      <w:r w:rsidRPr="00F911D3">
        <w:rPr>
          <w:rFonts w:hint="eastAsia"/>
          <w:sz w:val="24"/>
        </w:rPr>
        <w:t>所示。</w:t>
      </w:r>
    </w:p>
    <w:p w14:paraId="3BEFD560" w14:textId="77777777" w:rsidR="00F911D3" w:rsidRDefault="00F911D3" w:rsidP="00F911D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A2F5786" wp14:editId="253D810E">
            <wp:extent cx="5274310" cy="4192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9E63" w14:textId="20EEDF35" w:rsidR="00F911D3" w:rsidRDefault="00F911D3" w:rsidP="00F911D3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A2717">
        <w:rPr>
          <w:noProof/>
        </w:rPr>
        <w:t>1</w:t>
      </w:r>
      <w:r>
        <w:fldChar w:fldCharType="end"/>
      </w:r>
      <w:r>
        <w:t xml:space="preserve"> </w:t>
      </w:r>
      <w:r w:rsidRPr="0041487D">
        <w:t xml:space="preserve"> challenge.exe</w:t>
      </w:r>
      <w:r w:rsidRPr="0041487D">
        <w:t>的反汇编代码</w:t>
      </w:r>
    </w:p>
    <w:p w14:paraId="099E25FE" w14:textId="77777777" w:rsidR="00F911D3" w:rsidRPr="00043D99" w:rsidRDefault="00F911D3" w:rsidP="00F911D3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8CB39A" wp14:editId="07D2F9A9">
            <wp:extent cx="5274310" cy="2028825"/>
            <wp:effectExtent l="0" t="0" r="2540" b="9525"/>
            <wp:docPr id="1890734032" name="图片 189073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35A7" w14:textId="3B79170C" w:rsidR="00F911D3" w:rsidRPr="0094479F" w:rsidRDefault="00F911D3" w:rsidP="00F911D3">
      <w:pPr>
        <w:pStyle w:val="a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A2717">
        <w:rPr>
          <w:noProof/>
        </w:rPr>
        <w:t>2</w:t>
      </w:r>
      <w:r>
        <w:fldChar w:fldCharType="end"/>
      </w:r>
      <w:r>
        <w:t xml:space="preserve"> challenge.exe</w:t>
      </w:r>
      <w:r>
        <w:rPr>
          <w:rFonts w:hint="eastAsia"/>
        </w:rPr>
        <w:t>的反汇编代码的图形化显示</w:t>
      </w:r>
    </w:p>
    <w:p w14:paraId="6F2AF9DE" w14:textId="77777777" w:rsidR="00F911D3" w:rsidRPr="00F911D3" w:rsidRDefault="00F911D3" w:rsidP="00F911D3">
      <w:pPr>
        <w:spacing w:line="360" w:lineRule="auto"/>
        <w:ind w:firstLine="420"/>
        <w:rPr>
          <w:sz w:val="24"/>
        </w:rPr>
      </w:pPr>
      <w:r w:rsidRPr="00F911D3">
        <w:rPr>
          <w:rFonts w:hint="eastAsia"/>
          <w:color w:val="FF0000"/>
          <w:sz w:val="24"/>
        </w:rPr>
        <w:t>不修改二进制代码</w:t>
      </w:r>
      <w:r w:rsidRPr="00F911D3">
        <w:rPr>
          <w:rFonts w:hint="eastAsia"/>
          <w:sz w:val="24"/>
        </w:rPr>
        <w:t>，分析汇编代码的计算过程、条件判断、分支结构等信息，逆向推理出程序的正确输入数据，完成逆向分析挑战。</w:t>
      </w:r>
    </w:p>
    <w:p w14:paraId="5EC0AE4F" w14:textId="77777777" w:rsidR="00F911D3" w:rsidRPr="007D54BF" w:rsidRDefault="00F911D3" w:rsidP="00F911D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3C06C49" wp14:editId="48070695">
            <wp:extent cx="5274310" cy="563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A920" w14:textId="2E0B8FD4" w:rsidR="00405575" w:rsidRPr="00F911D3" w:rsidRDefault="00F911D3" w:rsidP="00F911D3">
      <w:pPr>
        <w:pStyle w:val="a7"/>
        <w:jc w:val="center"/>
        <w:rPr>
          <w:rFonts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A271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逆向分析，完成挑战</w:t>
      </w:r>
    </w:p>
    <w:p w14:paraId="34236DF7" w14:textId="182AE532" w:rsidR="006F41B3" w:rsidRDefault="00807280" w:rsidP="006F41B3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实验</w:t>
      </w:r>
      <w:r w:rsidR="000A3024">
        <w:rPr>
          <w:rFonts w:asciiTheme="minorEastAsia" w:hAnsiTheme="minorEastAsia" w:cstheme="minorEastAsia" w:hint="eastAsia"/>
          <w:b/>
          <w:bCs/>
          <w:sz w:val="28"/>
          <w:szCs w:val="28"/>
        </w:rPr>
        <w:t>内容</w:t>
      </w:r>
    </w:p>
    <w:p w14:paraId="3B88D872" w14:textId="44AC294C" w:rsidR="00F911D3" w:rsidRDefault="00F911D3" w:rsidP="00F911D3">
      <w:pPr>
        <w:spacing w:line="360" w:lineRule="auto"/>
        <w:ind w:left="420"/>
        <w:rPr>
          <w:rFonts w:asciiTheme="minorEastAsia" w:hAnsiTheme="minorEastAsia" w:cstheme="minorEastAsia"/>
          <w:szCs w:val="21"/>
        </w:rPr>
      </w:pPr>
      <w:r w:rsidRPr="00F911D3">
        <w:rPr>
          <w:rFonts w:asciiTheme="minorEastAsia" w:hAnsiTheme="minorEastAsia" w:cstheme="minorEastAsia" w:hint="eastAsia"/>
          <w:szCs w:val="21"/>
        </w:rPr>
        <w:t>如图，</w:t>
      </w:r>
      <w:r>
        <w:rPr>
          <w:rFonts w:asciiTheme="minorEastAsia" w:hAnsiTheme="minorEastAsia" w:cstheme="minorEastAsia" w:hint="eastAsia"/>
          <w:szCs w:val="21"/>
        </w:rPr>
        <w:t>将challenge</w:t>
      </w:r>
      <w:r>
        <w:rPr>
          <w:rFonts w:asciiTheme="minorEastAsia" w:hAnsiTheme="minorEastAsia" w:cstheme="minorEastAsia"/>
          <w:szCs w:val="21"/>
        </w:rPr>
        <w:t>.</w:t>
      </w:r>
      <w:r>
        <w:rPr>
          <w:rFonts w:asciiTheme="minorEastAsia" w:hAnsiTheme="minorEastAsia" w:cstheme="minorEastAsia" w:hint="eastAsia"/>
          <w:szCs w:val="21"/>
        </w:rPr>
        <w:t>exe导入ida</w:t>
      </w:r>
      <w:r>
        <w:rPr>
          <w:rFonts w:asciiTheme="minorEastAsia" w:hAnsiTheme="minorEastAsia" w:cstheme="minorEastAsia"/>
          <w:szCs w:val="21"/>
        </w:rPr>
        <w:t xml:space="preserve">64 </w:t>
      </w:r>
      <w:r>
        <w:rPr>
          <w:rFonts w:asciiTheme="minorEastAsia" w:hAnsiTheme="minorEastAsia" w:cstheme="minorEastAsia" w:hint="eastAsia"/>
          <w:szCs w:val="21"/>
        </w:rPr>
        <w:t>Freeware中，可以得到二进制代码的反汇编代码</w:t>
      </w:r>
    </w:p>
    <w:p w14:paraId="26ED18A7" w14:textId="25A4E066" w:rsidR="00F911D3" w:rsidRDefault="00F911D3" w:rsidP="00F911D3">
      <w:pPr>
        <w:spacing w:line="360" w:lineRule="auto"/>
        <w:ind w:left="420"/>
        <w:rPr>
          <w:rFonts w:asciiTheme="minorEastAsia" w:hAnsiTheme="minorEastAsia" w:cstheme="minorEastAsia"/>
          <w:szCs w:val="21"/>
        </w:rPr>
      </w:pPr>
      <w:r w:rsidRPr="00F911D3">
        <w:rPr>
          <w:rFonts w:asciiTheme="minorEastAsia" w:hAnsiTheme="minorEastAsia" w:cstheme="minorEastAsia"/>
          <w:szCs w:val="21"/>
        </w:rPr>
        <w:drawing>
          <wp:inline distT="0" distB="0" distL="0" distR="0" wp14:anchorId="4141678C" wp14:editId="16473CF9">
            <wp:extent cx="5274310" cy="3060065"/>
            <wp:effectExtent l="0" t="0" r="0" b="635"/>
            <wp:docPr id="275993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93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E83B" w14:textId="651252C4" w:rsidR="00F911D3" w:rsidRDefault="00F911D3" w:rsidP="00F911D3">
      <w:pPr>
        <w:spacing w:line="360" w:lineRule="auto"/>
        <w:ind w:left="420"/>
        <w:rPr>
          <w:rFonts w:asciiTheme="minorEastAsia" w:hAnsiTheme="minorEastAsia" w:cstheme="minorEastAsia"/>
          <w:szCs w:val="21"/>
        </w:rPr>
      </w:pPr>
      <w:r w:rsidRPr="00F911D3">
        <w:rPr>
          <w:rFonts w:asciiTheme="minorEastAsia" w:hAnsiTheme="minorEastAsia" w:cstheme="minorEastAsia"/>
          <w:szCs w:val="21"/>
        </w:rPr>
        <w:lastRenderedPageBreak/>
        <w:drawing>
          <wp:inline distT="0" distB="0" distL="0" distR="0" wp14:anchorId="0AFE2104" wp14:editId="171EBB48">
            <wp:extent cx="5274310" cy="2833370"/>
            <wp:effectExtent l="0" t="0" r="0" b="0"/>
            <wp:docPr id="2037277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77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21A" w14:textId="2A805A93" w:rsidR="00F911D3" w:rsidRDefault="00F911D3" w:rsidP="00F911D3">
      <w:pPr>
        <w:spacing w:line="360" w:lineRule="auto"/>
        <w:ind w:left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源代码</w:t>
      </w:r>
      <w:r w:rsidR="006532AD">
        <w:rPr>
          <w:rFonts w:asciiTheme="minorEastAsia" w:hAnsiTheme="minorEastAsia" w:cstheme="minorEastAsia" w:hint="eastAsia"/>
          <w:szCs w:val="21"/>
        </w:rPr>
        <w:t>见附件。</w:t>
      </w:r>
    </w:p>
    <w:p w14:paraId="1818CF3A" w14:textId="5B05006C" w:rsidR="006532AD" w:rsidRDefault="006532AD" w:rsidP="006532AD">
      <w:pPr>
        <w:spacing w:line="360" w:lineRule="auto"/>
        <w:ind w:left="42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从而，我们可以通过对该反汇编代码的</w:t>
      </w:r>
      <w:r w:rsidRPr="006532AD">
        <w:rPr>
          <w:rFonts w:asciiTheme="minorEastAsia" w:hAnsiTheme="minorEastAsia" w:cstheme="minorEastAsia" w:hint="eastAsia"/>
          <w:szCs w:val="21"/>
        </w:rPr>
        <w:t>计算过程、数据结构、条件判断、分支结构等信息</w:t>
      </w:r>
      <w:r>
        <w:rPr>
          <w:rFonts w:asciiTheme="minorEastAsia" w:hAnsiTheme="minorEastAsia" w:cstheme="minorEastAsia" w:hint="eastAsia"/>
          <w:szCs w:val="21"/>
        </w:rPr>
        <w:t>进行分析，逆向推理出程序的正确输入数据，完成逆向分析挑战。</w:t>
      </w:r>
    </w:p>
    <w:p w14:paraId="6E519361" w14:textId="21033F34" w:rsidR="006532AD" w:rsidRDefault="006532AD" w:rsidP="006532AD">
      <w:pPr>
        <w:spacing w:line="360" w:lineRule="auto"/>
        <w:ind w:left="42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由代码分析可知，要实现目标字符串“Congratulations,</w:t>
      </w:r>
      <w:r>
        <w:rPr>
          <w:rFonts w:asciiTheme="minorEastAsia" w:hAnsiTheme="minorEastAsia" w:cstheme="minorEastAsia"/>
          <w:szCs w:val="21"/>
        </w:rPr>
        <w:t xml:space="preserve"> you made it!</w:t>
      </w:r>
      <w:r>
        <w:rPr>
          <w:rFonts w:asciiTheme="minorEastAsia" w:hAnsiTheme="minorEastAsia" w:cstheme="minorEastAsia" w:hint="eastAsia"/>
          <w:szCs w:val="21"/>
        </w:rPr>
        <w:t>”的输出，需要满足指向该输出代码块所在代码块的条件</w:t>
      </w:r>
    </w:p>
    <w:p w14:paraId="5269559E" w14:textId="2DDA3301" w:rsidR="006532AD" w:rsidRDefault="006532AD" w:rsidP="006532AD">
      <w:pPr>
        <w:spacing w:line="360" w:lineRule="auto"/>
        <w:ind w:left="420" w:firstLine="420"/>
        <w:rPr>
          <w:rFonts w:asciiTheme="minorEastAsia" w:hAnsiTheme="minorEastAsia" w:cstheme="minorEastAsia"/>
          <w:szCs w:val="21"/>
        </w:rPr>
      </w:pPr>
      <w:r w:rsidRPr="006532AD">
        <w:rPr>
          <w:rFonts w:asciiTheme="minorEastAsia" w:hAnsiTheme="minorEastAsia" w:cstheme="minorEastAsia"/>
          <w:szCs w:val="21"/>
        </w:rPr>
        <w:drawing>
          <wp:inline distT="0" distB="0" distL="0" distR="0" wp14:anchorId="26E373A6" wp14:editId="0A0008D9">
            <wp:extent cx="5274310" cy="2393950"/>
            <wp:effectExtent l="0" t="0" r="0" b="6350"/>
            <wp:docPr id="1632937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7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9404" w14:textId="735A30A5" w:rsidR="006532AD" w:rsidRDefault="006532AD" w:rsidP="006532AD">
      <w:pPr>
        <w:spacing w:line="360" w:lineRule="auto"/>
        <w:ind w:left="84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寻本溯源，在程序的最开始的输入代码块中，需要输入一个字符串：</w:t>
      </w:r>
    </w:p>
    <w:p w14:paraId="557D1F25" w14:textId="137CF8B6" w:rsidR="006532AD" w:rsidRDefault="006532AD" w:rsidP="006532AD">
      <w:pPr>
        <w:spacing w:line="360" w:lineRule="auto"/>
        <w:ind w:left="420" w:firstLine="420"/>
        <w:rPr>
          <w:rFonts w:asciiTheme="minorEastAsia" w:hAnsiTheme="minorEastAsia" w:cstheme="minorEastAsia"/>
          <w:szCs w:val="21"/>
        </w:rPr>
      </w:pPr>
      <w:r w:rsidRPr="006532AD">
        <w:rPr>
          <w:rFonts w:asciiTheme="minorEastAsia" w:hAnsiTheme="minorEastAsia" w:cstheme="minorEastAsia"/>
          <w:szCs w:val="21"/>
        </w:rPr>
        <w:lastRenderedPageBreak/>
        <w:drawing>
          <wp:inline distT="0" distB="0" distL="0" distR="0" wp14:anchorId="3C5E2B38" wp14:editId="5C148BFD">
            <wp:extent cx="5274310" cy="2486660"/>
            <wp:effectExtent l="0" t="0" r="0" b="2540"/>
            <wp:docPr id="72199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92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F4EA" w14:textId="17915B98" w:rsidR="006532AD" w:rsidRDefault="006532AD" w:rsidP="006532AD">
      <w:pPr>
        <w:spacing w:line="360" w:lineRule="auto"/>
        <w:ind w:left="420" w:firstLine="420"/>
        <w:rPr>
          <w:rFonts w:asciiTheme="minorEastAsia" w:hAnsiTheme="minorEastAsia" w:cstheme="minorEastAsia"/>
          <w:szCs w:val="21"/>
        </w:rPr>
      </w:pPr>
      <w:r w:rsidRPr="006532AD">
        <w:rPr>
          <w:rFonts w:asciiTheme="minorEastAsia" w:hAnsiTheme="minorEastAsia" w:cstheme="minorEastAsia"/>
          <w:szCs w:val="21"/>
        </w:rPr>
        <w:drawing>
          <wp:inline distT="0" distB="0" distL="0" distR="0" wp14:anchorId="3E73887F" wp14:editId="6E43C10F">
            <wp:extent cx="5274310" cy="1309370"/>
            <wp:effectExtent l="0" t="0" r="0" b="0"/>
            <wp:docPr id="56707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78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B232" w14:textId="776088A1" w:rsidR="006532AD" w:rsidRDefault="006532AD" w:rsidP="006532AD">
      <w:pPr>
        <w:spacing w:line="360" w:lineRule="auto"/>
        <w:ind w:left="420" w:firstLine="420"/>
        <w:rPr>
          <w:rFonts w:asciiTheme="minorEastAsia" w:hAnsiTheme="minorEastAsia" w:cstheme="minorEastAsia"/>
          <w:szCs w:val="21"/>
        </w:rPr>
      </w:pPr>
      <w:r w:rsidRPr="006532AD">
        <w:rPr>
          <w:rFonts w:asciiTheme="minorEastAsia" w:hAnsiTheme="minorEastAsia" w:cstheme="minorEastAsia"/>
          <w:szCs w:val="21"/>
        </w:rPr>
        <w:drawing>
          <wp:inline distT="0" distB="0" distL="0" distR="0" wp14:anchorId="4D66932E" wp14:editId="3BEB3611">
            <wp:extent cx="5274310" cy="2522220"/>
            <wp:effectExtent l="0" t="0" r="0" b="5080"/>
            <wp:docPr id="420958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58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05B6" w14:textId="2EF66819" w:rsidR="006532AD" w:rsidRDefault="006532AD" w:rsidP="006532AD">
      <w:pPr>
        <w:spacing w:line="360" w:lineRule="auto"/>
        <w:ind w:left="84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该输入代码块实现的功能有：</w:t>
      </w:r>
    </w:p>
    <w:p w14:paraId="46FBE6F2" w14:textId="5E07B6F6" w:rsidR="006532AD" w:rsidRPr="006532AD" w:rsidRDefault="006532AD" w:rsidP="006532AD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 w:rsidRPr="006532AD">
        <w:rPr>
          <w:rFonts w:asciiTheme="minorEastAsia" w:hAnsiTheme="minorEastAsia" w:cstheme="minorEastAsia" w:hint="eastAsia"/>
          <w:szCs w:val="21"/>
        </w:rPr>
        <w:t>调用</w:t>
      </w:r>
      <w:proofErr w:type="spellStart"/>
      <w:r w:rsidRPr="006532AD">
        <w:rPr>
          <w:rFonts w:asciiTheme="minorEastAsia" w:hAnsiTheme="minorEastAsia" w:cstheme="minorEastAsia" w:hint="eastAsia"/>
          <w:szCs w:val="21"/>
        </w:rPr>
        <w:t>printf</w:t>
      </w:r>
      <w:proofErr w:type="spellEnd"/>
      <w:r w:rsidRPr="006532AD">
        <w:rPr>
          <w:rFonts w:asciiTheme="minorEastAsia" w:hAnsiTheme="minorEastAsia" w:cstheme="minorEastAsia" w:hint="eastAsia"/>
          <w:szCs w:val="21"/>
        </w:rPr>
        <w:t>函数，输出“Please</w:t>
      </w:r>
      <w:r w:rsidRPr="006532AD">
        <w:rPr>
          <w:rFonts w:asciiTheme="minorEastAsia" w:hAnsiTheme="minorEastAsia" w:cstheme="minorEastAsia"/>
          <w:szCs w:val="21"/>
        </w:rPr>
        <w:t xml:space="preserve"> </w:t>
      </w:r>
      <w:r w:rsidRPr="006532AD">
        <w:rPr>
          <w:rFonts w:asciiTheme="minorEastAsia" w:hAnsiTheme="minorEastAsia" w:cstheme="minorEastAsia" w:hint="eastAsia"/>
          <w:szCs w:val="21"/>
        </w:rPr>
        <w:t>enter</w:t>
      </w:r>
      <w:r w:rsidRPr="006532AD">
        <w:rPr>
          <w:rFonts w:asciiTheme="minorEastAsia" w:hAnsiTheme="minorEastAsia" w:cstheme="minorEastAsia"/>
          <w:szCs w:val="21"/>
        </w:rPr>
        <w:t xml:space="preserve"> </w:t>
      </w:r>
      <w:r w:rsidRPr="006532AD">
        <w:rPr>
          <w:rFonts w:asciiTheme="minorEastAsia" w:hAnsiTheme="minorEastAsia" w:cstheme="minorEastAsia" w:hint="eastAsia"/>
          <w:szCs w:val="21"/>
        </w:rPr>
        <w:t>a</w:t>
      </w:r>
      <w:r w:rsidRPr="006532AD">
        <w:rPr>
          <w:rFonts w:asciiTheme="minorEastAsia" w:hAnsiTheme="minorEastAsia" w:cstheme="minorEastAsia"/>
          <w:szCs w:val="21"/>
        </w:rPr>
        <w:t xml:space="preserve"> </w:t>
      </w:r>
      <w:r w:rsidRPr="006532AD">
        <w:rPr>
          <w:rFonts w:asciiTheme="minorEastAsia" w:hAnsiTheme="minorEastAsia" w:cstheme="minorEastAsia" w:hint="eastAsia"/>
          <w:szCs w:val="21"/>
        </w:rPr>
        <w:t>challenge”，提示用户输入一个字符串</w:t>
      </w:r>
    </w:p>
    <w:p w14:paraId="7BF76C6E" w14:textId="5A0C33C0" w:rsidR="006532AD" w:rsidRDefault="006532AD" w:rsidP="006532AD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调用</w:t>
      </w:r>
      <w:proofErr w:type="spellStart"/>
      <w:r>
        <w:rPr>
          <w:rFonts w:asciiTheme="minorEastAsia" w:hAnsiTheme="minorEastAsia" w:cstheme="minorEastAsia" w:hint="eastAsia"/>
          <w:szCs w:val="21"/>
        </w:rPr>
        <w:t>scanf</w:t>
      </w:r>
      <w:proofErr w:type="spellEnd"/>
      <w:r>
        <w:rPr>
          <w:rFonts w:asciiTheme="minorEastAsia" w:hAnsiTheme="minorEastAsia" w:cstheme="minorEastAsia" w:hint="eastAsia"/>
          <w:szCs w:val="21"/>
        </w:rPr>
        <w:t>函数，将用户输入的字符串存入Str中</w:t>
      </w:r>
    </w:p>
    <w:p w14:paraId="31FB32A5" w14:textId="1C127C07" w:rsidR="001372F7" w:rsidRDefault="001372F7" w:rsidP="001372F7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调用</w:t>
      </w:r>
      <w:proofErr w:type="spellStart"/>
      <w:r>
        <w:rPr>
          <w:rFonts w:asciiTheme="minorEastAsia" w:hAnsiTheme="minorEastAsia" w:cstheme="minorEastAsia" w:hint="eastAsia"/>
          <w:szCs w:val="21"/>
        </w:rPr>
        <w:t>strlen</w:t>
      </w:r>
      <w:proofErr w:type="spellEnd"/>
      <w:r>
        <w:rPr>
          <w:rFonts w:asciiTheme="minorEastAsia" w:hAnsiTheme="minorEastAsia" w:cstheme="minorEastAsia" w:hint="eastAsia"/>
          <w:szCs w:val="21"/>
        </w:rPr>
        <w:t>函数，获取Str中字符串的长度，将其与数字6比较，如果长度大于等于6，则进入下一段代码块，否则提示输出“The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challenge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must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have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at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least</w:t>
      </w:r>
      <w:r>
        <w:rPr>
          <w:rFonts w:asciiTheme="minorEastAsia" w:hAnsiTheme="minorEastAsia" w:cstheme="minorEastAsia"/>
          <w:szCs w:val="21"/>
        </w:rPr>
        <w:t xml:space="preserve"> 6 </w:t>
      </w:r>
      <w:r>
        <w:rPr>
          <w:rFonts w:asciiTheme="minorEastAsia" w:hAnsiTheme="minorEastAsia" w:cstheme="minorEastAsia" w:hint="eastAsia"/>
          <w:szCs w:val="21"/>
        </w:rPr>
        <w:t>char</w:t>
      </w:r>
      <w:r>
        <w:rPr>
          <w:rFonts w:asciiTheme="minorEastAsia" w:hAnsiTheme="minorEastAsia" w:cstheme="minorEastAsia"/>
          <w:szCs w:val="21"/>
        </w:rPr>
        <w:t>…</w:t>
      </w:r>
      <w:r>
        <w:rPr>
          <w:rFonts w:asciiTheme="minorEastAsia" w:hAnsiTheme="minorEastAsia" w:cstheme="minorEastAsia" w:hint="eastAsia"/>
          <w:szCs w:val="21"/>
        </w:rPr>
        <w:t>”</w:t>
      </w:r>
    </w:p>
    <w:p w14:paraId="3AA72386" w14:textId="30C1FDFD" w:rsidR="001372F7" w:rsidRDefault="001372F7" w:rsidP="001372F7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从而得知，该程序需要输入一个长度至少为6的字符串，故本程序选择0</w:t>
      </w:r>
      <w:r>
        <w:rPr>
          <w:rFonts w:asciiTheme="minorEastAsia" w:hAnsiTheme="minorEastAsia" w:cstheme="minorEastAsia"/>
          <w:szCs w:val="21"/>
        </w:rPr>
        <w:t>00000</w:t>
      </w:r>
      <w:r>
        <w:rPr>
          <w:rFonts w:asciiTheme="minorEastAsia" w:hAnsiTheme="minorEastAsia" w:cstheme="minorEastAsia" w:hint="eastAsia"/>
          <w:szCs w:val="21"/>
        </w:rPr>
        <w:t>，作为测试输入。</w:t>
      </w:r>
    </w:p>
    <w:p w14:paraId="47E49317" w14:textId="62C4A5A5" w:rsidR="001372F7" w:rsidRDefault="001372F7" w:rsidP="001372F7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在成功输入0</w:t>
      </w:r>
      <w:r>
        <w:rPr>
          <w:rFonts w:asciiTheme="minorEastAsia" w:hAnsiTheme="minorEastAsia" w:cstheme="minorEastAsia"/>
          <w:szCs w:val="21"/>
        </w:rPr>
        <w:t>00000</w:t>
      </w:r>
      <w:r>
        <w:rPr>
          <w:rFonts w:asciiTheme="minorEastAsia" w:hAnsiTheme="minorEastAsia" w:cstheme="minorEastAsia" w:hint="eastAsia"/>
          <w:szCs w:val="21"/>
        </w:rPr>
        <w:t>作为Str后，跳转到下一代码块，该代码块首先调用了</w:t>
      </w:r>
      <w:proofErr w:type="spellStart"/>
      <w:r>
        <w:rPr>
          <w:rFonts w:asciiTheme="minorEastAsia" w:hAnsiTheme="minorEastAsia" w:cstheme="minorEastAsia" w:hint="eastAsia"/>
          <w:szCs w:val="21"/>
        </w:rPr>
        <w:t>printf</w:t>
      </w:r>
      <w:proofErr w:type="spellEnd"/>
      <w:r>
        <w:rPr>
          <w:rFonts w:asciiTheme="minorEastAsia" w:hAnsiTheme="minorEastAsia" w:cstheme="minorEastAsia" w:hint="eastAsia"/>
          <w:szCs w:val="21"/>
        </w:rPr>
        <w:t>函数，</w:t>
      </w:r>
      <w:r>
        <w:rPr>
          <w:rFonts w:asciiTheme="minorEastAsia" w:hAnsiTheme="minorEastAsia" w:cstheme="minorEastAsia" w:hint="eastAsia"/>
          <w:szCs w:val="21"/>
        </w:rPr>
        <w:lastRenderedPageBreak/>
        <w:t>输出字符串“Please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enter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the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solution：”，提示用户输入测试challenge的答案</w:t>
      </w:r>
    </w:p>
    <w:p w14:paraId="25B9AF8D" w14:textId="08E6540E" w:rsidR="001372F7" w:rsidRPr="001372F7" w:rsidRDefault="001372F7" w:rsidP="001372F7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随后调用</w:t>
      </w:r>
      <w:proofErr w:type="spellStart"/>
      <w:r>
        <w:rPr>
          <w:rFonts w:asciiTheme="minorEastAsia" w:hAnsiTheme="minorEastAsia" w:cstheme="minorEastAsia" w:hint="eastAsia"/>
          <w:szCs w:val="21"/>
        </w:rPr>
        <w:t>scanf</w:t>
      </w:r>
      <w:proofErr w:type="spellEnd"/>
      <w:r>
        <w:rPr>
          <w:rFonts w:asciiTheme="minorEastAsia" w:hAnsiTheme="minorEastAsia" w:cstheme="minorEastAsia" w:hint="eastAsia"/>
          <w:szCs w:val="21"/>
        </w:rPr>
        <w:t>函数，将用户输入的“%</w:t>
      </w:r>
      <w:r>
        <w:rPr>
          <w:rFonts w:asciiTheme="minorEastAsia" w:hAnsiTheme="minorEastAsia" w:cstheme="minorEastAsia"/>
          <w:szCs w:val="21"/>
        </w:rPr>
        <w:t>u-%u-%u-%u”</w:t>
      </w:r>
      <w:r>
        <w:rPr>
          <w:rFonts w:asciiTheme="minorEastAsia" w:hAnsiTheme="minorEastAsia" w:cstheme="minorEastAsia" w:hint="eastAsia"/>
          <w:szCs w:val="21"/>
        </w:rPr>
        <w:t>型字符串（%u为无符号整数）依次存入</w:t>
      </w:r>
      <w:r w:rsidRPr="001372F7">
        <w:rPr>
          <w:rFonts w:asciiTheme="minorEastAsia" w:hAnsiTheme="minorEastAsia" w:cstheme="minorEastAsia" w:hint="eastAsia"/>
          <w:szCs w:val="21"/>
        </w:rPr>
        <w:t>dword_4030A1、 dword_4030A5、 dword_4030A9、 dword_4030AD为起始的数据段</w:t>
      </w:r>
      <w:r>
        <w:rPr>
          <w:rFonts w:asciiTheme="minorEastAsia" w:hAnsiTheme="minorEastAsia" w:cstheme="minorEastAsia" w:hint="eastAsia"/>
          <w:szCs w:val="21"/>
        </w:rPr>
        <w:t>，以进行下一步操作。</w:t>
      </w:r>
    </w:p>
    <w:p w14:paraId="1136EC63" w14:textId="591185EB" w:rsidR="001372F7" w:rsidRDefault="001372F7" w:rsidP="001372F7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 w:rsidRPr="001372F7">
        <w:rPr>
          <w:rFonts w:asciiTheme="minorEastAsia" w:hAnsiTheme="minorEastAsia" w:cstheme="minorEastAsia"/>
          <w:szCs w:val="21"/>
        </w:rPr>
        <w:drawing>
          <wp:inline distT="0" distB="0" distL="0" distR="0" wp14:anchorId="104B7B77" wp14:editId="3ACC37B5">
            <wp:extent cx="3124200" cy="6781800"/>
            <wp:effectExtent l="0" t="0" r="0" b="0"/>
            <wp:docPr id="30707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4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1DEE" w14:textId="58A4FBBE" w:rsidR="001372F7" w:rsidRPr="001372F7" w:rsidRDefault="001372F7" w:rsidP="001372F7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 w:rsidRPr="001372F7">
        <w:rPr>
          <w:rFonts w:asciiTheme="minorEastAsia" w:hAnsiTheme="minorEastAsia" w:cstheme="minorEastAsia" w:hint="eastAsia"/>
          <w:szCs w:val="21"/>
        </w:rPr>
        <w:t>在其次的操作中，依次对前后四位</w:t>
      </w:r>
      <w:r w:rsidRPr="001372F7">
        <w:rPr>
          <w:rFonts w:asciiTheme="minorEastAsia" w:hAnsiTheme="minorEastAsia" w:cstheme="minorEastAsia"/>
          <w:szCs w:val="21"/>
        </w:rPr>
        <w:t>%u</w:t>
      </w:r>
      <w:r w:rsidRPr="001372F7">
        <w:rPr>
          <w:rFonts w:asciiTheme="minorEastAsia" w:hAnsiTheme="minorEastAsia" w:cstheme="minorEastAsia" w:hint="eastAsia"/>
          <w:szCs w:val="21"/>
        </w:rPr>
        <w:t>的每一个进行正确性的检验。</w:t>
      </w:r>
    </w:p>
    <w:p w14:paraId="43972221" w14:textId="7D843B47" w:rsidR="00024518" w:rsidRDefault="001372F7" w:rsidP="00024518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在第一个代码块中，将用户输入的Str的第2位的ASCII码存入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，再将Str的第4</w:t>
      </w:r>
      <w:r>
        <w:rPr>
          <w:rFonts w:asciiTheme="minorEastAsia" w:hAnsiTheme="minorEastAsia" w:cstheme="minorEastAsia" w:hint="eastAsia"/>
          <w:szCs w:val="21"/>
        </w:rPr>
        <w:lastRenderedPageBreak/>
        <w:t>位存入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ecx</w:t>
      </w:r>
      <w:proofErr w:type="spellEnd"/>
      <w:r>
        <w:rPr>
          <w:rFonts w:asciiTheme="minorEastAsia" w:hAnsiTheme="minorEastAsia" w:cstheme="minorEastAsia" w:hint="eastAsia"/>
          <w:szCs w:val="21"/>
        </w:rPr>
        <w:t>，随后将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与</w:t>
      </w:r>
      <w:proofErr w:type="spellStart"/>
      <w:r>
        <w:rPr>
          <w:rFonts w:asciiTheme="minorEastAsia" w:hAnsiTheme="minorEastAsia" w:cstheme="minorEastAsia" w:hint="eastAsia"/>
          <w:szCs w:val="21"/>
        </w:rPr>
        <w:t>ecx</w:t>
      </w:r>
      <w:proofErr w:type="spellEnd"/>
      <w:r>
        <w:rPr>
          <w:rFonts w:asciiTheme="minorEastAsia" w:hAnsiTheme="minorEastAsia" w:cstheme="minorEastAsia" w:hint="eastAsia"/>
          <w:szCs w:val="21"/>
        </w:rPr>
        <w:t>相加</w:t>
      </w:r>
      <w:r w:rsidR="00024518">
        <w:rPr>
          <w:rFonts w:asciiTheme="minorEastAsia" w:hAnsiTheme="minorEastAsia" w:cstheme="minorEastAsia" w:hint="eastAsia"/>
          <w:szCs w:val="21"/>
        </w:rPr>
        <w:t>（结果存在</w:t>
      </w:r>
      <w:proofErr w:type="spellStart"/>
      <w:r w:rsidR="00024518">
        <w:rPr>
          <w:rFonts w:asciiTheme="minorEastAsia" w:hAnsiTheme="minorEastAsia" w:cstheme="minorEastAsia" w:hint="eastAsia"/>
          <w:szCs w:val="21"/>
        </w:rPr>
        <w:t>eax</w:t>
      </w:r>
      <w:proofErr w:type="spellEnd"/>
      <w:r w:rsidR="00024518">
        <w:rPr>
          <w:rFonts w:asciiTheme="minorEastAsia" w:hAnsiTheme="minorEastAsia" w:cstheme="minorEastAsia" w:hint="eastAsia"/>
          <w:szCs w:val="21"/>
        </w:rPr>
        <w:t>）</w:t>
      </w:r>
      <w:r>
        <w:rPr>
          <w:rFonts w:asciiTheme="minorEastAsia" w:hAnsiTheme="minorEastAsia" w:cstheme="minorEastAsia" w:hint="eastAsia"/>
          <w:szCs w:val="21"/>
        </w:rPr>
        <w:t>，将Str的第5位</w:t>
      </w:r>
      <w:r w:rsidR="00024518">
        <w:rPr>
          <w:rFonts w:asciiTheme="minorEastAsia" w:hAnsiTheme="minorEastAsia" w:cstheme="minorEastAsia" w:hint="eastAsia"/>
          <w:szCs w:val="21"/>
        </w:rPr>
        <w:t>存入</w:t>
      </w:r>
      <w:proofErr w:type="spellStart"/>
      <w:r w:rsidR="00024518">
        <w:rPr>
          <w:rFonts w:asciiTheme="minorEastAsia" w:hAnsiTheme="minorEastAsia" w:cstheme="minorEastAsia" w:hint="eastAsia"/>
          <w:szCs w:val="21"/>
        </w:rPr>
        <w:t>ecx</w:t>
      </w:r>
      <w:proofErr w:type="spellEnd"/>
      <w:r>
        <w:rPr>
          <w:rFonts w:asciiTheme="minorEastAsia" w:hAnsiTheme="minorEastAsia" w:cstheme="minorEastAsia" w:hint="eastAsia"/>
          <w:szCs w:val="21"/>
        </w:rPr>
        <w:t>，再将</w:t>
      </w:r>
      <w:proofErr w:type="spellStart"/>
      <w:r>
        <w:rPr>
          <w:rFonts w:asciiTheme="minorEastAsia" w:hAnsiTheme="minorEastAsia" w:cstheme="minorEastAsia" w:hint="eastAsia"/>
          <w:szCs w:val="21"/>
        </w:rPr>
        <w:t>ecx</w:t>
      </w:r>
      <w:proofErr w:type="spellEnd"/>
      <w:r w:rsidR="00024518">
        <w:rPr>
          <w:rFonts w:asciiTheme="minorEastAsia" w:hAnsiTheme="minorEastAsia" w:cstheme="minorEastAsia" w:hint="eastAsia"/>
          <w:szCs w:val="21"/>
        </w:rPr>
        <w:t>与</w:t>
      </w:r>
      <w:proofErr w:type="spellStart"/>
      <w:r w:rsidR="00024518">
        <w:rPr>
          <w:rFonts w:asciiTheme="minorEastAsia" w:hAnsiTheme="minorEastAsia" w:cstheme="minorEastAsia" w:hint="eastAsia"/>
          <w:szCs w:val="21"/>
        </w:rPr>
        <w:t>eax</w:t>
      </w:r>
      <w:proofErr w:type="spellEnd"/>
      <w:r w:rsidR="00024518">
        <w:rPr>
          <w:rFonts w:asciiTheme="minorEastAsia" w:hAnsiTheme="minorEastAsia" w:cstheme="minorEastAsia" w:hint="eastAsia"/>
          <w:szCs w:val="21"/>
        </w:rPr>
        <w:t>相加存入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，</w:t>
      </w:r>
      <w:r w:rsidR="00024518">
        <w:rPr>
          <w:rFonts w:asciiTheme="minorEastAsia" w:hAnsiTheme="minorEastAsia" w:cstheme="minorEastAsia" w:hint="eastAsia"/>
          <w:szCs w:val="21"/>
        </w:rPr>
        <w:t>此时，</w:t>
      </w:r>
      <w:proofErr w:type="spellStart"/>
      <w:r w:rsidR="00024518">
        <w:rPr>
          <w:rFonts w:asciiTheme="minorEastAsia" w:hAnsiTheme="minorEastAsia" w:cstheme="minorEastAsia" w:hint="eastAsia"/>
          <w:szCs w:val="21"/>
        </w:rPr>
        <w:t>eax</w:t>
      </w:r>
      <w:proofErr w:type="spellEnd"/>
      <w:r w:rsidR="00024518">
        <w:rPr>
          <w:rFonts w:asciiTheme="minorEastAsia" w:hAnsiTheme="minorEastAsia" w:cstheme="minorEastAsia" w:hint="eastAsia"/>
          <w:szCs w:val="21"/>
        </w:rPr>
        <w:t>的结果是第2，4，5位ASCII码相加的和，程序将其与第一个%u进行比较，从而可以得出，答案的第一部分应该是2，4，5位ASCII码和</w:t>
      </w:r>
    </w:p>
    <w:p w14:paraId="284DDBF0" w14:textId="62426873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对于字符串0</w:t>
      </w:r>
      <w:r>
        <w:rPr>
          <w:rFonts w:asciiTheme="minorEastAsia" w:hAnsiTheme="minorEastAsia" w:cstheme="minorEastAsia"/>
          <w:szCs w:val="21"/>
        </w:rPr>
        <w:t>00000</w:t>
      </w:r>
      <w:r>
        <w:rPr>
          <w:rFonts w:asciiTheme="minorEastAsia" w:hAnsiTheme="minorEastAsia" w:cstheme="minorEastAsia" w:hint="eastAsia"/>
          <w:szCs w:val="21"/>
        </w:rPr>
        <w:t>，4</w:t>
      </w:r>
      <w:r>
        <w:rPr>
          <w:rFonts w:asciiTheme="minorEastAsia" w:hAnsiTheme="minorEastAsia" w:cstheme="minorEastAsia"/>
          <w:szCs w:val="21"/>
        </w:rPr>
        <w:t>8+48+48=144</w:t>
      </w:r>
    </w:p>
    <w:p w14:paraId="32BC9552" w14:textId="2C4FF438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从而可以得出，答案第一个数值应该是1</w:t>
      </w:r>
      <w:r>
        <w:rPr>
          <w:rFonts w:asciiTheme="minorEastAsia" w:hAnsiTheme="minorEastAsia" w:cstheme="minorEastAsia"/>
          <w:szCs w:val="21"/>
        </w:rPr>
        <w:t>44</w:t>
      </w:r>
    </w:p>
    <w:p w14:paraId="5E79C96E" w14:textId="37F9A440" w:rsidR="00024518" w:rsidRDefault="00024518" w:rsidP="00024518">
      <w:pPr>
        <w:pStyle w:val="a5"/>
        <w:numPr>
          <w:ilvl w:val="0"/>
          <w:numId w:val="14"/>
        </w:numPr>
        <w:spacing w:line="360" w:lineRule="auto"/>
        <w:ind w:firstLineChars="0"/>
        <w:rPr>
          <w:rFonts w:asciiTheme="minorEastAsia" w:hAnsiTheme="minorEastAsia" w:cstheme="minorEastAsia"/>
          <w:szCs w:val="21"/>
        </w:rPr>
      </w:pPr>
      <w:r w:rsidRPr="00024518">
        <w:rPr>
          <w:rFonts w:asciiTheme="minorEastAsia" w:hAnsiTheme="minorEastAsia" w:cstheme="minorEastAsia" w:hint="eastAsia"/>
          <w:szCs w:val="21"/>
        </w:rPr>
        <w:t>在第二个代码块中，首先让第二个%u</w:t>
      </w:r>
      <w:r>
        <w:rPr>
          <w:rFonts w:asciiTheme="minorEastAsia" w:hAnsiTheme="minorEastAsia" w:cstheme="minorEastAsia" w:hint="eastAsia"/>
          <w:szCs w:val="21"/>
        </w:rPr>
        <w:t>数据存入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，加1</w:t>
      </w:r>
      <w:r>
        <w:rPr>
          <w:rFonts w:asciiTheme="minorEastAsia" w:hAnsiTheme="minorEastAsia" w:cstheme="minorEastAsia"/>
          <w:szCs w:val="21"/>
        </w:rPr>
        <w:t>8</w:t>
      </w:r>
      <w:r>
        <w:rPr>
          <w:rFonts w:asciiTheme="minorEastAsia" w:hAnsiTheme="minorEastAsia" w:cstheme="minorEastAsia" w:hint="eastAsia"/>
          <w:szCs w:val="21"/>
        </w:rPr>
        <w:t>h，再将其取反，随后与数据0BADF</w:t>
      </w:r>
      <w:r>
        <w:rPr>
          <w:rFonts w:asciiTheme="minorEastAsia" w:hAnsiTheme="minorEastAsia" w:cstheme="minorEastAsia"/>
          <w:szCs w:val="21"/>
        </w:rPr>
        <w:t>000</w:t>
      </w:r>
      <w:r>
        <w:rPr>
          <w:rFonts w:asciiTheme="minorEastAsia" w:hAnsiTheme="minorEastAsia" w:cstheme="minorEastAsia" w:hint="eastAsia"/>
          <w:szCs w:val="21"/>
        </w:rPr>
        <w:t>Dh做比较，相等进入下一位比较。从而可以反推出：第二个数据位应该是0BADF0</w:t>
      </w:r>
      <w:r>
        <w:rPr>
          <w:rFonts w:asciiTheme="minorEastAsia" w:hAnsiTheme="minorEastAsia" w:cstheme="minorEastAsia"/>
          <w:szCs w:val="21"/>
        </w:rPr>
        <w:t>00</w:t>
      </w:r>
      <w:r>
        <w:rPr>
          <w:rFonts w:asciiTheme="minorEastAsia" w:hAnsiTheme="minorEastAsia" w:cstheme="minorEastAsia" w:hint="eastAsia"/>
          <w:szCs w:val="21"/>
        </w:rPr>
        <w:t>Dh取反后-</w:t>
      </w:r>
      <w:r>
        <w:rPr>
          <w:rFonts w:asciiTheme="minorEastAsia" w:hAnsiTheme="minorEastAsia" w:cstheme="minorEastAsia"/>
          <w:szCs w:val="21"/>
        </w:rPr>
        <w:t>18</w:t>
      </w:r>
      <w:r>
        <w:rPr>
          <w:rFonts w:asciiTheme="minorEastAsia" w:hAnsiTheme="minorEastAsia" w:cstheme="minorEastAsia" w:hint="eastAsia"/>
          <w:szCs w:val="21"/>
        </w:rPr>
        <w:t>h得到的结果，计算过程如下</w:t>
      </w:r>
    </w:p>
    <w:p w14:paraId="62D9C31F" w14:textId="4C765963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0BADF000Dh</w:t>
      </w:r>
      <w:r>
        <w:rPr>
          <w:rFonts w:asciiTheme="minorEastAsia" w:hAnsiTheme="minorEastAsia" w:cstheme="minorEastAsia"/>
          <w:szCs w:val="21"/>
        </w:rPr>
        <w:t>=</w:t>
      </w:r>
      <w:r w:rsidRPr="00024518">
        <w:rPr>
          <w:rFonts w:asciiTheme="minorEastAsia" w:hAnsiTheme="minorEastAsia" w:cstheme="minorEastAsia"/>
          <w:szCs w:val="21"/>
        </w:rPr>
        <w:t>1011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1010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1101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1111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0000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0000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0000</w:t>
      </w:r>
      <w:r>
        <w:rPr>
          <w:rFonts w:asciiTheme="minorEastAsia" w:hAnsiTheme="minorEastAsia" w:cstheme="minorEastAsia"/>
          <w:szCs w:val="21"/>
        </w:rPr>
        <w:t xml:space="preserve"> </w:t>
      </w:r>
      <w:r w:rsidRPr="00024518">
        <w:rPr>
          <w:rFonts w:asciiTheme="minorEastAsia" w:hAnsiTheme="minorEastAsia" w:cstheme="minorEastAsia"/>
          <w:szCs w:val="21"/>
        </w:rPr>
        <w:t>1101</w:t>
      </w:r>
    </w:p>
    <w:p w14:paraId="12501C1A" w14:textId="4AB216D6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对其取反得到 </w:t>
      </w:r>
      <w:r>
        <w:rPr>
          <w:rFonts w:asciiTheme="minorEastAsia" w:hAnsiTheme="minorEastAsia" w:cstheme="minorEastAsia"/>
          <w:szCs w:val="21"/>
        </w:rPr>
        <w:t>0100 0101 0010 0000 1111 1111 1111 0010</w:t>
      </w:r>
    </w:p>
    <w:p w14:paraId="1DDCC6AA" w14:textId="4F511470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将其转为1</w:t>
      </w:r>
      <w:r>
        <w:rPr>
          <w:rFonts w:asciiTheme="minorEastAsia" w:hAnsiTheme="minorEastAsia" w:cstheme="minorEastAsia"/>
          <w:szCs w:val="21"/>
        </w:rPr>
        <w:t>6</w:t>
      </w:r>
      <w:r>
        <w:rPr>
          <w:rFonts w:asciiTheme="minorEastAsia" w:hAnsiTheme="minorEastAsia" w:cstheme="minorEastAsia" w:hint="eastAsia"/>
          <w:szCs w:val="21"/>
        </w:rPr>
        <w:t xml:space="preserve">进制得到 </w:t>
      </w:r>
      <w:r w:rsidRPr="00024518">
        <w:rPr>
          <w:rFonts w:asciiTheme="minorEastAsia" w:hAnsiTheme="minorEastAsia" w:cstheme="minorEastAsia"/>
          <w:szCs w:val="21"/>
        </w:rPr>
        <w:t>4520FFF2</w:t>
      </w:r>
    </w:p>
    <w:p w14:paraId="4E00B45A" w14:textId="5FFAD57D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将其-</w:t>
      </w:r>
      <w:r>
        <w:rPr>
          <w:rFonts w:asciiTheme="minorEastAsia" w:hAnsiTheme="minorEastAsia" w:cstheme="minorEastAsia"/>
          <w:szCs w:val="21"/>
        </w:rPr>
        <w:t>18</w:t>
      </w:r>
      <w:r>
        <w:rPr>
          <w:rFonts w:asciiTheme="minorEastAsia" w:hAnsiTheme="minorEastAsia" w:cstheme="minorEastAsia" w:hint="eastAsia"/>
          <w:szCs w:val="21"/>
        </w:rPr>
        <w:t xml:space="preserve">h得到 </w:t>
      </w:r>
      <w:r w:rsidR="00510415" w:rsidRPr="00510415">
        <w:rPr>
          <w:rFonts w:asciiTheme="minorEastAsia" w:hAnsiTheme="minorEastAsia" w:cstheme="minorEastAsia"/>
          <w:szCs w:val="21"/>
        </w:rPr>
        <w:t>4520FFDA</w:t>
      </w:r>
    </w:p>
    <w:p w14:paraId="026D3ACC" w14:textId="55F98D9C" w:rsidR="00024518" w:rsidRDefault="00024518" w:rsidP="00024518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将其转为1</w:t>
      </w:r>
      <w:r>
        <w:rPr>
          <w:rFonts w:asciiTheme="minorEastAsia" w:hAnsiTheme="minorEastAsia" w:cstheme="minorEastAsia"/>
          <w:szCs w:val="21"/>
        </w:rPr>
        <w:t>0</w:t>
      </w:r>
      <w:r>
        <w:rPr>
          <w:rFonts w:asciiTheme="minorEastAsia" w:hAnsiTheme="minorEastAsia" w:cstheme="minorEastAsia" w:hint="eastAsia"/>
          <w:szCs w:val="21"/>
        </w:rPr>
        <w:t xml:space="preserve">进制，得到 </w:t>
      </w:r>
      <w:r w:rsidR="00510415" w:rsidRPr="00510415">
        <w:rPr>
          <w:rFonts w:asciiTheme="minorEastAsia" w:hAnsiTheme="minorEastAsia" w:cstheme="minorEastAsia"/>
          <w:szCs w:val="21"/>
        </w:rPr>
        <w:t>1159790554</w:t>
      </w:r>
    </w:p>
    <w:p w14:paraId="4BE570CD" w14:textId="19A518AD" w:rsidR="00510415" w:rsidRDefault="00510415" w:rsidP="00510415">
      <w:pPr>
        <w:pStyle w:val="a5"/>
        <w:spacing w:line="360" w:lineRule="auto"/>
        <w:ind w:left="360" w:firstLineChars="0"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从而可知，第二个数据应该是 </w:t>
      </w:r>
      <w:r w:rsidRPr="00510415">
        <w:rPr>
          <w:rFonts w:asciiTheme="minorEastAsia" w:hAnsiTheme="minorEastAsia" w:cstheme="minorEastAsia"/>
          <w:szCs w:val="21"/>
        </w:rPr>
        <w:t>1159790554</w:t>
      </w:r>
    </w:p>
    <w:p w14:paraId="2B912A2D" w14:textId="4C894107" w:rsidR="00510415" w:rsidRDefault="0051041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/>
          <w:szCs w:val="21"/>
        </w:rPr>
        <w:t>0</w:t>
      </w:r>
      <w:r>
        <w:rPr>
          <w:rFonts w:asciiTheme="minorEastAsia" w:hAnsiTheme="minorEastAsia" w:cstheme="minorEastAsia" w:hint="eastAsia"/>
          <w:szCs w:val="21"/>
        </w:rPr>
        <w:t>、在第三个代码块中，将第三个%u数据存入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中，除以</w:t>
      </w:r>
      <w:proofErr w:type="spellStart"/>
      <w:r>
        <w:rPr>
          <w:rFonts w:asciiTheme="minorEastAsia" w:hAnsiTheme="minorEastAsia" w:cstheme="minorEastAsia" w:hint="eastAsia"/>
          <w:szCs w:val="21"/>
        </w:rPr>
        <w:t>ecx</w:t>
      </w:r>
      <w:proofErr w:type="spellEnd"/>
      <w:r>
        <w:rPr>
          <w:rFonts w:asciiTheme="minorEastAsia" w:hAnsiTheme="minorEastAsia" w:cstheme="minorEastAsia" w:hint="eastAsia"/>
          <w:szCs w:val="21"/>
        </w:rPr>
        <w:t>中存储的0C</w:t>
      </w:r>
      <w:r>
        <w:rPr>
          <w:rFonts w:asciiTheme="minorEastAsia" w:hAnsiTheme="minorEastAsia" w:cstheme="minorEastAsia"/>
          <w:szCs w:val="21"/>
        </w:rPr>
        <w:t>48</w:t>
      </w:r>
      <w:r>
        <w:rPr>
          <w:rFonts w:asciiTheme="minorEastAsia" w:hAnsiTheme="minorEastAsia" w:cstheme="minorEastAsia" w:hint="eastAsia"/>
          <w:szCs w:val="21"/>
        </w:rPr>
        <w:t>h，将结果存入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esi</w:t>
      </w:r>
      <w:proofErr w:type="spellEnd"/>
      <w:r>
        <w:rPr>
          <w:rFonts w:asciiTheme="minorEastAsia" w:hAnsiTheme="minorEastAsia" w:cstheme="minorEastAsia" w:hint="eastAsia"/>
          <w:szCs w:val="21"/>
        </w:rPr>
        <w:t>中，然后将Str的第1位和第3位分别存入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，</w:t>
      </w:r>
      <w:proofErr w:type="spellStart"/>
      <w:r>
        <w:rPr>
          <w:rFonts w:asciiTheme="minorEastAsia" w:hAnsiTheme="minorEastAsia" w:cstheme="minorEastAsia" w:hint="eastAsia"/>
          <w:szCs w:val="21"/>
        </w:rPr>
        <w:t>ecx</w:t>
      </w:r>
      <w:proofErr w:type="spellEnd"/>
      <w:r>
        <w:rPr>
          <w:rFonts w:asciiTheme="minorEastAsia" w:hAnsiTheme="minorEastAsia" w:cstheme="minorEastAsia" w:hint="eastAsia"/>
          <w:szCs w:val="21"/>
        </w:rPr>
        <w:t>，相乘结果存入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，最后将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与</w:t>
      </w:r>
      <w:proofErr w:type="spellStart"/>
      <w:r>
        <w:rPr>
          <w:rFonts w:asciiTheme="minorEastAsia" w:hAnsiTheme="minorEastAsia" w:cstheme="minorEastAsia" w:hint="eastAsia"/>
          <w:szCs w:val="21"/>
        </w:rPr>
        <w:t>esi</w:t>
      </w:r>
      <w:proofErr w:type="spellEnd"/>
      <w:r>
        <w:rPr>
          <w:rFonts w:asciiTheme="minorEastAsia" w:hAnsiTheme="minorEastAsia" w:cstheme="minorEastAsia" w:hint="eastAsia"/>
          <w:szCs w:val="21"/>
        </w:rPr>
        <w:t>相比，如果相等程序继续进行，从而可以推知</w:t>
      </w:r>
    </w:p>
    <w:p w14:paraId="690D6F4B" w14:textId="050FB6D1" w:rsidR="00510415" w:rsidRDefault="00510415" w:rsidP="00510415">
      <w:pPr>
        <w:spacing w:line="360" w:lineRule="auto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%u</w:t>
      </w:r>
      <w:r>
        <w:rPr>
          <w:rFonts w:asciiTheme="minorEastAsia" w:hAnsiTheme="minorEastAsia" w:cstheme="minorEastAsia"/>
          <w:szCs w:val="21"/>
        </w:rPr>
        <w:t>/0C48h=Str[</w:t>
      </w:r>
      <w:proofErr w:type="gramStart"/>
      <w:r>
        <w:rPr>
          <w:rFonts w:asciiTheme="minorEastAsia" w:hAnsiTheme="minorEastAsia" w:cstheme="minorEastAsia"/>
          <w:szCs w:val="21"/>
        </w:rPr>
        <w:t>1]*</w:t>
      </w:r>
      <w:proofErr w:type="gramEnd"/>
      <w:r>
        <w:rPr>
          <w:rFonts w:asciiTheme="minorEastAsia" w:hAnsiTheme="minorEastAsia" w:cstheme="minorEastAsia"/>
          <w:szCs w:val="21"/>
        </w:rPr>
        <w:t>Str[3]</w:t>
      </w:r>
    </w:p>
    <w:p w14:paraId="603E3012" w14:textId="771FB59E" w:rsidR="00510415" w:rsidRDefault="0051041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>即%u</w:t>
      </w:r>
      <w:r>
        <w:rPr>
          <w:rFonts w:asciiTheme="minorEastAsia" w:hAnsiTheme="minorEastAsia" w:cstheme="minorEastAsia"/>
          <w:szCs w:val="21"/>
        </w:rPr>
        <w:t>=</w:t>
      </w:r>
      <w:r>
        <w:rPr>
          <w:rFonts w:asciiTheme="minorEastAsia" w:hAnsiTheme="minorEastAsia" w:cstheme="minorEastAsia" w:hint="eastAsia"/>
          <w:szCs w:val="21"/>
        </w:rPr>
        <w:t>Str</w:t>
      </w:r>
      <w:r>
        <w:rPr>
          <w:rFonts w:asciiTheme="minorEastAsia" w:hAnsiTheme="minorEastAsia" w:cstheme="minorEastAsia"/>
          <w:szCs w:val="21"/>
        </w:rPr>
        <w:t>[1]*Str[3]*0C48h</w:t>
      </w:r>
    </w:p>
    <w:p w14:paraId="653A9539" w14:textId="188A3F7E" w:rsidR="00510415" w:rsidRDefault="0051041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>从而对于0</w:t>
      </w:r>
      <w:r>
        <w:rPr>
          <w:rFonts w:asciiTheme="minorEastAsia" w:hAnsiTheme="minorEastAsia" w:cstheme="minorEastAsia"/>
          <w:szCs w:val="21"/>
        </w:rPr>
        <w:t>00000</w:t>
      </w:r>
      <w:r>
        <w:rPr>
          <w:rFonts w:asciiTheme="minorEastAsia" w:hAnsiTheme="minorEastAsia" w:cstheme="minorEastAsia" w:hint="eastAsia"/>
          <w:szCs w:val="21"/>
        </w:rPr>
        <w:t>，%u</w:t>
      </w:r>
      <w:r>
        <w:rPr>
          <w:rFonts w:asciiTheme="minorEastAsia" w:hAnsiTheme="minorEastAsia" w:cstheme="minorEastAsia"/>
          <w:szCs w:val="21"/>
        </w:rPr>
        <w:t>=48*48*3144=7243776</w:t>
      </w:r>
    </w:p>
    <w:p w14:paraId="23AC47C5" w14:textId="1AF0839D" w:rsidR="00510415" w:rsidRDefault="0051041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 w:rsidRPr="00510415">
        <w:rPr>
          <w:rFonts w:asciiTheme="minorEastAsia" w:hAnsiTheme="minorEastAsia" w:cstheme="minorEastAsia"/>
          <w:szCs w:val="21"/>
        </w:rPr>
        <w:drawing>
          <wp:inline distT="0" distB="0" distL="0" distR="0" wp14:anchorId="17F5D316" wp14:editId="5C61BA65">
            <wp:extent cx="5274310" cy="1845310"/>
            <wp:effectExtent l="0" t="0" r="0" b="0"/>
            <wp:docPr id="5523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67B" w14:textId="7AA5A3F6" w:rsidR="00510415" w:rsidRDefault="0051041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>、在第四个代码块中，首先先将各个寄存器清零，再将第四个%u</w:t>
      </w:r>
      <w:r w:rsidR="00500E16">
        <w:rPr>
          <w:rFonts w:asciiTheme="minorEastAsia" w:hAnsiTheme="minorEastAsia" w:cstheme="minorEastAsia" w:hint="eastAsia"/>
          <w:szCs w:val="21"/>
        </w:rPr>
        <w:t>存入</w:t>
      </w:r>
      <w:proofErr w:type="spellStart"/>
      <w:r w:rsidR="00500E16">
        <w:rPr>
          <w:rFonts w:asciiTheme="minorEastAsia" w:hAnsiTheme="minorEastAsia" w:cstheme="minorEastAsia" w:hint="eastAsia"/>
          <w:szCs w:val="21"/>
        </w:rPr>
        <w:t>edi</w:t>
      </w:r>
      <w:proofErr w:type="spellEnd"/>
      <w:r w:rsidR="00500E16">
        <w:rPr>
          <w:rFonts w:asciiTheme="minorEastAsia" w:hAnsiTheme="minorEastAsia" w:cstheme="minorEastAsia" w:hint="eastAsia"/>
          <w:szCs w:val="21"/>
        </w:rPr>
        <w:t>，与3</w:t>
      </w:r>
      <w:r w:rsidR="00500E16">
        <w:rPr>
          <w:rFonts w:asciiTheme="minorEastAsia" w:hAnsiTheme="minorEastAsia" w:cstheme="minorEastAsia"/>
          <w:szCs w:val="21"/>
        </w:rPr>
        <w:t>1337</w:t>
      </w:r>
      <w:r w:rsidR="00500E16">
        <w:rPr>
          <w:rFonts w:asciiTheme="minorEastAsia" w:hAnsiTheme="minorEastAsia" w:cstheme="minorEastAsia" w:hint="eastAsia"/>
          <w:szCs w:val="21"/>
        </w:rPr>
        <w:t>h异或。随后按照Str的位数进行循环（对于0</w:t>
      </w:r>
      <w:r w:rsidR="00500E16">
        <w:rPr>
          <w:rFonts w:asciiTheme="minorEastAsia" w:hAnsiTheme="minorEastAsia" w:cstheme="minorEastAsia"/>
          <w:szCs w:val="21"/>
        </w:rPr>
        <w:t>00000</w:t>
      </w:r>
      <w:r w:rsidR="00500E16">
        <w:rPr>
          <w:rFonts w:asciiTheme="minorEastAsia" w:hAnsiTheme="minorEastAsia" w:cstheme="minorEastAsia" w:hint="eastAsia"/>
          <w:szCs w:val="21"/>
        </w:rPr>
        <w:t>，共循环6次，</w:t>
      </w:r>
      <w:proofErr w:type="spellStart"/>
      <w:r w:rsidR="00500E16">
        <w:rPr>
          <w:rFonts w:asciiTheme="minorEastAsia" w:hAnsiTheme="minorEastAsia" w:cstheme="minorEastAsia" w:hint="eastAsia"/>
          <w:szCs w:val="21"/>
        </w:rPr>
        <w:t>edx</w:t>
      </w:r>
      <w:proofErr w:type="spellEnd"/>
      <w:r w:rsidR="00500E16">
        <w:rPr>
          <w:rFonts w:asciiTheme="minorEastAsia" w:hAnsiTheme="minorEastAsia" w:cstheme="minorEastAsia" w:hint="eastAsia"/>
          <w:szCs w:val="21"/>
        </w:rPr>
        <w:t>作为循环变量）。每次循环时，将循环的Str</w:t>
      </w:r>
      <w:r w:rsidR="00500E16">
        <w:rPr>
          <w:rFonts w:asciiTheme="minorEastAsia" w:hAnsiTheme="minorEastAsia" w:cstheme="minorEastAsia"/>
          <w:szCs w:val="21"/>
        </w:rPr>
        <w:t>[</w:t>
      </w:r>
      <w:proofErr w:type="spellStart"/>
      <w:r w:rsidR="00500E16">
        <w:rPr>
          <w:rFonts w:asciiTheme="minorEastAsia" w:hAnsiTheme="minorEastAsia" w:cstheme="minorEastAsia"/>
          <w:szCs w:val="21"/>
        </w:rPr>
        <w:t>edx</w:t>
      </w:r>
      <w:proofErr w:type="spellEnd"/>
      <w:r w:rsidR="00500E16">
        <w:rPr>
          <w:rFonts w:asciiTheme="minorEastAsia" w:hAnsiTheme="minorEastAsia" w:cstheme="minorEastAsia"/>
          <w:szCs w:val="21"/>
        </w:rPr>
        <w:t>]</w:t>
      </w:r>
      <w:r w:rsidR="00500E16">
        <w:rPr>
          <w:rFonts w:asciiTheme="minorEastAsia" w:hAnsiTheme="minorEastAsia" w:cstheme="minorEastAsia" w:hint="eastAsia"/>
          <w:szCs w:val="21"/>
        </w:rPr>
        <w:t>加入</w:t>
      </w:r>
      <w:proofErr w:type="spellStart"/>
      <w:r w:rsidR="00500E16">
        <w:rPr>
          <w:rFonts w:asciiTheme="minorEastAsia" w:hAnsiTheme="minorEastAsia" w:cstheme="minorEastAsia" w:hint="eastAsia"/>
          <w:szCs w:val="21"/>
        </w:rPr>
        <w:t>eax</w:t>
      </w:r>
      <w:proofErr w:type="spellEnd"/>
      <w:r w:rsidR="00500E16">
        <w:rPr>
          <w:rFonts w:asciiTheme="minorEastAsia" w:hAnsiTheme="minorEastAsia" w:cstheme="minorEastAsia" w:hint="eastAsia"/>
          <w:szCs w:val="21"/>
        </w:rPr>
        <w:t>中，最后，</w:t>
      </w:r>
      <w:proofErr w:type="spellStart"/>
      <w:r w:rsidR="00500E16">
        <w:rPr>
          <w:rFonts w:asciiTheme="minorEastAsia" w:hAnsiTheme="minorEastAsia" w:cstheme="minorEastAsia" w:hint="eastAsia"/>
          <w:szCs w:val="21"/>
        </w:rPr>
        <w:t>eax</w:t>
      </w:r>
      <w:proofErr w:type="spellEnd"/>
      <w:r w:rsidR="00500E16">
        <w:rPr>
          <w:rFonts w:asciiTheme="minorEastAsia" w:hAnsiTheme="minorEastAsia" w:cstheme="minorEastAsia" w:hint="eastAsia"/>
          <w:szCs w:val="21"/>
        </w:rPr>
        <w:t>的值应该是Str的所有字符的ASCII码</w:t>
      </w:r>
      <w:r w:rsidR="00500E16">
        <w:rPr>
          <w:rFonts w:asciiTheme="minorEastAsia" w:hAnsiTheme="minorEastAsia" w:cstheme="minorEastAsia" w:hint="eastAsia"/>
          <w:szCs w:val="21"/>
        </w:rPr>
        <w:lastRenderedPageBreak/>
        <w:t>之和。最后，将</w:t>
      </w:r>
      <w:proofErr w:type="spellStart"/>
      <w:r w:rsidR="00500E16">
        <w:rPr>
          <w:rFonts w:asciiTheme="minorEastAsia" w:hAnsiTheme="minorEastAsia" w:cstheme="minorEastAsia" w:hint="eastAsia"/>
          <w:szCs w:val="21"/>
        </w:rPr>
        <w:t>edi</w:t>
      </w:r>
      <w:proofErr w:type="spellEnd"/>
      <w:r w:rsidR="00500E16">
        <w:rPr>
          <w:rFonts w:asciiTheme="minorEastAsia" w:hAnsiTheme="minorEastAsia" w:cstheme="minorEastAsia" w:hint="eastAsia"/>
          <w:szCs w:val="21"/>
        </w:rPr>
        <w:t>减去7Bh，与</w:t>
      </w:r>
      <w:proofErr w:type="spellStart"/>
      <w:r w:rsidR="00500E16">
        <w:rPr>
          <w:rFonts w:asciiTheme="minorEastAsia" w:hAnsiTheme="minorEastAsia" w:cstheme="minorEastAsia" w:hint="eastAsia"/>
          <w:szCs w:val="21"/>
        </w:rPr>
        <w:t>eax</w:t>
      </w:r>
      <w:proofErr w:type="spellEnd"/>
      <w:r w:rsidR="00500E16">
        <w:rPr>
          <w:rFonts w:asciiTheme="minorEastAsia" w:hAnsiTheme="minorEastAsia" w:cstheme="minorEastAsia" w:hint="eastAsia"/>
          <w:szCs w:val="21"/>
        </w:rPr>
        <w:t>比较，如果相等，则继续进行，从而可以推知：</w:t>
      </w:r>
    </w:p>
    <w:p w14:paraId="73A2FBD0" w14:textId="67EC6A52" w:rsidR="00500E16" w:rsidRDefault="00500E16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  <w:t>ed</w:t>
      </w:r>
      <w:r>
        <w:rPr>
          <w:rFonts w:asciiTheme="minorEastAsia" w:hAnsiTheme="minorEastAsia" w:cstheme="minorEastAsia" w:hint="eastAsia"/>
          <w:szCs w:val="21"/>
        </w:rPr>
        <w:t>i</w:t>
      </w:r>
      <w:r>
        <w:rPr>
          <w:rFonts w:asciiTheme="minorEastAsia" w:hAnsiTheme="minorEastAsia" w:cstheme="minorEastAsia"/>
          <w:szCs w:val="21"/>
        </w:rPr>
        <w:t>-7Bh=</w:t>
      </w:r>
      <w:proofErr w:type="spellStart"/>
      <w:r>
        <w:rPr>
          <w:rFonts w:asciiTheme="minorEastAsia" w:hAnsiTheme="minorEastAsia" w:cstheme="minorEastAsia"/>
          <w:szCs w:val="21"/>
        </w:rPr>
        <w:t>eax</w:t>
      </w:r>
      <w:proofErr w:type="spellEnd"/>
    </w:p>
    <w:p w14:paraId="579C5E42" w14:textId="59F81925" w:rsidR="00500E16" w:rsidRDefault="00500E16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>即（</w:t>
      </w:r>
      <w:r>
        <w:rPr>
          <w:rFonts w:asciiTheme="minorEastAsia" w:hAnsiTheme="minorEastAsia" w:cstheme="minorEastAsia"/>
          <w:szCs w:val="21"/>
        </w:rPr>
        <w:t>%</w:t>
      </w:r>
      <w:r>
        <w:rPr>
          <w:rFonts w:asciiTheme="minorEastAsia" w:hAnsiTheme="minorEastAsia" w:cstheme="minorEastAsia" w:hint="eastAsia"/>
          <w:szCs w:val="21"/>
        </w:rPr>
        <w:t>u</w:t>
      </w:r>
      <w:r>
        <w:rPr>
          <w:rFonts w:asciiTheme="minorEastAsia" w:hAnsiTheme="minorEastAsia" w:cstheme="minorEastAsia"/>
          <w:szCs w:val="21"/>
        </w:rPr>
        <w:t xml:space="preserve"> </w:t>
      </w:r>
      <w:proofErr w:type="spellStart"/>
      <w:r>
        <w:rPr>
          <w:rFonts w:asciiTheme="minorEastAsia" w:hAnsiTheme="minorEastAsia" w:cstheme="minorEastAsia" w:hint="eastAsia"/>
          <w:szCs w:val="21"/>
        </w:rPr>
        <w:t>xor</w:t>
      </w:r>
      <w:proofErr w:type="spellEnd"/>
      <w:r>
        <w:rPr>
          <w:rFonts w:asciiTheme="minorEastAsia" w:hAnsiTheme="minorEastAsia" w:cstheme="minorEastAsia"/>
          <w:szCs w:val="21"/>
        </w:rPr>
        <w:t xml:space="preserve"> 31337</w:t>
      </w:r>
      <w:r>
        <w:rPr>
          <w:rFonts w:asciiTheme="minorEastAsia" w:hAnsiTheme="minorEastAsia" w:cstheme="minorEastAsia" w:hint="eastAsia"/>
          <w:szCs w:val="21"/>
        </w:rPr>
        <w:t>h）-</w:t>
      </w:r>
      <w:r>
        <w:rPr>
          <w:rFonts w:asciiTheme="minorEastAsia" w:hAnsiTheme="minorEastAsia" w:cstheme="minorEastAsia"/>
          <w:szCs w:val="21"/>
        </w:rPr>
        <w:t>7</w:t>
      </w:r>
      <w:r>
        <w:rPr>
          <w:rFonts w:asciiTheme="minorEastAsia" w:hAnsiTheme="minorEastAsia" w:cstheme="minorEastAsia" w:hint="eastAsia"/>
          <w:szCs w:val="21"/>
        </w:rPr>
        <w:t>Bh</w:t>
      </w:r>
      <w:r>
        <w:rPr>
          <w:rFonts w:asciiTheme="minorEastAsia" w:hAnsiTheme="minorEastAsia" w:cstheme="minorEastAsia"/>
          <w:szCs w:val="21"/>
        </w:rPr>
        <w:t xml:space="preserve"> = 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 w:hint="eastAsia"/>
          <w:szCs w:val="21"/>
        </w:rPr>
        <w:t>（ASCII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SUM）</w:t>
      </w:r>
    </w:p>
    <w:p w14:paraId="73AC5410" w14:textId="055E7FC3" w:rsidR="00500E16" w:rsidRDefault="00500E16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>从而，%u应该等于Str的所有字符ASCII之和+</w:t>
      </w:r>
      <w:r>
        <w:rPr>
          <w:rFonts w:asciiTheme="minorEastAsia" w:hAnsiTheme="minorEastAsia" w:cstheme="minorEastAsia"/>
          <w:szCs w:val="21"/>
        </w:rPr>
        <w:t>7</w:t>
      </w:r>
      <w:r>
        <w:rPr>
          <w:rFonts w:asciiTheme="minorEastAsia" w:hAnsiTheme="minorEastAsia" w:cstheme="minorEastAsia" w:hint="eastAsia"/>
          <w:szCs w:val="21"/>
        </w:rPr>
        <w:t>Bh，再与3</w:t>
      </w:r>
      <w:r>
        <w:rPr>
          <w:rFonts w:asciiTheme="minorEastAsia" w:hAnsiTheme="minorEastAsia" w:cstheme="minorEastAsia"/>
          <w:szCs w:val="21"/>
        </w:rPr>
        <w:t>1337</w:t>
      </w:r>
      <w:r>
        <w:rPr>
          <w:rFonts w:asciiTheme="minorEastAsia" w:hAnsiTheme="minorEastAsia" w:cstheme="minorEastAsia" w:hint="eastAsia"/>
          <w:szCs w:val="21"/>
        </w:rPr>
        <w:t>h异或，计算过程如下：</w:t>
      </w:r>
    </w:p>
    <w:p w14:paraId="6CA13B7E" w14:textId="23C31A9B" w:rsidR="00500E16" w:rsidRDefault="00500E16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>对于</w:t>
      </w:r>
      <w:r>
        <w:rPr>
          <w:rFonts w:asciiTheme="minorEastAsia" w:hAnsiTheme="minorEastAsia" w:cstheme="minorEastAsia"/>
          <w:szCs w:val="21"/>
        </w:rPr>
        <w:t>000000</w:t>
      </w:r>
      <w:r>
        <w:rPr>
          <w:rFonts w:asciiTheme="minorEastAsia" w:hAnsiTheme="minorEastAsia" w:cstheme="minorEastAsia" w:hint="eastAsia"/>
          <w:szCs w:val="21"/>
        </w:rPr>
        <w:t>，</w:t>
      </w:r>
      <w:proofErr w:type="spellStart"/>
      <w:r>
        <w:rPr>
          <w:rFonts w:asciiTheme="minorEastAsia" w:hAnsiTheme="minorEastAsia" w:cstheme="minorEastAsia" w:hint="eastAsia"/>
          <w:szCs w:val="21"/>
        </w:rPr>
        <w:t>eax</w:t>
      </w:r>
      <w:proofErr w:type="spellEnd"/>
      <w:r>
        <w:rPr>
          <w:rFonts w:asciiTheme="minorEastAsia" w:hAnsiTheme="minorEastAsia" w:cstheme="minorEastAsia"/>
          <w:szCs w:val="21"/>
        </w:rPr>
        <w:t>=48+48+48+48+48+48=288</w:t>
      </w:r>
    </w:p>
    <w:p w14:paraId="5E5FB52B" w14:textId="73C79874" w:rsidR="00500E16" w:rsidRDefault="00500E16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  <w:t>288+7</w:t>
      </w:r>
      <w:r>
        <w:rPr>
          <w:rFonts w:asciiTheme="minorEastAsia" w:hAnsiTheme="minorEastAsia" w:cstheme="minorEastAsia" w:hint="eastAsia"/>
          <w:szCs w:val="21"/>
        </w:rPr>
        <w:t>Bh</w:t>
      </w:r>
      <w:r>
        <w:rPr>
          <w:rFonts w:asciiTheme="minorEastAsia" w:hAnsiTheme="minorEastAsia" w:cstheme="minorEastAsia"/>
          <w:szCs w:val="21"/>
        </w:rPr>
        <w:t>=411=</w:t>
      </w:r>
      <w:r w:rsidRPr="00500E16">
        <w:rPr>
          <w:rFonts w:asciiTheme="minorEastAsia" w:hAnsiTheme="minorEastAsia" w:cstheme="minorEastAsia"/>
          <w:szCs w:val="21"/>
        </w:rPr>
        <w:t>110011011</w:t>
      </w:r>
    </w:p>
    <w:p w14:paraId="5474E852" w14:textId="44F8408D" w:rsidR="00500E16" w:rsidRDefault="00500E16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 w:rsidRPr="00500E16">
        <w:rPr>
          <w:rFonts w:asciiTheme="minorEastAsia" w:hAnsiTheme="minorEastAsia" w:cstheme="minorEastAsia"/>
          <w:szCs w:val="21"/>
        </w:rPr>
        <w:t>110011011</w:t>
      </w:r>
      <w:r>
        <w:rPr>
          <w:rFonts w:asciiTheme="minorEastAsia" w:hAnsiTheme="minorEastAsia" w:cstheme="minorEastAsia"/>
          <w:szCs w:val="21"/>
        </w:rPr>
        <w:t xml:space="preserve"> </w:t>
      </w:r>
      <w:proofErr w:type="spellStart"/>
      <w:r>
        <w:rPr>
          <w:rFonts w:asciiTheme="minorEastAsia" w:hAnsiTheme="minorEastAsia" w:cstheme="minorEastAsia" w:hint="eastAsia"/>
          <w:szCs w:val="21"/>
        </w:rPr>
        <w:t>xor</w:t>
      </w:r>
      <w:proofErr w:type="spellEnd"/>
      <w:r>
        <w:rPr>
          <w:rFonts w:asciiTheme="minorEastAsia" w:hAnsiTheme="minorEastAsia" w:cstheme="minorEastAsia"/>
          <w:szCs w:val="21"/>
        </w:rPr>
        <w:t xml:space="preserve"> 31337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hAnsiTheme="minorEastAsia" w:cstheme="minorEastAsia"/>
          <w:szCs w:val="21"/>
        </w:rPr>
        <w:t>=</w:t>
      </w:r>
      <w:r w:rsidRPr="00500E16">
        <w:rPr>
          <w:rFonts w:asciiTheme="minorEastAsia" w:hAnsiTheme="minorEastAsia" w:cstheme="minorEastAsia"/>
          <w:szCs w:val="21"/>
        </w:rPr>
        <w:t>110011011</w:t>
      </w:r>
      <w:r>
        <w:rPr>
          <w:rFonts w:asciiTheme="minorEastAsia" w:hAnsiTheme="minorEastAsia" w:cstheme="minorEastAsia"/>
          <w:szCs w:val="21"/>
        </w:rPr>
        <w:t xml:space="preserve"> </w:t>
      </w:r>
      <w:proofErr w:type="spellStart"/>
      <w:r>
        <w:rPr>
          <w:rFonts w:asciiTheme="minorEastAsia" w:hAnsiTheme="minorEastAsia" w:cstheme="minorEastAsia" w:hint="eastAsia"/>
          <w:szCs w:val="21"/>
        </w:rPr>
        <w:t>xor</w:t>
      </w:r>
      <w:proofErr w:type="spellEnd"/>
      <w:r>
        <w:rPr>
          <w:rFonts w:asciiTheme="minorEastAsia" w:hAnsiTheme="minorEastAsia" w:cstheme="minorEastAsia"/>
          <w:szCs w:val="21"/>
        </w:rPr>
        <w:t xml:space="preserve"> </w:t>
      </w:r>
      <w:r w:rsidRPr="00500E16">
        <w:rPr>
          <w:rFonts w:asciiTheme="minorEastAsia" w:hAnsiTheme="minorEastAsia" w:cstheme="minorEastAsia"/>
          <w:szCs w:val="21"/>
        </w:rPr>
        <w:t>110001001100110111</w:t>
      </w:r>
      <w:r>
        <w:rPr>
          <w:rFonts w:asciiTheme="minorEastAsia" w:hAnsiTheme="minorEastAsia" w:cstheme="minorEastAsia" w:hint="eastAsia"/>
          <w:szCs w:val="21"/>
        </w:rPr>
        <w:t>=</w:t>
      </w:r>
      <w:r w:rsidR="00F44FC5" w:rsidRPr="00F44FC5">
        <w:rPr>
          <w:rFonts w:asciiTheme="minorEastAsia" w:hAnsiTheme="minorEastAsia" w:cstheme="minorEastAsia"/>
          <w:szCs w:val="21"/>
        </w:rPr>
        <w:t>110001001010101100</w:t>
      </w:r>
    </w:p>
    <w:p w14:paraId="2EC85283" w14:textId="2EE92A91" w:rsidR="00F44FC5" w:rsidRDefault="00F44FC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  <w:t>=</w:t>
      </w:r>
      <w:r w:rsidRPr="00F44FC5">
        <w:rPr>
          <w:rFonts w:asciiTheme="minorEastAsia" w:hAnsiTheme="minorEastAsia" w:cstheme="minorEastAsia"/>
          <w:szCs w:val="21"/>
        </w:rPr>
        <w:t>201388</w:t>
      </w:r>
    </w:p>
    <w:p w14:paraId="672C9E17" w14:textId="54FFE9A7" w:rsidR="00F44FC5" w:rsidRDefault="00F44FC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>综上，第四个数值为</w:t>
      </w:r>
      <w:r w:rsidRPr="00F44FC5">
        <w:rPr>
          <w:rFonts w:asciiTheme="minorEastAsia" w:hAnsiTheme="minorEastAsia" w:cstheme="minorEastAsia"/>
          <w:szCs w:val="21"/>
        </w:rPr>
        <w:t>201388</w:t>
      </w:r>
    </w:p>
    <w:p w14:paraId="0C040DEA" w14:textId="5EE860DE" w:rsidR="00F44FC5" w:rsidRDefault="00F44FC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t>、由以上分析，可以得出，对于输入字符串Str</w:t>
      </w:r>
      <w:r>
        <w:rPr>
          <w:rFonts w:asciiTheme="minorEastAsia" w:hAnsiTheme="minorEastAsia" w:cstheme="minorEastAsia"/>
          <w:szCs w:val="21"/>
        </w:rPr>
        <w:t>=000000</w:t>
      </w:r>
      <w:r>
        <w:rPr>
          <w:rFonts w:asciiTheme="minorEastAsia" w:hAnsiTheme="minorEastAsia" w:cstheme="minorEastAsia" w:hint="eastAsia"/>
          <w:szCs w:val="21"/>
        </w:rPr>
        <w:t>，所对应的solution“</w:t>
      </w:r>
      <w:r>
        <w:rPr>
          <w:rFonts w:asciiTheme="minorEastAsia" w:hAnsiTheme="minorEastAsia" w:cstheme="minorEastAsia"/>
          <w:szCs w:val="21"/>
        </w:rPr>
        <w:t>%u-%u-%u-%u”</w:t>
      </w:r>
      <w:r>
        <w:rPr>
          <w:rFonts w:asciiTheme="minorEastAsia" w:hAnsiTheme="minorEastAsia" w:cstheme="minorEastAsia" w:hint="eastAsia"/>
          <w:szCs w:val="21"/>
        </w:rPr>
        <w:t>应该为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/>
          <w:szCs w:val="21"/>
        </w:rPr>
        <w:t>44</w:t>
      </w:r>
      <w:r>
        <w:rPr>
          <w:rFonts w:asciiTheme="minorEastAsia" w:hAnsiTheme="minorEastAsia" w:cstheme="minorEastAsia"/>
          <w:szCs w:val="21"/>
        </w:rPr>
        <w:t>-</w:t>
      </w:r>
      <w:r w:rsidRPr="00510415">
        <w:rPr>
          <w:rFonts w:asciiTheme="minorEastAsia" w:hAnsiTheme="minorEastAsia" w:cstheme="minorEastAsia"/>
          <w:szCs w:val="21"/>
        </w:rPr>
        <w:t>1159790554</w:t>
      </w:r>
      <w:r>
        <w:rPr>
          <w:rFonts w:asciiTheme="minorEastAsia" w:hAnsiTheme="minorEastAsia" w:cstheme="minorEastAsia"/>
          <w:szCs w:val="21"/>
        </w:rPr>
        <w:t>-</w:t>
      </w:r>
      <w:r>
        <w:rPr>
          <w:rFonts w:asciiTheme="minorEastAsia" w:hAnsiTheme="minorEastAsia" w:cstheme="minorEastAsia"/>
          <w:szCs w:val="21"/>
        </w:rPr>
        <w:t>7243776</w:t>
      </w:r>
      <w:r>
        <w:rPr>
          <w:rFonts w:asciiTheme="minorEastAsia" w:hAnsiTheme="minorEastAsia" w:cstheme="minorEastAsia"/>
          <w:szCs w:val="21"/>
        </w:rPr>
        <w:t>-</w:t>
      </w:r>
      <w:r w:rsidRPr="00F44FC5">
        <w:rPr>
          <w:rFonts w:asciiTheme="minorEastAsia" w:hAnsiTheme="minorEastAsia" w:cstheme="minorEastAsia"/>
          <w:szCs w:val="21"/>
        </w:rPr>
        <w:t>201388</w:t>
      </w:r>
      <w:r>
        <w:rPr>
          <w:rFonts w:asciiTheme="minorEastAsia" w:hAnsiTheme="minorEastAsia" w:cstheme="minorEastAsia" w:hint="eastAsia"/>
          <w:szCs w:val="21"/>
        </w:rPr>
        <w:t>，下为程序运行截图：</w:t>
      </w:r>
    </w:p>
    <w:p w14:paraId="0B3F7E31" w14:textId="7FC70C3B" w:rsidR="00F44FC5" w:rsidRDefault="00340232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 w:rsidRPr="00340232">
        <w:rPr>
          <w:rFonts w:asciiTheme="minorEastAsia" w:hAnsiTheme="minorEastAsia" w:cstheme="minorEastAsia"/>
          <w:szCs w:val="21"/>
        </w:rPr>
        <w:drawing>
          <wp:inline distT="0" distB="0" distL="0" distR="0" wp14:anchorId="122D391C" wp14:editId="18BF75B6">
            <wp:extent cx="5274310" cy="1127760"/>
            <wp:effectExtent l="0" t="0" r="0" b="2540"/>
            <wp:docPr id="2055771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71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FEFA" w14:textId="06F35654" w:rsidR="00F44FC5" w:rsidRDefault="00F44FC5" w:rsidP="00510415">
      <w:pPr>
        <w:spacing w:line="36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再对输入字符串Str</w:t>
      </w:r>
      <w:r>
        <w:rPr>
          <w:rFonts w:asciiTheme="minorEastAsia" w:hAnsiTheme="minorEastAsia" w:cstheme="minorEastAsia"/>
          <w:szCs w:val="21"/>
        </w:rPr>
        <w:t>=</w:t>
      </w:r>
      <w:proofErr w:type="spellStart"/>
      <w:r>
        <w:rPr>
          <w:rFonts w:asciiTheme="minorEastAsia" w:hAnsiTheme="minorEastAsia" w:cstheme="minorEastAsia" w:hint="eastAsia"/>
          <w:szCs w:val="21"/>
        </w:rPr>
        <w:t>abcdef</w:t>
      </w:r>
      <w:proofErr w:type="spellEnd"/>
      <w:r>
        <w:rPr>
          <w:rFonts w:asciiTheme="minorEastAsia" w:hAnsiTheme="minorEastAsia" w:cstheme="minorEastAsia" w:hint="eastAsia"/>
          <w:szCs w:val="21"/>
        </w:rPr>
        <w:t>进行示例，所对应的solution</w:t>
      </w:r>
      <w:r>
        <w:rPr>
          <w:rFonts w:asciiTheme="minorEastAsia" w:hAnsiTheme="minorEastAsia" w:cstheme="minorEastAsia" w:hint="eastAsia"/>
          <w:szCs w:val="21"/>
        </w:rPr>
        <w:t>“</w:t>
      </w:r>
      <w:r>
        <w:rPr>
          <w:rFonts w:asciiTheme="minorEastAsia" w:hAnsiTheme="minorEastAsia" w:cstheme="minorEastAsia"/>
          <w:szCs w:val="21"/>
        </w:rPr>
        <w:t>%u-%u-%u-%u”</w:t>
      </w:r>
      <w:r>
        <w:rPr>
          <w:rFonts w:asciiTheme="minorEastAsia" w:hAnsiTheme="minorEastAsia" w:cstheme="minorEastAsia" w:hint="eastAsia"/>
          <w:szCs w:val="21"/>
        </w:rPr>
        <w:t>由上述的分析，经计算应该为2</w:t>
      </w:r>
      <w:r>
        <w:rPr>
          <w:rFonts w:asciiTheme="minorEastAsia" w:hAnsiTheme="minorEastAsia" w:cstheme="minorEastAsia"/>
          <w:szCs w:val="21"/>
        </w:rPr>
        <w:t>99-</w:t>
      </w:r>
      <w:r w:rsidRPr="00510415">
        <w:rPr>
          <w:rFonts w:asciiTheme="minorEastAsia" w:hAnsiTheme="minorEastAsia" w:cstheme="minorEastAsia"/>
          <w:szCs w:val="21"/>
        </w:rPr>
        <w:t>1159790554</w:t>
      </w:r>
      <w:r>
        <w:rPr>
          <w:rFonts w:asciiTheme="minorEastAsia" w:hAnsiTheme="minorEastAsia" w:cstheme="minorEastAsia"/>
          <w:szCs w:val="21"/>
        </w:rPr>
        <w:t>-30191832-</w:t>
      </w:r>
      <w:r w:rsidRPr="00F44FC5">
        <w:rPr>
          <w:rFonts w:asciiTheme="minorEastAsia" w:hAnsiTheme="minorEastAsia" w:cstheme="minorEastAsia"/>
          <w:szCs w:val="21"/>
        </w:rPr>
        <w:t>201191</w:t>
      </w:r>
      <w:r>
        <w:rPr>
          <w:rFonts w:asciiTheme="minorEastAsia" w:hAnsiTheme="minorEastAsia" w:cstheme="minorEastAsia" w:hint="eastAsia"/>
          <w:szCs w:val="21"/>
        </w:rPr>
        <w:t>，下为程序运行截图：</w:t>
      </w:r>
    </w:p>
    <w:p w14:paraId="7CCB4E6F" w14:textId="31E001E4" w:rsidR="00340232" w:rsidRPr="00500E16" w:rsidRDefault="00340232" w:rsidP="00510415">
      <w:pPr>
        <w:spacing w:line="360" w:lineRule="auto"/>
        <w:rPr>
          <w:rFonts w:asciiTheme="minorEastAsia" w:hAnsiTheme="minorEastAsia" w:cstheme="minorEastAsia" w:hint="eastAsia"/>
          <w:szCs w:val="21"/>
        </w:rPr>
      </w:pPr>
      <w:r w:rsidRPr="00340232">
        <w:rPr>
          <w:rFonts w:asciiTheme="minorEastAsia" w:hAnsiTheme="minorEastAsia" w:cstheme="minorEastAsia"/>
          <w:szCs w:val="21"/>
        </w:rPr>
        <w:drawing>
          <wp:inline distT="0" distB="0" distL="0" distR="0" wp14:anchorId="79B5492A" wp14:editId="01682889">
            <wp:extent cx="5274310" cy="972185"/>
            <wp:effectExtent l="0" t="0" r="0" b="5715"/>
            <wp:docPr id="6383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9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1EF9" w14:textId="0392CFB9" w:rsidR="00F911D3" w:rsidRPr="006532AD" w:rsidRDefault="006532AD" w:rsidP="006532AD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五、</w:t>
      </w:r>
      <w:r w:rsidR="00F911D3" w:rsidRPr="006532AD">
        <w:rPr>
          <w:rFonts w:asciiTheme="minorEastAsia" w:hAnsiTheme="minorEastAsia" w:cstheme="minorEastAsia" w:hint="eastAsia"/>
          <w:b/>
          <w:bCs/>
          <w:sz w:val="28"/>
          <w:szCs w:val="28"/>
        </w:rPr>
        <w:t>附件（challenge</w:t>
      </w:r>
      <w:r w:rsidR="00F911D3" w:rsidRPr="006532AD">
        <w:rPr>
          <w:rFonts w:asciiTheme="minorEastAsia" w:hAnsiTheme="minorEastAsia" w:cstheme="minorEastAsia"/>
          <w:b/>
          <w:bCs/>
          <w:sz w:val="28"/>
          <w:szCs w:val="28"/>
        </w:rPr>
        <w:t>.</w:t>
      </w:r>
      <w:r w:rsidR="00F911D3" w:rsidRPr="006532AD">
        <w:rPr>
          <w:rFonts w:asciiTheme="minorEastAsia" w:hAnsiTheme="minorEastAsia" w:cstheme="minorEastAsia" w:hint="eastAsia"/>
          <w:b/>
          <w:bCs/>
          <w:sz w:val="28"/>
          <w:szCs w:val="28"/>
        </w:rPr>
        <w:t>exe源代码）</w:t>
      </w:r>
    </w:p>
    <w:p w14:paraId="764CB0D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</w:p>
    <w:p w14:paraId="772A06C4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+-------------------------------------------------------------------------+</w:t>
      </w:r>
    </w:p>
    <w:p w14:paraId="22529068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|      This file was generated by The Interactive Disassembler (IDA)      |</w:t>
      </w:r>
    </w:p>
    <w:p w14:paraId="547A9B5B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|           Copyright (c) 2023 Hex-Rays, &lt;support@hex-rays.com&gt;           |</w:t>
      </w:r>
    </w:p>
    <w:p w14:paraId="7EA6C706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|                            Freeware version                             |</w:t>
      </w:r>
    </w:p>
    <w:p w14:paraId="5F2E30A2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+-------------------------------------------------------------------------+</w:t>
      </w:r>
    </w:p>
    <w:p w14:paraId="0A0C8FA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</w:p>
    <w:p w14:paraId="1EEF69C9" w14:textId="66CBC19A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Input SHA256 :E2CAB3A709F4A864C11C33D0D417FBF8DD6546D17455562F4626BA8EF3BE3823</w:t>
      </w:r>
    </w:p>
    <w:p w14:paraId="61BA0A60" w14:textId="31CF18E0" w:rsidR="00F911D3" w:rsidRPr="00F911D3" w:rsidRDefault="00F911D3" w:rsidP="00F911D3">
      <w:pPr>
        <w:pStyle w:val="a5"/>
        <w:ind w:left="720" w:firstLine="320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.tet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:00401000 ; Input MD5    : E841EA42425FE406D0569ABB879F0B73</w:t>
      </w:r>
    </w:p>
    <w:p w14:paraId="392CF438" w14:textId="70FA1161" w:rsidR="00F911D3" w:rsidRPr="00F911D3" w:rsidRDefault="00F911D3" w:rsidP="00F911D3">
      <w:pPr>
        <w:pStyle w:val="a5"/>
        <w:ind w:left="720" w:firstLine="32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Input CRC32  : 7449B4D0</w:t>
      </w:r>
    </w:p>
    <w:p w14:paraId="0CA1DF0A" w14:textId="4479A56F" w:rsidR="00F911D3" w:rsidRPr="00F911D3" w:rsidRDefault="00F911D3" w:rsidP="00F911D3">
      <w:pPr>
        <w:pStyle w:val="a5"/>
        <w:ind w:left="720" w:firstLine="320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.ext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:00401000</w:t>
      </w:r>
    </w:p>
    <w:p w14:paraId="38F63C2E" w14:textId="09CC5C15" w:rsidR="00F911D3" w:rsidRPr="00F911D3" w:rsidRDefault="00F911D3" w:rsidP="00F911D3">
      <w:pPr>
        <w:pStyle w:val="a5"/>
        <w:ind w:left="720" w:firstLine="32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>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File Name   : /Users/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kkkai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/Desktop/23c396d3a8d932a81af783d2a7bcc9c5.exe</w:t>
      </w:r>
    </w:p>
    <w:p w14:paraId="596F775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Format      : Portable executable for 80386 (PE)</w:t>
      </w:r>
    </w:p>
    <w:p w14:paraId="2443360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Imagebase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: 400000</w:t>
      </w:r>
    </w:p>
    <w:p w14:paraId="417B8A9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Timestamp   : 4EA893FB (Wed Oct 26 23:12:59 2011)</w:t>
      </w:r>
    </w:p>
    <w:p w14:paraId="3B7FE47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Section 1. (virtual address 00001000)</w:t>
      </w:r>
    </w:p>
    <w:p w14:paraId="346BC85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Virtual size                  : 00000145 (    325.)</w:t>
      </w:r>
    </w:p>
    <w:p w14:paraId="25F1DD7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Section size in file          : 00000200 (    512.)</w:t>
      </w:r>
    </w:p>
    <w:p w14:paraId="4ACAF87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Offset to raw data for section: 00000400</w:t>
      </w:r>
    </w:p>
    <w:p w14:paraId="67AB21A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Flags 60000020: Text Executable Readable</w:t>
      </w:r>
    </w:p>
    <w:p w14:paraId="2B3712D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Alignment     : default</w:t>
      </w:r>
    </w:p>
    <w:p w14:paraId="7ADB39D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</w:t>
      </w:r>
    </w:p>
    <w:p w14:paraId="4745F41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                 .686p</w:t>
      </w:r>
    </w:p>
    <w:p w14:paraId="61B22F9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.text:00401000           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.mmx</w:t>
      </w:r>
      <w:proofErr w:type="gramEnd"/>
    </w:p>
    <w:p w14:paraId="0BD8526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.text:00401000           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.model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flat</w:t>
      </w:r>
    </w:p>
    <w:p w14:paraId="04DEFDA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</w:t>
      </w:r>
    </w:p>
    <w:p w14:paraId="79B5081D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===========================================================================</w:t>
      </w:r>
    </w:p>
    <w:p w14:paraId="31053FB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</w:t>
      </w:r>
    </w:p>
    <w:p w14:paraId="3169263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Segment type: Pure code</w:t>
      </w:r>
    </w:p>
    <w:p w14:paraId="29EBFFA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Segment permissions: Read/Execute</w:t>
      </w:r>
    </w:p>
    <w:p w14:paraId="5DBC2E5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 _text           segment para public 'CODE' use32</w:t>
      </w:r>
    </w:p>
    <w:p w14:paraId="174ABD0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.text:00401000                 assume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cs:_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text</w:t>
      </w:r>
      <w:proofErr w:type="spellEnd"/>
    </w:p>
    <w:p w14:paraId="2942DEA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.text:00401000           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;org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401000h</w:t>
      </w:r>
    </w:p>
    <w:p w14:paraId="0564AB73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.text:00401000                 assume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es:nothing</w:t>
      </w:r>
      <w:proofErr w:type="spellEnd"/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ss:nothing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ds:_data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fs:nothing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gs:nothing</w:t>
      </w:r>
      <w:proofErr w:type="spellEnd"/>
    </w:p>
    <w:p w14:paraId="02121B2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</w:t>
      </w:r>
    </w:p>
    <w:p w14:paraId="0BA80F0B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=============== S U B R O U T I N E =======================================</w:t>
      </w:r>
    </w:p>
    <w:p w14:paraId="4955E01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</w:t>
      </w:r>
    </w:p>
    <w:p w14:paraId="7E8344B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</w:t>
      </w:r>
    </w:p>
    <w:p w14:paraId="0CF0E88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                 public start</w:t>
      </w:r>
    </w:p>
    <w:p w14:paraId="1114F25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.text:00401000 start           proc near</w:t>
      </w:r>
    </w:p>
    <w:p w14:paraId="6BA193A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.text:00401000                 push    offset Format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"Please enter a challenge: "</w:t>
      </w:r>
    </w:p>
    <w:p w14:paraId="30AB23C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.text:00401005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ds:printf</w:t>
      </w:r>
      <w:proofErr w:type="spellEnd"/>
      <w:proofErr w:type="gramEnd"/>
    </w:p>
    <w:p w14:paraId="30891BC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.text:0040100B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16FAA25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.text:0040100E                 push    offset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Str</w:t>
      </w:r>
      <w:proofErr w:type="gramEnd"/>
    </w:p>
    <w:p w14:paraId="2833AF2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.text:00401013                 push    offset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aS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"%s"</w:t>
      </w:r>
    </w:p>
    <w:p w14:paraId="61D3AEE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.text:00401018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ds:scanf</w:t>
      </w:r>
      <w:proofErr w:type="spellEnd"/>
      <w:proofErr w:type="gramEnd"/>
    </w:p>
    <w:p w14:paraId="10E8D8A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.text:0040101E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8</w:t>
      </w:r>
      <w:proofErr w:type="gramEnd"/>
    </w:p>
    <w:p w14:paraId="4FCCACF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.text:00401021                 push    offset Str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Str</w:t>
      </w:r>
    </w:p>
    <w:p w14:paraId="7A13D32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.text:00401026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ds:strlen</w:t>
      </w:r>
      <w:proofErr w:type="spellEnd"/>
      <w:proofErr w:type="gramEnd"/>
    </w:p>
    <w:p w14:paraId="65982FB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.text:0040102C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1A6B9AA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.text:0040102F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6</w:t>
      </w:r>
    </w:p>
    <w:p w14:paraId="2D18FFB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.text:00401032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loc_40110D</w:t>
      </w:r>
    </w:p>
    <w:p w14:paraId="3315E8EB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.text:00401038                 push    offset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aPleaseEnterThe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"Please enter the solution: "</w:t>
      </w:r>
    </w:p>
    <w:p w14:paraId="6A953B0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.text:0040103D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ds:printf</w:t>
      </w:r>
      <w:proofErr w:type="spellEnd"/>
      <w:proofErr w:type="gramEnd"/>
    </w:p>
    <w:p w14:paraId="7A05D26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.text:00401043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4C65C45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>.text:00401046                 push    offset dword_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4030AD</w:t>
      </w:r>
      <w:proofErr w:type="gramEnd"/>
    </w:p>
    <w:p w14:paraId="7729E7F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.text:0040104B                 push    offset dword_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4030A9</w:t>
      </w:r>
      <w:proofErr w:type="gramEnd"/>
    </w:p>
    <w:p w14:paraId="1DB3D41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.text:00401050                 push    offset dword_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4030A5</w:t>
      </w:r>
      <w:proofErr w:type="gramEnd"/>
    </w:p>
    <w:p w14:paraId="16DBE0B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.text:00401055                 push    offset dword_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4030A1</w:t>
      </w:r>
      <w:proofErr w:type="gramEnd"/>
    </w:p>
    <w:p w14:paraId="0C48204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.text:0040105A                 push    offset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aUUUU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"%u-%u-%u-%u"</w:t>
      </w:r>
    </w:p>
    <w:p w14:paraId="460AF0D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.text:0040105F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ds:scanf</w:t>
      </w:r>
      <w:proofErr w:type="spellEnd"/>
      <w:proofErr w:type="gramEnd"/>
    </w:p>
    <w:p w14:paraId="2CC5AED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.text:00401065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14h</w:t>
      </w:r>
    </w:p>
    <w:p w14:paraId="36D2107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.text:00401068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4</w:t>
      </w:r>
    </w:p>
    <w:p w14:paraId="33CE068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.text:0040106B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loc_40111D</w:t>
      </w:r>
    </w:p>
    <w:p w14:paraId="01DC974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.text:00401071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movzx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byte_4030B2</w:t>
      </w:r>
    </w:p>
    <w:p w14:paraId="06A511E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.text:00401078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movzx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byte_4030B4</w:t>
      </w:r>
    </w:p>
    <w:p w14:paraId="05ADB0B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.text:0040107F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proofErr w:type="gramEnd"/>
    </w:p>
    <w:p w14:paraId="7360C0A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.text:00401081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movzx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byte_4030B5</w:t>
      </w:r>
    </w:p>
    <w:p w14:paraId="61CC968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.text:00401088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proofErr w:type="gramEnd"/>
    </w:p>
    <w:p w14:paraId="00B6EE5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.text:0040108A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dword_4030A1</w:t>
      </w:r>
    </w:p>
    <w:p w14:paraId="04E255C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.text:00401090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jnz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loc_40111D</w:t>
      </w:r>
    </w:p>
    <w:p w14:paraId="7A01626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.text:00401096                 mov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dword_4030A5</w:t>
      </w:r>
    </w:p>
    <w:p w14:paraId="2229B83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.text:0040109B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18h</w:t>
      </w:r>
    </w:p>
    <w:p w14:paraId="358DED1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.text:0040109E                 not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</w:p>
    <w:p w14:paraId="20CCE7D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.text:004010A0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0BADF000Dh</w:t>
      </w:r>
    </w:p>
    <w:p w14:paraId="6FE6F93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.text:004010A5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jnz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loc_40111D</w:t>
      </w:r>
    </w:p>
    <w:p w14:paraId="0AF2E80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.text:004010A7                 mov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dword_4030A9</w:t>
      </w:r>
    </w:p>
    <w:p w14:paraId="23BD225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.text:004010AC                 mov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0C48h</w:t>
      </w:r>
    </w:p>
    <w:p w14:paraId="29DB923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.text:004010B1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cdq</w:t>
      </w:r>
      <w:proofErr w:type="spellEnd"/>
    </w:p>
    <w:p w14:paraId="67841DD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.text:004010B2                 div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</w:p>
    <w:p w14:paraId="5278C7B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.text:004010B4                 mov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esi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</w:p>
    <w:p w14:paraId="7E92D42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.text:004010B6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movzx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Str</w:t>
      </w:r>
    </w:p>
    <w:p w14:paraId="61E1D51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.text:004010BD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movzx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byte_4030B3</w:t>
      </w:r>
    </w:p>
    <w:p w14:paraId="2FB926B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.text:004010C4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mul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</w:p>
    <w:p w14:paraId="6D0F971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.text:004010C6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esi</w:t>
      </w:r>
      <w:proofErr w:type="spellEnd"/>
    </w:p>
    <w:p w14:paraId="0A235DC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.text:004010C8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jnz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loc_40111D</w:t>
      </w:r>
    </w:p>
    <w:p w14:paraId="09D1D68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.text:004010CA                 push    offset Str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Str</w:t>
      </w:r>
    </w:p>
    <w:p w14:paraId="522042E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.text:004010CF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ds:strlen</w:t>
      </w:r>
      <w:proofErr w:type="spellEnd"/>
      <w:proofErr w:type="gramEnd"/>
    </w:p>
    <w:p w14:paraId="3AB3586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.text:004010D5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0D545CD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.text:004010D8                 mov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</w:p>
    <w:p w14:paraId="787B492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.text:004010DA                 sub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</w:p>
    <w:p w14:paraId="2CB21FD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.text:004010DC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xor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edx</w:t>
      </w:r>
      <w:proofErr w:type="spellEnd"/>
    </w:p>
    <w:p w14:paraId="487CE15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.text:004010DE                 mov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edi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dword_4030AD</w:t>
      </w:r>
    </w:p>
    <w:p w14:paraId="79DE673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.text:004010E4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xor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edi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31337h</w:t>
      </w:r>
    </w:p>
    <w:p w14:paraId="642B0FF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.text:004010EA</w:t>
      </w:r>
    </w:p>
    <w:p w14:paraId="6311106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.text:004010EA loc_4010EA:                             ; CODE XREF: start+F8↓j</w:t>
      </w:r>
    </w:p>
    <w:p w14:paraId="20AE77A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.text:004010EA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ecx</w:t>
      </w:r>
      <w:proofErr w:type="spellEnd"/>
    </w:p>
    <w:p w14:paraId="6030819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.text:004010EC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jnb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loc_4010FA</w:t>
      </w:r>
    </w:p>
    <w:p w14:paraId="3FE8E58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.text:004010EE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movzx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ebx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Str[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]</w:t>
      </w:r>
    </w:p>
    <w:p w14:paraId="64BA848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 xml:space="preserve">.text:004010F5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ebx</w:t>
      </w:r>
      <w:proofErr w:type="spellEnd"/>
      <w:proofErr w:type="gramEnd"/>
    </w:p>
    <w:p w14:paraId="627AD4A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.text:004010F7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inc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edx</w:t>
      </w:r>
      <w:proofErr w:type="spellEnd"/>
    </w:p>
    <w:p w14:paraId="1D3D11E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.text:004010F8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loc_4010EA</w:t>
      </w:r>
    </w:p>
    <w:p w14:paraId="4AE51287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FA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---------------------------------------------------------------------------</w:t>
      </w:r>
    </w:p>
    <w:p w14:paraId="51049AA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.text:004010FA</w:t>
      </w:r>
    </w:p>
    <w:p w14:paraId="38AF1D0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.text:004010FA loc_4010FA:                             ; CODE XREF: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start+EC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↑j</w:t>
      </w:r>
    </w:p>
    <w:p w14:paraId="30F8FC7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.text:004010FA                 sub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edi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, 7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Bh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'{'</w:t>
      </w:r>
    </w:p>
    <w:p w14:paraId="5AF95AA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.text:004010FD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eax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edi</w:t>
      </w:r>
      <w:proofErr w:type="spellEnd"/>
    </w:p>
    <w:p w14:paraId="2B17D68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.text:004010FF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jnz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loc_40111D</w:t>
      </w:r>
    </w:p>
    <w:p w14:paraId="4C8E617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.text:00401101                 mov     dword_4030D1, 1</w:t>
      </w:r>
    </w:p>
    <w:p w14:paraId="0D3E23A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.text:0040110B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loc_40111D</w:t>
      </w:r>
    </w:p>
    <w:p w14:paraId="23EB2041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.text:0040110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---------------------------------------------------------------------------</w:t>
      </w:r>
    </w:p>
    <w:p w14:paraId="0E411BE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.text:0040110D</w:t>
      </w:r>
    </w:p>
    <w:p w14:paraId="72D75E6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.text:0040110D loc_40110D:                             ; CODE XREF: start+32↑j</w:t>
      </w:r>
    </w:p>
    <w:p w14:paraId="4B4D8330" w14:textId="38F1308A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.text:0040110D                 push    offset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aTheChallengeMu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"The challenge must have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atleast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6 char"...</w:t>
      </w:r>
    </w:p>
    <w:p w14:paraId="77AEA65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.text:00401112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ds:printf</w:t>
      </w:r>
      <w:proofErr w:type="spellEnd"/>
      <w:proofErr w:type="gramEnd"/>
    </w:p>
    <w:p w14:paraId="022F887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.text:00401118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7493B7B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.text:0040111B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locret_401144</w:t>
      </w:r>
    </w:p>
    <w:p w14:paraId="61FBC9F0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.text:0040111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---------------------------------------------------------------------------</w:t>
      </w:r>
    </w:p>
    <w:p w14:paraId="137EE08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.text:0040111D</w:t>
      </w:r>
    </w:p>
    <w:p w14:paraId="05780A1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.text:0040111D loc_40111D:                             ; CODE XREF: start+6B↑j</w:t>
      </w:r>
    </w:p>
    <w:p w14:paraId="6928AC1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.text:0040111D                                         ; start+90↑j ...</w:t>
      </w:r>
    </w:p>
    <w:p w14:paraId="585DBE1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.text:0040111D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dword_4030D1, 0</w:t>
      </w:r>
    </w:p>
    <w:p w14:paraId="1F53A31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.text:00401124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jz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short loc_401136</w:t>
      </w:r>
    </w:p>
    <w:p w14:paraId="66A3D463" w14:textId="01E8114B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.text:00401126                 push    offset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aCongratulation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"Congratulations, you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madeit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!\n\r"</w:t>
      </w:r>
    </w:p>
    <w:p w14:paraId="3617B48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.text:0040112B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ds:printf</w:t>
      </w:r>
      <w:proofErr w:type="spellEnd"/>
      <w:proofErr w:type="gramEnd"/>
    </w:p>
    <w:p w14:paraId="4676763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.text:00401131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49A1F28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.text:00401134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jmp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short locret_401144</w:t>
      </w:r>
    </w:p>
    <w:p w14:paraId="64E1D0A6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00401136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---------------------------------------------------------------------------</w:t>
      </w:r>
    </w:p>
    <w:p w14:paraId="460E659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.text:00401136</w:t>
      </w:r>
    </w:p>
    <w:p w14:paraId="315B4FC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.text:00401136 loc_401136:                             ; CODE XREF: start+124↑j</w:t>
      </w:r>
    </w:p>
    <w:p w14:paraId="171078E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.text:00401136                 push    offset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aWrong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"Wrong :(\n\r"</w:t>
      </w:r>
    </w:p>
    <w:p w14:paraId="6DFB408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.text:0040113B                 call   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ds:printf</w:t>
      </w:r>
      <w:proofErr w:type="spellEnd"/>
      <w:proofErr w:type="gramEnd"/>
    </w:p>
    <w:p w14:paraId="5AE7A2F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.text:00401141                 add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esp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,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4</w:t>
      </w:r>
      <w:proofErr w:type="gramEnd"/>
    </w:p>
    <w:p w14:paraId="03636D1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.text:00401144</w:t>
      </w:r>
    </w:p>
    <w:p w14:paraId="185CEE4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.text:00401144 locret_401144:                          ; CODE XREF: start+11B↑j</w:t>
      </w:r>
    </w:p>
    <w:p w14:paraId="402D513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.text:00401144                                         ; start+134↑j</w:t>
      </w:r>
    </w:p>
    <w:p w14:paraId="259077E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.text:00401144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retn</w:t>
      </w:r>
      <w:proofErr w:type="spellEnd"/>
    </w:p>
    <w:p w14:paraId="3254AE1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.text:00401144 start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endp</w:t>
      </w:r>
      <w:proofErr w:type="spellEnd"/>
    </w:p>
    <w:p w14:paraId="75A8562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.text:00401144</w:t>
      </w:r>
    </w:p>
    <w:p w14:paraId="55FE7BF9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00401144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---------------------------------------------------------------------------</w:t>
      </w:r>
    </w:p>
    <w:p w14:paraId="1EE6DCE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.text:00401145                 align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100h</w:t>
      </w:r>
      <w:proofErr w:type="gramEnd"/>
    </w:p>
    <w:p w14:paraId="19B5041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>.text:00401200                 dd 380h dup(?)</w:t>
      </w:r>
    </w:p>
    <w:p w14:paraId="506A204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.text:00401200 _text           ends</w:t>
      </w:r>
    </w:p>
    <w:p w14:paraId="1265E3D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.text:00401200</w:t>
      </w:r>
    </w:p>
    <w:p w14:paraId="69E1AB7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Section 2. (virtual address 00002000)</w:t>
      </w:r>
    </w:p>
    <w:p w14:paraId="117B7BE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Virtual size                  : 00000070 (    112.)</w:t>
      </w:r>
    </w:p>
    <w:p w14:paraId="494C081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Section size in file          : 00000200 (    512.)</w:t>
      </w:r>
    </w:p>
    <w:p w14:paraId="04DEE0F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Offset to raw data for section: 00000600</w:t>
      </w:r>
    </w:p>
    <w:p w14:paraId="7568A38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Flags 40000040: Data Readable</w:t>
      </w:r>
    </w:p>
    <w:p w14:paraId="4A55E59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Alignment     : default</w:t>
      </w:r>
    </w:p>
    <w:p w14:paraId="5C563F4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</w:t>
      </w:r>
    </w:p>
    <w:p w14:paraId="73C75E9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Imports from msvcrt.dll</w:t>
      </w:r>
    </w:p>
    <w:p w14:paraId="4283A23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</w:t>
      </w:r>
    </w:p>
    <w:p w14:paraId="4EF3D59A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===========================================================================</w:t>
      </w:r>
    </w:p>
    <w:p w14:paraId="7B564DC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</w:t>
      </w:r>
    </w:p>
    <w:p w14:paraId="38F3E86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Segment type: Externs</w:t>
      </w:r>
    </w:p>
    <w:p w14:paraId="00266D3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_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idata</w:t>
      </w:r>
      <w:proofErr w:type="spellEnd"/>
    </w:p>
    <w:p w14:paraId="5D379AC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; int (*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scanf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)(const char *const Format, ...)</w:t>
      </w:r>
    </w:p>
    <w:p w14:paraId="3938F9E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.idata:00402000       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extrn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scanf:dword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 ; CODE XREF: start+18↑p</w:t>
      </w:r>
    </w:p>
    <w:p w14:paraId="59D779E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.idata:00402000                                         ; start+5F↑p</w:t>
      </w:r>
    </w:p>
    <w:p w14:paraId="3A6C066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:00402000                                         ; DATA XREF: ...</w:t>
      </w:r>
    </w:p>
    <w:p w14:paraId="5D3E90C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:00402004 ;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size_t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(__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cdecl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*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strlen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)(const char *Str)</w:t>
      </w:r>
    </w:p>
    <w:p w14:paraId="4446248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.idata:00402004       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extrn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strlen:dword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; CODE XREF: start+26↑p</w:t>
      </w:r>
    </w:p>
    <w:p w14:paraId="51F4F669" w14:textId="77777777" w:rsidR="00F911D3" w:rsidRPr="00F911D3" w:rsidRDefault="00F911D3" w:rsidP="00F911D3">
      <w:pPr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.idata:00402004                                         ;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start+CF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↑p</w:t>
      </w:r>
    </w:p>
    <w:p w14:paraId="3D9DF508" w14:textId="77777777" w:rsidR="00F911D3" w:rsidRPr="00F911D3" w:rsidRDefault="00F911D3" w:rsidP="00F911D3">
      <w:pPr>
        <w:pStyle w:val="a5"/>
        <w:ind w:left="720" w:firstLine="320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:00402004                                         ; DATA XREF: ...</w:t>
      </w:r>
    </w:p>
    <w:p w14:paraId="6FCE1A6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:00402008 ; int (*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printf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)(const char *const Format, ...)</w:t>
      </w:r>
    </w:p>
    <w:p w14:paraId="50D7F43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.idata:00402008       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extrn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printf:dword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; CODE XREF: start+5↑p</w:t>
      </w:r>
    </w:p>
    <w:p w14:paraId="07C0427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.idata:00402008                                         ; start+3D↑p ...</w:t>
      </w:r>
    </w:p>
    <w:p w14:paraId="75C18A7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:0040200C</w:t>
      </w:r>
    </w:p>
    <w:p w14:paraId="1CE9F7E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.idata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:0040200C</w:t>
      </w:r>
    </w:p>
    <w:p w14:paraId="56D76E4B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; ===========================================================================</w:t>
      </w:r>
    </w:p>
    <w:p w14:paraId="21AF213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</w:t>
      </w:r>
    </w:p>
    <w:p w14:paraId="569B13E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; Segment type: Pure data</w:t>
      </w:r>
    </w:p>
    <w:p w14:paraId="165655B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; Segment permissions: Read</w:t>
      </w:r>
    </w:p>
    <w:p w14:paraId="0923F39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_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rdata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    segment para public 'DATA' use32</w:t>
      </w:r>
    </w:p>
    <w:p w14:paraId="434425E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                assume cs:_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rdata</w:t>
      </w:r>
      <w:proofErr w:type="spellEnd"/>
    </w:p>
    <w:p w14:paraId="286F883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                ;org 402010h</w:t>
      </w:r>
    </w:p>
    <w:p w14:paraId="59C918F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:00402010 __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IMPORT_DESCRIPTOR_msvcrt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dd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rva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off_402038 ; Import Name Table</w:t>
      </w:r>
    </w:p>
    <w:p w14:paraId="12CEBE8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:00402014                 dd 0                    ; Time stamp</w:t>
      </w:r>
    </w:p>
    <w:p w14:paraId="207006E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:00402018                 dd 0                    ; Forwarder Chain</w:t>
      </w:r>
    </w:p>
    <w:p w14:paraId="04C4A44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:0040201C                 dd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rva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aMsvcrtDll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 ; DLL Name</w:t>
      </w:r>
    </w:p>
    <w:p w14:paraId="06E0118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:00402020                 dd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rva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scanf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      ; Import Address Table</w:t>
      </w:r>
    </w:p>
    <w:p w14:paraId="5D0CABE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4A2A8FA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:00402025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DD7083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:00402026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D62DF1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:00402027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514C57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8E8B08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:00402029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1C9621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:0040202A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5C502E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:0040202B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620CCC4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2006A04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:0040202D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93EC83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:0040202E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89491D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:0040202F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6ABE27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:00402030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B1B9E4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:00402031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6D94330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:00402032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6977868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:00402033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2970351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0B29E7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:00402035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6F75D12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:00402036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5E6DA6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:00402037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454A11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:00402038 ;</w:t>
      </w:r>
    </w:p>
    <w:p w14:paraId="4DB3DD3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:00402038 ; Import names for msvcrt.dll</w:t>
      </w:r>
    </w:p>
    <w:p w14:paraId="083B8C1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:00402038 ;</w:t>
      </w:r>
    </w:p>
    <w:p w14:paraId="6F79E56E" w14:textId="1445ECD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.rdata:00402038 off_402038      dd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rva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word_402052      ; DATAXREF: .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rdata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:__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IMPORT_DESCRIPTOR_msvcrt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↑o</w:t>
      </w:r>
    </w:p>
    <w:p w14:paraId="3263AB1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:0040203C                 dd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rva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word_40205A</w:t>
      </w:r>
    </w:p>
    <w:p w14:paraId="34A679A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:00402040                 dd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rva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word_402048</w:t>
      </w:r>
    </w:p>
    <w:p w14:paraId="7194CFC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:00402044                 dd 0</w:t>
      </w:r>
    </w:p>
    <w:p w14:paraId="74F411A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.rdata:00402048 word_402048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dw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281h                 ; DATA XREF: .rdata:00402040↑o</w:t>
      </w:r>
    </w:p>
    <w:p w14:paraId="525555E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:0040204A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'printf',0</w:t>
      </w:r>
    </w:p>
    <w:p w14:paraId="2ECE82D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:00402051                 align 2</w:t>
      </w:r>
    </w:p>
    <w:p w14:paraId="437D99B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.rdata:00402052 word_402052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dw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28Eh                 ; DATA XREF: .rdata:off_402038↑o</w:t>
      </w:r>
    </w:p>
    <w:p w14:paraId="447DE84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:00402054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'scanf',0</w:t>
      </w:r>
    </w:p>
    <w:p w14:paraId="2D43CDF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.rdata:0040205A word_40205A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dw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2A1h                 ; DATA XREF: .rdata:0040203C↑o</w:t>
      </w:r>
    </w:p>
    <w:p w14:paraId="1D4274F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:0040205C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'strlen',0</w:t>
      </w:r>
    </w:p>
    <w:p w14:paraId="198D426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:00402063                 align 4</w:t>
      </w:r>
    </w:p>
    <w:p w14:paraId="5B3A399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.rdata:00402064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aMsvcrtDll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'msvcrt.dll',0       ; DATA XREF: .rdata:0040201C↑o</w:t>
      </w:r>
    </w:p>
    <w:p w14:paraId="63C1636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:0040206F                 align 1000h</w:t>
      </w:r>
    </w:p>
    <w:p w14:paraId="0D101E3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:0040206F _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rdata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      ends</w:t>
      </w:r>
    </w:p>
    <w:p w14:paraId="3E63369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.rdata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:0040206F</w:t>
      </w:r>
    </w:p>
    <w:p w14:paraId="7F31EAD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Section 3. (virtual address 00003000)</w:t>
      </w:r>
    </w:p>
    <w:p w14:paraId="390B057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Virtual size                  : 000000D5 (    213.)</w:t>
      </w:r>
    </w:p>
    <w:p w14:paraId="76DE358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Section size in file          : 00000200 (    512.)</w:t>
      </w:r>
    </w:p>
    <w:p w14:paraId="45B90AF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Offset to raw data for section: 00000800</w:t>
      </w:r>
    </w:p>
    <w:p w14:paraId="66E7383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Flags C0000040: Data Readable Writable</w:t>
      </w:r>
    </w:p>
    <w:p w14:paraId="4F63970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Alignment     : default</w:t>
      </w:r>
    </w:p>
    <w:p w14:paraId="3AA6B31A" w14:textId="77777777" w:rsidR="00F911D3" w:rsidRPr="00F911D3" w:rsidRDefault="00F911D3" w:rsidP="00F911D3">
      <w:pPr>
        <w:pStyle w:val="a5"/>
        <w:ind w:left="720" w:firstLineChars="0" w:firstLine="0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===========================================================================</w:t>
      </w:r>
    </w:p>
    <w:p w14:paraId="2831BD1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>.data:00403000</w:t>
      </w:r>
    </w:p>
    <w:p w14:paraId="172F201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Segment type: Pure data</w:t>
      </w:r>
    </w:p>
    <w:p w14:paraId="05EF40A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Segment permissions: Read/Write</w:t>
      </w:r>
    </w:p>
    <w:p w14:paraId="468F9A1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.data:00403000 _data           segment para public 'DATA' use32</w:t>
      </w:r>
    </w:p>
    <w:p w14:paraId="0E1714E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.data:00403000                 assume </w:t>
      </w:r>
      <w:proofErr w:type="spellStart"/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cs:_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>data</w:t>
      </w:r>
      <w:proofErr w:type="spellEnd"/>
    </w:p>
    <w:p w14:paraId="2689FD1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.data:00403000              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 xml:space="preserve">  ;org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403000h</w:t>
      </w:r>
    </w:p>
    <w:p w14:paraId="16BF626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00403000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Format[]</w:t>
      </w:r>
    </w:p>
    <w:p w14:paraId="472DE2D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.data:00403000 Format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'Please enter a challenge: ',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</w:t>
      </w:r>
      <w:proofErr w:type="gramEnd"/>
    </w:p>
    <w:p w14:paraId="4664A73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.data:00403000                                         ; DATA XREF: start↑o</w:t>
      </w:r>
    </w:p>
    <w:p w14:paraId="1E6F3FD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.data:0040301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B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aS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[]</w:t>
      </w:r>
    </w:p>
    <w:p w14:paraId="2CF1260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.data:0040301B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aS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'%s',0               ; DATA XREF: start+13↑o</w:t>
      </w:r>
    </w:p>
    <w:p w14:paraId="3A4C84E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.data:0040301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E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aTheChallengeMu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[]</w:t>
      </w:r>
    </w:p>
    <w:p w14:paraId="2492774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.data:0040301E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aTheChallengeMu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'The challenge must have at least 6 characters',0Ah</w:t>
      </w:r>
    </w:p>
    <w:p w14:paraId="21F6492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.data:0040301E                                         ; DATA XREF: start:loc_40110D↑o</w:t>
      </w:r>
    </w:p>
    <w:p w14:paraId="0060B0F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.data:0040304C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0Dh,0</w:t>
      </w:r>
    </w:p>
    <w:p w14:paraId="1871A0C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.data:0040304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E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aPleaseEnterThe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[]</w:t>
      </w:r>
    </w:p>
    <w:p w14:paraId="5A31390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.data:0040304E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aPleaseEnterThe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'Please enter the solution: ',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</w:t>
      </w:r>
      <w:proofErr w:type="gramEnd"/>
    </w:p>
    <w:p w14:paraId="2D66724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.data:0040304E                                         ; DATA XREF: start+38↑o</w:t>
      </w:r>
    </w:p>
    <w:p w14:paraId="4E3A256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.data:0040306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A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aUUUU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[]</w:t>
      </w:r>
    </w:p>
    <w:p w14:paraId="27BA52B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.data:0040306A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aUUUU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'%u-%u-%u-%u',0      ; DATA XREF: start+5A↑o</w:t>
      </w:r>
    </w:p>
    <w:p w14:paraId="3204E07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00403076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aWrong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[]</w:t>
      </w:r>
    </w:p>
    <w:p w14:paraId="0024443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.data:00403076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aWrong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'Wrong :(',0Ah       ; DATA XREF: start:loc_401136↑o</w:t>
      </w:r>
    </w:p>
    <w:p w14:paraId="0A58FB8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.data:0040307F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0Dh,0</w:t>
      </w:r>
    </w:p>
    <w:p w14:paraId="12B5F07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00403081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aCongratulation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>[]</w:t>
      </w:r>
    </w:p>
    <w:p w14:paraId="68D7C51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.data:00403081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aCongratulation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'Congratulations, you made it!',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0Ah</w:t>
      </w:r>
      <w:proofErr w:type="gramEnd"/>
    </w:p>
    <w:p w14:paraId="38B0DE3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.data:00403081                                         ; DATA XREF: start+126↑o</w:t>
      </w:r>
    </w:p>
    <w:p w14:paraId="7449672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.data:0040309F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0Dh,0</w:t>
      </w:r>
    </w:p>
    <w:p w14:paraId="3F06289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.data:004030A1 dword_4030A1    dd 0                    ; DATA XREF: start+55↑o</w:t>
      </w:r>
    </w:p>
    <w:p w14:paraId="6A500D5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.data:004030A1                                         ; start+8A↑r</w:t>
      </w:r>
    </w:p>
    <w:p w14:paraId="1C1C65F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.data:004030A5 dword_4030A5    dd 0                    ; DATA XREF: start+50↑o</w:t>
      </w:r>
    </w:p>
    <w:p w14:paraId="0880D11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.data:004030A5                                         ; start+96↑r</w:t>
      </w:r>
    </w:p>
    <w:p w14:paraId="50E2D5D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.data:004030A9 dword_4030A9    dd 0                    ; DATA XREF: start+4B↑o</w:t>
      </w:r>
    </w:p>
    <w:p w14:paraId="2933966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.data:004030A9                                         ; start+A7↑r</w:t>
      </w:r>
    </w:p>
    <w:p w14:paraId="3B1E488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.data:004030AD dword_4030AD    dd 0                    ; DATA XREF: start+46↑o</w:t>
      </w:r>
    </w:p>
    <w:p w14:paraId="13D0819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.data:004030AD                                         ;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start+DE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↑r</w:t>
      </w:r>
    </w:p>
    <w:p w14:paraId="41073F1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.data:004030B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1 ;</w:t>
      </w:r>
      <w:proofErr w:type="gramEnd"/>
      <w:r w:rsidRPr="00F911D3">
        <w:rPr>
          <w:rFonts w:asciiTheme="minorEastAsia" w:hAnsiTheme="minorEastAsia" w:cstheme="minorEastAsia"/>
          <w:sz w:val="16"/>
          <w:szCs w:val="16"/>
        </w:rPr>
        <w:t xml:space="preserve"> char Str</w:t>
      </w:r>
    </w:p>
    <w:p w14:paraId="4E0C1DA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.data:004030B1 Str        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0                    ; DATA XREF: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start+E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↑o</w:t>
      </w:r>
    </w:p>
    <w:p w14:paraId="41DAC11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.data:004030B1                                         ; start+21↑o ...</w:t>
      </w:r>
    </w:p>
    <w:p w14:paraId="002EBAB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.data:004030B2 byte_4030B2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0                    ; DATA XREF: start+71↑r</w:t>
      </w:r>
    </w:p>
    <w:p w14:paraId="1BBDE822" w14:textId="77777777" w:rsidR="00F911D3" w:rsidRPr="00F911D3" w:rsidRDefault="00F911D3" w:rsidP="00F911D3">
      <w:pPr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.data:004030B3 byte_4030B3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0                    ; DATA XREF: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start+BD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>↑r</w:t>
      </w:r>
    </w:p>
    <w:p w14:paraId="5F7F182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.data:004030B4 byte_4030B4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0                    ; DATA XREF: start+78↑r</w:t>
      </w:r>
    </w:p>
    <w:p w14:paraId="29CF449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.data:004030B5 byte_4030B5     </w:t>
      </w:r>
      <w:proofErr w:type="spellStart"/>
      <w:r w:rsidRPr="00F911D3">
        <w:rPr>
          <w:rFonts w:asciiTheme="minorEastAsia" w:hAnsiTheme="minorEastAsia" w:cstheme="minorEastAsia" w:hint="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 w:hint="eastAsia"/>
          <w:sz w:val="16"/>
          <w:szCs w:val="16"/>
        </w:rPr>
        <w:t xml:space="preserve"> 0                    ; DATA XREF: start+81↑r</w:t>
      </w:r>
    </w:p>
    <w:p w14:paraId="0F86872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.data:004030B6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6FBD58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.data:004030B7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63ABD1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lastRenderedPageBreak/>
        <w:t xml:space="preserve">.data:004030B8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4675AFB1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.data:004030B9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2BE1EEF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.data:004030BA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59884F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.data:004030BB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732DE4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5858FF4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.data:004030BD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FF02E6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.data:004030BE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C31DA9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.data:004030BF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F9AFE1D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.data:004030C0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81367B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.data:004030C1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B7FA942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.data:004030C2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2B8D1C8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.data:004030C3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F8C087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.data:004030C4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A2D712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.data:004030C5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C5AE0A6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.data:004030C6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25692755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.data:004030C7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4E16B85A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.data:004030C8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8AB31AE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.data:004030C9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3A9DCA03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.data:004030CA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525B9AD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.data:004030CB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1F5054C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.data:004030CC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67D1C10B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.data:004030CD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4E79FE7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.data:004030CE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4EE6A1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.data:004030CF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7969A47C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.data:004030D0                 </w:t>
      </w:r>
      <w:proofErr w:type="spellStart"/>
      <w:r w:rsidRPr="00F911D3">
        <w:rPr>
          <w:rFonts w:asciiTheme="minorEastAsia" w:hAnsiTheme="minorEastAsia" w:cstheme="minorEastAsia"/>
          <w:sz w:val="16"/>
          <w:szCs w:val="16"/>
        </w:rPr>
        <w:t>db</w:t>
      </w:r>
      <w:proofErr w:type="spellEnd"/>
      <w:r w:rsidRPr="00F911D3">
        <w:rPr>
          <w:rFonts w:asciiTheme="minorEastAsia" w:hAnsiTheme="minorEastAsia" w:cstheme="minorEastAsia"/>
          <w:sz w:val="16"/>
          <w:szCs w:val="16"/>
        </w:rPr>
        <w:t xml:space="preserve">    0</w:t>
      </w:r>
    </w:p>
    <w:p w14:paraId="64D83409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.data:004030D1 dword_4030D1    dd 0                    ; DATA XREF: start+101↑w</w:t>
      </w:r>
    </w:p>
    <w:p w14:paraId="55513B5F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 w:hint="eastAsia"/>
          <w:sz w:val="16"/>
          <w:szCs w:val="16"/>
        </w:rPr>
        <w:t>.data:004030D1                                         ; start:loc_40111D↑r</w:t>
      </w:r>
    </w:p>
    <w:p w14:paraId="285FA04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 xml:space="preserve">.data:004030D5                 align </w:t>
      </w:r>
      <w:proofErr w:type="gramStart"/>
      <w:r w:rsidRPr="00F911D3">
        <w:rPr>
          <w:rFonts w:asciiTheme="minorEastAsia" w:hAnsiTheme="minorEastAsia" w:cstheme="minorEastAsia"/>
          <w:sz w:val="16"/>
          <w:szCs w:val="16"/>
        </w:rPr>
        <w:t>1000h</w:t>
      </w:r>
      <w:proofErr w:type="gramEnd"/>
    </w:p>
    <w:p w14:paraId="779390F0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.data:004030D5 _data           ends</w:t>
      </w:r>
    </w:p>
    <w:p w14:paraId="732C314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.data:004030D5</w:t>
      </w:r>
    </w:p>
    <w:p w14:paraId="016B9F28" w14:textId="77777777" w:rsidR="00F911D3" w:rsidRPr="00F911D3" w:rsidRDefault="00F911D3" w:rsidP="00F911D3">
      <w:pPr>
        <w:ind w:firstLineChars="262" w:firstLine="419"/>
        <w:jc w:val="left"/>
        <w:rPr>
          <w:rFonts w:asciiTheme="minorEastAsia" w:hAnsiTheme="minorEastAsia" w:cstheme="minor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.data:004030D5</w:t>
      </w:r>
    </w:p>
    <w:p w14:paraId="336715AD" w14:textId="18C568B9" w:rsidR="00F911D3" w:rsidRPr="00F911D3" w:rsidRDefault="00F911D3" w:rsidP="00F911D3">
      <w:pPr>
        <w:ind w:firstLine="419"/>
        <w:jc w:val="left"/>
        <w:rPr>
          <w:rFonts w:asciiTheme="minorEastAsia" w:hAnsiTheme="minorEastAsia" w:cstheme="minorEastAsia" w:hint="eastAsia"/>
          <w:sz w:val="16"/>
          <w:szCs w:val="16"/>
        </w:rPr>
      </w:pPr>
      <w:r w:rsidRPr="00F911D3">
        <w:rPr>
          <w:rFonts w:asciiTheme="minorEastAsia" w:hAnsiTheme="minorEastAsia" w:cstheme="minorEastAsia"/>
          <w:sz w:val="16"/>
          <w:szCs w:val="16"/>
        </w:rPr>
        <w:t>.data:004030D5                 end start</w:t>
      </w:r>
    </w:p>
    <w:sectPr w:rsidR="00F911D3" w:rsidRPr="00F911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A94D733"/>
    <w:multiLevelType w:val="singleLevel"/>
    <w:tmpl w:val="DA94D7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776665B"/>
    <w:multiLevelType w:val="hybridMultilevel"/>
    <w:tmpl w:val="3746C6D2"/>
    <w:lvl w:ilvl="0" w:tplc="661471CC">
      <w:start w:val="6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AE5EFA"/>
    <w:multiLevelType w:val="singleLevel"/>
    <w:tmpl w:val="08AE5EFA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 w15:restartNumberingAfterBreak="0">
    <w:nsid w:val="16CB19A3"/>
    <w:multiLevelType w:val="hybridMultilevel"/>
    <w:tmpl w:val="801876C0"/>
    <w:lvl w:ilvl="0" w:tplc="D55CADD6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831580D"/>
    <w:multiLevelType w:val="singleLevel"/>
    <w:tmpl w:val="2831580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287A0887"/>
    <w:multiLevelType w:val="hybridMultilevel"/>
    <w:tmpl w:val="BCD6F05C"/>
    <w:lvl w:ilvl="0" w:tplc="7074B2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C69747A"/>
    <w:multiLevelType w:val="hybridMultilevel"/>
    <w:tmpl w:val="8062AE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D8526D3"/>
    <w:multiLevelType w:val="hybridMultilevel"/>
    <w:tmpl w:val="D6088E6E"/>
    <w:lvl w:ilvl="0" w:tplc="A332358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52C77AB8"/>
    <w:multiLevelType w:val="singleLevel"/>
    <w:tmpl w:val="52C77AB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B561D53"/>
    <w:multiLevelType w:val="hybridMultilevel"/>
    <w:tmpl w:val="BFDE56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BF563A4"/>
    <w:multiLevelType w:val="singleLevel"/>
    <w:tmpl w:val="7BF563A4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3" w15:restartNumberingAfterBreak="0">
    <w:nsid w:val="7C1C1CE6"/>
    <w:multiLevelType w:val="hybridMultilevel"/>
    <w:tmpl w:val="9724C30E"/>
    <w:lvl w:ilvl="0" w:tplc="31608FEA">
      <w:start w:val="6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695205">
    <w:abstractNumId w:val="12"/>
  </w:num>
  <w:num w:numId="2" w16cid:durableId="690105486">
    <w:abstractNumId w:val="3"/>
  </w:num>
  <w:num w:numId="3" w16cid:durableId="2064711968">
    <w:abstractNumId w:val="0"/>
  </w:num>
  <w:num w:numId="4" w16cid:durableId="1053890513">
    <w:abstractNumId w:val="5"/>
  </w:num>
  <w:num w:numId="5" w16cid:durableId="1185822722">
    <w:abstractNumId w:val="9"/>
  </w:num>
  <w:num w:numId="6" w16cid:durableId="1947226145">
    <w:abstractNumId w:val="10"/>
  </w:num>
  <w:num w:numId="7" w16cid:durableId="1206983860">
    <w:abstractNumId w:val="7"/>
  </w:num>
  <w:num w:numId="8" w16cid:durableId="1682312164">
    <w:abstractNumId w:val="8"/>
  </w:num>
  <w:num w:numId="9" w16cid:durableId="634142072">
    <w:abstractNumId w:val="13"/>
  </w:num>
  <w:num w:numId="10" w16cid:durableId="1900939643">
    <w:abstractNumId w:val="1"/>
  </w:num>
  <w:num w:numId="11" w16cid:durableId="1065685799">
    <w:abstractNumId w:val="4"/>
  </w:num>
  <w:num w:numId="12" w16cid:durableId="1235047785">
    <w:abstractNumId w:val="11"/>
  </w:num>
  <w:num w:numId="13" w16cid:durableId="1868831116">
    <w:abstractNumId w:val="2"/>
  </w:num>
  <w:num w:numId="14" w16cid:durableId="20896898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TFkM2MxN2I2ZmFjNzYzZDBmMWQ4OGM3ZmNhN2RhMWIifQ=="/>
  </w:docVars>
  <w:rsids>
    <w:rsidRoot w:val="767A796B"/>
    <w:rsid w:val="00024518"/>
    <w:rsid w:val="00045245"/>
    <w:rsid w:val="0007272B"/>
    <w:rsid w:val="000A3024"/>
    <w:rsid w:val="000D4F86"/>
    <w:rsid w:val="00136575"/>
    <w:rsid w:val="001372F7"/>
    <w:rsid w:val="001864CC"/>
    <w:rsid w:val="002055FA"/>
    <w:rsid w:val="00244E92"/>
    <w:rsid w:val="00256729"/>
    <w:rsid w:val="002E2308"/>
    <w:rsid w:val="00316338"/>
    <w:rsid w:val="003254F6"/>
    <w:rsid w:val="00340232"/>
    <w:rsid w:val="003714AE"/>
    <w:rsid w:val="00405575"/>
    <w:rsid w:val="00466F4B"/>
    <w:rsid w:val="00480B2B"/>
    <w:rsid w:val="004B7A6E"/>
    <w:rsid w:val="00500E16"/>
    <w:rsid w:val="00510415"/>
    <w:rsid w:val="005C173A"/>
    <w:rsid w:val="006532AD"/>
    <w:rsid w:val="00672340"/>
    <w:rsid w:val="00694DA3"/>
    <w:rsid w:val="006A2717"/>
    <w:rsid w:val="006F41B3"/>
    <w:rsid w:val="00772BC7"/>
    <w:rsid w:val="00780007"/>
    <w:rsid w:val="00807280"/>
    <w:rsid w:val="008109C4"/>
    <w:rsid w:val="00B05FD1"/>
    <w:rsid w:val="00BB5184"/>
    <w:rsid w:val="00CA3D58"/>
    <w:rsid w:val="00D71BEB"/>
    <w:rsid w:val="00E21A3C"/>
    <w:rsid w:val="00EB0610"/>
    <w:rsid w:val="00EE0672"/>
    <w:rsid w:val="00EE3A64"/>
    <w:rsid w:val="00F44FC5"/>
    <w:rsid w:val="00F62923"/>
    <w:rsid w:val="00F74A16"/>
    <w:rsid w:val="00F911D3"/>
    <w:rsid w:val="00FF7B05"/>
    <w:rsid w:val="767A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19F723"/>
  <w15:docId w15:val="{C3329E70-0D2B-47E9-91FB-2FDF5E031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qFormat/>
    <w:rPr>
      <w:rFonts w:ascii="宋体" w:eastAsia="宋体" w:hAnsi="宋体" w:cs="宋体"/>
      <w:sz w:val="36"/>
      <w:szCs w:val="36"/>
      <w:lang w:eastAsia="en-US"/>
    </w:rPr>
  </w:style>
  <w:style w:type="paragraph" w:styleId="a4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5">
    <w:name w:val="List Paragraph"/>
    <w:basedOn w:val="a"/>
    <w:uiPriority w:val="34"/>
    <w:unhideWhenUsed/>
    <w:qFormat/>
    <w:rsid w:val="000A302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05575"/>
    <w:rPr>
      <w:color w:val="0000FF"/>
      <w:u w:val="single"/>
    </w:rPr>
  </w:style>
  <w:style w:type="paragraph" w:styleId="a7">
    <w:name w:val="caption"/>
    <w:basedOn w:val="a"/>
    <w:next w:val="a"/>
    <w:unhideWhenUsed/>
    <w:qFormat/>
    <w:rsid w:val="0040557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1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6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0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8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9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2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9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2774</Words>
  <Characters>15818</Characters>
  <Application>Microsoft Office Word</Application>
  <DocSecurity>0</DocSecurity>
  <Lines>131</Lines>
  <Paragraphs>37</Paragraphs>
  <ScaleCrop>false</ScaleCrop>
  <Company/>
  <LinksUpToDate>false</LinksUpToDate>
  <CharactersWithSpaces>18555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刘星宇</dc:creator>
  <cp:lastModifiedBy>office</cp:lastModifiedBy>
  <cp:revision>3</cp:revision>
  <cp:lastPrinted>2023-12-07T08:33:00Z</cp:lastPrinted>
  <dcterms:created xsi:type="dcterms:W3CDTF">2023-12-07T08:33:00Z</dcterms:created>
  <dcterms:modified xsi:type="dcterms:W3CDTF">2023-12-07T13:22:00Z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933E740D860B44C0ACD028E1BD63EBB9_11</vt:lpwstr>
  </property>
</Properties>
</file>