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BB88" w14:textId="77777777" w:rsidR="00C47105" w:rsidRDefault="00C47105" w:rsidP="00C47105">
      <w:pPr>
        <w:jc w:val="both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Code:</w:t>
      </w:r>
    </w:p>
    <w:p w14:paraId="363B4DEE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>`define true 1'b1</w:t>
      </w:r>
    </w:p>
    <w:p w14:paraId="1C297EF3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>`define false 1'b0</w:t>
      </w:r>
    </w:p>
    <w:p w14:paraId="7EF801CC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>`define FIND 1'b0</w:t>
      </w:r>
    </w:p>
    <w:p w14:paraId="0B69E0EE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>`define AUTHENTICATE 1'b1</w:t>
      </w:r>
    </w:p>
    <w:p w14:paraId="77E6BAA3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>`define WAITING               3'b000</w:t>
      </w:r>
    </w:p>
    <w:p w14:paraId="6992F78C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>`define MENU                  3'b010</w:t>
      </w:r>
    </w:p>
    <w:p w14:paraId="462FAB46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>`define BALANCE               3'b011</w:t>
      </w:r>
    </w:p>
    <w:p w14:paraId="2DCA681C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>`define WITHDRAW              3'b100</w:t>
      </w:r>
    </w:p>
    <w:p w14:paraId="4908BF2E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>`define WITHDRAW_SHOW_BALANCE 3'b101</w:t>
      </w:r>
    </w:p>
    <w:p w14:paraId="6F9B2CB6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>`define TRANSACTION           3'b110</w:t>
      </w:r>
    </w:p>
    <w:p w14:paraId="2F0F3CA0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module </w:t>
      </w:r>
      <w:proofErr w:type="gramStart"/>
      <w:r w:rsidRPr="00155C43">
        <w:rPr>
          <w:sz w:val="28"/>
          <w:szCs w:val="28"/>
          <w:lang w:val="en-US"/>
        </w:rPr>
        <w:t>authentication(</w:t>
      </w:r>
      <w:proofErr w:type="gramEnd"/>
    </w:p>
    <w:p w14:paraId="76959F5D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input [11:0] accNumber,</w:t>
      </w:r>
    </w:p>
    <w:p w14:paraId="650F996F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input [3:0] pin,</w:t>
      </w:r>
    </w:p>
    <w:p w14:paraId="227E31D6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input action,</w:t>
      </w:r>
    </w:p>
    <w:p w14:paraId="5E4A918B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input deAuth,</w:t>
      </w:r>
    </w:p>
    <w:p w14:paraId="6DBE612D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output </w:t>
      </w:r>
      <w:proofErr w:type="gramStart"/>
      <w:r w:rsidRPr="00155C43">
        <w:rPr>
          <w:sz w:val="28"/>
          <w:szCs w:val="28"/>
          <w:lang w:val="en-US"/>
        </w:rPr>
        <w:t>reg  wasSuccessful</w:t>
      </w:r>
      <w:proofErr w:type="gramEnd"/>
      <w:r w:rsidRPr="00155C43">
        <w:rPr>
          <w:sz w:val="28"/>
          <w:szCs w:val="28"/>
          <w:lang w:val="en-US"/>
        </w:rPr>
        <w:t>,</w:t>
      </w:r>
    </w:p>
    <w:p w14:paraId="3BA2F9D4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output reg [3:0] accIndex</w:t>
      </w:r>
    </w:p>
    <w:p w14:paraId="765704DE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>);</w:t>
      </w:r>
    </w:p>
    <w:p w14:paraId="0362A41A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reg [11:0] acc_database [0:9];</w:t>
      </w:r>
    </w:p>
    <w:p w14:paraId="7A3E18D6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reg [3:0] pin_database [0:9];</w:t>
      </w:r>
    </w:p>
    <w:p w14:paraId="3B4BCE11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//initializing the database with arbitrary accounts</w:t>
      </w:r>
    </w:p>
    <w:p w14:paraId="662D339F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initial begin</w:t>
      </w:r>
    </w:p>
    <w:p w14:paraId="6F22459B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acc_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0] = 12'd2749; pin_database[0] = 4'b0000;</w:t>
      </w:r>
    </w:p>
    <w:p w14:paraId="10D54C43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acc_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1] = 12'd2175; pin_database[1] = 4'b0001;</w:t>
      </w:r>
    </w:p>
    <w:p w14:paraId="61DB710B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acc_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2] = 12'd2429; pin_database[2] = 4'b0010;</w:t>
      </w:r>
    </w:p>
    <w:p w14:paraId="3A8C9082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lastRenderedPageBreak/>
        <w:t xml:space="preserve">    acc_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3] = 12'd2125; pin_database[3] = 4'b0011;</w:t>
      </w:r>
    </w:p>
    <w:p w14:paraId="3D909914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acc_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4] = 12'd2178; pin_database[4] = 4'b0100;</w:t>
      </w:r>
    </w:p>
    <w:p w14:paraId="6F4D638A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acc_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5] = 12'd2647; pin_database[5] = 4'b0101;</w:t>
      </w:r>
    </w:p>
    <w:p w14:paraId="06F085B8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acc_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6] = 12'd2816; pin_database[6] = 4'b0110;</w:t>
      </w:r>
    </w:p>
    <w:p w14:paraId="54469C90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acc_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7] = 12'd2910; pin_database[7] = 4'b0111;</w:t>
      </w:r>
    </w:p>
    <w:p w14:paraId="33F12D69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acc_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8] = 12'd2299; pin_database[8] = 4'b1000;</w:t>
      </w:r>
    </w:p>
    <w:p w14:paraId="4667DA9A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acc_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9] = 12'd2689; pin_database[9] = 4'b1001;</w:t>
      </w:r>
    </w:p>
    <w:p w14:paraId="193A2E66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end</w:t>
      </w:r>
    </w:p>
    <w:p w14:paraId="6812BA79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always @ (deAuth) begin</w:t>
      </w:r>
    </w:p>
    <w:p w14:paraId="31888F5F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</w:t>
      </w:r>
      <w:proofErr w:type="gramStart"/>
      <w:r w:rsidRPr="00155C43">
        <w:rPr>
          <w:sz w:val="28"/>
          <w:szCs w:val="28"/>
          <w:lang w:val="en-US"/>
        </w:rPr>
        <w:t>if(</w:t>
      </w:r>
      <w:proofErr w:type="gramEnd"/>
      <w:r w:rsidRPr="00155C43">
        <w:rPr>
          <w:sz w:val="28"/>
          <w:szCs w:val="28"/>
          <w:lang w:val="en-US"/>
        </w:rPr>
        <w:t>deAuth == `true)</w:t>
      </w:r>
    </w:p>
    <w:p w14:paraId="5EF0FA10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wasSuccessful = 1'bx;</w:t>
      </w:r>
    </w:p>
    <w:p w14:paraId="5DB62DC0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end</w:t>
      </w:r>
    </w:p>
    <w:p w14:paraId="3105F4D8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//looping through the database, trying to find a match for the given accNumber and pin</w:t>
      </w:r>
    </w:p>
    <w:p w14:paraId="4C8ED0FE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// if action is set to find then it'll simply ry to find a match for the given accNumber and returns its index</w:t>
      </w:r>
    </w:p>
    <w:p w14:paraId="1DF487E7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integer i;</w:t>
      </w:r>
    </w:p>
    <w:p w14:paraId="490E6469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always </w:t>
      </w:r>
      <w:proofErr w:type="gramStart"/>
      <w:r w:rsidRPr="00155C43">
        <w:rPr>
          <w:sz w:val="28"/>
          <w:szCs w:val="28"/>
          <w:lang w:val="en-US"/>
        </w:rPr>
        <w:t>@(</w:t>
      </w:r>
      <w:proofErr w:type="gramEnd"/>
      <w:r w:rsidRPr="00155C43">
        <w:rPr>
          <w:sz w:val="28"/>
          <w:szCs w:val="28"/>
          <w:lang w:val="en-US"/>
        </w:rPr>
        <w:t>accNumber or pin) begin</w:t>
      </w:r>
    </w:p>
    <w:p w14:paraId="482EF286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wasSuccessful = `false;</w:t>
      </w:r>
    </w:p>
    <w:p w14:paraId="4C1AEB7A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accIndex = 0;</w:t>
      </w:r>
    </w:p>
    <w:p w14:paraId="3FC87745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//loop through the data base</w:t>
      </w:r>
    </w:p>
    <w:p w14:paraId="089464A4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</w:t>
      </w:r>
      <w:proofErr w:type="gramStart"/>
      <w:r w:rsidRPr="00155C43">
        <w:rPr>
          <w:sz w:val="28"/>
          <w:szCs w:val="28"/>
          <w:lang w:val="en-US"/>
        </w:rPr>
        <w:t>for(</w:t>
      </w:r>
      <w:proofErr w:type="gramEnd"/>
      <w:r w:rsidRPr="00155C43">
        <w:rPr>
          <w:sz w:val="28"/>
          <w:szCs w:val="28"/>
          <w:lang w:val="en-US"/>
        </w:rPr>
        <w:t>i = 0; i &lt; 10; i = i+1) begin</w:t>
      </w:r>
    </w:p>
    <w:p w14:paraId="3FE5A17F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//found a match for accNumber</w:t>
      </w:r>
    </w:p>
    <w:p w14:paraId="67716EA2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</w:t>
      </w:r>
      <w:proofErr w:type="gramStart"/>
      <w:r w:rsidRPr="00155C43">
        <w:rPr>
          <w:sz w:val="28"/>
          <w:szCs w:val="28"/>
          <w:lang w:val="en-US"/>
        </w:rPr>
        <w:t>if(</w:t>
      </w:r>
      <w:proofErr w:type="gramEnd"/>
      <w:r w:rsidRPr="00155C43">
        <w:rPr>
          <w:sz w:val="28"/>
          <w:szCs w:val="28"/>
          <w:lang w:val="en-US"/>
        </w:rPr>
        <w:t xml:space="preserve">accNumber == acc_database[i]) begin      </w:t>
      </w:r>
    </w:p>
    <w:p w14:paraId="05AE3378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  </w:t>
      </w:r>
      <w:proofErr w:type="gramStart"/>
      <w:r w:rsidRPr="00155C43">
        <w:rPr>
          <w:sz w:val="28"/>
          <w:szCs w:val="28"/>
          <w:lang w:val="en-US"/>
        </w:rPr>
        <w:t>if(</w:t>
      </w:r>
      <w:proofErr w:type="gramEnd"/>
      <w:r w:rsidRPr="00155C43">
        <w:rPr>
          <w:sz w:val="28"/>
          <w:szCs w:val="28"/>
          <w:lang w:val="en-US"/>
        </w:rPr>
        <w:t>action == `FIND) begin</w:t>
      </w:r>
    </w:p>
    <w:p w14:paraId="06F92451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    wasSuccessful = `true;</w:t>
      </w:r>
    </w:p>
    <w:p w14:paraId="1EF2E0DD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    accIndex = i;</w:t>
      </w:r>
    </w:p>
    <w:p w14:paraId="66A942EB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lastRenderedPageBreak/>
        <w:t xml:space="preserve">              end</w:t>
      </w:r>
    </w:p>
    <w:p w14:paraId="067919E6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  </w:t>
      </w:r>
      <w:proofErr w:type="gramStart"/>
      <w:r w:rsidRPr="00155C43">
        <w:rPr>
          <w:sz w:val="28"/>
          <w:szCs w:val="28"/>
          <w:lang w:val="en-US"/>
        </w:rPr>
        <w:t>if(</w:t>
      </w:r>
      <w:proofErr w:type="gramEnd"/>
      <w:r w:rsidRPr="00155C43">
        <w:rPr>
          <w:sz w:val="28"/>
          <w:szCs w:val="28"/>
          <w:lang w:val="en-US"/>
        </w:rPr>
        <w:t>action == `AUTHENTICATE) begin</w:t>
      </w:r>
    </w:p>
    <w:p w14:paraId="6EE34EF0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    </w:t>
      </w:r>
      <w:proofErr w:type="gramStart"/>
      <w:r w:rsidRPr="00155C43">
        <w:rPr>
          <w:sz w:val="28"/>
          <w:szCs w:val="28"/>
          <w:lang w:val="en-US"/>
        </w:rPr>
        <w:t>if(</w:t>
      </w:r>
      <w:proofErr w:type="gramEnd"/>
      <w:r w:rsidRPr="00155C43">
        <w:rPr>
          <w:sz w:val="28"/>
          <w:szCs w:val="28"/>
          <w:lang w:val="en-US"/>
        </w:rPr>
        <w:t>pin == pin_database[i]) begin</w:t>
      </w:r>
    </w:p>
    <w:p w14:paraId="21584AD8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      wasSuccessful = `true;</w:t>
      </w:r>
    </w:p>
    <w:p w14:paraId="533C0B79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      accIndex = i;</w:t>
      </w:r>
    </w:p>
    <w:p w14:paraId="4190F3FA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    end</w:t>
      </w:r>
    </w:p>
    <w:p w14:paraId="70ECA18C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  end</w:t>
      </w:r>
    </w:p>
    <w:p w14:paraId="40FE6EFF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end    </w:t>
      </w:r>
    </w:p>
    <w:p w14:paraId="7BF4FF47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end</w:t>
      </w:r>
    </w:p>
    <w:p w14:paraId="00F25469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end</w:t>
      </w:r>
    </w:p>
    <w:p w14:paraId="6B9CFF4F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>endmodule</w:t>
      </w:r>
    </w:p>
    <w:p w14:paraId="00FB5844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>//</w:t>
      </w:r>
    </w:p>
    <w:p w14:paraId="4575CA32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module </w:t>
      </w:r>
      <w:proofErr w:type="gramStart"/>
      <w:r w:rsidRPr="00155C43">
        <w:rPr>
          <w:sz w:val="28"/>
          <w:szCs w:val="28"/>
          <w:lang w:val="en-US"/>
        </w:rPr>
        <w:t>ATM(</w:t>
      </w:r>
      <w:proofErr w:type="gramEnd"/>
    </w:p>
    <w:p w14:paraId="52DAC16C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input clk,</w:t>
      </w:r>
    </w:p>
    <w:p w14:paraId="2D3B28B3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input exit,</w:t>
      </w:r>
    </w:p>
    <w:p w14:paraId="5195140C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input [11:0] accNumber,</w:t>
      </w:r>
    </w:p>
    <w:p w14:paraId="5F2EF2F7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input [3:0] pin,</w:t>
      </w:r>
    </w:p>
    <w:p w14:paraId="272BC912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input [11:0] destinationAcc, </w:t>
      </w:r>
    </w:p>
    <w:p w14:paraId="55CD7B20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input [</w:t>
      </w:r>
      <w:proofErr w:type="gramStart"/>
      <w:r w:rsidRPr="00155C43">
        <w:rPr>
          <w:sz w:val="28"/>
          <w:szCs w:val="28"/>
          <w:lang w:val="en-US"/>
        </w:rPr>
        <w:t>2:0]menuOption</w:t>
      </w:r>
      <w:proofErr w:type="gramEnd"/>
      <w:r w:rsidRPr="00155C43">
        <w:rPr>
          <w:sz w:val="28"/>
          <w:szCs w:val="28"/>
          <w:lang w:val="en-US"/>
        </w:rPr>
        <w:t>,</w:t>
      </w:r>
    </w:p>
    <w:p w14:paraId="46F94E52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input [10:0] amount, </w:t>
      </w:r>
    </w:p>
    <w:p w14:paraId="653E7581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output reg error,</w:t>
      </w:r>
    </w:p>
    <w:p w14:paraId="282ECE46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output reg [10:0] balance</w:t>
      </w:r>
    </w:p>
    <w:p w14:paraId="26AC294D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);</w:t>
      </w:r>
    </w:p>
    <w:p w14:paraId="35B92898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//initializing the balance database with an arbitrary amount of money</w:t>
      </w:r>
    </w:p>
    <w:p w14:paraId="1B571CD9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reg [15:0] balance_database [0:9];</w:t>
      </w:r>
    </w:p>
    <w:p w14:paraId="77FA6B33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initial begin</w:t>
      </w:r>
    </w:p>
    <w:p w14:paraId="5CEF7079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lastRenderedPageBreak/>
        <w:t xml:space="preserve">    $</w:t>
      </w:r>
      <w:proofErr w:type="gramStart"/>
      <w:r w:rsidRPr="00155C43">
        <w:rPr>
          <w:sz w:val="28"/>
          <w:szCs w:val="28"/>
          <w:lang w:val="en-US"/>
        </w:rPr>
        <w:t>display(</w:t>
      </w:r>
      <w:proofErr w:type="gramEnd"/>
      <w:r w:rsidRPr="00155C43">
        <w:rPr>
          <w:sz w:val="28"/>
          <w:szCs w:val="28"/>
          <w:lang w:val="en-US"/>
        </w:rPr>
        <w:t>"Welcome to the ATM");</w:t>
      </w:r>
    </w:p>
    <w:p w14:paraId="68BAAFFD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balance_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0] = 16'd500;</w:t>
      </w:r>
    </w:p>
    <w:p w14:paraId="5CFE7B8A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balance_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1] = 16'd500;</w:t>
      </w:r>
    </w:p>
    <w:p w14:paraId="29D635ED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balance_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2] = 16'd500;</w:t>
      </w:r>
    </w:p>
    <w:p w14:paraId="19DF81F1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balance_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3] = 16'd500;</w:t>
      </w:r>
    </w:p>
    <w:p w14:paraId="2E88C0E9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balance_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4] = 16'd500;</w:t>
      </w:r>
    </w:p>
    <w:p w14:paraId="4F5D73A0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balance_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5] = 16'd500;</w:t>
      </w:r>
    </w:p>
    <w:p w14:paraId="4F2997D1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balance_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6] = 16'd500;</w:t>
      </w:r>
    </w:p>
    <w:p w14:paraId="09B20CD6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balance_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7] = 16'd500;</w:t>
      </w:r>
    </w:p>
    <w:p w14:paraId="0EA33467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balance_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8] = 16'd500;</w:t>
      </w:r>
    </w:p>
    <w:p w14:paraId="261E11E9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balance_</w:t>
      </w:r>
      <w:proofErr w:type="gramStart"/>
      <w:r w:rsidRPr="00155C43">
        <w:rPr>
          <w:sz w:val="28"/>
          <w:szCs w:val="28"/>
          <w:lang w:val="en-US"/>
        </w:rPr>
        <w:t>database[</w:t>
      </w:r>
      <w:proofErr w:type="gramEnd"/>
      <w:r w:rsidRPr="00155C43">
        <w:rPr>
          <w:sz w:val="28"/>
          <w:szCs w:val="28"/>
          <w:lang w:val="en-US"/>
        </w:rPr>
        <w:t>9] = 16'd500;</w:t>
      </w:r>
    </w:p>
    <w:p w14:paraId="6AA1DDDA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end</w:t>
      </w:r>
    </w:p>
    <w:p w14:paraId="5EC8D59A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reg [2:0] currState = `WAITING;</w:t>
      </w:r>
    </w:p>
    <w:p w14:paraId="59B753E1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wire [3:0] accIndex;</w:t>
      </w:r>
    </w:p>
    <w:p w14:paraId="6919BDE5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wire [3:0] destinationAccIndex;</w:t>
      </w:r>
    </w:p>
    <w:p w14:paraId="1B96EE42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wire isAuthenticated;</w:t>
      </w:r>
    </w:p>
    <w:p w14:paraId="083F1B51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wire wasFound;</w:t>
      </w:r>
    </w:p>
    <w:p w14:paraId="7807B4E2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</w:t>
      </w:r>
    </w:p>
    <w:p w14:paraId="5AB346B9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reg deAuth = `false;</w:t>
      </w:r>
    </w:p>
    <w:p w14:paraId="2AAD1487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authentication </w:t>
      </w:r>
      <w:proofErr w:type="gramStart"/>
      <w:r w:rsidRPr="00155C43">
        <w:rPr>
          <w:sz w:val="28"/>
          <w:szCs w:val="28"/>
          <w:lang w:val="en-US"/>
        </w:rPr>
        <w:t>authAccNumberModule(</w:t>
      </w:r>
      <w:proofErr w:type="gramEnd"/>
      <w:r w:rsidRPr="00155C43">
        <w:rPr>
          <w:sz w:val="28"/>
          <w:szCs w:val="28"/>
          <w:lang w:val="en-US"/>
        </w:rPr>
        <w:t>accNumber, pin, `AUTHENTICATE, deAuth, isAuthenticated, accIndex);</w:t>
      </w:r>
    </w:p>
    <w:p w14:paraId="4CF95968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authentication </w:t>
      </w:r>
      <w:proofErr w:type="gramStart"/>
      <w:r w:rsidRPr="00155C43">
        <w:rPr>
          <w:sz w:val="28"/>
          <w:szCs w:val="28"/>
          <w:lang w:val="en-US"/>
        </w:rPr>
        <w:t>findAccNumberModule(</w:t>
      </w:r>
      <w:proofErr w:type="gramEnd"/>
      <w:r w:rsidRPr="00155C43">
        <w:rPr>
          <w:sz w:val="28"/>
          <w:szCs w:val="28"/>
          <w:lang w:val="en-US"/>
        </w:rPr>
        <w:t>destinationAcc, 0, `FIND, deAuth, wasFound, destinationAccIndex);</w:t>
      </w:r>
    </w:p>
    <w:p w14:paraId="14E7C6DF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//main block of module with asynchronous exit</w:t>
      </w:r>
    </w:p>
    <w:p w14:paraId="1AC5158E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always </w:t>
      </w:r>
      <w:proofErr w:type="gramStart"/>
      <w:r w:rsidRPr="00155C43">
        <w:rPr>
          <w:sz w:val="28"/>
          <w:szCs w:val="28"/>
          <w:lang w:val="en-US"/>
        </w:rPr>
        <w:t>@(</w:t>
      </w:r>
      <w:proofErr w:type="gramEnd"/>
      <w:r w:rsidRPr="00155C43">
        <w:rPr>
          <w:sz w:val="28"/>
          <w:szCs w:val="28"/>
          <w:lang w:val="en-US"/>
        </w:rPr>
        <w:t>posedge clk or isAuthenticated or menuOption or exit) begin</w:t>
      </w:r>
    </w:p>
    <w:p w14:paraId="15D8B970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//restart the error</w:t>
      </w:r>
    </w:p>
    <w:p w14:paraId="364EB0CA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ab/>
        <w:t>error = `false;</w:t>
      </w:r>
    </w:p>
    <w:p w14:paraId="03E10A95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155C43">
        <w:rPr>
          <w:sz w:val="28"/>
          <w:szCs w:val="28"/>
          <w:lang w:val="en-US"/>
        </w:rPr>
        <w:t>if(</w:t>
      </w:r>
      <w:proofErr w:type="gramEnd"/>
      <w:r w:rsidRPr="00155C43">
        <w:rPr>
          <w:sz w:val="28"/>
          <w:szCs w:val="28"/>
          <w:lang w:val="en-US"/>
        </w:rPr>
        <w:t>exit == `true) begin</w:t>
      </w:r>
    </w:p>
    <w:p w14:paraId="6B5F9765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//transition to the waiting state</w:t>
      </w:r>
    </w:p>
    <w:p w14:paraId="4D3FF068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currState = `WAITING;</w:t>
      </w:r>
    </w:p>
    <w:p w14:paraId="28F6A338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//deathenticate the current user</w:t>
      </w:r>
    </w:p>
    <w:p w14:paraId="18E0623B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deAuth = `true;</w:t>
      </w:r>
    </w:p>
    <w:p w14:paraId="73251E76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#20;      </w:t>
      </w:r>
    </w:p>
    <w:p w14:paraId="720E9B70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end</w:t>
      </w:r>
    </w:p>
    <w:p w14:paraId="356DFA38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</w:t>
      </w:r>
      <w:proofErr w:type="gramStart"/>
      <w:r w:rsidRPr="00155C43">
        <w:rPr>
          <w:sz w:val="28"/>
          <w:szCs w:val="28"/>
          <w:lang w:val="en-US"/>
        </w:rPr>
        <w:t>if(</w:t>
      </w:r>
      <w:proofErr w:type="gramEnd"/>
      <w:r w:rsidRPr="00155C43">
        <w:rPr>
          <w:sz w:val="28"/>
          <w:szCs w:val="28"/>
          <w:lang w:val="en-US"/>
        </w:rPr>
        <w:t>currState == `MENU) begin</w:t>
      </w:r>
    </w:p>
    <w:p w14:paraId="57250AC9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//set the selected option as the current state</w:t>
      </w:r>
    </w:p>
    <w:p w14:paraId="431BB60F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</w:t>
      </w:r>
      <w:proofErr w:type="gramStart"/>
      <w:r w:rsidRPr="00155C43">
        <w:rPr>
          <w:sz w:val="28"/>
          <w:szCs w:val="28"/>
          <w:lang w:val="en-US"/>
        </w:rPr>
        <w:t>if(</w:t>
      </w:r>
      <w:proofErr w:type="gramEnd"/>
      <w:r w:rsidRPr="00155C43">
        <w:rPr>
          <w:sz w:val="28"/>
          <w:szCs w:val="28"/>
          <w:lang w:val="en-US"/>
        </w:rPr>
        <w:t xml:space="preserve">(menuOption &gt;= 0) &amp; (menuOption &lt;= 7))begin </w:t>
      </w:r>
    </w:p>
    <w:p w14:paraId="19242CA7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currState = menuOption;</w:t>
      </w:r>
    </w:p>
    <w:p w14:paraId="1BD1B5EC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end else</w:t>
      </w:r>
    </w:p>
    <w:p w14:paraId="573CDB80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currState = menuOption;</w:t>
      </w:r>
    </w:p>
    <w:p w14:paraId="54BDA340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end</w:t>
      </w:r>
    </w:p>
    <w:p w14:paraId="0A2CC1B8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//switch case for the menu options</w:t>
      </w:r>
    </w:p>
    <w:p w14:paraId="72105FCC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//the rest is pretty straight forward</w:t>
      </w:r>
    </w:p>
    <w:p w14:paraId="7937F889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case (currState)</w:t>
      </w:r>
    </w:p>
    <w:p w14:paraId="7346A178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</w:p>
    <w:p w14:paraId="77AD629D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</w:p>
    <w:p w14:paraId="51AD2223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`WAITING: begin</w:t>
      </w:r>
    </w:p>
    <w:p w14:paraId="7A03715A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if (isAuthenticated == `true) begin</w:t>
      </w:r>
    </w:p>
    <w:p w14:paraId="71208553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currState = `MENU;</w:t>
      </w:r>
    </w:p>
    <w:p w14:paraId="07A7B645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$</w:t>
      </w:r>
      <w:proofErr w:type="gramStart"/>
      <w:r w:rsidRPr="00155C43">
        <w:rPr>
          <w:sz w:val="28"/>
          <w:szCs w:val="28"/>
          <w:lang w:val="en-US"/>
        </w:rPr>
        <w:t>display(</w:t>
      </w:r>
      <w:proofErr w:type="gramEnd"/>
      <w:r w:rsidRPr="00155C43">
        <w:rPr>
          <w:sz w:val="28"/>
          <w:szCs w:val="28"/>
          <w:lang w:val="en-US"/>
        </w:rPr>
        <w:t>"Logged In.");</w:t>
      </w:r>
    </w:p>
    <w:p w14:paraId="480824F2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end</w:t>
      </w:r>
    </w:p>
    <w:p w14:paraId="7B7E345F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else </w:t>
      </w:r>
      <w:proofErr w:type="gramStart"/>
      <w:r w:rsidRPr="00155C43">
        <w:rPr>
          <w:sz w:val="28"/>
          <w:szCs w:val="28"/>
          <w:lang w:val="en-US"/>
        </w:rPr>
        <w:t>if(</w:t>
      </w:r>
      <w:proofErr w:type="gramEnd"/>
      <w:r w:rsidRPr="00155C43">
        <w:rPr>
          <w:sz w:val="28"/>
          <w:szCs w:val="28"/>
          <w:lang w:val="en-US"/>
        </w:rPr>
        <w:t>isAuthenticated == `false) begin</w:t>
      </w:r>
    </w:p>
    <w:p w14:paraId="33AC2643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$</w:t>
      </w:r>
      <w:proofErr w:type="gramStart"/>
      <w:r w:rsidRPr="00155C43">
        <w:rPr>
          <w:sz w:val="28"/>
          <w:szCs w:val="28"/>
          <w:lang w:val="en-US"/>
        </w:rPr>
        <w:t>display(</w:t>
      </w:r>
      <w:proofErr w:type="gramEnd"/>
      <w:r w:rsidRPr="00155C43">
        <w:rPr>
          <w:sz w:val="28"/>
          <w:szCs w:val="28"/>
          <w:lang w:val="en-US"/>
        </w:rPr>
        <w:t>"Account number or password was incorrect");</w:t>
      </w:r>
    </w:p>
    <w:p w14:paraId="6E4494A8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lastRenderedPageBreak/>
        <w:t xml:space="preserve">          currState = `WAITING;</w:t>
      </w:r>
    </w:p>
    <w:p w14:paraId="5807D356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end</w:t>
      </w:r>
    </w:p>
    <w:p w14:paraId="3F437012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end</w:t>
      </w:r>
    </w:p>
    <w:p w14:paraId="192F369C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`BALANCE: begin</w:t>
      </w:r>
    </w:p>
    <w:p w14:paraId="434ED0DE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balance = balance_database[accIndex];</w:t>
      </w:r>
    </w:p>
    <w:p w14:paraId="41AFB874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$</w:t>
      </w:r>
      <w:proofErr w:type="gramStart"/>
      <w:r w:rsidRPr="00155C43">
        <w:rPr>
          <w:sz w:val="28"/>
          <w:szCs w:val="28"/>
          <w:lang w:val="en-US"/>
        </w:rPr>
        <w:t>display(</w:t>
      </w:r>
      <w:proofErr w:type="gramEnd"/>
      <w:r w:rsidRPr="00155C43">
        <w:rPr>
          <w:sz w:val="28"/>
          <w:szCs w:val="28"/>
          <w:lang w:val="en-US"/>
        </w:rPr>
        <w:t>"Account %d has balance %d", accNumber, balance_database[accIndex]);</w:t>
      </w:r>
    </w:p>
    <w:p w14:paraId="0D4411E3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currState = `MENU;</w:t>
      </w:r>
    </w:p>
    <w:p w14:paraId="076ED97B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end</w:t>
      </w:r>
    </w:p>
    <w:p w14:paraId="4299F702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`WITHDRAW: begin</w:t>
      </w:r>
    </w:p>
    <w:p w14:paraId="27A5F1D4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if (amount &lt;= balance_database[accIndex]) begin</w:t>
      </w:r>
    </w:p>
    <w:p w14:paraId="243B0D49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balance_database[accIndex] = balance_database[accIndex] - amount;</w:t>
      </w:r>
    </w:p>
    <w:p w14:paraId="08797700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balance = balance_database[accIndex];</w:t>
      </w:r>
    </w:p>
    <w:p w14:paraId="36D6E76F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currState = `MENU;</w:t>
      </w:r>
    </w:p>
    <w:p w14:paraId="6D795C25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error = `false;</w:t>
      </w:r>
    </w:p>
    <w:p w14:paraId="63D0FAF0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end</w:t>
      </w:r>
    </w:p>
    <w:p w14:paraId="6337C0FF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else begin</w:t>
      </w:r>
    </w:p>
    <w:p w14:paraId="6CF3E17B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currState = `MENU;</w:t>
      </w:r>
    </w:p>
    <w:p w14:paraId="631E2CA2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error = `true;</w:t>
      </w:r>
    </w:p>
    <w:p w14:paraId="17A333EC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end</w:t>
      </w:r>
    </w:p>
    <w:p w14:paraId="6B0B9BE1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end</w:t>
      </w:r>
    </w:p>
    <w:p w14:paraId="3767FAF4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`WITHDRAW_SHOW_BALANCE: begin</w:t>
      </w:r>
    </w:p>
    <w:p w14:paraId="2B1331FE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if (amount &lt;= balance_database[accIndex]) begin</w:t>
      </w:r>
    </w:p>
    <w:p w14:paraId="1A719E77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balance_database[accIndex] = balance_database[accIndex] - amount;</w:t>
      </w:r>
    </w:p>
    <w:p w14:paraId="13D8EFC2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balance = balance_database[accIndex];</w:t>
      </w:r>
    </w:p>
    <w:p w14:paraId="0472A59F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currState = `MENU;</w:t>
      </w:r>
    </w:p>
    <w:p w14:paraId="3D486475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error = `false;</w:t>
      </w:r>
    </w:p>
    <w:p w14:paraId="1D42AFFA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lastRenderedPageBreak/>
        <w:t xml:space="preserve">            $</w:t>
      </w:r>
      <w:proofErr w:type="gramStart"/>
      <w:r w:rsidRPr="00155C43">
        <w:rPr>
          <w:sz w:val="28"/>
          <w:szCs w:val="28"/>
          <w:lang w:val="en-US"/>
        </w:rPr>
        <w:t>display(</w:t>
      </w:r>
      <w:proofErr w:type="gramEnd"/>
      <w:r w:rsidRPr="00155C43">
        <w:rPr>
          <w:sz w:val="28"/>
          <w:szCs w:val="28"/>
          <w:lang w:val="en-US"/>
        </w:rPr>
        <w:t>"Account %d has balance %d after withdrawing %d", accNumber, balance_database[accIndex], amount);</w:t>
      </w:r>
    </w:p>
    <w:p w14:paraId="2265CAA3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end</w:t>
      </w:r>
    </w:p>
    <w:p w14:paraId="361B8743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else begin</w:t>
      </w:r>
    </w:p>
    <w:p w14:paraId="5920EA15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currState = `MENU;</w:t>
      </w:r>
    </w:p>
    <w:p w14:paraId="5EC1122D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error = `true;</w:t>
      </w:r>
    </w:p>
    <w:p w14:paraId="2FE32D6D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end</w:t>
      </w:r>
    </w:p>
    <w:p w14:paraId="395289B6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end</w:t>
      </w:r>
    </w:p>
    <w:p w14:paraId="2E79E02A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`TRANSACTION: begin</w:t>
      </w:r>
    </w:p>
    <w:p w14:paraId="149964F5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if ((amount &lt;= balance_database[accIndex]) &amp; (wasFound == `true) &amp; (balance_database[accIndex] + amount &lt; 2048)) begin</w:t>
      </w:r>
    </w:p>
    <w:p w14:paraId="5BC2B93C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currState = `MENU;</w:t>
      </w:r>
    </w:p>
    <w:p w14:paraId="58490F68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error = `false;</w:t>
      </w:r>
    </w:p>
    <w:p w14:paraId="05E0F61B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balance_database[destinationAccIndex] = balance_database[destinationAccIndex] + amount;</w:t>
      </w:r>
    </w:p>
    <w:p w14:paraId="224E1DD0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balance_database[accIndex] = balance_database[accIndex] - amount;</w:t>
      </w:r>
    </w:p>
    <w:p w14:paraId="29DA6A4A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$</w:t>
      </w:r>
      <w:proofErr w:type="gramStart"/>
      <w:r w:rsidRPr="00155C43">
        <w:rPr>
          <w:sz w:val="28"/>
          <w:szCs w:val="28"/>
          <w:lang w:val="en-US"/>
        </w:rPr>
        <w:t>display(</w:t>
      </w:r>
      <w:proofErr w:type="gramEnd"/>
      <w:r w:rsidRPr="00155C43">
        <w:rPr>
          <w:sz w:val="28"/>
          <w:szCs w:val="28"/>
          <w:lang w:val="en-US"/>
        </w:rPr>
        <w:t>"Destination account %d after transaction has a total balance of %d", destinationAcc, balance_database[destinationAccIndex]);</w:t>
      </w:r>
    </w:p>
    <w:p w14:paraId="3B2C556D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end</w:t>
      </w:r>
    </w:p>
    <w:p w14:paraId="2ED60772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else begin</w:t>
      </w:r>
    </w:p>
    <w:p w14:paraId="63E879E0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currState = `MENU;</w:t>
      </w:r>
    </w:p>
    <w:p w14:paraId="689881EE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    error = `true;</w:t>
      </w:r>
    </w:p>
    <w:p w14:paraId="3DBD7575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  end</w:t>
      </w:r>
    </w:p>
    <w:p w14:paraId="284FD5DC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  en</w:t>
      </w:r>
      <w:r>
        <w:rPr>
          <w:sz w:val="28"/>
          <w:szCs w:val="28"/>
          <w:lang w:val="en-US"/>
        </w:rPr>
        <w:t>d</w:t>
      </w:r>
    </w:p>
    <w:p w14:paraId="19CC0FEC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  endcase </w:t>
      </w:r>
    </w:p>
    <w:p w14:paraId="448B90A6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 xml:space="preserve">  end</w:t>
      </w:r>
    </w:p>
    <w:p w14:paraId="393907D2" w14:textId="77777777" w:rsidR="00C47105" w:rsidRPr="00155C43" w:rsidRDefault="00C47105" w:rsidP="00C47105">
      <w:pPr>
        <w:jc w:val="both"/>
        <w:rPr>
          <w:sz w:val="28"/>
          <w:szCs w:val="28"/>
          <w:lang w:val="en-US"/>
        </w:rPr>
      </w:pPr>
      <w:r w:rsidRPr="00155C43">
        <w:rPr>
          <w:sz w:val="28"/>
          <w:szCs w:val="28"/>
          <w:lang w:val="en-US"/>
        </w:rPr>
        <w:t>endmodule</w:t>
      </w:r>
    </w:p>
    <w:p w14:paraId="16158496" w14:textId="77777777" w:rsidR="004801A0" w:rsidRDefault="004801A0"/>
    <w:sectPr w:rsidR="00480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05"/>
    <w:rsid w:val="002D3056"/>
    <w:rsid w:val="00396C53"/>
    <w:rsid w:val="004801A0"/>
    <w:rsid w:val="00C47105"/>
    <w:rsid w:val="00F5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B881"/>
  <w15:chartTrackingRefBased/>
  <w15:docId w15:val="{6D3E7147-5ABB-45E4-84FF-3A4C29CA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 setty venkata kiran</dc:creator>
  <cp:keywords/>
  <dc:description/>
  <cp:lastModifiedBy>Nallam setty venkata kiran</cp:lastModifiedBy>
  <cp:revision>1</cp:revision>
  <dcterms:created xsi:type="dcterms:W3CDTF">2023-07-15T05:49:00Z</dcterms:created>
  <dcterms:modified xsi:type="dcterms:W3CDTF">2023-07-15T05:50:00Z</dcterms:modified>
</cp:coreProperties>
</file>