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46BF67" w14:textId="20E4FDA1" w:rsidR="00567AE8" w:rsidRDefault="0049480B">
      <w:r>
        <w:t>Initial page where the user selects role and employee to log into the system.</w:t>
      </w:r>
    </w:p>
    <w:p w14:paraId="7BD8D6B4" w14:textId="19D0CB2E" w:rsidR="0049480B" w:rsidRDefault="0049480B">
      <w:r>
        <w:rPr>
          <w:noProof/>
        </w:rPr>
        <w:drawing>
          <wp:inline distT="0" distB="0" distL="0" distR="0" wp14:anchorId="7A0F5815" wp14:editId="6226353E">
            <wp:extent cx="5591175" cy="2776482"/>
            <wp:effectExtent l="0" t="0" r="0" b="5080"/>
            <wp:docPr id="101846627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6627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98629" cy="278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0DE9" w14:textId="137A177C" w:rsidR="0049480B" w:rsidRDefault="0049480B">
      <w:r>
        <w:rPr>
          <w:noProof/>
        </w:rPr>
        <w:drawing>
          <wp:inline distT="0" distB="0" distL="0" distR="0" wp14:anchorId="4DE3AACA" wp14:editId="383314DF">
            <wp:extent cx="5457825" cy="2712669"/>
            <wp:effectExtent l="0" t="0" r="0" b="0"/>
            <wp:docPr id="922537479" name="Obraz 1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37479" name="Obraz 1" descr="Obraz zawierający tekst, zrzut ekranu, design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9429" cy="271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EE94" w14:textId="350C5F2E" w:rsidR="0049480B" w:rsidRDefault="00627C3B">
      <w:r>
        <w:t>The page is displyed when access is denied or the page is not found</w:t>
      </w:r>
      <w:r w:rsidR="0049480B">
        <w:rPr>
          <w:noProof/>
        </w:rPr>
        <w:drawing>
          <wp:inline distT="0" distB="0" distL="0" distR="0" wp14:anchorId="6BFD35CE" wp14:editId="6C06238F">
            <wp:extent cx="5372100" cy="2659995"/>
            <wp:effectExtent l="0" t="0" r="0" b="7620"/>
            <wp:docPr id="211869216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9216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3463" cy="266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57A3" w14:textId="4DA933A2" w:rsidR="0049480B" w:rsidRDefault="0049480B">
      <w:r>
        <w:lastRenderedPageBreak/>
        <w:t>As an employee:</w:t>
      </w:r>
    </w:p>
    <w:p w14:paraId="774FB20E" w14:textId="52CC7984" w:rsidR="0049480B" w:rsidRDefault="0049480B">
      <w:r>
        <w:t>/Lists/Projects</w:t>
      </w:r>
      <w:r>
        <w:br/>
        <w:t>Employee can view a list of projects assigned to them, with ability to search by „Project Type”.</w:t>
      </w:r>
      <w:r>
        <w:br/>
      </w:r>
      <w:r>
        <w:rPr>
          <w:noProof/>
        </w:rPr>
        <w:drawing>
          <wp:inline distT="0" distB="0" distL="0" distR="0" wp14:anchorId="55411683" wp14:editId="6C486D61">
            <wp:extent cx="5760720" cy="2860675"/>
            <wp:effectExtent l="0" t="0" r="0" b="0"/>
            <wp:docPr id="2004711029" name="Obraz 1" descr="Obraz zawierający zrzut ekranu, tekst, oprogramowanie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11029" name="Obraz 1" descr="Obraz zawierający zrzut ekranu, tekst, oprogramowanie, komputer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D566" w14:textId="7882512C" w:rsidR="0049480B" w:rsidRDefault="0049480B">
      <w:r>
        <w:t>/Lists/</w:t>
      </w:r>
      <w:r w:rsidR="00235465">
        <w:t>Leave</w:t>
      </w:r>
      <w:r>
        <w:t>Requests</w:t>
      </w:r>
    </w:p>
    <w:p w14:paraId="362C6365" w14:textId="45A6A0FE" w:rsidR="00627C3B" w:rsidRDefault="00627C3B">
      <w:r>
        <w:t>Employee can view a list of their Leave Requests with ability to search by „Request Number”. He can also edit/add/submit/cancel request and navigate to List of their approval requests.</w:t>
      </w:r>
    </w:p>
    <w:p w14:paraId="2B916DF0" w14:textId="52C52D16" w:rsidR="00627C3B" w:rsidRDefault="00627C3B">
      <w:r>
        <w:rPr>
          <w:noProof/>
        </w:rPr>
        <w:drawing>
          <wp:inline distT="0" distB="0" distL="0" distR="0" wp14:anchorId="715F8AD1" wp14:editId="7277A785">
            <wp:extent cx="5760720" cy="2879090"/>
            <wp:effectExtent l="0" t="0" r="0" b="0"/>
            <wp:docPr id="1808710166" name="Obraz 1" descr="Obraz zawierający tekst, zrzut ekranu, oprogramowanie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710166" name="Obraz 1" descr="Obraz zawierający tekst, zrzut ekranu, oprogramowanie, komputer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C0C2" w14:textId="6415AA2B" w:rsidR="00627C3B" w:rsidRDefault="00627C3B">
      <w:r>
        <w:rPr>
          <w:noProof/>
        </w:rPr>
        <w:lastRenderedPageBreak/>
        <w:drawing>
          <wp:inline distT="0" distB="0" distL="0" distR="0" wp14:anchorId="2E2E13E8" wp14:editId="5E754D04">
            <wp:extent cx="5760720" cy="2880360"/>
            <wp:effectExtent l="0" t="0" r="0" b="0"/>
            <wp:docPr id="198768699" name="Obraz 1" descr="Obraz zawierający zrzut ekranu, tekst, komput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8699" name="Obraz 1" descr="Obraz zawierający zrzut ekranu, tekst, komputer, oprogramowani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F0B5" w14:textId="0E0C1372" w:rsidR="00235465" w:rsidRDefault="00235465">
      <w:r>
        <w:t>/List/LeaveRequest/Form</w:t>
      </w:r>
    </w:p>
    <w:p w14:paraId="7E4F79B7" w14:textId="44DE5B98" w:rsidR="00235465" w:rsidRDefault="00235465">
      <w:r>
        <w:t>This page is opened by clicking „</w:t>
      </w:r>
      <w:r>
        <w:t>Edit Leave Request</w:t>
      </w:r>
      <w:r>
        <w:t>”</w:t>
      </w:r>
      <w:r>
        <w:t xml:space="preserve"> or „Add Leave Request”</w:t>
      </w:r>
      <w:r>
        <w:t xml:space="preserve"> for each </w:t>
      </w:r>
      <w:r>
        <w:t xml:space="preserve">leave request </w:t>
      </w:r>
      <w:r>
        <w:t xml:space="preserve">in the list. It provides </w:t>
      </w:r>
      <w:r>
        <w:t xml:space="preserve">add, edit </w:t>
      </w:r>
      <w:r>
        <w:t xml:space="preserve">access to </w:t>
      </w:r>
      <w:r>
        <w:t>leave request</w:t>
      </w:r>
      <w:r>
        <w:t xml:space="preserve"> details</w:t>
      </w:r>
      <w:r>
        <w:t xml:space="preserve"> based on button clicked on previous page</w:t>
      </w:r>
      <w:r>
        <w:t>.</w:t>
      </w:r>
    </w:p>
    <w:p w14:paraId="62D313CC" w14:textId="6CE44A51" w:rsidR="00235465" w:rsidRDefault="00235465">
      <w:r>
        <w:t>Add:</w:t>
      </w:r>
      <w:r w:rsidR="002C5AD3" w:rsidRPr="002C5AD3">
        <w:rPr>
          <w:noProof/>
        </w:rPr>
        <w:t xml:space="preserve"> </w:t>
      </w:r>
      <w:r w:rsidR="002C5AD3">
        <w:rPr>
          <w:noProof/>
        </w:rPr>
        <w:drawing>
          <wp:inline distT="0" distB="0" distL="0" distR="0" wp14:anchorId="3A0C99CB" wp14:editId="5260E858">
            <wp:extent cx="5760720" cy="2875915"/>
            <wp:effectExtent l="0" t="0" r="0" b="635"/>
            <wp:docPr id="1836995530" name="Obraz 1" descr="Obraz zawierający zrzut ekranu, oprogramowanie, tekst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95530" name="Obraz 1" descr="Obraz zawierający zrzut ekranu, oprogramowanie, tekst, komputer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78F7" w14:textId="4582B52F" w:rsidR="00235465" w:rsidRDefault="0023546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C826D1" wp14:editId="2E905B28">
            <wp:extent cx="5760720" cy="2874010"/>
            <wp:effectExtent l="0" t="0" r="0" b="2540"/>
            <wp:docPr id="635817920" name="Obraz 1" descr="Obraz zawierający zrzut ekranu, tekst, oprogramowanie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817920" name="Obraz 1" descr="Obraz zawierający zrzut ekranu, tekst, oprogramowanie, komputer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43BB" w14:textId="74B4B513" w:rsidR="00235465" w:rsidRDefault="00235465">
      <w:pPr>
        <w:rPr>
          <w:noProof/>
        </w:rPr>
      </w:pPr>
      <w:r>
        <w:rPr>
          <w:noProof/>
        </w:rPr>
        <w:t>Edit:</w:t>
      </w:r>
    </w:p>
    <w:p w14:paraId="5CB1DBD6" w14:textId="042E600E" w:rsidR="00235465" w:rsidRDefault="006949C8">
      <w:r>
        <w:rPr>
          <w:noProof/>
        </w:rPr>
        <w:drawing>
          <wp:inline distT="0" distB="0" distL="0" distR="0" wp14:anchorId="24290940" wp14:editId="7B64755F">
            <wp:extent cx="5760720" cy="2870835"/>
            <wp:effectExtent l="0" t="0" r="0" b="5715"/>
            <wp:docPr id="974746144" name="Obraz 1" descr="Obraz zawierający tekst, zrzut ekranu, oprogramowanie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46144" name="Obraz 1" descr="Obraz zawierający tekst, zrzut ekranu, oprogramowanie, komputer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3EAE" w14:textId="5F135846" w:rsidR="00627C3B" w:rsidRDefault="00627C3B">
      <w:r>
        <w:lastRenderedPageBreak/>
        <w:t>/List/ApprovalRequests</w:t>
      </w:r>
      <w:r w:rsidR="002C5AD3">
        <w:br/>
      </w:r>
      <w:r>
        <w:t>Employee can view their approval requests, with ability to search by „Request Number”</w:t>
      </w:r>
      <w:r>
        <w:br/>
      </w:r>
      <w:r>
        <w:rPr>
          <w:noProof/>
        </w:rPr>
        <w:drawing>
          <wp:inline distT="0" distB="0" distL="0" distR="0" wp14:anchorId="57C63B1A" wp14:editId="3128FAD9">
            <wp:extent cx="5760720" cy="2879090"/>
            <wp:effectExtent l="0" t="0" r="0" b="0"/>
            <wp:docPr id="754545976" name="Obraz 1" descr="Obraz zawierający zrzut ekranu, tekst, oprogramowanie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45976" name="Obraz 1" descr="Obraz zawierający zrzut ekranu, tekst, oprogramowanie, komputer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3D37" w14:textId="77777777" w:rsidR="002C7095" w:rsidRDefault="002C7095"/>
    <w:p w14:paraId="6510DFE3" w14:textId="77777777" w:rsidR="002C7095" w:rsidRDefault="002C7095"/>
    <w:p w14:paraId="2475EB26" w14:textId="77777777" w:rsidR="002C7095" w:rsidRDefault="002C7095"/>
    <w:p w14:paraId="3517336F" w14:textId="77777777" w:rsidR="002C7095" w:rsidRDefault="002C7095"/>
    <w:p w14:paraId="31099FB3" w14:textId="77777777" w:rsidR="002C7095" w:rsidRDefault="002C7095"/>
    <w:p w14:paraId="16B498F9" w14:textId="77777777" w:rsidR="002C7095" w:rsidRDefault="002C7095"/>
    <w:p w14:paraId="1EF5A139" w14:textId="77777777" w:rsidR="002C7095" w:rsidRDefault="002C7095"/>
    <w:p w14:paraId="3209809C" w14:textId="77777777" w:rsidR="002C7095" w:rsidRDefault="002C7095"/>
    <w:p w14:paraId="25A167D7" w14:textId="6CDAFD8E" w:rsidR="002C7095" w:rsidRDefault="002C7095">
      <w:r>
        <w:t>As an Project Manager:</w:t>
      </w:r>
    </w:p>
    <w:p w14:paraId="739AD5DF" w14:textId="242C3F73" w:rsidR="002C7095" w:rsidRDefault="002C7095">
      <w:r>
        <w:t>/Lists/Employees</w:t>
      </w:r>
    </w:p>
    <w:p w14:paraId="4F164BCA" w14:textId="5EC9E59A" w:rsidR="002C7095" w:rsidRDefault="002C7095" w:rsidP="002C7095">
      <w:pPr>
        <w:rPr>
          <w:noProof/>
        </w:rPr>
      </w:pPr>
      <w:r>
        <w:t>Project Manager can view all employees, with ability to search by their „FullName”. He can also open employee details and assign the to project.</w:t>
      </w:r>
      <w:r>
        <w:br/>
      </w:r>
      <w:r>
        <w:rPr>
          <w:noProof/>
        </w:rPr>
        <w:lastRenderedPageBreak/>
        <w:drawing>
          <wp:inline distT="0" distB="0" distL="0" distR="0" wp14:anchorId="7471B1AC" wp14:editId="2000D9D8">
            <wp:extent cx="5760720" cy="2863215"/>
            <wp:effectExtent l="0" t="0" r="0" b="0"/>
            <wp:docPr id="1406098747" name="Obraz 1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98747" name="Obraz 1" descr="Obraz zawierający tekst, zrzut ekranu, numer, oprogramowani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70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0B22FE" wp14:editId="20E4B48D">
            <wp:extent cx="5760720" cy="2883535"/>
            <wp:effectExtent l="0" t="0" r="0" b="0"/>
            <wp:docPr id="1427944996" name="Obraz 1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44996" name="Obraz 1" descr="Obraz zawierający tekst, zrzut ekranu, numer, oprogramowani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2E3A" w14:textId="77777777" w:rsidR="002C7095" w:rsidRDefault="002C7095" w:rsidP="002C7095"/>
    <w:p w14:paraId="3E2C8507" w14:textId="77777777" w:rsidR="002C7095" w:rsidRDefault="002C7095" w:rsidP="002C7095"/>
    <w:p w14:paraId="6718B74D" w14:textId="77777777" w:rsidR="002C7095" w:rsidRDefault="002C7095" w:rsidP="002C7095"/>
    <w:p w14:paraId="4EC36623" w14:textId="77777777" w:rsidR="002C7095" w:rsidRDefault="002C7095" w:rsidP="002C7095"/>
    <w:p w14:paraId="52F29349" w14:textId="77777777" w:rsidR="002C7095" w:rsidRDefault="002C7095" w:rsidP="002C7095"/>
    <w:p w14:paraId="5E97C984" w14:textId="77777777" w:rsidR="002C7095" w:rsidRDefault="002C7095" w:rsidP="002C7095"/>
    <w:p w14:paraId="257EB84E" w14:textId="77777777" w:rsidR="002C7095" w:rsidRDefault="002C7095" w:rsidP="002C7095"/>
    <w:p w14:paraId="0111C0B6" w14:textId="78E287C0" w:rsidR="002C7095" w:rsidRDefault="002C7095" w:rsidP="002C7095">
      <w:pPr>
        <w:rPr>
          <w:noProof/>
        </w:rPr>
      </w:pPr>
      <w:r>
        <w:t>/Lists/Employees</w:t>
      </w:r>
      <w:r>
        <w:t>/Form</w:t>
      </w:r>
    </w:p>
    <w:p w14:paraId="67C74847" w14:textId="6831671B" w:rsidR="002C7095" w:rsidRDefault="002C7095" w:rsidP="002C7095">
      <w:pPr>
        <w:rPr>
          <w:noProof/>
        </w:rPr>
      </w:pPr>
      <w:r>
        <w:lastRenderedPageBreak/>
        <w:t>This page is opened by clicking „Open employee” for each employee in the list. It provides read-only access to employee details.</w:t>
      </w:r>
      <w:r>
        <w:rPr>
          <w:noProof/>
        </w:rPr>
        <w:drawing>
          <wp:inline distT="0" distB="0" distL="0" distR="0" wp14:anchorId="7F3A3FDD" wp14:editId="6F5B997D">
            <wp:extent cx="5760720" cy="2880360"/>
            <wp:effectExtent l="0" t="0" r="0" b="0"/>
            <wp:docPr id="708068903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68903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3D9F" w14:textId="296757A8" w:rsidR="002C7095" w:rsidRDefault="00D21ACE">
      <w:r>
        <w:t>/Lists/LeaveRequests</w:t>
      </w:r>
    </w:p>
    <w:p w14:paraId="52100764" w14:textId="1B4FDC6A" w:rsidR="00D21ACE" w:rsidRDefault="00D21ACE">
      <w:r>
        <w:t>Project Manager can view all Leave Requests with ability to search by „Request Number”. He can also open leave request details.</w:t>
      </w:r>
    </w:p>
    <w:p w14:paraId="72B3CA76" w14:textId="56264099" w:rsidR="00332C2F" w:rsidRDefault="00332C2F">
      <w:r>
        <w:rPr>
          <w:noProof/>
        </w:rPr>
        <w:drawing>
          <wp:inline distT="0" distB="0" distL="0" distR="0" wp14:anchorId="1489149D" wp14:editId="3F612386">
            <wp:extent cx="5760720" cy="2868295"/>
            <wp:effectExtent l="0" t="0" r="0" b="8255"/>
            <wp:docPr id="1315797104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97104" name="Obraz 1" descr="Obraz zawierający tekst, zrzut ekranu, oprogramowanie, numer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FFBB" w14:textId="102E445B" w:rsidR="00332C2F" w:rsidRDefault="00332C2F">
      <w:r>
        <w:t>/Lists/LeaveRequests/Form</w:t>
      </w:r>
    </w:p>
    <w:p w14:paraId="3847AA3F" w14:textId="0168E188" w:rsidR="00332C2F" w:rsidRDefault="00332C2F" w:rsidP="00332C2F">
      <w:pPr>
        <w:rPr>
          <w:noProof/>
        </w:rPr>
      </w:pPr>
      <w:r>
        <w:t xml:space="preserve">This page is opened by clicking „Open </w:t>
      </w:r>
      <w:r>
        <w:t>Leave Request</w:t>
      </w:r>
      <w:r>
        <w:t xml:space="preserve">” for each </w:t>
      </w:r>
      <w:r>
        <w:t>leave request</w:t>
      </w:r>
      <w:r>
        <w:t xml:space="preserve"> in the list. It provides read-only access to </w:t>
      </w:r>
      <w:r>
        <w:t>leave request</w:t>
      </w:r>
      <w:r>
        <w:t xml:space="preserve"> details.</w:t>
      </w:r>
    </w:p>
    <w:p w14:paraId="7D4F80E4" w14:textId="348F62F8" w:rsidR="00332C2F" w:rsidRDefault="00332C2F">
      <w:r>
        <w:rPr>
          <w:noProof/>
        </w:rPr>
        <w:lastRenderedPageBreak/>
        <w:drawing>
          <wp:inline distT="0" distB="0" distL="0" distR="0" wp14:anchorId="7BD485CD" wp14:editId="1BFF8765">
            <wp:extent cx="5760720" cy="2872740"/>
            <wp:effectExtent l="0" t="0" r="0" b="3810"/>
            <wp:docPr id="696283248" name="Obraz 1" descr="Obraz zawierający tekst, zrzut ekranu, oprogramowanie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83248" name="Obraz 1" descr="Obraz zawierający tekst, zrzut ekranu, oprogramowanie, komputer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61C5" w14:textId="2BF87717" w:rsidR="00332C2F" w:rsidRDefault="00332C2F">
      <w:r>
        <w:t>/Lists/Projects</w:t>
      </w:r>
    </w:p>
    <w:p w14:paraId="3A768B37" w14:textId="436E7890" w:rsidR="00332C2F" w:rsidRDefault="00332C2F" w:rsidP="00332C2F">
      <w:r>
        <w:t xml:space="preserve">Project Manager can view all </w:t>
      </w:r>
      <w:r>
        <w:t>Projects</w:t>
      </w:r>
      <w:r>
        <w:t xml:space="preserve"> with ability to search by „</w:t>
      </w:r>
      <w:r>
        <w:t>Project Type</w:t>
      </w:r>
      <w:r>
        <w:t xml:space="preserve">”. He can also open </w:t>
      </w:r>
      <w:r>
        <w:t>project</w:t>
      </w:r>
      <w:r>
        <w:t xml:space="preserve"> details</w:t>
      </w:r>
      <w:r>
        <w:t xml:space="preserve">, add </w:t>
      </w:r>
      <w:r w:rsidR="00364B99">
        <w:t xml:space="preserve">new </w:t>
      </w:r>
      <w:r>
        <w:t xml:space="preserve">project, edit </w:t>
      </w:r>
      <w:r w:rsidR="00364B99">
        <w:t xml:space="preserve">existing </w:t>
      </w:r>
      <w:r>
        <w:t xml:space="preserve">project and change </w:t>
      </w:r>
      <w:r w:rsidR="00364B99">
        <w:t xml:space="preserve">the </w:t>
      </w:r>
      <w:r>
        <w:t>status of a project</w:t>
      </w:r>
      <w:r>
        <w:t>.</w:t>
      </w:r>
    </w:p>
    <w:p w14:paraId="6EAD94E7" w14:textId="6EA65282" w:rsidR="00332C2F" w:rsidRDefault="00332C2F" w:rsidP="00332C2F">
      <w:r>
        <w:rPr>
          <w:noProof/>
        </w:rPr>
        <w:drawing>
          <wp:inline distT="0" distB="0" distL="0" distR="0" wp14:anchorId="7DB837A3" wp14:editId="332214A1">
            <wp:extent cx="5760720" cy="2879090"/>
            <wp:effectExtent l="0" t="0" r="0" b="0"/>
            <wp:docPr id="1352866306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66306" name="Obraz 1" descr="Obraz zawierający tekst, zrzut ekranu, oprogramowanie, numer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2EDD" w14:textId="506358B5" w:rsidR="00364B99" w:rsidRDefault="00364B99" w:rsidP="00332C2F">
      <w:r>
        <w:t>/Lists/Projects/Form</w:t>
      </w:r>
    </w:p>
    <w:p w14:paraId="05636839" w14:textId="3A2EFD37" w:rsidR="00364B99" w:rsidRDefault="00364B99" w:rsidP="00364B99">
      <w:r>
        <w:t xml:space="preserve">This page is opened by clicking „Open </w:t>
      </w:r>
      <w:r>
        <w:t>Project</w:t>
      </w:r>
      <w:r>
        <w:t>”</w:t>
      </w:r>
      <w:r w:rsidR="002C5AD3">
        <w:t>, „Add Project”, „Edit Project”</w:t>
      </w:r>
      <w:r>
        <w:t xml:space="preserve"> for each </w:t>
      </w:r>
      <w:r>
        <w:t>project</w:t>
      </w:r>
      <w:r>
        <w:t xml:space="preserve"> in the list. It provides read-only</w:t>
      </w:r>
      <w:r>
        <w:t xml:space="preserve">, edit, add access </w:t>
      </w:r>
      <w:r>
        <w:t xml:space="preserve">to </w:t>
      </w:r>
      <w:r>
        <w:t>project</w:t>
      </w:r>
      <w:r>
        <w:t xml:space="preserve"> details</w:t>
      </w:r>
      <w:r>
        <w:t xml:space="preserve"> based on button clicked on the previous page</w:t>
      </w:r>
      <w:r>
        <w:t>.</w:t>
      </w:r>
    </w:p>
    <w:p w14:paraId="0D24FC41" w14:textId="77777777" w:rsidR="00364B99" w:rsidRDefault="00364B99" w:rsidP="00364B99"/>
    <w:p w14:paraId="69867EDF" w14:textId="77777777" w:rsidR="00364B99" w:rsidRDefault="00364B99" w:rsidP="00364B99"/>
    <w:p w14:paraId="055EE912" w14:textId="77777777" w:rsidR="00364B99" w:rsidRDefault="00364B99" w:rsidP="00364B99"/>
    <w:p w14:paraId="5B0E1635" w14:textId="77777777" w:rsidR="00364B99" w:rsidRDefault="00364B99" w:rsidP="00364B99"/>
    <w:p w14:paraId="589CD1E7" w14:textId="77777777" w:rsidR="00364B99" w:rsidRDefault="00364B99" w:rsidP="00364B99"/>
    <w:p w14:paraId="5259574D" w14:textId="46BF515D" w:rsidR="00364B99" w:rsidRDefault="00364B99" w:rsidP="00364B99">
      <w:r>
        <w:t>ReadOnly:</w:t>
      </w:r>
    </w:p>
    <w:p w14:paraId="29239981" w14:textId="55C4AEB9" w:rsidR="00364B99" w:rsidRDefault="00364B99" w:rsidP="00364B99">
      <w:pPr>
        <w:rPr>
          <w:noProof/>
        </w:rPr>
      </w:pPr>
      <w:r>
        <w:rPr>
          <w:noProof/>
        </w:rPr>
        <w:drawing>
          <wp:inline distT="0" distB="0" distL="0" distR="0" wp14:anchorId="7C187BB0" wp14:editId="650DE947">
            <wp:extent cx="5760720" cy="2868295"/>
            <wp:effectExtent l="0" t="0" r="0" b="8255"/>
            <wp:docPr id="2067861334" name="Obraz 1" descr="Obraz zawierający tekst, zrzut ekranu, oprogramowanie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61334" name="Obraz 1" descr="Obraz zawierający tekst, zrzut ekranu, oprogramowanie, komputer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28C3" w14:textId="74E44826" w:rsidR="00364B99" w:rsidRDefault="00364B99" w:rsidP="00364B99">
      <w:pPr>
        <w:rPr>
          <w:noProof/>
        </w:rPr>
      </w:pPr>
      <w:r>
        <w:rPr>
          <w:noProof/>
        </w:rPr>
        <w:t>Add:</w:t>
      </w:r>
      <w:r w:rsidRPr="00364B9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20A24A" wp14:editId="21FA0B7A">
            <wp:extent cx="5760720" cy="2872740"/>
            <wp:effectExtent l="0" t="0" r="0" b="3810"/>
            <wp:docPr id="216157686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57686" name="Obraz 1" descr="Obraz zawierający tekst, zrzut ekranu, oprogramowanie, numer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A469" w14:textId="38B517BF" w:rsidR="00332C2F" w:rsidRDefault="00364B99">
      <w:r>
        <w:rPr>
          <w:noProof/>
        </w:rPr>
        <w:lastRenderedPageBreak/>
        <w:drawing>
          <wp:inline distT="0" distB="0" distL="0" distR="0" wp14:anchorId="3E8945B2" wp14:editId="360DED80">
            <wp:extent cx="5760720" cy="2874010"/>
            <wp:effectExtent l="0" t="0" r="0" b="2540"/>
            <wp:docPr id="4022863" name="Obraz 1" descr="Obraz zawierający zrzut ekranu, tekst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863" name="Obraz 1" descr="Obraz zawierający zrzut ekranu, tekst, oprogramowanie, Oprogramowanie multimedialne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6A62" w14:textId="354E4D2E" w:rsidR="00364B99" w:rsidRDefault="00364B99">
      <w:r>
        <w:rPr>
          <w:noProof/>
        </w:rPr>
        <w:drawing>
          <wp:inline distT="0" distB="0" distL="0" distR="0" wp14:anchorId="5D0EDFA9" wp14:editId="2809F853">
            <wp:extent cx="5760720" cy="2877185"/>
            <wp:effectExtent l="0" t="0" r="0" b="0"/>
            <wp:docPr id="1991047469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47469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FEF571" wp14:editId="05C5BBF5">
            <wp:extent cx="5760720" cy="2884805"/>
            <wp:effectExtent l="0" t="0" r="0" b="0"/>
            <wp:docPr id="1084330837" name="Obraz 1" descr="Obraz zawierający zrzut ekranu, tekst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30837" name="Obraz 1" descr="Obraz zawierający zrzut ekranu, tekst, oprogramowanie, Ikona komputerow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0EE59B" wp14:editId="24404016">
            <wp:extent cx="5760720" cy="2865120"/>
            <wp:effectExtent l="0" t="0" r="0" b="0"/>
            <wp:docPr id="1385195161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195161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7E9">
        <w:t>Edit:</w:t>
      </w:r>
      <w:r>
        <w:rPr>
          <w:noProof/>
        </w:rPr>
        <w:drawing>
          <wp:inline distT="0" distB="0" distL="0" distR="0" wp14:anchorId="79E870B6" wp14:editId="5A0D8939">
            <wp:extent cx="5760720" cy="2858770"/>
            <wp:effectExtent l="0" t="0" r="0" b="0"/>
            <wp:docPr id="428838381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838381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575E" w14:textId="77777777" w:rsidR="00BB17E9" w:rsidRDefault="00BB17E9"/>
    <w:p w14:paraId="19C2FE87" w14:textId="55981AC4" w:rsidR="00BB17E9" w:rsidRDefault="00BB17E9" w:rsidP="00BB17E9">
      <w:r>
        <w:t>/Lists/</w:t>
      </w:r>
      <w:r>
        <w:t>ApprovalRequests</w:t>
      </w:r>
    </w:p>
    <w:p w14:paraId="68AB41C7" w14:textId="71EC4AFA" w:rsidR="00BB17E9" w:rsidRDefault="00BB17E9" w:rsidP="00BB17E9">
      <w:r>
        <w:t xml:space="preserve">Project Manager can view </w:t>
      </w:r>
      <w:r>
        <w:t>approval requests assigned to them</w:t>
      </w:r>
      <w:r>
        <w:t xml:space="preserve"> with ability to search by „</w:t>
      </w:r>
      <w:r>
        <w:t>Request Number</w:t>
      </w:r>
      <w:r>
        <w:t xml:space="preserve">”. He can also open </w:t>
      </w:r>
      <w:r>
        <w:t>approval request</w:t>
      </w:r>
      <w:r>
        <w:t xml:space="preserve"> details</w:t>
      </w:r>
      <w:r>
        <w:t xml:space="preserve"> with read-only access and approve or reject requests that have not yet been approved/rejeted</w:t>
      </w:r>
      <w:r>
        <w:t>.</w:t>
      </w:r>
    </w:p>
    <w:p w14:paraId="13C7FD47" w14:textId="16B42F23" w:rsidR="00BB17E9" w:rsidRDefault="00BB17E9" w:rsidP="00BB17E9">
      <w:r>
        <w:rPr>
          <w:noProof/>
        </w:rPr>
        <w:lastRenderedPageBreak/>
        <w:drawing>
          <wp:inline distT="0" distB="0" distL="0" distR="0" wp14:anchorId="198118AD" wp14:editId="39C7B30B">
            <wp:extent cx="5760720" cy="2868295"/>
            <wp:effectExtent l="0" t="0" r="0" b="8255"/>
            <wp:docPr id="1412537260" name="Obraz 1" descr="Obraz zawierający zrzut ekranu, tekst, oprogramowanie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537260" name="Obraz 1" descr="Obraz zawierający zrzut ekranu, tekst, oprogramowanie, komputer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D1DB" w14:textId="13AED5D7" w:rsidR="00BB17E9" w:rsidRDefault="00E143FE">
      <w:r>
        <w:t>/Lists/ApprovalRequests/Form</w:t>
      </w:r>
    </w:p>
    <w:p w14:paraId="42955A1C" w14:textId="39B0CA3E" w:rsidR="00E143FE" w:rsidRDefault="00E143FE" w:rsidP="00E143FE">
      <w:r>
        <w:t xml:space="preserve">This page is opened by clicking „Open Request” for each </w:t>
      </w:r>
      <w:r>
        <w:t>approval</w:t>
      </w:r>
      <w:r>
        <w:t xml:space="preserve"> request in the list. It provides read-only access to </w:t>
      </w:r>
      <w:r>
        <w:t>approval</w:t>
      </w:r>
      <w:r>
        <w:t xml:space="preserve"> request details.</w:t>
      </w:r>
    </w:p>
    <w:p w14:paraId="3FAE2F24" w14:textId="302A779D" w:rsidR="00E143FE" w:rsidRDefault="00E143FE" w:rsidP="00E143FE">
      <w:pPr>
        <w:rPr>
          <w:noProof/>
        </w:rPr>
      </w:pPr>
      <w:r>
        <w:rPr>
          <w:noProof/>
        </w:rPr>
        <w:drawing>
          <wp:inline distT="0" distB="0" distL="0" distR="0" wp14:anchorId="683B7F79" wp14:editId="45DEB5D7">
            <wp:extent cx="5760720" cy="2875915"/>
            <wp:effectExtent l="0" t="0" r="0" b="635"/>
            <wp:docPr id="805917343" name="Obraz 1" descr="Obraz zawierający tekst, zrzut ekranu, oprogramowanie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17343" name="Obraz 1" descr="Obraz zawierający tekst, zrzut ekranu, oprogramowanie, komputer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1462" w14:textId="63455EFA" w:rsidR="00E143FE" w:rsidRDefault="00E143FE" w:rsidP="00E143FE">
      <w:r>
        <w:t xml:space="preserve">As an </w:t>
      </w:r>
      <w:r>
        <w:t>HRManager</w:t>
      </w:r>
      <w:r>
        <w:t>:</w:t>
      </w:r>
    </w:p>
    <w:p w14:paraId="68A5D77B" w14:textId="77777777" w:rsidR="00E143FE" w:rsidRDefault="00E143FE" w:rsidP="00E143FE">
      <w:r>
        <w:t>/Lists/Employees</w:t>
      </w:r>
    </w:p>
    <w:p w14:paraId="0E287ECE" w14:textId="189596BC" w:rsidR="00E143FE" w:rsidRDefault="00235465" w:rsidP="00E143FE">
      <w:r>
        <w:t>HR</w:t>
      </w:r>
      <w:r w:rsidR="00E143FE">
        <w:t>Manager</w:t>
      </w:r>
      <w:r w:rsidR="00E143FE">
        <w:t xml:space="preserve"> can view all employees, with ability to search by their „FullName”. He can also </w:t>
      </w:r>
      <w:r w:rsidR="00E143FE">
        <w:t>add new employee, update employee details or change employee status</w:t>
      </w:r>
      <w:r w:rsidR="00E143FE">
        <w:t>.</w:t>
      </w:r>
    </w:p>
    <w:p w14:paraId="5A7E0EE4" w14:textId="156B12A3" w:rsidR="00E143FE" w:rsidRDefault="00E143FE" w:rsidP="00E143FE">
      <w:r>
        <w:rPr>
          <w:noProof/>
        </w:rPr>
        <w:lastRenderedPageBreak/>
        <w:drawing>
          <wp:inline distT="0" distB="0" distL="0" distR="0" wp14:anchorId="47B6B27C" wp14:editId="45AB2523">
            <wp:extent cx="5760720" cy="2879090"/>
            <wp:effectExtent l="0" t="0" r="0" b="0"/>
            <wp:docPr id="1892485914" name="Obraz 1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85914" name="Obraz 1" descr="Obraz zawierający tekst, zrzut ekranu, numer, oprogramowani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4BC1" w14:textId="77777777" w:rsidR="00E143FE" w:rsidRDefault="00E143FE" w:rsidP="00E143FE">
      <w:pPr>
        <w:rPr>
          <w:noProof/>
        </w:rPr>
      </w:pPr>
      <w:r>
        <w:t>/Lists/Employees/Form</w:t>
      </w:r>
    </w:p>
    <w:p w14:paraId="5437D0B7" w14:textId="380A21CC" w:rsidR="00E143FE" w:rsidRDefault="00E143FE" w:rsidP="00E143FE">
      <w:r>
        <w:t>This page is opened by clicking</w:t>
      </w:r>
      <w:r w:rsidR="002C5AD3">
        <w:t xml:space="preserve"> „Add employee”, „Update employee”</w:t>
      </w:r>
      <w:r>
        <w:t xml:space="preserve"> for each employee in the list. It provides </w:t>
      </w:r>
      <w:r>
        <w:t>add, edit acces based on button clicked on previous page</w:t>
      </w:r>
      <w:r>
        <w:t>.</w:t>
      </w:r>
    </w:p>
    <w:p w14:paraId="681111C2" w14:textId="0259D7E2" w:rsidR="00E143FE" w:rsidRDefault="00E143FE" w:rsidP="00E143FE">
      <w:r>
        <w:t>Add:</w:t>
      </w:r>
      <w:r w:rsidR="002C5AD3" w:rsidRPr="002C5AD3">
        <w:rPr>
          <w:noProof/>
        </w:rPr>
        <w:t xml:space="preserve"> </w:t>
      </w:r>
      <w:r w:rsidR="002C5AD3">
        <w:rPr>
          <w:noProof/>
        </w:rPr>
        <w:drawing>
          <wp:inline distT="0" distB="0" distL="0" distR="0" wp14:anchorId="3A85DD00" wp14:editId="43DEBE2D">
            <wp:extent cx="5760720" cy="2875915"/>
            <wp:effectExtent l="0" t="0" r="0" b="635"/>
            <wp:docPr id="1936186396" name="Obraz 1" descr="Obraz zawierający tekst, zrzut ekranu, oprogramowanie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186396" name="Obraz 1" descr="Obraz zawierający tekst, zrzut ekranu, oprogramowanie, komputer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D0E8" w14:textId="53329DE3" w:rsidR="00235465" w:rsidRDefault="00235465" w:rsidP="00E143FE">
      <w:r>
        <w:rPr>
          <w:noProof/>
        </w:rPr>
        <w:lastRenderedPageBreak/>
        <w:drawing>
          <wp:inline distT="0" distB="0" distL="0" distR="0" wp14:anchorId="1CADA72E" wp14:editId="024DF744">
            <wp:extent cx="5760720" cy="2870835"/>
            <wp:effectExtent l="0" t="0" r="0" b="5715"/>
            <wp:docPr id="373084232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84232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A7FF" w14:textId="6A103A2E" w:rsidR="00235465" w:rsidRDefault="00235465" w:rsidP="00E143FE">
      <w:r>
        <w:t>Edit:</w:t>
      </w:r>
    </w:p>
    <w:p w14:paraId="40F130AA" w14:textId="55C27ADD" w:rsidR="00235465" w:rsidRDefault="00235465" w:rsidP="00E143FE">
      <w:r>
        <w:rPr>
          <w:noProof/>
        </w:rPr>
        <w:drawing>
          <wp:inline distT="0" distB="0" distL="0" distR="0" wp14:anchorId="20F04B2D" wp14:editId="4997BD65">
            <wp:extent cx="5760720" cy="2877185"/>
            <wp:effectExtent l="0" t="0" r="0" b="0"/>
            <wp:docPr id="868151961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51961" name="Obraz 1" descr="Obraz zawierający tekst, zrzut ekranu, oprogramowanie, numer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97C5" w14:textId="65F9F173" w:rsidR="00235465" w:rsidRDefault="00235465" w:rsidP="00235465">
      <w:r>
        <w:t>/Lists/LeaveRequests</w:t>
      </w:r>
      <w:r>
        <w:t>, /Lists/LeaveRequests/Form</w:t>
      </w:r>
    </w:p>
    <w:p w14:paraId="2D4EFC08" w14:textId="68F982E0" w:rsidR="00235465" w:rsidRDefault="00235465" w:rsidP="00E143FE">
      <w:r>
        <w:t>Works the same as Project Manager’s Leave Request</w:t>
      </w:r>
    </w:p>
    <w:p w14:paraId="5DF6658B" w14:textId="77777777" w:rsidR="00235465" w:rsidRDefault="00235465" w:rsidP="00E143FE"/>
    <w:p w14:paraId="6A462686" w14:textId="77777777" w:rsidR="00235465" w:rsidRDefault="00235465" w:rsidP="00235465">
      <w:r>
        <w:t>/Lists/Projects</w:t>
      </w:r>
    </w:p>
    <w:p w14:paraId="2040E3DC" w14:textId="3C0E477D" w:rsidR="00235465" w:rsidRDefault="00235465" w:rsidP="00235465">
      <w:r>
        <w:t>HR</w:t>
      </w:r>
      <w:r>
        <w:t>Manager can view all Projects with ability to search by „Project Type”. He can also open project details.</w:t>
      </w:r>
    </w:p>
    <w:p w14:paraId="4CA53315" w14:textId="3F51FDD1" w:rsidR="00235465" w:rsidRDefault="00235465" w:rsidP="00235465">
      <w:r>
        <w:rPr>
          <w:noProof/>
        </w:rPr>
        <w:lastRenderedPageBreak/>
        <w:drawing>
          <wp:inline distT="0" distB="0" distL="0" distR="0" wp14:anchorId="4783057B" wp14:editId="04B0CD8C">
            <wp:extent cx="5760720" cy="2869565"/>
            <wp:effectExtent l="0" t="0" r="0" b="6985"/>
            <wp:docPr id="109685909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5909" name="Obraz 1" descr="Obraz zawierający tekst, zrzut ekranu, oprogramowanie, numer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912C" w14:textId="77777777" w:rsidR="00235465" w:rsidRDefault="00235465" w:rsidP="00235465"/>
    <w:p w14:paraId="01B72654" w14:textId="77777777" w:rsidR="00235465" w:rsidRDefault="00235465" w:rsidP="00E143FE"/>
    <w:p w14:paraId="54698CEA" w14:textId="77777777" w:rsidR="00235465" w:rsidRDefault="00235465" w:rsidP="00E143FE"/>
    <w:p w14:paraId="3EEB4BBF" w14:textId="77777777" w:rsidR="00235465" w:rsidRDefault="00235465" w:rsidP="00E143FE"/>
    <w:p w14:paraId="66635307" w14:textId="77777777" w:rsidR="00235465" w:rsidRDefault="00235465" w:rsidP="00235465">
      <w:r>
        <w:t>/Lists/Projects/Form</w:t>
      </w:r>
    </w:p>
    <w:p w14:paraId="0B753120" w14:textId="28E398A3" w:rsidR="00235465" w:rsidRDefault="00235465" w:rsidP="00235465">
      <w:r>
        <w:t>This page is opened by clicking „Open Project” for each project in the list. It provides read-only</w:t>
      </w:r>
      <w:r>
        <w:t xml:space="preserve"> </w:t>
      </w:r>
      <w:r>
        <w:t>access to project details.</w:t>
      </w:r>
    </w:p>
    <w:p w14:paraId="08C65C81" w14:textId="2251276E" w:rsidR="00235465" w:rsidRDefault="00235465" w:rsidP="00235465">
      <w:r>
        <w:rPr>
          <w:noProof/>
        </w:rPr>
        <w:drawing>
          <wp:inline distT="0" distB="0" distL="0" distR="0" wp14:anchorId="1E62600F" wp14:editId="56E988AD">
            <wp:extent cx="5760720" cy="2880360"/>
            <wp:effectExtent l="0" t="0" r="0" b="0"/>
            <wp:docPr id="678519192" name="Obraz 1" descr="Obraz zawierający tekst, zrzut ekranu, komput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19192" name="Obraz 1" descr="Obraz zawierający tekst, zrzut ekranu, komputer, oprogramowanie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B1B2" w14:textId="41FB9BC5" w:rsidR="00235465" w:rsidRDefault="00235465" w:rsidP="00235465">
      <w:r>
        <w:t>/Lists/ApprovalRequests, /Lists/ApprovalRequests/Form</w:t>
      </w:r>
    </w:p>
    <w:p w14:paraId="77A52850" w14:textId="5ECD148A" w:rsidR="00235465" w:rsidRDefault="00235465" w:rsidP="00235465">
      <w:r>
        <w:t>Works the same as Project Manager’s Approval Requests</w:t>
      </w:r>
    </w:p>
    <w:p w14:paraId="4B9D8909" w14:textId="77777777" w:rsidR="00235465" w:rsidRDefault="00235465" w:rsidP="00E143FE"/>
    <w:sectPr w:rsidR="0023546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3DB"/>
    <w:rsid w:val="00115BF7"/>
    <w:rsid w:val="001559AC"/>
    <w:rsid w:val="00235465"/>
    <w:rsid w:val="002C5AD3"/>
    <w:rsid w:val="002C7095"/>
    <w:rsid w:val="00332C2F"/>
    <w:rsid w:val="00364B99"/>
    <w:rsid w:val="0049480B"/>
    <w:rsid w:val="00567AE8"/>
    <w:rsid w:val="00627C3B"/>
    <w:rsid w:val="006949C8"/>
    <w:rsid w:val="006B23DB"/>
    <w:rsid w:val="00A00E7F"/>
    <w:rsid w:val="00BA477E"/>
    <w:rsid w:val="00BB17E9"/>
    <w:rsid w:val="00D21ACE"/>
    <w:rsid w:val="00E14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0718FF"/>
  <w15:chartTrackingRefBased/>
  <w15:docId w15:val="{8378E388-76F1-4245-A964-B993C6F5A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35465"/>
  </w:style>
  <w:style w:type="paragraph" w:styleId="Nagwek1">
    <w:name w:val="heading 1"/>
    <w:basedOn w:val="Normalny"/>
    <w:next w:val="Normalny"/>
    <w:link w:val="Nagwek1Znak"/>
    <w:uiPriority w:val="9"/>
    <w:qFormat/>
    <w:rsid w:val="006B23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6B23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6B23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6B23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6B23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6B23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6B23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6B23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6B23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6B23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6B23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6B23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6B23DB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6B23DB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6B23DB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6B23DB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6B23DB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6B23DB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6B23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6B23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6B23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6B23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6B23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6B23DB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6B23DB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6B23DB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6B23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6B23DB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6B23D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15</Pages>
  <Words>476</Words>
  <Characters>2862</Characters>
  <Application>Microsoft Office Word</Application>
  <DocSecurity>0</DocSecurity>
  <Lines>23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Kamil Kłodawski</dc:creator>
  <cp:keywords/>
  <dc:description/>
  <cp:lastModifiedBy>Kamil Kłodawski</cp:lastModifiedBy>
  <cp:revision>6</cp:revision>
  <dcterms:created xsi:type="dcterms:W3CDTF">2024-07-17T19:06:00Z</dcterms:created>
  <dcterms:modified xsi:type="dcterms:W3CDTF">2024-07-17T20:24:00Z</dcterms:modified>
</cp:coreProperties>
</file>