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69690" w14:textId="1E2F785A" w:rsidR="00B808B9" w:rsidRDefault="00B808B9">
      <w:r>
        <w:t>Diferença entre</w:t>
      </w:r>
      <w:r w:rsidR="006C414D">
        <w:t xml:space="preserve"> TypeScript e Node?</w:t>
      </w:r>
    </w:p>
    <w:p w14:paraId="1E28DDE7" w14:textId="0A7FB381" w:rsidR="006C414D" w:rsidRDefault="006C414D">
      <w:r>
        <w:t>R:TypeScript é uma linguagem e o node seria como um servidor para rodar</w:t>
      </w:r>
      <w:r w:rsidR="008536C5">
        <w:t xml:space="preserve"> ela</w:t>
      </w:r>
    </w:p>
    <w:p w14:paraId="76091E56" w14:textId="77777777" w:rsidR="00B808B9" w:rsidRDefault="00B808B9"/>
    <w:p w14:paraId="14217C33" w14:textId="77777777" w:rsidR="00B808B9" w:rsidRDefault="00B808B9"/>
    <w:p w14:paraId="0428CB94" w14:textId="77777777" w:rsidR="00B808B9" w:rsidRDefault="00B808B9"/>
    <w:p w14:paraId="0E0DB0D2" w14:textId="63A676CF" w:rsidR="00447B54" w:rsidRDefault="00B808B9">
      <w:r>
        <w:t>O que é transpilação?</w:t>
      </w:r>
    </w:p>
    <w:p w14:paraId="5B64D51B" w14:textId="60161AE0" w:rsidR="00B808B9" w:rsidRDefault="00B808B9">
      <w:r>
        <w:t>R: Tranpilação é quando o seu código em TypeScript se transforma de um jeito que o Java Script possa rodar no navegador</w:t>
      </w:r>
    </w:p>
    <w:p w14:paraId="4B11FA5C" w14:textId="0BBE8659" w:rsidR="008536C5" w:rsidRDefault="008536C5"/>
    <w:p w14:paraId="2734BF87" w14:textId="54EA90FF" w:rsidR="008536C5" w:rsidRDefault="008536C5">
      <w:r>
        <w:t>Para que serve o Arquivo Tsconfig.Json?</w:t>
      </w:r>
    </w:p>
    <w:p w14:paraId="45C9692B" w14:textId="1728D539" w:rsidR="008536C5" w:rsidRPr="008536C5" w:rsidRDefault="008536C5">
      <w:pPr>
        <w:rPr>
          <w:u w:val="single"/>
        </w:rPr>
      </w:pPr>
      <w:r>
        <w:t xml:space="preserve">R: serve para configurar o Angular </w:t>
      </w:r>
      <w:bookmarkStart w:id="0" w:name="_GoBack"/>
      <w:bookmarkEnd w:id="0"/>
    </w:p>
    <w:p w14:paraId="74DBDBD4" w14:textId="77777777" w:rsidR="008536C5" w:rsidRDefault="008536C5"/>
    <w:sectPr w:rsidR="008536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54"/>
    <w:rsid w:val="00447B54"/>
    <w:rsid w:val="006C414D"/>
    <w:rsid w:val="008536C5"/>
    <w:rsid w:val="00B8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D32A3"/>
  <w15:chartTrackingRefBased/>
  <w15:docId w15:val="{FE0E5133-D598-4F0D-A102-FC8E5A90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DE INFORMÁTICA 2021.2</dc:creator>
  <cp:keywords/>
  <dc:description/>
  <cp:lastModifiedBy>TECNICO DE INFORMÁTICA 2021.2</cp:lastModifiedBy>
  <cp:revision>3</cp:revision>
  <dcterms:created xsi:type="dcterms:W3CDTF">2023-07-07T23:08:00Z</dcterms:created>
  <dcterms:modified xsi:type="dcterms:W3CDTF">2023-07-07T23:34:00Z</dcterms:modified>
</cp:coreProperties>
</file>