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28F" w:rsidRDefault="00F03D39">
      <w:r>
        <w:t>Demo luồng:</w:t>
      </w:r>
    </w:p>
    <w:p w:rsidR="00F03D39" w:rsidRDefault="00F03D39">
      <w:r>
        <w:t>-Luồng chính:</w:t>
      </w:r>
    </w:p>
    <w:p w:rsidR="000441BD" w:rsidRDefault="000441BD">
      <w:r>
        <w:tab/>
        <w:t>+User: Đăng ký đăng nhậ</w:t>
      </w:r>
      <w:r>
        <w:t>p</w:t>
      </w:r>
    </w:p>
    <w:p w:rsidR="00F03D39" w:rsidRDefault="00F03D39">
      <w:r>
        <w:tab/>
        <w:t>+ Admin: Thêm, sửa, xóa sản phẩm</w:t>
      </w:r>
    </w:p>
    <w:p w:rsidR="00F03D39" w:rsidRDefault="00F03D39">
      <w:r>
        <w:tab/>
        <w:t>+User: Thêm sản phẩm vào giỏ hàng và thanh toán</w:t>
      </w:r>
    </w:p>
    <w:p w:rsidR="00F03D39" w:rsidRDefault="007E24DD" w:rsidP="007E24DD">
      <w:r>
        <w:t xml:space="preserve">- Luồng </w:t>
      </w:r>
      <w:r w:rsidR="000441BD">
        <w:t>mở rộng</w:t>
      </w:r>
      <w:r>
        <w:t>:</w:t>
      </w:r>
    </w:p>
    <w:p w:rsidR="007E24DD" w:rsidRDefault="007E24DD" w:rsidP="007E24DD">
      <w:r>
        <w:tab/>
        <w:t>+ User: Comment sản phẩm</w:t>
      </w:r>
    </w:p>
    <w:p w:rsidR="007E24DD" w:rsidRDefault="008C6D91" w:rsidP="007E24DD">
      <w:r>
        <w:tab/>
        <w:t xml:space="preserve">+ </w:t>
      </w:r>
      <w:r w:rsidR="007E24DD">
        <w:t xml:space="preserve">User: </w:t>
      </w:r>
      <w:r w:rsidR="000441BD">
        <w:t>Lọc sản phẩm theo giá</w:t>
      </w:r>
    </w:p>
    <w:p w:rsidR="000441BD" w:rsidRDefault="000441BD" w:rsidP="007E24DD">
      <w:bookmarkStart w:id="0" w:name="_GoBack"/>
      <w:bookmarkEnd w:id="0"/>
    </w:p>
    <w:p w:rsidR="000441BD" w:rsidRDefault="000441BD" w:rsidP="007E24DD"/>
    <w:sectPr w:rsidR="00044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2335"/>
    <w:multiLevelType w:val="hybridMultilevel"/>
    <w:tmpl w:val="8A3CB03E"/>
    <w:lvl w:ilvl="0" w:tplc="355EA0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39"/>
    <w:rsid w:val="000441BD"/>
    <w:rsid w:val="003E2578"/>
    <w:rsid w:val="007E24DD"/>
    <w:rsid w:val="008C6D91"/>
    <w:rsid w:val="00F03D39"/>
    <w:rsid w:val="00F55093"/>
    <w:rsid w:val="00F8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HoangMinhHai</dc:creator>
  <cp:lastModifiedBy>HoangMinhHai</cp:lastModifiedBy>
  <cp:revision>2</cp:revision>
  <dcterms:created xsi:type="dcterms:W3CDTF">2023-12-02T05:09:00Z</dcterms:created>
  <dcterms:modified xsi:type="dcterms:W3CDTF">2023-12-02T06:44:00Z</dcterms:modified>
</cp:coreProperties>
</file>