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7A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505A91D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35357B80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CFBFA8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3FF867EC" w14:textId="77777777" w:rsidR="007066D0" w:rsidRPr="003C400E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37B7A50C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Кафедра «</w:t>
      </w:r>
      <w:r w:rsidRPr="003C400E">
        <w:rPr>
          <w:rFonts w:ascii="Times New Roman" w:hAnsi="Times New Roman" w:cs="Times New Roman"/>
          <w:color w:val="000000"/>
          <w:sz w:val="28"/>
          <w:szCs w:val="28"/>
        </w:rPr>
        <w:t>Математической кибернетики и информационных технологий</w:t>
      </w:r>
      <w:r w:rsidRPr="003C400E">
        <w:rPr>
          <w:rFonts w:ascii="Times New Roman" w:hAnsi="Times New Roman" w:cs="Times New Roman"/>
          <w:sz w:val="28"/>
          <w:szCs w:val="28"/>
        </w:rPr>
        <w:t>»</w:t>
      </w:r>
    </w:p>
    <w:p w14:paraId="1B438ECF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A5FB0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5972A" w14:textId="26E1FF88" w:rsidR="007066D0" w:rsidRPr="007066D0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3E44F0E3" w14:textId="60DE90AF" w:rsidR="007066D0" w:rsidRDefault="007066D0" w:rsidP="007066D0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 xml:space="preserve">по дисциплине </w:t>
      </w:r>
      <w:r>
        <w:rPr>
          <w:rFonts w:eastAsia="Arial Unicode MS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eastAsia="Arial Unicode MS"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UI</w:t>
      </w:r>
      <w:r w:rsidRPr="004F0134">
        <w:rPr>
          <w:rFonts w:eastAsia="Arial Unicode MS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/</w:t>
      </w:r>
      <w:r>
        <w:rPr>
          <w:rFonts w:eastAsia="Arial Unicode MS"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UX</w:t>
      </w:r>
      <w:r>
        <w:rPr>
          <w:rFonts w:eastAsia="Arial Unicode MS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8B12B14" w14:textId="4714C272" w:rsidR="007066D0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4788B" w14:textId="494119E7" w:rsidR="007066D0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B8F9B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E69F1" w14:textId="77777777" w:rsidR="007066D0" w:rsidRPr="003C400E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0CC32DED" w14:textId="77777777" w:rsidR="007066D0" w:rsidRPr="003C400E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36C59BBD" w14:textId="77777777" w:rsidR="007066D0" w:rsidRPr="003C400E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55F475CE" w14:textId="77777777" w:rsidR="007066D0" w:rsidRPr="003C400E" w:rsidRDefault="007066D0" w:rsidP="007066D0">
      <w:pPr>
        <w:jc w:val="right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E583901" w14:textId="77777777" w:rsidR="007066D0" w:rsidRPr="003C400E" w:rsidRDefault="007066D0" w:rsidP="007066D0">
      <w:pPr>
        <w:jc w:val="right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студент группы БВТ2001</w:t>
      </w:r>
    </w:p>
    <w:p w14:paraId="398F94AF" w14:textId="77777777" w:rsidR="007066D0" w:rsidRPr="003C400E" w:rsidRDefault="007066D0" w:rsidP="007066D0">
      <w:pPr>
        <w:jc w:val="right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Степанкова Я.В.</w:t>
      </w:r>
    </w:p>
    <w:p w14:paraId="5447D5B0" w14:textId="77777777" w:rsidR="007066D0" w:rsidRPr="003C400E" w:rsidRDefault="007066D0" w:rsidP="007066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DDB227" w14:textId="77777777" w:rsidR="007066D0" w:rsidRPr="003C400E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6E086D9D" w14:textId="77777777" w:rsidR="007066D0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54620C02" w14:textId="77777777" w:rsidR="007066D0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507378D3" w14:textId="77777777" w:rsidR="007066D0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78EF1728" w14:textId="77777777" w:rsidR="007066D0" w:rsidRPr="003C400E" w:rsidRDefault="007066D0" w:rsidP="007066D0">
      <w:pPr>
        <w:rPr>
          <w:rFonts w:ascii="Times New Roman" w:hAnsi="Times New Roman" w:cs="Times New Roman"/>
          <w:sz w:val="28"/>
          <w:szCs w:val="28"/>
        </w:rPr>
      </w:pPr>
    </w:p>
    <w:p w14:paraId="075857F0" w14:textId="77777777" w:rsidR="007066D0" w:rsidRPr="003C400E" w:rsidRDefault="007066D0" w:rsidP="00706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00E">
        <w:rPr>
          <w:rFonts w:ascii="Times New Roman" w:hAnsi="Times New Roman" w:cs="Times New Roman"/>
          <w:sz w:val="28"/>
          <w:szCs w:val="28"/>
        </w:rPr>
        <w:t>Москва 2023</w:t>
      </w:r>
    </w:p>
    <w:p w14:paraId="6F4F0675" w14:textId="687E0CF7" w:rsidR="007536EE" w:rsidRDefault="007066D0" w:rsidP="007066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Введение</w:t>
      </w:r>
    </w:p>
    <w:p w14:paraId="07BB643F" w14:textId="77777777" w:rsidR="007066D0" w:rsidRDefault="007066D0" w:rsidP="0070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6D0">
        <w:rPr>
          <w:rFonts w:ascii="Times New Roman" w:hAnsi="Times New Roman" w:cs="Times New Roman"/>
          <w:sz w:val="28"/>
          <w:szCs w:val="28"/>
        </w:rPr>
        <w:t xml:space="preserve">Проект представляет собой Next.js приложение, которое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сайт с выбором фильмов, похожее на </w:t>
      </w:r>
      <w:r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Pr="00706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86D99" w14:textId="3B7EC4B0" w:rsidR="007066D0" w:rsidRPr="007066D0" w:rsidRDefault="007066D0" w:rsidP="0070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066D0">
        <w:rPr>
          <w:rFonts w:ascii="Times New Roman" w:hAnsi="Times New Roman" w:cs="Times New Roman"/>
          <w:sz w:val="28"/>
          <w:szCs w:val="28"/>
        </w:rPr>
        <w:t>ехнологии и инструменты</w:t>
      </w:r>
      <w:r>
        <w:rPr>
          <w:rFonts w:ascii="Times New Roman" w:hAnsi="Times New Roman" w:cs="Times New Roman"/>
          <w:sz w:val="28"/>
          <w:szCs w:val="28"/>
        </w:rPr>
        <w:t>, используемые в проекте:</w:t>
      </w:r>
    </w:p>
    <w:p w14:paraId="13F15303" w14:textId="77E87119" w:rsidR="007066D0" w:rsidRPr="007066D0" w:rsidRDefault="007066D0" w:rsidP="007066D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6D0">
        <w:rPr>
          <w:rFonts w:ascii="Times New Roman" w:hAnsi="Times New Roman" w:cs="Times New Roman"/>
          <w:sz w:val="28"/>
          <w:szCs w:val="28"/>
        </w:rPr>
        <w:t>Next.js</w:t>
      </w:r>
    </w:p>
    <w:p w14:paraId="23E0F33E" w14:textId="60016439" w:rsidR="007066D0" w:rsidRPr="007066D0" w:rsidRDefault="007066D0" w:rsidP="007066D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66D0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34B71E32" w14:textId="24906EAD" w:rsidR="007066D0" w:rsidRPr="007066D0" w:rsidRDefault="007066D0" w:rsidP="007066D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6D0">
        <w:rPr>
          <w:rFonts w:ascii="Times New Roman" w:hAnsi="Times New Roman" w:cs="Times New Roman"/>
          <w:sz w:val="28"/>
          <w:szCs w:val="28"/>
        </w:rPr>
        <w:t>CSS</w:t>
      </w:r>
    </w:p>
    <w:p w14:paraId="75F4AD41" w14:textId="25BA2A64" w:rsidR="007066D0" w:rsidRPr="007066D0" w:rsidRDefault="007066D0" w:rsidP="007066D0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6D0"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4A0DC9CD" w14:textId="6F1B1D24" w:rsidR="007066D0" w:rsidRDefault="007066D0" w:rsidP="007066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39E882" w14:textId="554D91AD" w:rsidR="007066D0" w:rsidRDefault="007066D0" w:rsidP="007066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6D0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1BDA7BB5" w14:textId="5380945D" w:rsidR="00F66478" w:rsidRPr="00F66478" w:rsidRDefault="00F66478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Главную страницу я разделила на условные верхнюю и нижнюю части. </w:t>
      </w:r>
    </w:p>
    <w:p w14:paraId="3074AFB0" w14:textId="72F0FEE9" w:rsidR="009C75BC" w:rsidRDefault="009C75BC" w:rsidP="009C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A7BE0" wp14:editId="58A2A717">
            <wp:extent cx="5939790" cy="28784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A15E" w14:textId="06C883BD" w:rsidR="007066D0" w:rsidRDefault="009C75BC" w:rsidP="00F66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5BC">
        <w:rPr>
          <w:rFonts w:ascii="Times New Roman" w:hAnsi="Times New Roman" w:cs="Times New Roman"/>
          <w:sz w:val="28"/>
          <w:szCs w:val="28"/>
        </w:rPr>
        <w:t>Скриншот 1 – главная страница</w:t>
      </w:r>
    </w:p>
    <w:p w14:paraId="768B21B9" w14:textId="58B39459" w:rsidR="009C75BC" w:rsidRDefault="009C75BC" w:rsidP="00F664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 находится лого сайта, поле поиска и кнопка поиска, категории фильмов. Категории фильмов – это кнопки, поэтому по ним таблица фильм отфильтровывается по выбранному жанру.</w:t>
      </w:r>
      <w:r w:rsidRPr="009C75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412FD" w14:textId="778C1757" w:rsidR="005850F4" w:rsidRDefault="005850F4" w:rsidP="00F664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страницы включает в себя таблицу с фильмами и пагинацию. Визуализация таблицы реализована с помощью хука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useMovieList.ts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используется </w:t>
      </w:r>
      <w:r w:rsidRPr="005850F4">
        <w:rPr>
          <w:rFonts w:ascii="Times New Roman" w:hAnsi="Times New Roman" w:cs="Times New Roman"/>
          <w:sz w:val="28"/>
          <w:szCs w:val="28"/>
        </w:rPr>
        <w:t xml:space="preserve">Query Client </w:t>
      </w:r>
      <w:r>
        <w:rPr>
          <w:rFonts w:ascii="Times New Roman" w:hAnsi="Times New Roman" w:cs="Times New Roman"/>
          <w:sz w:val="28"/>
          <w:szCs w:val="28"/>
        </w:rPr>
        <w:t xml:space="preserve">провайдер. Также в хуке используется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listMoviesQuery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располагаются данные отображения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фильмов, то есть та информация, которая будет отображаться на странице. Я экспортировала 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MovieItems</w:t>
      </w:r>
      <w:proofErr w:type="spellEnd"/>
      <w:proofErr w:type="gramEnd"/>
      <w:r w:rsidRPr="005850F4">
        <w:rPr>
          <w:rFonts w:ascii="Times New Roman" w:hAnsi="Times New Roman" w:cs="Times New Roman"/>
          <w:sz w:val="28"/>
          <w:szCs w:val="28"/>
        </w:rPr>
        <w:t xml:space="preserve">. </w:t>
      </w:r>
      <w:r w:rsidRPr="005850F4">
        <w:rPr>
          <w:rFonts w:ascii="Times New Roman" w:hAnsi="Times New Roman" w:cs="Times New Roman"/>
          <w:sz w:val="28"/>
          <w:szCs w:val="28"/>
        </w:rPr>
        <w:t xml:space="preserve">Этот тип включает в себя четыре поля: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movie_count</w:t>
      </w:r>
      <w:proofErr w:type="spellEnd"/>
      <w:r w:rsidRPr="00585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585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page_number</w:t>
      </w:r>
      <w:proofErr w:type="spellEnd"/>
      <w:r w:rsidRPr="005850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5850F4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5850F4">
        <w:rPr>
          <w:rFonts w:ascii="Times New Roman" w:hAnsi="Times New Roman" w:cs="Times New Roman"/>
          <w:sz w:val="28"/>
          <w:szCs w:val="28"/>
        </w:rPr>
        <w:t xml:space="preserve"> является массивом объектов типа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ServerItem</w:t>
      </w:r>
      <w:proofErr w:type="spellEnd"/>
      <w:r w:rsidRPr="005850F4">
        <w:rPr>
          <w:rFonts w:ascii="Times New Roman" w:hAnsi="Times New Roman" w:cs="Times New Roman"/>
          <w:sz w:val="28"/>
          <w:szCs w:val="28"/>
        </w:rPr>
        <w:t>.</w:t>
      </w:r>
      <w:r w:rsidRPr="00585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в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ServerItem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полная информация о фильме, от</w:t>
      </w:r>
      <w:r w:rsidRPr="00585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5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Pr="00585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скачивания. Эту информацию подробно я использую </w:t>
      </w:r>
      <w:r w:rsidR="00F6647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станице с конкретны</w:t>
      </w:r>
      <w:r w:rsidR="00F6647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фильмом.</w:t>
      </w:r>
    </w:p>
    <w:p w14:paraId="6F516AC9" w14:textId="399FAA9E" w:rsidR="005850F4" w:rsidRDefault="005850F4" w:rsidP="00F6647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информации о фильме на главной странице</w:t>
      </w:r>
      <w:r w:rsidR="00026C30">
        <w:rPr>
          <w:rFonts w:ascii="Times New Roman" w:hAnsi="Times New Roman" w:cs="Times New Roman"/>
          <w:sz w:val="28"/>
          <w:szCs w:val="28"/>
        </w:rPr>
        <w:t xml:space="preserve"> и возможность оставить комментарий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C30">
        <w:rPr>
          <w:rFonts w:ascii="Times New Roman" w:hAnsi="Times New Roman" w:cs="Times New Roman"/>
          <w:sz w:val="28"/>
          <w:szCs w:val="28"/>
        </w:rPr>
        <w:t xml:space="preserve">к фильму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в файле </w:t>
      </w:r>
      <w:proofErr w:type="spellStart"/>
      <w:r w:rsidRPr="005850F4">
        <w:rPr>
          <w:rFonts w:ascii="Times New Roman" w:hAnsi="Times New Roman" w:cs="Times New Roman"/>
          <w:sz w:val="28"/>
          <w:szCs w:val="28"/>
        </w:rPr>
        <w:t>MovieItem.tsx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6C30">
        <w:rPr>
          <w:rFonts w:ascii="Times New Roman" w:hAnsi="Times New Roman" w:cs="Times New Roman"/>
          <w:sz w:val="28"/>
          <w:szCs w:val="28"/>
        </w:rPr>
        <w:t>Если подробнее, то:</w:t>
      </w:r>
    </w:p>
    <w:p w14:paraId="7B68DD72" w14:textId="36949933" w:rsidR="00026C30" w:rsidRPr="00026C30" w:rsidRDefault="00026C30" w:rsidP="00026C3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C30">
        <w:rPr>
          <w:rFonts w:ascii="Times New Roman" w:hAnsi="Times New Roman" w:cs="Times New Roman"/>
          <w:sz w:val="28"/>
          <w:szCs w:val="28"/>
        </w:rPr>
        <w:t>MovieItem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26C30">
        <w:rPr>
          <w:rFonts w:ascii="Times New Roman" w:hAnsi="Times New Roman" w:cs="Times New Roman"/>
          <w:sz w:val="28"/>
          <w:szCs w:val="28"/>
        </w:rPr>
        <w:t xml:space="preserve">тот компонент принимает объект типа 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ServerItem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 в качестве своих свойств.</w:t>
      </w:r>
    </w:p>
    <w:p w14:paraId="01045FD2" w14:textId="6CC957AD" w:rsidR="00026C30" w:rsidRPr="00026C30" w:rsidRDefault="00026C30" w:rsidP="00026C3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Отображение информации о фильме: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отображает различные атрибуты фильма, такие как язык, название, год, жанры, рейтинг и т.д. Он также обрезает и отображает краткое описание фильма.</w:t>
      </w:r>
    </w:p>
    <w:p w14:paraId="1FDCA314" w14:textId="663DCAB5" w:rsidR="00026C30" w:rsidRPr="00026C30" w:rsidRDefault="00026C30" w:rsidP="00026C3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>Модальное окно для комментариев</w:t>
      </w:r>
      <w:r w:rsidRPr="00026C30">
        <w:rPr>
          <w:rFonts w:ascii="Times New Roman" w:hAnsi="Times New Roman" w:cs="Times New Roman"/>
          <w:sz w:val="28"/>
          <w:szCs w:val="28"/>
        </w:rPr>
        <w:t>: при</w:t>
      </w:r>
      <w:r w:rsidRPr="00026C30">
        <w:rPr>
          <w:rFonts w:ascii="Times New Roman" w:hAnsi="Times New Roman" w:cs="Times New Roman"/>
          <w:sz w:val="28"/>
          <w:szCs w:val="28"/>
        </w:rPr>
        <w:t xml:space="preserve"> нажатии на кнопку "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" открывается модальное окно, которое позволяет пользователю оставить комментарий. После ввода комментария пользователь может отправить его, и модальное окно закроется.</w:t>
      </w:r>
      <w:r>
        <w:rPr>
          <w:rFonts w:ascii="Times New Roman" w:hAnsi="Times New Roman" w:cs="Times New Roman"/>
          <w:sz w:val="28"/>
          <w:szCs w:val="28"/>
        </w:rPr>
        <w:t xml:space="preserve"> Комментарии сохраняются в </w:t>
      </w:r>
      <w:proofErr w:type="spellStart"/>
      <w:r w:rsidRPr="00026C30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68FB0C" w14:textId="30B71EC9" w:rsidR="00026C30" w:rsidRPr="00026C30" w:rsidRDefault="00026C30" w:rsidP="00026C3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Использование хуков состояния: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использует хуки состояния, такие как 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, для управления отображением модального окна и хранения введенного комментария.</w:t>
      </w:r>
    </w:p>
    <w:p w14:paraId="4C73FD52" w14:textId="428E9AC7" w:rsidR="00026C30" w:rsidRDefault="00026C30" w:rsidP="00026C3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>Навигация: Компонент также использует компонент Link из библиотеки Next.js для навигации к странице с подробной информацией о фильме.</w:t>
      </w:r>
    </w:p>
    <w:p w14:paraId="73D4A5D9" w14:textId="07B920B8" w:rsidR="00F66478" w:rsidRDefault="00F66478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8E438" w14:textId="0FC82D16" w:rsidR="00F66478" w:rsidRDefault="00F66478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65852" w14:textId="10270587" w:rsidR="00F66478" w:rsidRDefault="00F66478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BC750" w14:textId="77777777" w:rsidR="00F66478" w:rsidRPr="00F66478" w:rsidRDefault="00F66478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DDB68" w14:textId="54685B97" w:rsidR="00026C30" w:rsidRDefault="00026C30" w:rsidP="00F6647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фильм есть возможность перейти на страницу с более </w:t>
      </w:r>
      <w:r w:rsidRPr="00026C30">
        <w:rPr>
          <w:rFonts w:ascii="Times New Roman" w:hAnsi="Times New Roman" w:cs="Times New Roman"/>
          <w:sz w:val="28"/>
          <w:szCs w:val="28"/>
        </w:rPr>
        <w:t xml:space="preserve">детальным описанием фильма. Реализовано это в файле </w:t>
      </w:r>
      <w:r w:rsidRPr="00026C30">
        <w:rPr>
          <w:rFonts w:ascii="Times New Roman" w:hAnsi="Times New Roman" w:cs="Times New Roman"/>
          <w:sz w:val="28"/>
          <w:szCs w:val="28"/>
          <w:lang w:val="en-US"/>
        </w:rPr>
        <w:t xml:space="preserve">templates -&gt; Details -&gt; </w:t>
      </w:r>
      <w:proofErr w:type="spellStart"/>
      <w:r w:rsidRPr="00026C30">
        <w:rPr>
          <w:rFonts w:ascii="Times New Roman" w:hAnsi="Times New Roman" w:cs="Times New Roman"/>
          <w:sz w:val="28"/>
          <w:szCs w:val="28"/>
          <w:lang w:val="en-US"/>
        </w:rPr>
        <w:t>index.tsx</w:t>
      </w:r>
      <w:proofErr w:type="spellEnd"/>
      <w:r w:rsidRPr="00026C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D400ED" w14:textId="74D1C542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C30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26C30">
        <w:rPr>
          <w:rFonts w:ascii="Times New Roman" w:hAnsi="Times New Roman" w:cs="Times New Roman"/>
          <w:sz w:val="28"/>
          <w:szCs w:val="28"/>
        </w:rPr>
        <w:t>тот компонент принимает идентификатор фильма в качестве своего свойства.</w:t>
      </w:r>
    </w:p>
    <w:p w14:paraId="0F34765E" w14:textId="684D6F75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Использование хуков состояния: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использует хук состояния 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, чтобы управлять отображением полного описания фильма.</w:t>
      </w:r>
    </w:p>
    <w:p w14:paraId="6AADA7C6" w14:textId="59B953C4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Использование хуков запросов: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использует хук запросов 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useFilmRetrieve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 для получения информации о фильме с сервера.</w:t>
      </w:r>
    </w:p>
    <w:p w14:paraId="230A368A" w14:textId="734D6D81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Отображение информации о фильме: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отображает различные атрибуты фильма, такие как название, год, язык, жанры, рейтинг, количество лайков, продолжительность и т.д. Он также отображает краткое и полное описание фильма.</w:t>
      </w:r>
    </w:p>
    <w:p w14:paraId="59DB1D47" w14:textId="7261B54A" w:rsid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Отображение загрузки: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26C30">
        <w:rPr>
          <w:rFonts w:ascii="Times New Roman" w:hAnsi="Times New Roman" w:cs="Times New Roman"/>
          <w:sz w:val="28"/>
          <w:szCs w:val="28"/>
        </w:rPr>
        <w:t>сли информация о фильме еще не загружена, компонент отображает сообщение "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...".</w:t>
      </w:r>
    </w:p>
    <w:p w14:paraId="2974D910" w14:textId="5F4C671E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кнопка раскрытия и скрытия полного описания фильма –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26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026C30">
        <w:rPr>
          <w:rFonts w:ascii="Times New Roman" w:hAnsi="Times New Roman" w:cs="Times New Roman"/>
          <w:sz w:val="28"/>
          <w:szCs w:val="28"/>
        </w:rPr>
        <w:t xml:space="preserve"> \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26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026C30">
        <w:rPr>
          <w:rFonts w:ascii="Times New Roman" w:hAnsi="Times New Roman" w:cs="Times New Roman"/>
          <w:sz w:val="28"/>
          <w:szCs w:val="28"/>
        </w:rPr>
        <w:t>.</w:t>
      </w:r>
    </w:p>
    <w:p w14:paraId="45FF2221" w14:textId="2AFF8F8E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Использование иконок: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 xml:space="preserve">омпонент использует иконки из библиотеки 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react-icons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 для отображения различных значков, таких как звезда, лайк, время и т.д.</w:t>
      </w:r>
    </w:p>
    <w:p w14:paraId="67CD370F" w14:textId="2519C880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Отображение торрентов: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отображает список торрентов, доступных для загрузки.</w:t>
      </w:r>
    </w:p>
    <w:p w14:paraId="46C629F1" w14:textId="1499FBE8" w:rsidR="00026C30" w:rsidRPr="00026C30" w:rsidRDefault="00026C30" w:rsidP="00026C3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 xml:space="preserve">Навигация: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6C30">
        <w:rPr>
          <w:rFonts w:ascii="Times New Roman" w:hAnsi="Times New Roman" w:cs="Times New Roman"/>
          <w:sz w:val="28"/>
          <w:szCs w:val="28"/>
        </w:rPr>
        <w:t>омпонент также использует компонент Link из библиотеки Next.js для навигации к странице с информацией о фильме.</w:t>
      </w:r>
    </w:p>
    <w:p w14:paraId="21BDF4B1" w14:textId="6B233A49" w:rsidR="00026C30" w:rsidRDefault="00026C30" w:rsidP="00026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скачать фильм через 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torrent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.</w:t>
      </w:r>
    </w:p>
    <w:p w14:paraId="417FF65C" w14:textId="651AFA5E" w:rsidR="00026C30" w:rsidRDefault="00026C30" w:rsidP="00026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3C4E9" w14:textId="46A5F38A" w:rsidR="00026C30" w:rsidRDefault="00026C30" w:rsidP="00026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13EA8" w14:textId="77777777" w:rsidR="00026C30" w:rsidRDefault="00026C30" w:rsidP="00026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BFF85" w14:textId="5393E0C8" w:rsidR="00026C30" w:rsidRDefault="00026C30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Пагинация:</w:t>
      </w:r>
    </w:p>
    <w:p w14:paraId="5A7D9D17" w14:textId="77777777" w:rsidR="00F66478" w:rsidRDefault="00026C30" w:rsidP="00F664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26C30">
        <w:rPr>
          <w:rFonts w:ascii="Times New Roman" w:hAnsi="Times New Roman" w:cs="Times New Roman"/>
          <w:sz w:val="28"/>
          <w:szCs w:val="28"/>
        </w:rPr>
        <w:t>оздается компонент пагинации (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) для отображения списка страниц и управления ими. Компонент принимает несколько свойств, включая размер страницы (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), текущую страницу (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currentPage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) и функцию обратного вызова 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onPageChange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 xml:space="preserve"> для изменения страницы.</w:t>
      </w:r>
      <w:r w:rsidR="00F664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3013E" w14:textId="77777777" w:rsidR="00F66478" w:rsidRDefault="00026C30" w:rsidP="00F664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>Компонент рассчитывает общее количество страниц (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pagesCount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) и определяет размер порции (</w:t>
      </w:r>
      <w:proofErr w:type="spellStart"/>
      <w:r w:rsidRPr="00026C30">
        <w:rPr>
          <w:rFonts w:ascii="Times New Roman" w:hAnsi="Times New Roman" w:cs="Times New Roman"/>
          <w:sz w:val="28"/>
          <w:szCs w:val="28"/>
        </w:rPr>
        <w:t>portionSize</w:t>
      </w:r>
      <w:proofErr w:type="spellEnd"/>
      <w:r w:rsidRPr="00026C30">
        <w:rPr>
          <w:rFonts w:ascii="Times New Roman" w:hAnsi="Times New Roman" w:cs="Times New Roman"/>
          <w:sz w:val="28"/>
          <w:szCs w:val="28"/>
        </w:rPr>
        <w:t>) в зависимости от ширины окна. Затем он формирует список страниц и отображает их в соответствии с текущей порцией. При клике на стрелки влево и вправо происходит изменение порции страниц.</w:t>
      </w:r>
    </w:p>
    <w:p w14:paraId="3DAE74F2" w14:textId="448392E5" w:rsidR="00026C30" w:rsidRDefault="00026C30" w:rsidP="00F664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C30">
        <w:rPr>
          <w:rFonts w:ascii="Times New Roman" w:hAnsi="Times New Roman" w:cs="Times New Roman"/>
          <w:sz w:val="28"/>
          <w:szCs w:val="28"/>
        </w:rPr>
        <w:t>Данный компонент позволяет удобно управлять пагинацией на веб-странице, а его поведение адаптируется к ширине окна браузера.</w:t>
      </w:r>
    </w:p>
    <w:p w14:paraId="06A74033" w14:textId="28FFA70A" w:rsidR="00F66478" w:rsidRDefault="00F66478" w:rsidP="00F66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изменен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пагинации.</w:t>
      </w:r>
    </w:p>
    <w:p w14:paraId="72B7FA5B" w14:textId="235E1466" w:rsidR="00F66478" w:rsidRDefault="00F66478" w:rsidP="00F66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33456" wp14:editId="75A3AE2E">
            <wp:extent cx="5939790" cy="6553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3FEE" w14:textId="1DED338A" w:rsidR="00F66478" w:rsidRDefault="00F66478" w:rsidP="00F66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 – пагинация</w:t>
      </w:r>
    </w:p>
    <w:p w14:paraId="548D4731" w14:textId="2FDEF187" w:rsidR="00F66478" w:rsidRDefault="00F66478" w:rsidP="00F664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E48AF5" w14:textId="16B5AC49" w:rsidR="00F66478" w:rsidRDefault="00F66478" w:rsidP="00F664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6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данный ссылке:</w:t>
      </w:r>
    </w:p>
    <w:p w14:paraId="529F2AEF" w14:textId="341F9DF2" w:rsidR="00F66478" w:rsidRPr="00F66478" w:rsidRDefault="00F66478" w:rsidP="00F664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6647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6647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6647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6647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6647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6647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6647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KKopilka</w:t>
        </w:r>
        <w:proofErr w:type="spellEnd"/>
        <w:r w:rsidRPr="00F6647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6647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my</w:t>
        </w:r>
        <w:r w:rsidRPr="00F66478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6647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</w:p>
    <w:p w14:paraId="0369DAB4" w14:textId="77777777" w:rsidR="00026C30" w:rsidRPr="00026C30" w:rsidRDefault="00026C30" w:rsidP="00026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13B73" w14:textId="77777777" w:rsidR="00026C30" w:rsidRPr="005850F4" w:rsidRDefault="00026C30" w:rsidP="00585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D3A7C" w14:textId="51792F7A" w:rsidR="009C75BC" w:rsidRPr="005850F4" w:rsidRDefault="009C75BC" w:rsidP="007066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C75BC" w:rsidRPr="005850F4" w:rsidSect="007066D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7193"/>
    <w:multiLevelType w:val="hybridMultilevel"/>
    <w:tmpl w:val="CDB2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1F66"/>
    <w:multiLevelType w:val="multilevel"/>
    <w:tmpl w:val="A0A4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9240B"/>
    <w:multiLevelType w:val="hybridMultilevel"/>
    <w:tmpl w:val="F4806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22092"/>
    <w:multiLevelType w:val="hybridMultilevel"/>
    <w:tmpl w:val="93FA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71BBD"/>
    <w:multiLevelType w:val="multilevel"/>
    <w:tmpl w:val="BA54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11"/>
    <w:rsid w:val="00026C30"/>
    <w:rsid w:val="005850F4"/>
    <w:rsid w:val="007066D0"/>
    <w:rsid w:val="007536EE"/>
    <w:rsid w:val="009C75BC"/>
    <w:rsid w:val="00B73111"/>
    <w:rsid w:val="00F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6450"/>
  <w15:chartTrackingRefBased/>
  <w15:docId w15:val="{E43F4945-D9B0-4924-96BC-5542AF44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66D0"/>
    <w:pPr>
      <w:ind w:left="720"/>
      <w:contextualSpacing/>
    </w:pPr>
  </w:style>
  <w:style w:type="character" w:styleId="a5">
    <w:name w:val="Strong"/>
    <w:basedOn w:val="a0"/>
    <w:uiPriority w:val="22"/>
    <w:qFormat/>
    <w:rsid w:val="00026C30"/>
    <w:rPr>
      <w:b/>
      <w:bCs/>
    </w:rPr>
  </w:style>
  <w:style w:type="character" w:styleId="HTML">
    <w:name w:val="HTML Code"/>
    <w:basedOn w:val="a0"/>
    <w:uiPriority w:val="99"/>
    <w:semiHidden/>
    <w:unhideWhenUsed/>
    <w:rsid w:val="00026C3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F664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Kopilka/my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Степанкова</dc:creator>
  <cp:keywords/>
  <dc:description/>
  <cp:lastModifiedBy>Яна Степанкова</cp:lastModifiedBy>
  <cp:revision>2</cp:revision>
  <dcterms:created xsi:type="dcterms:W3CDTF">2023-12-18T15:22:00Z</dcterms:created>
  <dcterms:modified xsi:type="dcterms:W3CDTF">2023-12-18T16:27:00Z</dcterms:modified>
</cp:coreProperties>
</file>