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F775F" w14:textId="6F67598A" w:rsidR="00383E17" w:rsidRPr="00BC3E59" w:rsidRDefault="00BC3E59" w:rsidP="00BC3E59">
      <w:pPr>
        <w:jc w:val="center"/>
        <w:rPr>
          <w:b/>
          <w:bCs/>
          <w:sz w:val="32"/>
          <w:szCs w:val="32"/>
        </w:rPr>
      </w:pPr>
      <w:r w:rsidRPr="00BC3E59">
        <w:rPr>
          <w:b/>
          <w:bCs/>
          <w:sz w:val="32"/>
          <w:szCs w:val="32"/>
        </w:rPr>
        <w:t xml:space="preserve">Spotify User </w:t>
      </w:r>
      <w:r w:rsidR="00C04DAB">
        <w:rPr>
          <w:b/>
          <w:bCs/>
          <w:sz w:val="32"/>
          <w:szCs w:val="32"/>
        </w:rPr>
        <w:t xml:space="preserve">Based </w:t>
      </w:r>
      <w:r w:rsidRPr="00BC3E59">
        <w:rPr>
          <w:b/>
          <w:bCs/>
          <w:sz w:val="32"/>
          <w:szCs w:val="32"/>
        </w:rPr>
        <w:t>Authorization – One-time Setup</w:t>
      </w:r>
    </w:p>
    <w:p w14:paraId="7A81070F" w14:textId="77777777" w:rsidR="00BC3E59" w:rsidRDefault="00BC3E59" w:rsidP="00BC3E59">
      <w:pPr>
        <w:rPr>
          <w:b/>
          <w:bCs/>
        </w:rPr>
      </w:pPr>
    </w:p>
    <w:p w14:paraId="18EB5161" w14:textId="77777777" w:rsidR="00BC3E59" w:rsidRPr="00BC3E59" w:rsidRDefault="00BC3E59" w:rsidP="00BC3E59">
      <w:pPr>
        <w:rPr>
          <w:b/>
          <w:bCs/>
          <w:sz w:val="28"/>
          <w:szCs w:val="28"/>
        </w:rPr>
      </w:pPr>
      <w:r w:rsidRPr="00BC3E59">
        <w:rPr>
          <w:b/>
          <w:bCs/>
          <w:sz w:val="28"/>
          <w:szCs w:val="28"/>
        </w:rPr>
        <w:t>Goal</w:t>
      </w:r>
    </w:p>
    <w:p w14:paraId="169DB5DB" w14:textId="77777777" w:rsidR="00BC3E59" w:rsidRDefault="00BC3E59" w:rsidP="00BC3E59">
      <w:r w:rsidRPr="00BC3E59">
        <w:t>Enable fully automated testing of user-scoped Spotify APIs (e.g. create playlist, add tracks) without handling user credentials.</w:t>
      </w:r>
    </w:p>
    <w:p w14:paraId="1D358358" w14:textId="692D0798" w:rsidR="00C04DAB" w:rsidRDefault="00C04DAB" w:rsidP="00BC3E59">
      <w:r>
        <w:t xml:space="preserve">This involves authentication using </w:t>
      </w:r>
      <w:proofErr w:type="spellStart"/>
      <w:r>
        <w:t>client_id</w:t>
      </w:r>
      <w:proofErr w:type="spellEnd"/>
      <w:r>
        <w:t xml:space="preserve">, </w:t>
      </w:r>
      <w:proofErr w:type="spellStart"/>
      <w:r>
        <w:t>client_secret</w:t>
      </w:r>
      <w:proofErr w:type="spellEnd"/>
      <w:r>
        <w:t xml:space="preserve"> and </w:t>
      </w:r>
      <w:proofErr w:type="spellStart"/>
      <w:r>
        <w:t>refresh_token</w:t>
      </w:r>
      <w:proofErr w:type="spellEnd"/>
      <w:r>
        <w:t>.</w:t>
      </w:r>
    </w:p>
    <w:p w14:paraId="413424FC" w14:textId="3EB9A5B7" w:rsidR="00BC3E59" w:rsidRPr="00BC3E59" w:rsidRDefault="00BC3E59" w:rsidP="00BC3E59">
      <w:pPr>
        <w:rPr>
          <w:b/>
          <w:bCs/>
          <w:sz w:val="28"/>
          <w:szCs w:val="28"/>
        </w:rPr>
      </w:pPr>
      <w:r w:rsidRPr="00BC3E59">
        <w:rPr>
          <w:b/>
          <w:bCs/>
          <w:sz w:val="28"/>
          <w:szCs w:val="28"/>
        </w:rPr>
        <w:t>Step 1: Register Spotify App (one-time)</w:t>
      </w:r>
    </w:p>
    <w:p w14:paraId="69FBF33B" w14:textId="0E2E9586" w:rsidR="00BC3E59" w:rsidRPr="00BC3E59" w:rsidRDefault="00BC3E59" w:rsidP="00BC3E59">
      <w:r w:rsidRPr="00BC3E59">
        <w:t>Create app in Spotify Developer Dashboard</w:t>
      </w:r>
    </w:p>
    <w:p w14:paraId="01AF1247" w14:textId="09A94418" w:rsidR="00BC3E59" w:rsidRPr="00BC3E59" w:rsidRDefault="00BC3E59" w:rsidP="00BC3E59">
      <w:pPr>
        <w:pStyle w:val="ListParagraph"/>
        <w:numPr>
          <w:ilvl w:val="0"/>
          <w:numId w:val="3"/>
        </w:numPr>
      </w:pPr>
      <w:r w:rsidRPr="00BC3E59">
        <w:t>Add Redirect URI:</w:t>
      </w:r>
    </w:p>
    <w:p w14:paraId="345CDA3A" w14:textId="77777777" w:rsidR="00BC3E59" w:rsidRPr="00BC3E59" w:rsidRDefault="00BC3E59" w:rsidP="00BC3E59">
      <w:pPr>
        <w:pStyle w:val="ListParagraph"/>
        <w:numPr>
          <w:ilvl w:val="0"/>
          <w:numId w:val="3"/>
        </w:numPr>
      </w:pPr>
      <w:r w:rsidRPr="00BC3E59">
        <w:t>http://localhost:8888/callback</w:t>
      </w:r>
    </w:p>
    <w:p w14:paraId="692CB1E5" w14:textId="6A9D9E21" w:rsidR="00BC3E59" w:rsidRPr="00BC3E59" w:rsidRDefault="00BC3E59" w:rsidP="00BC3E59">
      <w:pPr>
        <w:pStyle w:val="ListParagraph"/>
        <w:numPr>
          <w:ilvl w:val="0"/>
          <w:numId w:val="3"/>
        </w:numPr>
      </w:pPr>
      <w:r w:rsidRPr="00BC3E59">
        <w:t>Note:</w:t>
      </w:r>
    </w:p>
    <w:p w14:paraId="21478F30" w14:textId="2D7B1E22" w:rsidR="00BC3E59" w:rsidRDefault="00BC3E59" w:rsidP="00BC3E59">
      <w:pPr>
        <w:ind w:left="360"/>
      </w:pPr>
      <w:proofErr w:type="spellStart"/>
      <w:r w:rsidRPr="00BC3E59">
        <w:t>client_id</w:t>
      </w:r>
      <w:proofErr w:type="spellEnd"/>
      <w:r>
        <w:br/>
      </w:r>
      <w:proofErr w:type="spellStart"/>
      <w:r w:rsidRPr="00BC3E59">
        <w:t>client_secret</w:t>
      </w:r>
      <w:proofErr w:type="spellEnd"/>
    </w:p>
    <w:p w14:paraId="4EEF25C0" w14:textId="582B9C28" w:rsidR="00BC3E59" w:rsidRPr="00BC3E59" w:rsidRDefault="00BC3E59" w:rsidP="00BC3E59">
      <w:pPr>
        <w:rPr>
          <w:b/>
          <w:bCs/>
          <w:sz w:val="28"/>
          <w:szCs w:val="28"/>
        </w:rPr>
      </w:pPr>
      <w:r w:rsidRPr="00BC3E59">
        <w:rPr>
          <w:b/>
          <w:bCs/>
          <w:sz w:val="28"/>
          <w:szCs w:val="28"/>
        </w:rPr>
        <w:t>Step 2: Set up a local callback server (one-time utility)</w:t>
      </w:r>
    </w:p>
    <w:p w14:paraId="5E0D3435" w14:textId="62C9D992" w:rsidR="00BC3E59" w:rsidRDefault="00BC3E59" w:rsidP="00BC3E59">
      <w:r w:rsidRPr="00BC3E59">
        <w:t>Spotify redirects the user to your app after consent.</w:t>
      </w:r>
      <w:r w:rsidRPr="00BC3E59">
        <w:br/>
        <w:t xml:space="preserve">You must have </w:t>
      </w:r>
      <w:r w:rsidRPr="00BC3E59">
        <w:rPr>
          <w:b/>
          <w:bCs/>
        </w:rPr>
        <w:t>something listening</w:t>
      </w:r>
      <w:r w:rsidRPr="00BC3E59">
        <w:t xml:space="preserve"> on the redirect URI.</w:t>
      </w:r>
    </w:p>
    <w:p w14:paraId="25DCF820" w14:textId="3286F758" w:rsidR="00BC3E59" w:rsidRDefault="00BC3E59" w:rsidP="00BC3E59">
      <w:pPr>
        <w:rPr>
          <w:b/>
          <w:bCs/>
        </w:rPr>
      </w:pPr>
      <w:r w:rsidRPr="00BC3E59">
        <w:rPr>
          <w:b/>
          <w:bCs/>
        </w:rPr>
        <w:t>Minimal Flask callback server</w:t>
      </w:r>
    </w:p>
    <w:p w14:paraId="32AEE9AB" w14:textId="77777777" w:rsidR="00BC3E59" w:rsidRPr="00BC3E59" w:rsidRDefault="00BC3E59" w:rsidP="00BC3E5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C3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from</w:t>
      </w:r>
      <w:r w:rsidRPr="00BC3E5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C3E5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flask</w:t>
      </w:r>
      <w:r w:rsidRPr="00BC3E5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C3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BC3E5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C3E5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Flask</w:t>
      </w:r>
      <w:r w:rsidRPr="00BC3E5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 request</w:t>
      </w:r>
    </w:p>
    <w:p w14:paraId="7B47184A" w14:textId="77777777" w:rsidR="00BC3E59" w:rsidRPr="00BC3E59" w:rsidRDefault="00BC3E59" w:rsidP="00BC3E5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</w:p>
    <w:p w14:paraId="717BC08C" w14:textId="77777777" w:rsidR="00BC3E59" w:rsidRPr="00BC3E59" w:rsidRDefault="00BC3E59" w:rsidP="00BC3E5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C3E5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app </w:t>
      </w:r>
      <w:r w:rsidRPr="00BC3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BC3E5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C3E5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Flask</w:t>
      </w:r>
      <w:r w:rsidRPr="00BC3E5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(__name__)</w:t>
      </w:r>
    </w:p>
    <w:p w14:paraId="3396A9D4" w14:textId="77777777" w:rsidR="00BC3E59" w:rsidRPr="00BC3E59" w:rsidRDefault="00BC3E59" w:rsidP="00BC3E5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</w:p>
    <w:p w14:paraId="35FE044E" w14:textId="77777777" w:rsidR="00BC3E59" w:rsidRPr="00BC3E59" w:rsidRDefault="00BC3E59" w:rsidP="00BC3E5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C3E5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BC3E5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app</w:t>
      </w:r>
      <w:r w:rsidRPr="00BC3E5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.route</w:t>
      </w:r>
      <w:proofErr w:type="gramEnd"/>
      <w:r w:rsidRPr="00BC3E5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C3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"/callback"</w:t>
      </w:r>
      <w:r w:rsidRPr="00BC3E5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</w:p>
    <w:p w14:paraId="6CF7F974" w14:textId="77777777" w:rsidR="00BC3E59" w:rsidRPr="00BC3E59" w:rsidRDefault="00BC3E59" w:rsidP="00BC3E5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C3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BC3E5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C3E5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callback</w:t>
      </w:r>
      <w:r w:rsidRPr="00BC3E5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C3E5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):</w:t>
      </w:r>
    </w:p>
    <w:p w14:paraId="0029BE2C" w14:textId="77777777" w:rsidR="00BC3E59" w:rsidRPr="00BC3E59" w:rsidRDefault="00BC3E59" w:rsidP="00BC3E5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C3E5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code </w:t>
      </w:r>
      <w:r w:rsidRPr="00BC3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BC3E5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C3E5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request.args.</w:t>
      </w:r>
      <w:r w:rsidRPr="00BC3E5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BC3E5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C3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"code"</w:t>
      </w:r>
      <w:r w:rsidRPr="00BC3E5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</w:p>
    <w:p w14:paraId="5C71482B" w14:textId="77777777" w:rsidR="00BC3E59" w:rsidRPr="00BC3E59" w:rsidRDefault="00BC3E59" w:rsidP="00BC3E5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C3E5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BC3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 w:rsidRPr="00BC3E5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C3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</w:t>
      </w:r>
      <w:r w:rsidRPr="00BC3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"Authorization</w:t>
      </w:r>
      <w:proofErr w:type="spellEnd"/>
      <w:r w:rsidRPr="00BC3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code received:&lt;</w:t>
      </w:r>
      <w:proofErr w:type="spellStart"/>
      <w:r w:rsidRPr="00BC3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BC3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BC3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BC3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  <w:r w:rsidRPr="00BC3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BC3E5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code</w:t>
      </w:r>
      <w:r w:rsidRPr="00BC3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BC3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00EA7D95" w14:textId="77777777" w:rsidR="00BC3E59" w:rsidRPr="00BC3E59" w:rsidRDefault="00BC3E59" w:rsidP="00BC3E5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</w:p>
    <w:p w14:paraId="3EE06477" w14:textId="77777777" w:rsidR="00BC3E59" w:rsidRPr="00BC3E59" w:rsidRDefault="00BC3E59" w:rsidP="00BC3E5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C3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BC3E5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__name__ </w:t>
      </w:r>
      <w:r w:rsidRPr="00BC3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==</w:t>
      </w:r>
      <w:r w:rsidRPr="00BC3E5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C3E5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"__main__"</w:t>
      </w:r>
      <w:r w:rsidRPr="00BC3E5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:</w:t>
      </w:r>
    </w:p>
    <w:p w14:paraId="417B10EF" w14:textId="77777777" w:rsidR="00BC3E59" w:rsidRPr="00BC3E59" w:rsidRDefault="00BC3E59" w:rsidP="00BC3E5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C3E5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C3E5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app.</w:t>
      </w:r>
      <w:r w:rsidRPr="00BC3E5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run</w:t>
      </w:r>
      <w:proofErr w:type="spellEnd"/>
      <w:r w:rsidRPr="00BC3E5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C3E5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port</w:t>
      </w:r>
      <w:r w:rsidRPr="00BC3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BC3E5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8888</w:t>
      </w:r>
      <w:r w:rsidRPr="00BC3E5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</w:p>
    <w:p w14:paraId="096813B0" w14:textId="77777777" w:rsidR="00BC3E59" w:rsidRDefault="00BC3E59" w:rsidP="00BC3E59"/>
    <w:p w14:paraId="6CBF781F" w14:textId="4A3845DD" w:rsidR="00BC3E59" w:rsidRDefault="00BC3E59" w:rsidP="00BC3E59">
      <w:pPr>
        <w:rPr>
          <w:b/>
          <w:bCs/>
        </w:rPr>
      </w:pPr>
      <w:r w:rsidRPr="00BC3E59">
        <w:rPr>
          <w:b/>
          <w:bCs/>
        </w:rPr>
        <w:t>Run it</w:t>
      </w:r>
    </w:p>
    <w:p w14:paraId="67BB2956" w14:textId="77777777" w:rsidR="00BC3E59" w:rsidRPr="00BC3E59" w:rsidRDefault="00BC3E59" w:rsidP="00BC3E5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proofErr w:type="gramStart"/>
      <w:r w:rsidRPr="00BC3E5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python .</w:t>
      </w:r>
      <w:proofErr w:type="gramEnd"/>
      <w:r w:rsidRPr="00BC3E5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\</w:t>
      </w:r>
      <w:r w:rsidRPr="00BC3E59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project_prac\callback_server.py</w:t>
      </w:r>
    </w:p>
    <w:p w14:paraId="5ADED5F5" w14:textId="312AAB67" w:rsidR="00BC3E59" w:rsidRDefault="00BC3E59" w:rsidP="00BC3E59">
      <w:pPr>
        <w:rPr>
          <w:b/>
          <w:bCs/>
        </w:rPr>
      </w:pPr>
    </w:p>
    <w:p w14:paraId="204AF79F" w14:textId="77777777" w:rsidR="00F25DE3" w:rsidRDefault="00F25DE3" w:rsidP="00BC3E59">
      <w:pPr>
        <w:rPr>
          <w:b/>
          <w:bCs/>
        </w:rPr>
      </w:pPr>
    </w:p>
    <w:p w14:paraId="5FDB2CFC" w14:textId="77777777" w:rsidR="00F25DE3" w:rsidRDefault="00F25DE3" w:rsidP="00BC3E59">
      <w:pPr>
        <w:rPr>
          <w:b/>
          <w:bCs/>
        </w:rPr>
      </w:pPr>
    </w:p>
    <w:p w14:paraId="1E3A4B4A" w14:textId="0682A751" w:rsidR="00BC3E59" w:rsidRDefault="00BC3E59" w:rsidP="00BC3E59">
      <w:pPr>
        <w:rPr>
          <w:b/>
          <w:bCs/>
        </w:rPr>
      </w:pPr>
      <w:r w:rsidRPr="00BC3E59">
        <w:rPr>
          <w:b/>
          <w:bCs/>
        </w:rPr>
        <w:lastRenderedPageBreak/>
        <w:t>You should see</w:t>
      </w:r>
    </w:p>
    <w:p w14:paraId="6AABDA94" w14:textId="77777777" w:rsidR="00BC3E59" w:rsidRPr="00BC3E59" w:rsidRDefault="00BC3E59" w:rsidP="00BC3E5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C3E5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Running on http:</w:t>
      </w:r>
      <w:r w:rsidRPr="00BC3E5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//</w:t>
      </w:r>
      <w:r w:rsidRPr="00BC3E5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127.0</w:t>
      </w:r>
      <w:r w:rsidRPr="00BC3E5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.0.1:</w:t>
      </w:r>
      <w:r w:rsidRPr="00BC3E5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8888</w:t>
      </w:r>
    </w:p>
    <w:p w14:paraId="26103C43" w14:textId="57E4A6E3" w:rsidR="00BC3E59" w:rsidRDefault="00BC3E59" w:rsidP="00BC3E59">
      <w:r w:rsidRPr="00BC3E59">
        <w:t>This server is only needed during initial authorization.</w:t>
      </w:r>
    </w:p>
    <w:p w14:paraId="1CAB8C8D" w14:textId="7820A7EA" w:rsidR="00BC3E59" w:rsidRDefault="00BC3E59" w:rsidP="00BC3E59">
      <w:pPr>
        <w:rPr>
          <w:b/>
          <w:bCs/>
          <w:sz w:val="28"/>
          <w:szCs w:val="28"/>
        </w:rPr>
      </w:pPr>
      <w:r w:rsidRPr="00BC3E59">
        <w:rPr>
          <w:b/>
          <w:bCs/>
          <w:sz w:val="28"/>
          <w:szCs w:val="28"/>
        </w:rPr>
        <w:t>Step 3: Request user authorization (manual, one-time)</w:t>
      </w:r>
    </w:p>
    <w:p w14:paraId="417C0FCD" w14:textId="731E9801" w:rsidR="00BC3E59" w:rsidRDefault="00C04DAB" w:rsidP="00BC3E59">
      <w:r w:rsidRPr="00C04DAB">
        <w:t>Open this URL in a browser:</w:t>
      </w:r>
    </w:p>
    <w:p w14:paraId="6DB86916" w14:textId="2B3D280C" w:rsidR="00C04DAB" w:rsidRDefault="00C04DAB" w:rsidP="00C04DAB">
      <w:r>
        <w:t>https://accounts.spotify.com/authorize?response_type=code&amp;client_id=CLIENT_ID&amp;scope=playlist-modify-public playlist-modify-private&amp;redirect_uri=</w:t>
      </w:r>
      <w:r w:rsidRPr="00C04DAB">
        <w:t>http://127.0.0.1:8888</w:t>
      </w:r>
      <w:r>
        <w:t>/callback</w:t>
      </w:r>
    </w:p>
    <w:p w14:paraId="021CE518" w14:textId="77777777" w:rsidR="00C04DAB" w:rsidRPr="00C04DAB" w:rsidRDefault="00C04DAB" w:rsidP="00C04DAB">
      <w:r w:rsidRPr="00C04DAB">
        <w:t>What happens:</w:t>
      </w:r>
    </w:p>
    <w:p w14:paraId="298D80B8" w14:textId="77777777" w:rsidR="00C04DAB" w:rsidRPr="00C04DAB" w:rsidRDefault="00C04DAB" w:rsidP="00C04DAB">
      <w:pPr>
        <w:numPr>
          <w:ilvl w:val="0"/>
          <w:numId w:val="4"/>
        </w:numPr>
      </w:pPr>
      <w:r w:rsidRPr="00C04DAB">
        <w:t xml:space="preserve">Spotify shows </w:t>
      </w:r>
      <w:r w:rsidRPr="00C04DAB">
        <w:rPr>
          <w:b/>
          <w:bCs/>
        </w:rPr>
        <w:t>its own login page</w:t>
      </w:r>
    </w:p>
    <w:p w14:paraId="348FD2C3" w14:textId="77777777" w:rsidR="00C04DAB" w:rsidRPr="00C04DAB" w:rsidRDefault="00C04DAB" w:rsidP="00C04DAB">
      <w:pPr>
        <w:numPr>
          <w:ilvl w:val="0"/>
          <w:numId w:val="4"/>
        </w:numPr>
      </w:pPr>
      <w:r w:rsidRPr="00C04DAB">
        <w:t>User logs in and approves scopes</w:t>
      </w:r>
    </w:p>
    <w:p w14:paraId="0C954B00" w14:textId="77777777" w:rsidR="00C04DAB" w:rsidRPr="00C04DAB" w:rsidRDefault="00C04DAB" w:rsidP="00C04DAB">
      <w:pPr>
        <w:numPr>
          <w:ilvl w:val="0"/>
          <w:numId w:val="4"/>
        </w:numPr>
      </w:pPr>
      <w:r w:rsidRPr="00C04DAB">
        <w:t>Spotify redirects to:</w:t>
      </w:r>
    </w:p>
    <w:p w14:paraId="2DB0B2CF" w14:textId="652D8F9C" w:rsidR="00C04DAB" w:rsidRPr="00C04DAB" w:rsidRDefault="00C04DAB" w:rsidP="00C04DA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http:</w:t>
      </w:r>
      <w:r w:rsidRPr="00C04D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//</w:t>
      </w:r>
      <w:r w:rsidRPr="00C04DAB">
        <w:t xml:space="preserve"> 127.0.0.1</w:t>
      </w: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:</w:t>
      </w:r>
      <w:r w:rsidRPr="00C04D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8888</w:t>
      </w:r>
      <w:r w:rsidRPr="00C04D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callback</w:t>
      </w:r>
      <w:r w:rsidRPr="00C04DAB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?</w:t>
      </w: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code</w:t>
      </w:r>
      <w:proofErr w:type="spellEnd"/>
      <w:r w:rsidRPr="00C04D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C04D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AUTH_CODE</w:t>
      </w:r>
    </w:p>
    <w:p w14:paraId="7AC4570D" w14:textId="77777777" w:rsidR="00C04DAB" w:rsidRDefault="00C04DAB" w:rsidP="00C04DAB"/>
    <w:p w14:paraId="7A0B431B" w14:textId="77777777" w:rsidR="00C04DAB" w:rsidRPr="00C04DAB" w:rsidRDefault="00C04DAB" w:rsidP="00C04DAB">
      <w:r w:rsidRPr="00C04DAB">
        <w:t xml:space="preserve">The callback server displays the </w:t>
      </w:r>
      <w:r w:rsidRPr="00C04DAB">
        <w:rPr>
          <w:b/>
          <w:bCs/>
        </w:rPr>
        <w:t>authorization code</w:t>
      </w:r>
      <w:r w:rsidRPr="00C04DAB">
        <w:t>.</w:t>
      </w:r>
    </w:p>
    <w:p w14:paraId="5BF96F15" w14:textId="77777777" w:rsidR="00C04DAB" w:rsidRDefault="00C04DAB" w:rsidP="00C04DAB">
      <w:pPr>
        <w:pStyle w:val="ListParagraph"/>
        <w:numPr>
          <w:ilvl w:val="0"/>
          <w:numId w:val="5"/>
        </w:numPr>
      </w:pPr>
      <w:r w:rsidRPr="00C04DAB">
        <w:t>No username/password is handled by your app</w:t>
      </w:r>
    </w:p>
    <w:p w14:paraId="1D1A5EBE" w14:textId="1A9EDFB9" w:rsidR="00C04DAB" w:rsidRDefault="00C04DAB" w:rsidP="00C04DAB">
      <w:pPr>
        <w:pStyle w:val="ListParagraph"/>
        <w:numPr>
          <w:ilvl w:val="0"/>
          <w:numId w:val="5"/>
        </w:numPr>
      </w:pPr>
      <w:r w:rsidRPr="00C04DAB">
        <w:t>No UI automation involved</w:t>
      </w:r>
    </w:p>
    <w:p w14:paraId="007F2128" w14:textId="505296B2" w:rsidR="00C04DAB" w:rsidRPr="00C04DAB" w:rsidRDefault="00C04DAB" w:rsidP="00C04DAB">
      <w:pPr>
        <w:rPr>
          <w:b/>
          <w:bCs/>
          <w:sz w:val="28"/>
          <w:szCs w:val="28"/>
        </w:rPr>
      </w:pPr>
      <w:r w:rsidRPr="00C04DAB">
        <w:rPr>
          <w:b/>
          <w:bCs/>
          <w:sz w:val="28"/>
          <w:szCs w:val="28"/>
        </w:rPr>
        <w:t>Step 4: Exchange authorization code for tokens (one-time)</w:t>
      </w:r>
    </w:p>
    <w:p w14:paraId="46B5829A" w14:textId="77777777" w:rsidR="00C04DAB" w:rsidRPr="00C04DAB" w:rsidRDefault="00C04DAB" w:rsidP="00C04DAB">
      <w:r w:rsidRPr="00C04DAB">
        <w:t>Authorization codes are:</w:t>
      </w:r>
    </w:p>
    <w:p w14:paraId="3C603246" w14:textId="77777777" w:rsidR="00C04DAB" w:rsidRPr="00C04DAB" w:rsidRDefault="00C04DAB" w:rsidP="00C04DAB">
      <w:pPr>
        <w:numPr>
          <w:ilvl w:val="0"/>
          <w:numId w:val="6"/>
        </w:numPr>
      </w:pPr>
      <w:r w:rsidRPr="00C04DAB">
        <w:t>Short-lived</w:t>
      </w:r>
    </w:p>
    <w:p w14:paraId="51758996" w14:textId="77777777" w:rsidR="00C04DAB" w:rsidRPr="00C04DAB" w:rsidRDefault="00C04DAB" w:rsidP="00C04DAB">
      <w:pPr>
        <w:numPr>
          <w:ilvl w:val="0"/>
          <w:numId w:val="6"/>
        </w:numPr>
      </w:pPr>
      <w:proofErr w:type="gramStart"/>
      <w:r w:rsidRPr="00C04DAB">
        <w:t>Single-use</w:t>
      </w:r>
      <w:proofErr w:type="gramEnd"/>
    </w:p>
    <w:p w14:paraId="252C1763" w14:textId="77777777" w:rsidR="00C04DAB" w:rsidRPr="00C04DAB" w:rsidRDefault="00C04DAB" w:rsidP="00C04DAB">
      <w:r w:rsidRPr="00C04DAB">
        <w:t xml:space="preserve">Exchange it </w:t>
      </w:r>
      <w:r w:rsidRPr="00C04DAB">
        <w:rPr>
          <w:b/>
          <w:bCs/>
        </w:rPr>
        <w:t>immediately</w:t>
      </w:r>
      <w:r w:rsidRPr="00C04DAB">
        <w:t>:</w:t>
      </w:r>
    </w:p>
    <w:p w14:paraId="706879B3" w14:textId="77777777" w:rsidR="00C04DAB" w:rsidRPr="00C04DAB" w:rsidRDefault="00C04DAB" w:rsidP="00C04DA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04D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POST</w:t>
      </w: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https:</w:t>
      </w:r>
      <w:r w:rsidRPr="00C04D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//</w:t>
      </w: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accounts.spotify.com</w:t>
      </w:r>
      <w:r w:rsidRPr="00C04D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/</w:t>
      </w: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api</w:t>
      </w:r>
      <w:r w:rsidRPr="00C04D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/</w:t>
      </w: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token</w:t>
      </w:r>
    </w:p>
    <w:p w14:paraId="1E5A33F3" w14:textId="77777777" w:rsidR="00C04DAB" w:rsidRDefault="00C04DAB" w:rsidP="00C04DAB"/>
    <w:p w14:paraId="02FB5469" w14:textId="77777777" w:rsidR="00C04DAB" w:rsidRDefault="00C04DAB" w:rsidP="00C04DAB"/>
    <w:p w14:paraId="3BBF3E49" w14:textId="77777777" w:rsidR="00C04DAB" w:rsidRDefault="00C04DAB" w:rsidP="00C04DAB"/>
    <w:p w14:paraId="534A51E4" w14:textId="77777777" w:rsidR="00C04DAB" w:rsidRDefault="00C04DAB" w:rsidP="00C04DAB"/>
    <w:p w14:paraId="2935B092" w14:textId="77777777" w:rsidR="00C04DAB" w:rsidRDefault="00C04DAB" w:rsidP="00C04DAB"/>
    <w:p w14:paraId="67BC823E" w14:textId="77777777" w:rsidR="00C04DAB" w:rsidRDefault="00C04DAB" w:rsidP="00C04DAB"/>
    <w:p w14:paraId="5B8D8405" w14:textId="77777777" w:rsidR="00C04DAB" w:rsidRDefault="00C04DAB" w:rsidP="00C04DAB"/>
    <w:p w14:paraId="4F7EB2F7" w14:textId="77777777" w:rsidR="00C04DAB" w:rsidRDefault="00C04DAB" w:rsidP="00C04DAB"/>
    <w:p w14:paraId="253C7A5A" w14:textId="77777777" w:rsidR="00C04DAB" w:rsidRDefault="00C04DAB" w:rsidP="00C04DAB"/>
    <w:p w14:paraId="411B3872" w14:textId="77777777" w:rsidR="00C04DAB" w:rsidRPr="00C04DAB" w:rsidRDefault="00C04DAB" w:rsidP="00C04DA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04D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C04DA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requests</w:t>
      </w:r>
    </w:p>
    <w:p w14:paraId="4C5139FE" w14:textId="77777777" w:rsidR="00C04DAB" w:rsidRPr="00C04DAB" w:rsidRDefault="00C04DAB" w:rsidP="00C04DA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</w:p>
    <w:p w14:paraId="632A912D" w14:textId="77777777" w:rsidR="00C04DAB" w:rsidRPr="00C04DAB" w:rsidRDefault="00C04DAB" w:rsidP="00C04DA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data </w:t>
      </w:r>
      <w:r w:rsidRPr="00C04D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3104542" w14:textId="77777777" w:rsidR="00C04DAB" w:rsidRPr="00C04DAB" w:rsidRDefault="00C04DAB" w:rsidP="00C04DA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C04D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C04D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grant</w:t>
      </w:r>
      <w:proofErr w:type="gramEnd"/>
      <w:r w:rsidRPr="00C04D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_type</w:t>
      </w:r>
      <w:proofErr w:type="spellEnd"/>
      <w:r w:rsidRPr="00C04D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: </w:t>
      </w:r>
      <w:r w:rsidRPr="00C04D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04D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authorization_code</w:t>
      </w:r>
      <w:proofErr w:type="spellEnd"/>
      <w:r w:rsidRPr="00C04D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523DF3FB" w14:textId="77777777" w:rsidR="00C04DAB" w:rsidRPr="00C04DAB" w:rsidRDefault="00C04DAB" w:rsidP="00C04DA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C04D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"code"</w:t>
      </w: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: </w:t>
      </w:r>
      <w:r w:rsidRPr="00C04D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AUTH_CODE</w:t>
      </w: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2DC5B987" w14:textId="77777777" w:rsidR="00C04DAB" w:rsidRPr="00C04DAB" w:rsidRDefault="00C04DAB" w:rsidP="00C04DA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C04D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C04D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redirect</w:t>
      </w:r>
      <w:proofErr w:type="gramEnd"/>
      <w:r w:rsidRPr="00C04D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_uri</w:t>
      </w:r>
      <w:proofErr w:type="spellEnd"/>
      <w:r w:rsidRPr="00C04D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: </w:t>
      </w:r>
      <w:r w:rsidRPr="00C04D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"http://localhost:8888/callback"</w:t>
      </w: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156B459D" w14:textId="77777777" w:rsidR="00C04DAB" w:rsidRPr="00C04DAB" w:rsidRDefault="00C04DAB" w:rsidP="00C04DA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C04D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C04D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client</w:t>
      </w:r>
      <w:proofErr w:type="gramEnd"/>
      <w:r w:rsidRPr="00C04D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C04D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: </w:t>
      </w:r>
      <w:r w:rsidRPr="00C04D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CLIENT_ID</w:t>
      </w: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4F5A5C25" w14:textId="77777777" w:rsidR="00C04DAB" w:rsidRPr="00C04DAB" w:rsidRDefault="00C04DAB" w:rsidP="00C04DA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C04D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C04D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client</w:t>
      </w:r>
      <w:proofErr w:type="gramEnd"/>
      <w:r w:rsidRPr="00C04D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_secret</w:t>
      </w:r>
      <w:proofErr w:type="spellEnd"/>
      <w:r w:rsidRPr="00C04D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: </w:t>
      </w:r>
      <w:r w:rsidRPr="00C04D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CLIENT_SECRET</w:t>
      </w: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588DD58D" w14:textId="77777777" w:rsidR="00C04DAB" w:rsidRPr="00C04DAB" w:rsidRDefault="00C04DAB" w:rsidP="00C04DA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</w:t>
      </w:r>
    </w:p>
    <w:p w14:paraId="54466175" w14:textId="77777777" w:rsidR="00C04DAB" w:rsidRPr="00C04DAB" w:rsidRDefault="00C04DAB" w:rsidP="00C04DA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</w:p>
    <w:p w14:paraId="2B159A2D" w14:textId="77777777" w:rsidR="00C04DAB" w:rsidRPr="00C04DAB" w:rsidRDefault="00C04DAB" w:rsidP="00C04DA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response </w:t>
      </w:r>
      <w:r w:rsidRPr="00C04D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04DA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requests</w:t>
      </w: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.</w:t>
      </w:r>
      <w:r w:rsidRPr="00C04D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post</w:t>
      </w:r>
      <w:proofErr w:type="spellEnd"/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76C86D90" w14:textId="77777777" w:rsidR="00C04DAB" w:rsidRPr="00C04DAB" w:rsidRDefault="00C04DAB" w:rsidP="00C04DA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C04D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"https://accounts.spotify.com/</w:t>
      </w:r>
      <w:proofErr w:type="spellStart"/>
      <w:r w:rsidRPr="00C04D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C04D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/token"</w:t>
      </w: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02201684" w14:textId="77777777" w:rsidR="00C04DAB" w:rsidRPr="00C04DAB" w:rsidRDefault="00C04DAB" w:rsidP="00C04DA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C04DA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data</w:t>
      </w:r>
      <w:r w:rsidRPr="00C04D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data</w:t>
      </w:r>
    </w:p>
    <w:p w14:paraId="240C7A54" w14:textId="77777777" w:rsidR="00C04DAB" w:rsidRPr="00C04DAB" w:rsidRDefault="00C04DAB" w:rsidP="00C04DA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</w:p>
    <w:p w14:paraId="0DBDC116" w14:textId="77777777" w:rsidR="00C04DAB" w:rsidRPr="00C04DAB" w:rsidRDefault="00C04DAB" w:rsidP="00C04DA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response.</w:t>
      </w:r>
      <w:r w:rsidRPr="00C04D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raise</w:t>
      </w:r>
      <w:proofErr w:type="gramEnd"/>
      <w:r w:rsidRPr="00C04D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_for_</w:t>
      </w:r>
      <w:proofErr w:type="gramStart"/>
      <w:r w:rsidRPr="00C04D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</w:p>
    <w:p w14:paraId="43A527EF" w14:textId="77777777" w:rsidR="00C04DAB" w:rsidRPr="00C04DAB" w:rsidRDefault="00C04DAB" w:rsidP="00C04DA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</w:p>
    <w:p w14:paraId="31F9C57B" w14:textId="77777777" w:rsidR="00C04DAB" w:rsidRPr="00C04DAB" w:rsidRDefault="00C04DAB" w:rsidP="00C04DA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tokens </w:t>
      </w:r>
      <w:r w:rsidRPr="00C04D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response.</w:t>
      </w:r>
      <w:r w:rsidRPr="00C04D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()</w:t>
      </w:r>
    </w:p>
    <w:p w14:paraId="3AEDEC2B" w14:textId="77777777" w:rsidR="00C04DAB" w:rsidRDefault="00C04DAB" w:rsidP="00C04DAB"/>
    <w:p w14:paraId="1EBBB1C2" w14:textId="77777777" w:rsidR="00C04DAB" w:rsidRPr="00C04DAB" w:rsidRDefault="00C04DAB" w:rsidP="00C04DAB">
      <w:r w:rsidRPr="00C04DAB">
        <w:t>Response contains:</w:t>
      </w:r>
    </w:p>
    <w:p w14:paraId="219F2CA8" w14:textId="77777777" w:rsidR="00C04DAB" w:rsidRPr="00C04DAB" w:rsidRDefault="00C04DAB" w:rsidP="00C04DAB">
      <w:pPr>
        <w:numPr>
          <w:ilvl w:val="0"/>
          <w:numId w:val="7"/>
        </w:numPr>
      </w:pPr>
      <w:proofErr w:type="spellStart"/>
      <w:r w:rsidRPr="00C04DAB">
        <w:t>access_token</w:t>
      </w:r>
      <w:proofErr w:type="spellEnd"/>
      <w:r w:rsidRPr="00C04DAB">
        <w:t xml:space="preserve"> (short-lived)</w:t>
      </w:r>
    </w:p>
    <w:p w14:paraId="7280DFF3" w14:textId="59077737" w:rsidR="00C04DAB" w:rsidRPr="00C04DAB" w:rsidRDefault="00C04DAB" w:rsidP="00C04DAB">
      <w:pPr>
        <w:numPr>
          <w:ilvl w:val="0"/>
          <w:numId w:val="7"/>
        </w:numPr>
      </w:pPr>
      <w:proofErr w:type="spellStart"/>
      <w:r w:rsidRPr="00C04DAB">
        <w:t>refresh_token</w:t>
      </w:r>
      <w:proofErr w:type="spellEnd"/>
      <w:r w:rsidRPr="00C04DAB">
        <w:t xml:space="preserve"> </w:t>
      </w:r>
      <w:r>
        <w:rPr>
          <w:rFonts w:ascii="Segoe UI Emoji" w:hAnsi="Segoe UI Emoji" w:cs="Segoe UI Emoji"/>
        </w:rPr>
        <w:t>(important)</w:t>
      </w:r>
    </w:p>
    <w:p w14:paraId="551C72F3" w14:textId="77777777" w:rsidR="00C04DAB" w:rsidRDefault="00C04DAB" w:rsidP="00C04DAB">
      <w:pPr>
        <w:numPr>
          <w:ilvl w:val="0"/>
          <w:numId w:val="7"/>
        </w:numPr>
      </w:pPr>
      <w:proofErr w:type="spellStart"/>
      <w:r w:rsidRPr="00C04DAB">
        <w:t>expires_in</w:t>
      </w:r>
      <w:proofErr w:type="spellEnd"/>
    </w:p>
    <w:p w14:paraId="4516DE0C" w14:textId="501B1788" w:rsidR="00C04DAB" w:rsidRPr="00C04DAB" w:rsidRDefault="00C04DAB" w:rsidP="00C04DAB">
      <w:pPr>
        <w:rPr>
          <w:b/>
          <w:bCs/>
          <w:sz w:val="28"/>
          <w:szCs w:val="28"/>
        </w:rPr>
      </w:pPr>
      <w:r w:rsidRPr="00C04DAB">
        <w:rPr>
          <w:b/>
          <w:bCs/>
          <w:sz w:val="28"/>
          <w:szCs w:val="28"/>
        </w:rPr>
        <w:t>Step 5: Store refresh token securely</w:t>
      </w:r>
    </w:p>
    <w:p w14:paraId="2AE5B6AE" w14:textId="77777777" w:rsidR="00C04DAB" w:rsidRPr="00C04DAB" w:rsidRDefault="00C04DAB" w:rsidP="00C04DAB">
      <w:r w:rsidRPr="00C04DAB">
        <w:t xml:space="preserve">Store </w:t>
      </w:r>
      <w:r w:rsidRPr="00C04DAB">
        <w:rPr>
          <w:b/>
          <w:bCs/>
        </w:rPr>
        <w:t>only the refresh token</w:t>
      </w:r>
      <w:r w:rsidRPr="00C04DAB">
        <w:t>:</w:t>
      </w:r>
    </w:p>
    <w:p w14:paraId="499DF2D9" w14:textId="77777777" w:rsidR="00C04DAB" w:rsidRPr="00C04DAB" w:rsidRDefault="00C04DAB" w:rsidP="00C04DAB">
      <w:pPr>
        <w:numPr>
          <w:ilvl w:val="0"/>
          <w:numId w:val="8"/>
        </w:numPr>
      </w:pPr>
      <w:r w:rsidRPr="00C04DAB">
        <w:t>.env file (local development)</w:t>
      </w:r>
    </w:p>
    <w:p w14:paraId="4B7A4D2B" w14:textId="77777777" w:rsidR="00C04DAB" w:rsidRPr="00C04DAB" w:rsidRDefault="00C04DAB" w:rsidP="00C04DAB">
      <w:pPr>
        <w:numPr>
          <w:ilvl w:val="0"/>
          <w:numId w:val="8"/>
        </w:numPr>
      </w:pPr>
      <w:r w:rsidRPr="00C04DAB">
        <w:t>Vault / Secrets Manager</w:t>
      </w:r>
    </w:p>
    <w:p w14:paraId="2DEF3866" w14:textId="77777777" w:rsidR="00C04DAB" w:rsidRPr="00C04DAB" w:rsidRDefault="00C04DAB" w:rsidP="00C04DAB">
      <w:pPr>
        <w:numPr>
          <w:ilvl w:val="0"/>
          <w:numId w:val="8"/>
        </w:numPr>
      </w:pPr>
      <w:r w:rsidRPr="00C04DAB">
        <w:t>CI/CD secrets (GitHub Actions, GitLab, etc.)</w:t>
      </w:r>
    </w:p>
    <w:p w14:paraId="4D53695C" w14:textId="4C55D36F" w:rsidR="00C04DAB" w:rsidRPr="00C04DAB" w:rsidRDefault="00C04DAB" w:rsidP="00C04DAB">
      <w:r w:rsidRPr="00C04DAB">
        <w:t>Never commit to Git</w:t>
      </w:r>
      <w:r w:rsidRPr="00C04DAB">
        <w:br/>
        <w:t>Never reuse authorization code</w:t>
      </w:r>
    </w:p>
    <w:p w14:paraId="13FDD321" w14:textId="77777777" w:rsidR="00C04DAB" w:rsidRDefault="00C04DAB" w:rsidP="00C04DAB">
      <w:r w:rsidRPr="00C04DAB">
        <w:t>After this, the callback server can be stopped.</w:t>
      </w:r>
    </w:p>
    <w:p w14:paraId="0E945159" w14:textId="4A607C17" w:rsidR="00C04DAB" w:rsidRPr="00C04DAB" w:rsidRDefault="00C04DAB" w:rsidP="00C04DAB">
      <w:pPr>
        <w:rPr>
          <w:b/>
          <w:bCs/>
          <w:sz w:val="28"/>
          <w:szCs w:val="28"/>
        </w:rPr>
      </w:pPr>
      <w:r w:rsidRPr="00C04DAB">
        <w:rPr>
          <w:b/>
          <w:bCs/>
          <w:sz w:val="28"/>
          <w:szCs w:val="28"/>
        </w:rPr>
        <w:t>Step 6: Fully automated usage (ongoing)</w:t>
      </w:r>
    </w:p>
    <w:p w14:paraId="406416B9" w14:textId="6A04F3B4" w:rsidR="00C04DAB" w:rsidRDefault="00C04DAB" w:rsidP="00C04DAB">
      <w:r w:rsidRPr="00C04DAB">
        <w:t xml:space="preserve">All future runs use </w:t>
      </w:r>
      <w:r w:rsidRPr="00C04DAB">
        <w:rPr>
          <w:b/>
          <w:bCs/>
        </w:rPr>
        <w:t>refresh token flow</w:t>
      </w:r>
      <w:r w:rsidRPr="00C04DAB">
        <w:t>:</w:t>
      </w:r>
    </w:p>
    <w:p w14:paraId="6C471525" w14:textId="77777777" w:rsidR="00C04DAB" w:rsidRPr="00C04DAB" w:rsidRDefault="00C04DAB" w:rsidP="00C04DA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04D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POST</w:t>
      </w: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https:</w:t>
      </w:r>
      <w:r w:rsidRPr="00C04D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//</w:t>
      </w: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accounts.spotify.com</w:t>
      </w:r>
      <w:r w:rsidRPr="00C04D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/</w:t>
      </w: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api</w:t>
      </w:r>
      <w:r w:rsidRPr="00C04D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/</w:t>
      </w: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token</w:t>
      </w:r>
    </w:p>
    <w:p w14:paraId="50A17BE4" w14:textId="77777777" w:rsidR="00C04DAB" w:rsidRDefault="00C04DAB" w:rsidP="00C04DAB"/>
    <w:p w14:paraId="5EED676D" w14:textId="77777777" w:rsidR="00C04DAB" w:rsidRDefault="00C04DAB" w:rsidP="00C04DAB"/>
    <w:p w14:paraId="738C650B" w14:textId="77777777" w:rsidR="00C04DAB" w:rsidRDefault="00C04DAB" w:rsidP="00C04DAB"/>
    <w:p w14:paraId="0BC54323" w14:textId="77777777" w:rsidR="00C04DAB" w:rsidRPr="00C04DAB" w:rsidRDefault="00C04DAB" w:rsidP="00C04DA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04D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04D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refresh_access_</w:t>
      </w:r>
      <w:proofErr w:type="gramStart"/>
      <w:r w:rsidRPr="00C04D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token</w:t>
      </w:r>
      <w:proofErr w:type="spellEnd"/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):</w:t>
      </w:r>
    </w:p>
    <w:p w14:paraId="29AD3F4D" w14:textId="77777777" w:rsidR="00C04DAB" w:rsidRPr="00C04DAB" w:rsidRDefault="00C04DAB" w:rsidP="00C04DA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data </w:t>
      </w:r>
      <w:r w:rsidRPr="00C04D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6623F8A" w14:textId="77777777" w:rsidR="00C04DAB" w:rsidRPr="00C04DAB" w:rsidRDefault="00C04DAB" w:rsidP="00C04DA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04D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C04D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grant</w:t>
      </w:r>
      <w:proofErr w:type="gramEnd"/>
      <w:r w:rsidRPr="00C04D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_type</w:t>
      </w:r>
      <w:proofErr w:type="spellEnd"/>
      <w:r w:rsidRPr="00C04D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: </w:t>
      </w:r>
      <w:r w:rsidRPr="00C04D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04D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refresh_token</w:t>
      </w:r>
      <w:proofErr w:type="spellEnd"/>
      <w:r w:rsidRPr="00C04D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322C97C8" w14:textId="77777777" w:rsidR="00C04DAB" w:rsidRPr="00C04DAB" w:rsidRDefault="00C04DAB" w:rsidP="00C04DA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04D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C04D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refresh</w:t>
      </w:r>
      <w:proofErr w:type="gramEnd"/>
      <w:r w:rsidRPr="00C04D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_token</w:t>
      </w:r>
      <w:proofErr w:type="spellEnd"/>
      <w:r w:rsidRPr="00C04D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: </w:t>
      </w:r>
      <w:r w:rsidRPr="00C04D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REFRESH_TOKEN</w:t>
      </w: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73C796DD" w14:textId="77777777" w:rsidR="00C04DAB" w:rsidRPr="00C04DAB" w:rsidRDefault="00C04DAB" w:rsidP="00C04DA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04D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C04D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client</w:t>
      </w:r>
      <w:proofErr w:type="gramEnd"/>
      <w:r w:rsidRPr="00C04D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C04D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: </w:t>
      </w:r>
      <w:r w:rsidRPr="00C04D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CLIENT_ID</w:t>
      </w: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4AF399DD" w14:textId="77777777" w:rsidR="00C04DAB" w:rsidRPr="00C04DAB" w:rsidRDefault="00C04DAB" w:rsidP="00C04DA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04D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C04D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client</w:t>
      </w:r>
      <w:proofErr w:type="gramEnd"/>
      <w:r w:rsidRPr="00C04D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_secret</w:t>
      </w:r>
      <w:proofErr w:type="spellEnd"/>
      <w:r w:rsidRPr="00C04D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: </w:t>
      </w:r>
      <w:r w:rsidRPr="00C04D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CLIENT_SECRET</w:t>
      </w: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</w:p>
    <w:p w14:paraId="7E629D9B" w14:textId="77777777" w:rsidR="00C04DAB" w:rsidRPr="00C04DAB" w:rsidRDefault="00C04DAB" w:rsidP="00C04DA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}</w:t>
      </w:r>
    </w:p>
    <w:p w14:paraId="284539D9" w14:textId="77777777" w:rsidR="00C04DAB" w:rsidRPr="00C04DAB" w:rsidRDefault="00C04DAB" w:rsidP="00C04DA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</w:p>
    <w:p w14:paraId="02C8FB19" w14:textId="77777777" w:rsidR="00C04DAB" w:rsidRPr="00C04DAB" w:rsidRDefault="00C04DAB" w:rsidP="00C04DA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r </w:t>
      </w:r>
      <w:r w:rsidRPr="00C04D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requests.post</w:t>
      </w:r>
      <w:proofErr w:type="spellEnd"/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04D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"https://accounts.spotify.com/</w:t>
      </w:r>
      <w:proofErr w:type="spellStart"/>
      <w:r w:rsidRPr="00C04D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C04D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/token"</w:t>
      </w: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</w:t>
      </w:r>
      <w:r w:rsidRPr="00C04DA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data</w:t>
      </w:r>
      <w:r w:rsidRPr="00C04D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data)</w:t>
      </w:r>
    </w:p>
    <w:p w14:paraId="7355A993" w14:textId="77777777" w:rsidR="00C04DAB" w:rsidRPr="00C04DAB" w:rsidRDefault="00C04DAB" w:rsidP="00C04DA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r.raise</w:t>
      </w:r>
      <w:proofErr w:type="gramEnd"/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_for_</w:t>
      </w:r>
      <w:proofErr w:type="gramStart"/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</w:p>
    <w:p w14:paraId="38574EC9" w14:textId="77777777" w:rsidR="00C04DAB" w:rsidRPr="00C04DAB" w:rsidRDefault="00C04DAB" w:rsidP="00C04DA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C04D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r.json</w:t>
      </w:r>
      <w:proofErr w:type="spellEnd"/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()[</w:t>
      </w:r>
      <w:proofErr w:type="gramEnd"/>
      <w:r w:rsidRPr="00C04D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04D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access_token</w:t>
      </w:r>
      <w:proofErr w:type="spellEnd"/>
      <w:r w:rsidRPr="00C04D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04DA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</w:t>
      </w:r>
    </w:p>
    <w:p w14:paraId="418277C2" w14:textId="77777777" w:rsidR="00C04DAB" w:rsidRDefault="00C04DAB" w:rsidP="00C04DAB"/>
    <w:p w14:paraId="52FFFD81" w14:textId="43E31CB3" w:rsidR="00C04DAB" w:rsidRDefault="00C04DAB" w:rsidP="00C04DAB">
      <w:r w:rsidRPr="00C04DAB">
        <w:rPr>
          <w:rFonts w:ascii="Segoe UI Symbol" w:hAnsi="Segoe UI Symbol" w:cs="Segoe UI Symbol"/>
        </w:rPr>
        <w:t>✔</w:t>
      </w:r>
      <w:r w:rsidRPr="00C04DAB">
        <w:t xml:space="preserve"> No browser</w:t>
      </w:r>
      <w:r w:rsidRPr="00C04DAB">
        <w:br/>
      </w:r>
      <w:r w:rsidRPr="00C04DAB">
        <w:rPr>
          <w:rFonts w:ascii="Segoe UI Symbol" w:hAnsi="Segoe UI Symbol" w:cs="Segoe UI Symbol"/>
        </w:rPr>
        <w:t>✔</w:t>
      </w:r>
      <w:r w:rsidRPr="00C04DAB">
        <w:t xml:space="preserve"> No login</w:t>
      </w:r>
      <w:r w:rsidRPr="00C04DAB">
        <w:br/>
      </w:r>
      <w:r w:rsidRPr="00C04DAB">
        <w:rPr>
          <w:rFonts w:ascii="Segoe UI Symbol" w:hAnsi="Segoe UI Symbol" w:cs="Segoe UI Symbol"/>
        </w:rPr>
        <w:t>✔</w:t>
      </w:r>
      <w:r w:rsidRPr="00C04DAB">
        <w:t xml:space="preserve"> 100% headless</w:t>
      </w:r>
      <w:r w:rsidRPr="00C04DAB">
        <w:br/>
      </w:r>
      <w:r w:rsidRPr="00C04DAB">
        <w:rPr>
          <w:rFonts w:ascii="Segoe UI Symbol" w:hAnsi="Segoe UI Symbol" w:cs="Segoe UI Symbol"/>
        </w:rPr>
        <w:t>✔</w:t>
      </w:r>
      <w:r w:rsidRPr="00C04DAB">
        <w:t xml:space="preserve"> Safe and OAuth-compliant</w:t>
      </w:r>
    </w:p>
    <w:p w14:paraId="428DEAD9" w14:textId="77777777" w:rsidR="00C35FB5" w:rsidRPr="00C35FB5" w:rsidRDefault="00C35FB5" w:rsidP="00C35FB5">
      <w:r w:rsidRPr="00C35FB5">
        <w:t>You can now automate:</w:t>
      </w:r>
    </w:p>
    <w:p w14:paraId="5977689D" w14:textId="77777777" w:rsidR="00C35FB5" w:rsidRPr="00C35FB5" w:rsidRDefault="00C35FB5" w:rsidP="00C35FB5">
      <w:pPr>
        <w:numPr>
          <w:ilvl w:val="0"/>
          <w:numId w:val="9"/>
        </w:numPr>
      </w:pPr>
      <w:r w:rsidRPr="00C35FB5">
        <w:t>Create playlists</w:t>
      </w:r>
    </w:p>
    <w:p w14:paraId="54F52A72" w14:textId="77777777" w:rsidR="00C35FB5" w:rsidRPr="00C35FB5" w:rsidRDefault="00C35FB5" w:rsidP="00C35FB5">
      <w:pPr>
        <w:numPr>
          <w:ilvl w:val="0"/>
          <w:numId w:val="9"/>
        </w:numPr>
      </w:pPr>
      <w:r w:rsidRPr="00C35FB5">
        <w:t>Add/remove tracks</w:t>
      </w:r>
    </w:p>
    <w:p w14:paraId="5C6A4854" w14:textId="77777777" w:rsidR="00C35FB5" w:rsidRPr="00C35FB5" w:rsidRDefault="00C35FB5" w:rsidP="00C35FB5">
      <w:pPr>
        <w:numPr>
          <w:ilvl w:val="0"/>
          <w:numId w:val="9"/>
        </w:numPr>
      </w:pPr>
      <w:r w:rsidRPr="00C35FB5">
        <w:t>Upload playlist images</w:t>
      </w:r>
    </w:p>
    <w:p w14:paraId="7465B473" w14:textId="77777777" w:rsidR="00C35FB5" w:rsidRPr="00C35FB5" w:rsidRDefault="00C35FB5" w:rsidP="00C35FB5">
      <w:pPr>
        <w:numPr>
          <w:ilvl w:val="0"/>
          <w:numId w:val="9"/>
        </w:numPr>
      </w:pPr>
      <w:r w:rsidRPr="00C35FB5">
        <w:t>Follow/unfollow playlists</w:t>
      </w:r>
    </w:p>
    <w:p w14:paraId="7CC89C3B" w14:textId="77777777" w:rsidR="00C35FB5" w:rsidRPr="00C35FB5" w:rsidRDefault="00C35FB5" w:rsidP="00C35FB5">
      <w:r w:rsidRPr="00C35FB5">
        <w:t xml:space="preserve">Using </w:t>
      </w:r>
      <w:r w:rsidRPr="00C35FB5">
        <w:rPr>
          <w:b/>
          <w:bCs/>
        </w:rPr>
        <w:t>user-scoped Spotify APIs</w:t>
      </w:r>
      <w:r w:rsidRPr="00C35FB5">
        <w:t>.</w:t>
      </w:r>
    </w:p>
    <w:p w14:paraId="772704C3" w14:textId="77777777" w:rsidR="00C35FB5" w:rsidRPr="00C35FB5" w:rsidRDefault="00C35FB5" w:rsidP="00C35FB5">
      <w:pPr>
        <w:rPr>
          <w:b/>
          <w:bCs/>
          <w:sz w:val="28"/>
          <w:szCs w:val="28"/>
        </w:rPr>
      </w:pPr>
      <w:r w:rsidRPr="00C35FB5">
        <w:rPr>
          <w:b/>
          <w:bCs/>
          <w:sz w:val="28"/>
          <w:szCs w:val="28"/>
        </w:rPr>
        <w:t>Key concepts (interview gold)</w:t>
      </w:r>
    </w:p>
    <w:p w14:paraId="2EEE99A3" w14:textId="77777777" w:rsidR="00C35FB5" w:rsidRPr="00C35FB5" w:rsidRDefault="00C35FB5" w:rsidP="00C35FB5">
      <w:pPr>
        <w:numPr>
          <w:ilvl w:val="0"/>
          <w:numId w:val="10"/>
        </w:numPr>
      </w:pPr>
      <w:r w:rsidRPr="00C35FB5">
        <w:t xml:space="preserve">OAuth login is </w:t>
      </w:r>
      <w:r w:rsidRPr="00C35FB5">
        <w:rPr>
          <w:b/>
          <w:bCs/>
        </w:rPr>
        <w:t>never automated</w:t>
      </w:r>
    </w:p>
    <w:p w14:paraId="1288D22B" w14:textId="77777777" w:rsidR="00C35FB5" w:rsidRPr="00C35FB5" w:rsidRDefault="00C35FB5" w:rsidP="00C35FB5">
      <w:pPr>
        <w:numPr>
          <w:ilvl w:val="0"/>
          <w:numId w:val="10"/>
        </w:numPr>
      </w:pPr>
      <w:r w:rsidRPr="00C35FB5">
        <w:t>Authorization code = short-lived proof of consent</w:t>
      </w:r>
    </w:p>
    <w:p w14:paraId="25F367D5" w14:textId="77777777" w:rsidR="00C35FB5" w:rsidRPr="00C35FB5" w:rsidRDefault="00C35FB5" w:rsidP="00C35FB5">
      <w:pPr>
        <w:numPr>
          <w:ilvl w:val="0"/>
          <w:numId w:val="10"/>
        </w:numPr>
      </w:pPr>
      <w:r w:rsidRPr="00C35FB5">
        <w:t>Refresh token = long-term permission</w:t>
      </w:r>
    </w:p>
    <w:p w14:paraId="05E3104D" w14:textId="77777777" w:rsidR="00C35FB5" w:rsidRPr="00C35FB5" w:rsidRDefault="00C35FB5" w:rsidP="00C35FB5">
      <w:pPr>
        <w:numPr>
          <w:ilvl w:val="0"/>
          <w:numId w:val="10"/>
        </w:numPr>
      </w:pPr>
      <w:r w:rsidRPr="00C35FB5">
        <w:t>Access tokens are rotated automatically</w:t>
      </w:r>
    </w:p>
    <w:p w14:paraId="6FC1D964" w14:textId="1DE05E7C" w:rsidR="00C35FB5" w:rsidRPr="00BC3E59" w:rsidRDefault="00C35FB5" w:rsidP="00C04DAB">
      <w:pPr>
        <w:numPr>
          <w:ilvl w:val="0"/>
          <w:numId w:val="10"/>
        </w:numPr>
      </w:pPr>
      <w:r w:rsidRPr="00C35FB5">
        <w:t xml:space="preserve">Client Credentials and User Authorization are </w:t>
      </w:r>
      <w:r w:rsidRPr="00C35FB5">
        <w:rPr>
          <w:b/>
          <w:bCs/>
        </w:rPr>
        <w:t>separate flows</w:t>
      </w:r>
    </w:p>
    <w:sectPr w:rsidR="00C35FB5" w:rsidRPr="00BC3E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611A5"/>
    <w:multiLevelType w:val="multilevel"/>
    <w:tmpl w:val="25DA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732F5"/>
    <w:multiLevelType w:val="multilevel"/>
    <w:tmpl w:val="246C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64D08"/>
    <w:multiLevelType w:val="hybridMultilevel"/>
    <w:tmpl w:val="EAEAC2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392BCF"/>
    <w:multiLevelType w:val="multilevel"/>
    <w:tmpl w:val="BC1C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E6998"/>
    <w:multiLevelType w:val="hybridMultilevel"/>
    <w:tmpl w:val="50D2D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544A82"/>
    <w:multiLevelType w:val="multilevel"/>
    <w:tmpl w:val="6140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E8323E"/>
    <w:multiLevelType w:val="multilevel"/>
    <w:tmpl w:val="55AE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431A75"/>
    <w:multiLevelType w:val="multilevel"/>
    <w:tmpl w:val="4104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B2216F"/>
    <w:multiLevelType w:val="multilevel"/>
    <w:tmpl w:val="B40E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6C770E"/>
    <w:multiLevelType w:val="multilevel"/>
    <w:tmpl w:val="43BA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47373">
    <w:abstractNumId w:val="7"/>
  </w:num>
  <w:num w:numId="2" w16cid:durableId="1341397430">
    <w:abstractNumId w:val="1"/>
  </w:num>
  <w:num w:numId="3" w16cid:durableId="569317131">
    <w:abstractNumId w:val="4"/>
  </w:num>
  <w:num w:numId="4" w16cid:durableId="2123648781">
    <w:abstractNumId w:val="0"/>
  </w:num>
  <w:num w:numId="5" w16cid:durableId="942298417">
    <w:abstractNumId w:val="2"/>
  </w:num>
  <w:num w:numId="6" w16cid:durableId="2065399568">
    <w:abstractNumId w:val="9"/>
  </w:num>
  <w:num w:numId="7" w16cid:durableId="1067192908">
    <w:abstractNumId w:val="8"/>
  </w:num>
  <w:num w:numId="8" w16cid:durableId="1408990742">
    <w:abstractNumId w:val="6"/>
  </w:num>
  <w:num w:numId="9" w16cid:durableId="1728991964">
    <w:abstractNumId w:val="3"/>
  </w:num>
  <w:num w:numId="10" w16cid:durableId="19423707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E59"/>
    <w:rsid w:val="00383E17"/>
    <w:rsid w:val="003A2D40"/>
    <w:rsid w:val="00545F6E"/>
    <w:rsid w:val="007846AF"/>
    <w:rsid w:val="009B11A1"/>
    <w:rsid w:val="00A10E76"/>
    <w:rsid w:val="00BC3E59"/>
    <w:rsid w:val="00C04DAB"/>
    <w:rsid w:val="00C35FB5"/>
    <w:rsid w:val="00F25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86319"/>
  <w15:chartTrackingRefBased/>
  <w15:docId w15:val="{3F9413D5-BEC2-4DE0-8B36-59D05CB1D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E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E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E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E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E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E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E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FB143C-3ABB-464C-9B58-E95C35275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500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Kamali Koshy</dc:creator>
  <cp:keywords/>
  <dc:description/>
  <cp:lastModifiedBy>Kamali Koshy</cp:lastModifiedBy>
  <cp:revision>3</cp:revision>
  <dcterms:created xsi:type="dcterms:W3CDTF">2026-01-24T15:59:00Z</dcterms:created>
  <dcterms:modified xsi:type="dcterms:W3CDTF">2026-02-13T06:53:00Z</dcterms:modified>
</cp:coreProperties>
</file>