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4E48948" w14:textId="5442BAC0" w:rsidR="00D62993" w:rsidRDefault="00D62993" w:rsidP="00D62993">
      <w:bookmarkStart w:id="0" w:name="_GoBack"/>
      <w:bookmarkEnd w:id="0"/>
    </w:p>
    <w:p w14:paraId="41943BAD" w14:textId="19CAD1EF" w:rsidR="00D62993" w:rsidRPr="00D62993" w:rsidRDefault="00D62993" w:rsidP="00D62993">
      <w:pPr>
        <w:rPr>
          <w:sz w:val="32"/>
          <w:szCs w:val="32"/>
        </w:rPr>
      </w:pPr>
      <w:r w:rsidRPr="00D62993">
        <w:rPr>
          <w:sz w:val="32"/>
          <w:szCs w:val="32"/>
        </w:rPr>
        <w:t>[M</w:t>
      </w:r>
      <w:r w:rsidRPr="00D62993">
        <w:rPr>
          <w:sz w:val="32"/>
          <w:szCs w:val="32"/>
        </w:rPr>
        <w:t>uzyka-Instrumenty]</w:t>
      </w:r>
    </w:p>
    <w:p w14:paraId="6EC22A5F" w14:textId="77777777" w:rsidR="00D62993" w:rsidRDefault="00D62993" w:rsidP="00D62993">
      <w:r>
        <w:t>Nie działający klawisz w dzwonkach/cymbałkach</w:t>
      </w:r>
    </w:p>
    <w:p w14:paraId="29E06624" w14:textId="77777777" w:rsidR="00D62993" w:rsidRPr="00D62993" w:rsidRDefault="00D62993" w:rsidP="00D62993">
      <w:pPr>
        <w:rPr>
          <w:sz w:val="32"/>
          <w:szCs w:val="32"/>
        </w:rPr>
      </w:pPr>
      <w:r w:rsidRPr="00D62993">
        <w:rPr>
          <w:sz w:val="32"/>
          <w:szCs w:val="32"/>
        </w:rPr>
        <w:t>[Opis tego co chce zrobić]</w:t>
      </w:r>
    </w:p>
    <w:p w14:paraId="20BB2EA6" w14:textId="77777777" w:rsidR="00D62993" w:rsidRDefault="00D62993" w:rsidP="00D62993">
      <w:r>
        <w:t>Chciałem Nauczyć się grać na jakimkolwiek instrumencie. Wybrałem dzwonki gdyż są najłatwiejsze w obsłudze, ale potem zauważyłem że klawisz C nie działa poprawnie.</w:t>
      </w:r>
    </w:p>
    <w:p w14:paraId="47F9594A" w14:textId="77777777" w:rsidR="00D62993" w:rsidRPr="00D62993" w:rsidRDefault="00D62993" w:rsidP="00D62993">
      <w:pPr>
        <w:rPr>
          <w:sz w:val="32"/>
          <w:szCs w:val="32"/>
        </w:rPr>
      </w:pPr>
      <w:r w:rsidRPr="00D62993">
        <w:rPr>
          <w:sz w:val="32"/>
          <w:szCs w:val="32"/>
        </w:rPr>
        <w:t>[Zaobserwowano]</w:t>
      </w:r>
    </w:p>
    <w:p w14:paraId="43E3548F" w14:textId="3832FDF0" w:rsidR="00D62993" w:rsidRDefault="00D62993" w:rsidP="00D62993">
      <w:r>
        <w:t>Dźwięk jest nieczysty i głośniejszy niż inne klawisze. (zdjęcie instrumentu)</w:t>
      </w:r>
      <w:r>
        <w:pict w14:anchorId="1744B2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52.5pt;height:206.25pt">
            <v:imagedata r:id="rId5" o:title="dzwonki-chromatyczne_1_p"/>
          </v:shape>
        </w:pict>
      </w:r>
    </w:p>
    <w:p w14:paraId="032FC247" w14:textId="77777777" w:rsidR="00D62993" w:rsidRPr="00D62993" w:rsidRDefault="00D62993" w:rsidP="00D62993">
      <w:pPr>
        <w:rPr>
          <w:sz w:val="32"/>
          <w:szCs w:val="32"/>
        </w:rPr>
      </w:pPr>
      <w:r w:rsidRPr="00D62993">
        <w:rPr>
          <w:sz w:val="32"/>
          <w:szCs w:val="32"/>
        </w:rPr>
        <w:t>[Pożądany efekt]</w:t>
      </w:r>
    </w:p>
    <w:p w14:paraId="5A3CC67A" w14:textId="1E733F43" w:rsidR="00D62993" w:rsidRDefault="00D62993" w:rsidP="00D62993">
      <w:r>
        <w:t>Chcę aby klawisz działał poprawnie i wydawał czysty dźwięk</w:t>
      </w:r>
    </w:p>
    <w:p w14:paraId="464EB858" w14:textId="4D7744BC" w:rsidR="00D62993" w:rsidRPr="00D62993" w:rsidRDefault="00D62993" w:rsidP="00D62993">
      <w:pPr>
        <w:rPr>
          <w:sz w:val="32"/>
          <w:szCs w:val="32"/>
        </w:rPr>
      </w:pPr>
      <w:r w:rsidRPr="00D62993">
        <w:rPr>
          <w:sz w:val="32"/>
          <w:szCs w:val="32"/>
        </w:rPr>
        <w:t>[Informacje]</w:t>
      </w:r>
    </w:p>
    <w:p w14:paraId="6B5A88C5" w14:textId="54AFA9F6" w:rsidR="00D62993" w:rsidRDefault="00D62993" w:rsidP="00D62993">
      <w:r>
        <w:t xml:space="preserve">Model: </w:t>
      </w:r>
      <w:r>
        <w:t>Mat Max 27</w:t>
      </w:r>
    </w:p>
    <w:p w14:paraId="72182293" w14:textId="3473FE90" w:rsidR="00D62993" w:rsidRPr="00D62993" w:rsidRDefault="00D62993" w:rsidP="00D62993">
      <w:pPr>
        <w:rPr>
          <w:sz w:val="32"/>
          <w:szCs w:val="32"/>
        </w:rPr>
      </w:pPr>
      <w:r w:rsidRPr="00D62993">
        <w:rPr>
          <w:sz w:val="32"/>
          <w:szCs w:val="32"/>
        </w:rPr>
        <w:t>[Co próbowałem zrobić]</w:t>
      </w:r>
    </w:p>
    <w:p w14:paraId="60F9AC95" w14:textId="240E52DD" w:rsidR="00D62993" w:rsidRDefault="00D62993" w:rsidP="00D62993">
      <w:r>
        <w:t>1.Wymieniłem gąbki pod klawiszami.</w:t>
      </w:r>
    </w:p>
    <w:p w14:paraId="548DBC0E" w14:textId="39C2A62B" w:rsidR="00D62993" w:rsidRDefault="00D62993" w:rsidP="00D62993">
      <w:r>
        <w:t>2.Sprawdziłem czy klawisz nie jest pęknięty od dołu</w:t>
      </w:r>
    </w:p>
    <w:p w14:paraId="7B6D8AC5" w14:textId="68D0483A" w:rsidR="00D62993" w:rsidRDefault="00D62993" w:rsidP="00D62993">
      <w:r>
        <w:t>3.Umyłem i dokładnie i wysuszyłem fragment instrumentu</w:t>
      </w:r>
    </w:p>
    <w:p w14:paraId="593AD899" w14:textId="77777777" w:rsidR="00D62993" w:rsidRDefault="00D62993" w:rsidP="2CBE8FEB"/>
    <w:p w14:paraId="6E44174F" w14:textId="453F356C" w:rsidR="003D6A62" w:rsidRDefault="003D6A62" w:rsidP="2CBE8FEB"/>
    <w:sectPr w:rsidR="003D6A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EF906E5"/>
    <w:multiLevelType w:val="hybridMultilevel"/>
    <w:tmpl w:val="65D03932"/>
    <w:lvl w:ilvl="0" w:tplc="A7865404">
      <w:start w:val="1"/>
      <w:numFmt w:val="decimal"/>
      <w:lvlText w:val="%1."/>
      <w:lvlJc w:val="left"/>
      <w:pPr>
        <w:ind w:left="720" w:hanging="360"/>
      </w:pPr>
    </w:lvl>
    <w:lvl w:ilvl="1" w:tplc="8FE0EE4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EC365728">
      <w:start w:val="1"/>
      <w:numFmt w:val="lowerRoman"/>
      <w:lvlText w:val="%3."/>
      <w:lvlJc w:val="left"/>
      <w:pPr>
        <w:ind w:left="2160" w:hanging="180"/>
      </w:pPr>
    </w:lvl>
    <w:lvl w:ilvl="3" w:tplc="1FB6E546">
      <w:start w:val="1"/>
      <w:numFmt w:val="decimal"/>
      <w:lvlText w:val="%4."/>
      <w:lvlJc w:val="left"/>
      <w:pPr>
        <w:ind w:left="2880" w:hanging="360"/>
      </w:pPr>
    </w:lvl>
    <w:lvl w:ilvl="4" w:tplc="5BCE48E0">
      <w:start w:val="1"/>
      <w:numFmt w:val="lowerLetter"/>
      <w:lvlText w:val="%5."/>
      <w:lvlJc w:val="left"/>
      <w:pPr>
        <w:ind w:left="3600" w:hanging="360"/>
      </w:pPr>
    </w:lvl>
    <w:lvl w:ilvl="5" w:tplc="3D16ED26">
      <w:start w:val="1"/>
      <w:numFmt w:val="lowerRoman"/>
      <w:lvlText w:val="%6."/>
      <w:lvlJc w:val="right"/>
      <w:pPr>
        <w:ind w:left="4320" w:hanging="180"/>
      </w:pPr>
    </w:lvl>
    <w:lvl w:ilvl="6" w:tplc="5E123334">
      <w:start w:val="1"/>
      <w:numFmt w:val="decimal"/>
      <w:lvlText w:val="%7."/>
      <w:lvlJc w:val="left"/>
      <w:pPr>
        <w:ind w:left="5040" w:hanging="360"/>
      </w:pPr>
    </w:lvl>
    <w:lvl w:ilvl="7" w:tplc="E1D64C78">
      <w:start w:val="1"/>
      <w:numFmt w:val="lowerLetter"/>
      <w:lvlText w:val="%8."/>
      <w:lvlJc w:val="left"/>
      <w:pPr>
        <w:ind w:left="5760" w:hanging="360"/>
      </w:pPr>
    </w:lvl>
    <w:lvl w:ilvl="8" w:tplc="01E61EE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9D0509"/>
    <w:multiLevelType w:val="hybridMultilevel"/>
    <w:tmpl w:val="CEE265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BAB6099"/>
    <w:rsid w:val="003D6A62"/>
    <w:rsid w:val="00AA715B"/>
    <w:rsid w:val="00D62993"/>
    <w:rsid w:val="2CBE8FEB"/>
    <w:rsid w:val="3BAB6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B6099"/>
  <w15:chartTrackingRefBased/>
  <w15:docId w15:val="{4D4425CC-84E0-42AC-BF3A-CBD7BD67B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89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Cichy</dc:creator>
  <cp:keywords/>
  <dc:description/>
  <cp:lastModifiedBy>uczen</cp:lastModifiedBy>
  <cp:revision>2</cp:revision>
  <dcterms:created xsi:type="dcterms:W3CDTF">2018-11-09T15:52:00Z</dcterms:created>
  <dcterms:modified xsi:type="dcterms:W3CDTF">2019-09-25T07:17:00Z</dcterms:modified>
</cp:coreProperties>
</file>