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C1C5" w14:textId="15AFB1B5" w:rsidR="00276F36" w:rsidRDefault="00FD6684">
      <w:r>
        <w:t>Test</w:t>
      </w:r>
    </w:p>
    <w:p w14:paraId="7278D2F5" w14:textId="77777777" w:rsidR="007B038A" w:rsidRDefault="00FD6684">
      <w:r>
        <w:t>Test</w:t>
      </w:r>
    </w:p>
    <w:p w14:paraId="60D43BD4" w14:textId="77777777" w:rsidR="007B038A" w:rsidRDefault="007B038A">
      <w:r>
        <w:t>Test 2</w:t>
      </w:r>
    </w:p>
    <w:p w14:paraId="3166860E" w14:textId="4E5CA448" w:rsidR="00FD6684" w:rsidRDefault="007B038A">
      <w:r>
        <w:t>Test 3</w:t>
      </w:r>
      <w:r w:rsidR="00FD6684">
        <w:t xml:space="preserve"> </w:t>
      </w:r>
    </w:p>
    <w:sectPr w:rsidR="00FD6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36"/>
    <w:rsid w:val="00276F36"/>
    <w:rsid w:val="004C6D5A"/>
    <w:rsid w:val="007B038A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24E8"/>
  <w15:chartTrackingRefBased/>
  <w15:docId w15:val="{2DB050E8-1BBF-42EE-81F6-B798BEF1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Krajewski</dc:creator>
  <cp:keywords/>
  <dc:description/>
  <cp:lastModifiedBy>Kamil Krajewski</cp:lastModifiedBy>
  <cp:revision>4</cp:revision>
  <dcterms:created xsi:type="dcterms:W3CDTF">2022-10-06T13:00:00Z</dcterms:created>
  <dcterms:modified xsi:type="dcterms:W3CDTF">2022-10-06T13:03:00Z</dcterms:modified>
</cp:coreProperties>
</file>