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96F" w:rsidRDefault="00990FF3">
      <w:r>
        <w:t xml:space="preserve">Dokumentation </w:t>
      </w:r>
      <w:proofErr w:type="spellStart"/>
      <w:r>
        <w:t>Assignment</w:t>
      </w:r>
      <w:proofErr w:type="spellEnd"/>
      <w:r>
        <w:t xml:space="preserve"> Cloud-Computing</w:t>
      </w:r>
    </w:p>
    <w:p w:rsidR="00415CB1" w:rsidRDefault="00415CB1">
      <w:pPr>
        <w:rPr>
          <w:b/>
        </w:rPr>
      </w:pPr>
      <w:r w:rsidRPr="00415CB1">
        <w:rPr>
          <w:b/>
        </w:rPr>
        <w:t>Infrastruktur: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415CB1" w:rsidTr="00415CB1">
        <w:tc>
          <w:tcPr>
            <w:tcW w:w="3005" w:type="dxa"/>
          </w:tcPr>
          <w:p w:rsidR="00415CB1" w:rsidRDefault="00415CB1">
            <w:r>
              <w:t>Name</w:t>
            </w:r>
          </w:p>
        </w:tc>
        <w:tc>
          <w:tcPr>
            <w:tcW w:w="6204" w:type="dxa"/>
          </w:tcPr>
          <w:p w:rsidR="00415CB1" w:rsidRDefault="00415CB1">
            <w:r>
              <w:t>Zweck</w:t>
            </w:r>
          </w:p>
        </w:tc>
      </w:tr>
      <w:tr w:rsidR="00415CB1" w:rsidTr="00415CB1">
        <w:tc>
          <w:tcPr>
            <w:tcW w:w="3005" w:type="dxa"/>
          </w:tcPr>
          <w:p w:rsidR="00415CB1" w:rsidRDefault="00415CB1">
            <w:proofErr w:type="spellStart"/>
            <w:r>
              <w:t>Putty</w:t>
            </w:r>
            <w:proofErr w:type="spellEnd"/>
          </w:p>
        </w:tc>
        <w:tc>
          <w:tcPr>
            <w:tcW w:w="6204" w:type="dxa"/>
          </w:tcPr>
          <w:p w:rsidR="00415CB1" w:rsidRDefault="00415CB1">
            <w:proofErr w:type="spellStart"/>
            <w:r>
              <w:t>TelnetClient</w:t>
            </w:r>
            <w:proofErr w:type="spellEnd"/>
            <w:r>
              <w:t xml:space="preserve"> zur </w:t>
            </w:r>
            <w:proofErr w:type="spellStart"/>
            <w:r>
              <w:t>Serversteuerug</w:t>
            </w:r>
            <w:proofErr w:type="spellEnd"/>
            <w:r>
              <w:t xml:space="preserve"> und -verwaltung</w:t>
            </w:r>
          </w:p>
        </w:tc>
      </w:tr>
      <w:tr w:rsidR="00415CB1" w:rsidTr="00415CB1">
        <w:tc>
          <w:tcPr>
            <w:tcW w:w="3005" w:type="dxa"/>
          </w:tcPr>
          <w:p w:rsidR="00415CB1" w:rsidRDefault="00415CB1">
            <w:proofErr w:type="spellStart"/>
            <w:r>
              <w:t>SourceTree</w:t>
            </w:r>
            <w:proofErr w:type="spellEnd"/>
          </w:p>
        </w:tc>
        <w:tc>
          <w:tcPr>
            <w:tcW w:w="6204" w:type="dxa"/>
          </w:tcPr>
          <w:p w:rsidR="00415CB1" w:rsidRDefault="00415CB1">
            <w:r>
              <w:t xml:space="preserve">GIT GUI für eine einfachere Verwaltung </w:t>
            </w:r>
          </w:p>
        </w:tc>
      </w:tr>
      <w:tr w:rsidR="00415CB1" w:rsidTr="00415CB1">
        <w:tc>
          <w:tcPr>
            <w:tcW w:w="3005" w:type="dxa"/>
          </w:tcPr>
          <w:p w:rsidR="00415CB1" w:rsidRDefault="00415CB1">
            <w:r>
              <w:t>GIT</w:t>
            </w:r>
          </w:p>
        </w:tc>
        <w:tc>
          <w:tcPr>
            <w:tcW w:w="6204" w:type="dxa"/>
          </w:tcPr>
          <w:p w:rsidR="00415CB1" w:rsidRDefault="00415CB1" w:rsidP="00415CB1">
            <w:r>
              <w:t xml:space="preserve">Bequeme Umverteilung auf den Server und auf einzelne Teammitglieder, Backupmöglichkeit, </w:t>
            </w:r>
          </w:p>
        </w:tc>
      </w:tr>
      <w:tr w:rsidR="00415CB1" w:rsidTr="00415CB1">
        <w:tc>
          <w:tcPr>
            <w:tcW w:w="3005" w:type="dxa"/>
          </w:tcPr>
          <w:p w:rsidR="00415CB1" w:rsidRDefault="00415CB1">
            <w:bookmarkStart w:id="0" w:name="_GoBack"/>
            <w:bookmarkEnd w:id="0"/>
          </w:p>
        </w:tc>
        <w:tc>
          <w:tcPr>
            <w:tcW w:w="6204" w:type="dxa"/>
          </w:tcPr>
          <w:p w:rsidR="00415CB1" w:rsidRDefault="00415CB1"/>
        </w:tc>
      </w:tr>
    </w:tbl>
    <w:p w:rsidR="00415CB1" w:rsidRDefault="00415CB1"/>
    <w:p w:rsidR="00415CB1" w:rsidRDefault="00415CB1">
      <w:r>
        <w:t>Aufgabe a)</w:t>
      </w:r>
    </w:p>
    <w:p w:rsidR="00415CB1" w:rsidRDefault="00415CB1" w:rsidP="00415CB1">
      <w:pPr>
        <w:pStyle w:val="Listenabsatz"/>
        <w:numPr>
          <w:ilvl w:val="0"/>
          <w:numId w:val="1"/>
        </w:numPr>
      </w:pPr>
      <w:r>
        <w:t>Installation und Einrichtung aller obigen Programme</w:t>
      </w:r>
    </w:p>
    <w:p w:rsidR="00415CB1" w:rsidRDefault="00415CB1" w:rsidP="00415CB1">
      <w:pPr>
        <w:pStyle w:val="Listenabsatz"/>
        <w:numPr>
          <w:ilvl w:val="0"/>
          <w:numId w:val="1"/>
        </w:numPr>
      </w:pPr>
      <w:r>
        <w:t>Erstellung eines GIT-</w:t>
      </w:r>
      <w:proofErr w:type="spellStart"/>
      <w:r>
        <w:t>Repositorys</w:t>
      </w:r>
      <w:proofErr w:type="spellEnd"/>
    </w:p>
    <w:p w:rsidR="00415CB1" w:rsidRDefault="00415CB1" w:rsidP="00415CB1">
      <w:pPr>
        <w:pStyle w:val="Listenabsatz"/>
        <w:numPr>
          <w:ilvl w:val="0"/>
          <w:numId w:val="1"/>
        </w:numPr>
      </w:pPr>
      <w:proofErr w:type="spellStart"/>
      <w:r>
        <w:t>Cloning</w:t>
      </w:r>
      <w:proofErr w:type="spellEnd"/>
      <w:r>
        <w:t xml:space="preserve"> des </w:t>
      </w:r>
      <w:proofErr w:type="spellStart"/>
      <w:r>
        <w:t>Repositorys</w:t>
      </w:r>
      <w:proofErr w:type="spellEnd"/>
      <w:r>
        <w:t xml:space="preserve"> auf alle Teamrechner und den Server</w:t>
      </w:r>
    </w:p>
    <w:p w:rsidR="00415CB1" w:rsidRDefault="00415CB1" w:rsidP="00415CB1">
      <w:pPr>
        <w:pStyle w:val="Listenabsatz"/>
        <w:numPr>
          <w:ilvl w:val="0"/>
          <w:numId w:val="1"/>
        </w:numPr>
      </w:pPr>
      <w:r>
        <w:t xml:space="preserve">Erstellung der </w:t>
      </w:r>
      <w:proofErr w:type="spellStart"/>
      <w:r>
        <w:t>Dockerfile</w:t>
      </w:r>
      <w:proofErr w:type="spellEnd"/>
      <w:r>
        <w:t xml:space="preserve"> mithilfe </w:t>
      </w:r>
    </w:p>
    <w:p w:rsidR="00415CB1" w:rsidRPr="00415CB1" w:rsidRDefault="00415CB1"/>
    <w:sectPr w:rsidR="00415CB1" w:rsidRPr="00415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F45CC"/>
    <w:multiLevelType w:val="hybridMultilevel"/>
    <w:tmpl w:val="D0748A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F3"/>
    <w:rsid w:val="0000113B"/>
    <w:rsid w:val="000032B8"/>
    <w:rsid w:val="00035CA0"/>
    <w:rsid w:val="00073DEB"/>
    <w:rsid w:val="000744D2"/>
    <w:rsid w:val="0008238F"/>
    <w:rsid w:val="00141516"/>
    <w:rsid w:val="00145042"/>
    <w:rsid w:val="0014630D"/>
    <w:rsid w:val="00154552"/>
    <w:rsid w:val="00162B00"/>
    <w:rsid w:val="001A613D"/>
    <w:rsid w:val="001C068C"/>
    <w:rsid w:val="001C596F"/>
    <w:rsid w:val="001C5CF4"/>
    <w:rsid w:val="001E2F8C"/>
    <w:rsid w:val="001F094B"/>
    <w:rsid w:val="001F6169"/>
    <w:rsid w:val="0026308F"/>
    <w:rsid w:val="00283D69"/>
    <w:rsid w:val="002A54E1"/>
    <w:rsid w:val="002B74B0"/>
    <w:rsid w:val="003017F5"/>
    <w:rsid w:val="0038154F"/>
    <w:rsid w:val="003966D5"/>
    <w:rsid w:val="003F732D"/>
    <w:rsid w:val="00404FBF"/>
    <w:rsid w:val="00415CB1"/>
    <w:rsid w:val="00417205"/>
    <w:rsid w:val="00431ACC"/>
    <w:rsid w:val="00460CC0"/>
    <w:rsid w:val="00475B83"/>
    <w:rsid w:val="004A4908"/>
    <w:rsid w:val="004E01F7"/>
    <w:rsid w:val="004E6FFA"/>
    <w:rsid w:val="00500654"/>
    <w:rsid w:val="005261F5"/>
    <w:rsid w:val="00551B95"/>
    <w:rsid w:val="00562A24"/>
    <w:rsid w:val="0058469B"/>
    <w:rsid w:val="005A10F0"/>
    <w:rsid w:val="005A3A3D"/>
    <w:rsid w:val="00684394"/>
    <w:rsid w:val="006B001D"/>
    <w:rsid w:val="007055A0"/>
    <w:rsid w:val="0073030D"/>
    <w:rsid w:val="00733BCD"/>
    <w:rsid w:val="00807799"/>
    <w:rsid w:val="00836034"/>
    <w:rsid w:val="008431C3"/>
    <w:rsid w:val="0087458A"/>
    <w:rsid w:val="008D1B7B"/>
    <w:rsid w:val="008E65CE"/>
    <w:rsid w:val="009267FA"/>
    <w:rsid w:val="00936B92"/>
    <w:rsid w:val="00954068"/>
    <w:rsid w:val="00956895"/>
    <w:rsid w:val="00967D81"/>
    <w:rsid w:val="00990FF3"/>
    <w:rsid w:val="00992355"/>
    <w:rsid w:val="009B2262"/>
    <w:rsid w:val="009C1C18"/>
    <w:rsid w:val="009F68D8"/>
    <w:rsid w:val="00A47F39"/>
    <w:rsid w:val="00A86C83"/>
    <w:rsid w:val="00AB6EF7"/>
    <w:rsid w:val="00B1221D"/>
    <w:rsid w:val="00B30F84"/>
    <w:rsid w:val="00B50902"/>
    <w:rsid w:val="00B65758"/>
    <w:rsid w:val="00B67A69"/>
    <w:rsid w:val="00B7724A"/>
    <w:rsid w:val="00B90653"/>
    <w:rsid w:val="00B91038"/>
    <w:rsid w:val="00BC6C4D"/>
    <w:rsid w:val="00BE359B"/>
    <w:rsid w:val="00C92086"/>
    <w:rsid w:val="00D02AC5"/>
    <w:rsid w:val="00D123F0"/>
    <w:rsid w:val="00D140F5"/>
    <w:rsid w:val="00D24D04"/>
    <w:rsid w:val="00D325C9"/>
    <w:rsid w:val="00D860BE"/>
    <w:rsid w:val="00DA3E62"/>
    <w:rsid w:val="00DB7DF5"/>
    <w:rsid w:val="00DF791D"/>
    <w:rsid w:val="00E238D4"/>
    <w:rsid w:val="00EB4514"/>
    <w:rsid w:val="00EE1DA4"/>
    <w:rsid w:val="00F316F6"/>
    <w:rsid w:val="00F5441A"/>
    <w:rsid w:val="00F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178C5D-C7A0-4B00-8F0F-0F055BC8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15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1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Kaefer, Florian (HP DualStudy)</dc:creator>
  <cp:keywords/>
  <dc:description/>
  <cp:lastModifiedBy>Kaefer, Florian (HP DualStudy)</cp:lastModifiedBy>
  <cp:revision>1</cp:revision>
  <dcterms:created xsi:type="dcterms:W3CDTF">2016-04-04T15:46:00Z</dcterms:created>
  <dcterms:modified xsi:type="dcterms:W3CDTF">2016-04-05T17:45:00Z</dcterms:modified>
</cp:coreProperties>
</file>