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1997" w14:textId="77777777" w:rsidR="00AF6DAF" w:rsidRPr="00C50AA4" w:rsidRDefault="00AF6DAF" w:rsidP="00AF6DAF">
      <w:pPr>
        <w:pStyle w:val="Default"/>
      </w:pPr>
    </w:p>
    <w:p w14:paraId="4B23FDC4" w14:textId="77777777" w:rsidR="0035242B" w:rsidRPr="00C50AA4" w:rsidRDefault="0035242B" w:rsidP="0035242B">
      <w:pPr>
        <w:pStyle w:val="Default"/>
        <w:spacing w:line="360" w:lineRule="auto"/>
        <w:jc w:val="center"/>
        <w:rPr>
          <w:sz w:val="96"/>
          <w:szCs w:val="96"/>
        </w:rPr>
      </w:pPr>
    </w:p>
    <w:p w14:paraId="37DAA9EC" w14:textId="7F3267A0" w:rsidR="00AF6DAF" w:rsidRPr="00C50AA4" w:rsidRDefault="00AF6DAF" w:rsidP="0035242B">
      <w:pPr>
        <w:pStyle w:val="Default"/>
        <w:spacing w:line="360" w:lineRule="auto"/>
        <w:jc w:val="center"/>
        <w:rPr>
          <w:sz w:val="96"/>
          <w:szCs w:val="96"/>
        </w:rPr>
      </w:pPr>
      <w:r w:rsidRPr="00C50AA4">
        <w:rPr>
          <w:sz w:val="96"/>
          <w:szCs w:val="96"/>
        </w:rPr>
        <w:t>JEGYZŐKÖNYV</w:t>
      </w:r>
    </w:p>
    <w:p w14:paraId="5AB58425" w14:textId="1134F182" w:rsidR="00AF6DAF" w:rsidRPr="00C50AA4" w:rsidRDefault="00AF6DAF" w:rsidP="0035242B">
      <w:pPr>
        <w:pStyle w:val="Default"/>
        <w:spacing w:line="360" w:lineRule="auto"/>
        <w:jc w:val="center"/>
        <w:rPr>
          <w:sz w:val="52"/>
          <w:szCs w:val="52"/>
        </w:rPr>
      </w:pPr>
      <w:r w:rsidRPr="00C50AA4">
        <w:rPr>
          <w:sz w:val="52"/>
          <w:szCs w:val="52"/>
        </w:rPr>
        <w:t>Adatkezelés XML környezetben</w:t>
      </w:r>
    </w:p>
    <w:p w14:paraId="009B6F3D" w14:textId="3721CB97" w:rsidR="00AF6DAF" w:rsidRPr="00C50AA4" w:rsidRDefault="00AF6DAF" w:rsidP="0035242B">
      <w:pPr>
        <w:pStyle w:val="Default"/>
        <w:spacing w:line="360" w:lineRule="auto"/>
        <w:jc w:val="center"/>
        <w:rPr>
          <w:sz w:val="48"/>
          <w:szCs w:val="48"/>
        </w:rPr>
      </w:pPr>
      <w:r w:rsidRPr="00C50AA4">
        <w:rPr>
          <w:sz w:val="48"/>
          <w:szCs w:val="48"/>
        </w:rPr>
        <w:t>Féléves feladat</w:t>
      </w:r>
    </w:p>
    <w:p w14:paraId="734D59AC" w14:textId="75CBA63B" w:rsidR="00AF6DAF" w:rsidRPr="00C50AA4" w:rsidRDefault="00A77782" w:rsidP="003524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LoL e-sport csapatok</w:t>
      </w:r>
    </w:p>
    <w:p w14:paraId="415C1458" w14:textId="77777777" w:rsidR="00AF6DAF" w:rsidRPr="00C50AA4" w:rsidRDefault="00AF6DAF">
      <w:pPr>
        <w:rPr>
          <w:rFonts w:ascii="Times New Roman" w:hAnsi="Times New Roman" w:cs="Times New Roman"/>
        </w:rPr>
      </w:pPr>
    </w:p>
    <w:p w14:paraId="1F335831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7C99B1D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6EA14DD4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488628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17E52C8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9B5EF0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657C748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3C9613A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4FD7FA5B" w14:textId="77777777" w:rsidR="00AF6DAF" w:rsidRPr="00C50AA4" w:rsidRDefault="00AF6DAF" w:rsidP="00AF6DAF">
      <w:pPr>
        <w:pStyle w:val="Default"/>
      </w:pPr>
    </w:p>
    <w:p w14:paraId="2BAC6321" w14:textId="76AF5B5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r w:rsidRPr="00C50AA4">
        <w:rPr>
          <w:sz w:val="28"/>
          <w:szCs w:val="28"/>
        </w:rPr>
        <w:t xml:space="preserve">Készítette: </w:t>
      </w:r>
      <w:r w:rsidR="0035242B" w:rsidRPr="00C50AA4">
        <w:rPr>
          <w:b/>
          <w:bCs/>
          <w:sz w:val="28"/>
          <w:szCs w:val="28"/>
        </w:rPr>
        <w:t>Kovács Krisztián</w:t>
      </w:r>
      <w:r w:rsidRPr="00C50AA4">
        <w:rPr>
          <w:b/>
          <w:bCs/>
          <w:sz w:val="28"/>
          <w:szCs w:val="28"/>
        </w:rPr>
        <w:t xml:space="preserve"> </w:t>
      </w:r>
    </w:p>
    <w:p w14:paraId="0F63BC50" w14:textId="06AA89D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r w:rsidRPr="00C50AA4">
        <w:rPr>
          <w:sz w:val="28"/>
          <w:szCs w:val="28"/>
        </w:rPr>
        <w:t xml:space="preserve">Neptunkód: </w:t>
      </w:r>
      <w:r w:rsidR="0035242B" w:rsidRPr="00C50AA4">
        <w:rPr>
          <w:b/>
          <w:bCs/>
          <w:sz w:val="28"/>
          <w:szCs w:val="28"/>
        </w:rPr>
        <w:t>WIQPM2</w:t>
      </w:r>
    </w:p>
    <w:p w14:paraId="69BA00A3" w14:textId="29A8513A" w:rsidR="0035242B" w:rsidRPr="00C50AA4" w:rsidRDefault="00AF6DAF" w:rsidP="003524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t>Dátum:</w:t>
      </w:r>
      <w:r w:rsidR="0035242B" w:rsidRPr="00C50AA4">
        <w:rPr>
          <w:rFonts w:ascii="Times New Roman" w:hAnsi="Times New Roman" w:cs="Times New Roman"/>
          <w:sz w:val="28"/>
          <w:szCs w:val="28"/>
        </w:rPr>
        <w:t xml:space="preserve"> 2023.12.04.</w:t>
      </w:r>
    </w:p>
    <w:p w14:paraId="3940D9B7" w14:textId="77777777" w:rsidR="0035242B" w:rsidRPr="00C50AA4" w:rsidRDefault="0035242B">
      <w:pPr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78983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A552D" w14:textId="63B9ECD2" w:rsidR="0085059A" w:rsidRPr="0085059A" w:rsidRDefault="0085059A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85059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Tartalom</w:t>
          </w:r>
        </w:p>
        <w:p w14:paraId="069FE23E" w14:textId="6798BB49" w:rsidR="00F24D16" w:rsidRPr="00F24D16" w:rsidRDefault="0085059A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2632516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Bevezetés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_Toc152632516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B7165A" w14:textId="19F3E1BE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7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A feladat leírása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_Toc152632517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E14C85" w14:textId="629480E7" w:rsidR="00F24D16" w:rsidRPr="00F24D16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8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F24D16"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_Toc152632518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414B48" w14:textId="12B721CB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9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1a) Az adatbázis ER modell tervezése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_Toc152632519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1CF24" w14:textId="67FAA049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0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1b) Az adatbázis konvertálása XDM modellre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_Toc152632520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46494" w14:textId="0A966F93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1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1c) Az XDM modell alapján XML dokumentum készítése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_Toc152632521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B36D0F" w14:textId="507AF6C5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2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1d) Az XML dokumentum alapján XMLSchema készítése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_Toc152632522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BDCD8" w14:textId="479B7B3E" w:rsidR="00F24D16" w:rsidRPr="00F24D16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3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F24D16"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_Toc152632523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4492D" w14:textId="05828FE4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4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2a) adatolvasás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_Toc152632524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7FCD2" w14:textId="55BB8AF1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5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2b) adatmódosítás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_Toc152632525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2AC3FA" w14:textId="7CD05610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6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2c) adatlekérdezés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_Toc152632526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AD36CC" w14:textId="33452EE8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7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2d) adatírás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_Toc152632527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2688E" w14:textId="741BF5F1" w:rsidR="0085059A" w:rsidRDefault="0085059A">
          <w:r w:rsidRPr="00F24D16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3F1F0D1" w14:textId="77777777" w:rsidR="00C50AA4" w:rsidRDefault="00C50AA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5B2064B" w14:textId="355EE131" w:rsidR="00AF6DAF" w:rsidRPr="0085059A" w:rsidRDefault="00992AC1" w:rsidP="0085059A">
      <w:pPr>
        <w:pStyle w:val="Cmsor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52632516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Bevezetés</w:t>
      </w:r>
      <w:bookmarkEnd w:id="0"/>
    </w:p>
    <w:p w14:paraId="42BBE613" w14:textId="5F1B741B" w:rsidR="00C50AA4" w:rsidRPr="0085059A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15263251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A feladat leírása</w:t>
      </w:r>
      <w:bookmarkEnd w:id="1"/>
    </w:p>
    <w:p w14:paraId="6A7577A9" w14:textId="33E39F1A" w:rsidR="004C04BD" w:rsidRDefault="009738AB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 a jegyzőkönyv a féléves feladat dokumentációjára készült az adatkezelés XML-ben című tárgyból. </w:t>
      </w:r>
      <w:r w:rsidR="004C04BD">
        <w:rPr>
          <w:rFonts w:ascii="Times New Roman" w:hAnsi="Times New Roman" w:cs="Times New Roman"/>
          <w:sz w:val="28"/>
          <w:szCs w:val="28"/>
        </w:rPr>
        <w:t xml:space="preserve">A feladatot a Visual Studio Code környezetben </w:t>
      </w:r>
      <w:r>
        <w:rPr>
          <w:rFonts w:ascii="Times New Roman" w:hAnsi="Times New Roman" w:cs="Times New Roman"/>
          <w:sz w:val="28"/>
          <w:szCs w:val="28"/>
        </w:rPr>
        <w:t>készítettem</w:t>
      </w:r>
      <w:r w:rsidR="004C04BD">
        <w:rPr>
          <w:rFonts w:ascii="Times New Roman" w:hAnsi="Times New Roman" w:cs="Times New Roman"/>
          <w:sz w:val="28"/>
          <w:szCs w:val="28"/>
        </w:rPr>
        <w:t>.</w:t>
      </w:r>
    </w:p>
    <w:p w14:paraId="55FCF7D6" w14:textId="415CFFDF" w:rsidR="00E45D2F" w:rsidRDefault="0085059A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738AB">
        <w:rPr>
          <w:rFonts w:ascii="Times New Roman" w:hAnsi="Times New Roman" w:cs="Times New Roman"/>
          <w:sz w:val="28"/>
          <w:szCs w:val="28"/>
        </w:rPr>
        <w:t xml:space="preserve">féléves </w:t>
      </w:r>
      <w:r>
        <w:rPr>
          <w:rFonts w:ascii="Times New Roman" w:hAnsi="Times New Roman" w:cs="Times New Roman"/>
          <w:sz w:val="28"/>
          <w:szCs w:val="28"/>
        </w:rPr>
        <w:t xml:space="preserve">feladatom során a League of Legends </w:t>
      </w:r>
      <w:r w:rsidR="00234240">
        <w:rPr>
          <w:rFonts w:ascii="Times New Roman" w:hAnsi="Times New Roman" w:cs="Times New Roman"/>
          <w:sz w:val="28"/>
          <w:szCs w:val="28"/>
        </w:rPr>
        <w:t xml:space="preserve">nevezetű </w:t>
      </w:r>
      <w:r>
        <w:rPr>
          <w:rFonts w:ascii="Times New Roman" w:hAnsi="Times New Roman" w:cs="Times New Roman"/>
          <w:sz w:val="28"/>
          <w:szCs w:val="28"/>
        </w:rPr>
        <w:t>játék e</w:t>
      </w:r>
      <w:r w:rsidR="007C4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sport részének csapatainak adatnyilvántartó rendszerét hoztam létre. </w:t>
      </w:r>
      <w:r w:rsidR="00C675D5">
        <w:rPr>
          <w:rFonts w:ascii="Times New Roman" w:hAnsi="Times New Roman" w:cs="Times New Roman"/>
          <w:sz w:val="28"/>
          <w:szCs w:val="28"/>
        </w:rPr>
        <w:t>Különböző csapatok adatait tartalmazza, mint például maga a csapat és attribútumai, játékosok és attribútumai, csapatok edzői, megnyert versenyei, illetve szponzorjai.</w:t>
      </w:r>
      <w:r w:rsidR="00CE527C">
        <w:rPr>
          <w:rFonts w:ascii="Times New Roman" w:hAnsi="Times New Roman" w:cs="Times New Roman"/>
          <w:sz w:val="28"/>
          <w:szCs w:val="28"/>
        </w:rPr>
        <w:t xml:space="preserve"> </w:t>
      </w:r>
      <w:r w:rsidR="00E45D2F">
        <w:rPr>
          <w:rFonts w:ascii="Times New Roman" w:hAnsi="Times New Roman" w:cs="Times New Roman"/>
          <w:sz w:val="28"/>
          <w:szCs w:val="28"/>
        </w:rPr>
        <w:t>A modell öt egyedet tartalmaz, 1:1, 1:N, N:N kapcsolatokat, valamint összetett és többértékű tulajdonságokat is.</w:t>
      </w:r>
    </w:p>
    <w:p w14:paraId="626A86BB" w14:textId="20C8E4C4" w:rsidR="0065618D" w:rsidRPr="0085059A" w:rsidRDefault="00CE527C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ER modell tervezésénél pontosítom az egyedeket, kapcsolatokat</w:t>
      </w:r>
      <w:r w:rsidR="004360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illetve a tulajdonságokat.</w:t>
      </w:r>
      <w:r w:rsidR="004360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45559" w14:textId="1BA09E20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152632518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2"/>
    </w:p>
    <w:p w14:paraId="1749D8DD" w14:textId="0D482014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152632519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1a) Az adatbázis ER modell tervezése</w:t>
      </w:r>
      <w:bookmarkEnd w:id="3"/>
    </w:p>
    <w:p w14:paraId="27E2C8CD" w14:textId="4042DDFA" w:rsidR="0065618D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Egyedek: Csapatok, Játékosok, Szponzorok, Események, Edzők</w:t>
      </w:r>
    </w:p>
    <w:p w14:paraId="27AB28F1" w14:textId="51A65AAA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Kapcsolatok: Csapat 1:N Játékosok, Csapat 1:1 Edzők, Csapat 1:N Események, Csapat N:N Szponzorok.</w:t>
      </w:r>
    </w:p>
    <w:p w14:paraId="65AB7A92" w14:textId="1485CF46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Tulajdonságok:</w:t>
      </w:r>
    </w:p>
    <w:p w14:paraId="3F3383B3" w14:textId="3FBA1607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Csapatok: név (kulcs), nemzetiség, rang, régió</w:t>
      </w:r>
    </w:p>
    <w:p w14:paraId="543B0586" w14:textId="02372F8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Játékosok: azonosító (kulcs), név, nemzetiség, aktív, rang, pozíció, karrier kezdete, életkor</w:t>
      </w:r>
    </w:p>
    <w:p w14:paraId="2A5FAA40" w14:textId="384C61B9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Szponzorok: név (kulcs), típus, ország, tulajdonos (többértékű)</w:t>
      </w:r>
    </w:p>
    <w:p w14:paraId="744498C3" w14:textId="110CF3B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Edzők: azonosító (kulcs), név, mióta edző, korábbi csapat</w:t>
      </w:r>
    </w:p>
    <w:p w14:paraId="29F4E824" w14:textId="337A7A08" w:rsidR="006E16C0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Események: azonosító (kulcs), név, év, nyeremény, helyszín (összetett: ország, város, hely)</w:t>
      </w:r>
    </w:p>
    <w:p w14:paraId="2EDFDC7F" w14:textId="63EA74B4" w:rsidR="00B93D2C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C0B76" wp14:editId="4F3416EA">
            <wp:extent cx="5760720" cy="3782695"/>
            <wp:effectExtent l="0" t="0" r="0" b="8255"/>
            <wp:docPr id="736992563" name="Kép 1" descr="A képen diagram, rajz, sor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2563" name="Kép 1" descr="A képen diagram, rajz, sor, mint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551" w14:textId="77777777" w:rsidR="00B93D2C" w:rsidRPr="0065618D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D0B38C" w14:textId="1806480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52632520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1b) Az adatbázis konvertálása XDM modellre</w:t>
      </w:r>
      <w:bookmarkEnd w:id="4"/>
    </w:p>
    <w:p w14:paraId="258EA8DA" w14:textId="700D72DB" w:rsidR="00B93D2C" w:rsidRDefault="0057599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ER modell alapján az XDM modellt szerkesztettem. Gyökérelemként megjelenik a LoL_WIQPM2, egyedeket</w:t>
      </w:r>
      <w:r w:rsidR="00D241D9">
        <w:rPr>
          <w:rFonts w:ascii="Times New Roman" w:hAnsi="Times New Roman" w:cs="Times New Roman"/>
          <w:sz w:val="28"/>
          <w:szCs w:val="28"/>
        </w:rPr>
        <w:t xml:space="preserve"> és azok tulajdonságait</w:t>
      </w:r>
      <w:r>
        <w:rPr>
          <w:rFonts w:ascii="Times New Roman" w:hAnsi="Times New Roman" w:cs="Times New Roman"/>
          <w:sz w:val="28"/>
          <w:szCs w:val="28"/>
        </w:rPr>
        <w:t xml:space="preserve"> ellipszissel ábrázoljuk</w:t>
      </w:r>
      <w:r w:rsidR="00D241D9">
        <w:rPr>
          <w:rFonts w:ascii="Times New Roman" w:hAnsi="Times New Roman" w:cs="Times New Roman"/>
          <w:sz w:val="28"/>
          <w:szCs w:val="28"/>
        </w:rPr>
        <w:t>, a többértékű tulajdonságot dupla körvonalúval. Téglalap jelöli a szöveg tartalmazását, a kulcsokat rombusz jelöli, a szöveg aláhúzva, az idegen kulcsok pedig szaggatott vonallal vannak jelölve</w:t>
      </w:r>
      <w:r w:rsidR="002E3CCC">
        <w:rPr>
          <w:rFonts w:ascii="Times New Roman" w:hAnsi="Times New Roman" w:cs="Times New Roman"/>
          <w:sz w:val="28"/>
          <w:szCs w:val="28"/>
        </w:rPr>
        <w:t>. Az idegenkulcsok mutatnak a hivatkozott kulcsra.</w:t>
      </w:r>
    </w:p>
    <w:p w14:paraId="1282DBE9" w14:textId="17F0DC68" w:rsidR="00D241D9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N:N kapcsolat miatt létrejön a Mióta szponzor elem.</w:t>
      </w:r>
    </w:p>
    <w:p w14:paraId="64EE5E6D" w14:textId="42F2B6DF" w:rsidR="00575996" w:rsidRPr="00B93D2C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E561C" wp14:editId="6C99B3F1">
            <wp:extent cx="5760720" cy="2171065"/>
            <wp:effectExtent l="0" t="0" r="0" b="635"/>
            <wp:docPr id="1442784012" name="Kép 5" descr="A képen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4012" name="Kép 5" descr="A képen vázlat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79E" w14:textId="513423EC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2632521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1c) Az XDM modell alapján XML dokumentum készítése</w:t>
      </w:r>
      <w:bookmarkEnd w:id="5"/>
    </w:p>
    <w:p w14:paraId="41883625" w14:textId="3138992C" w:rsidR="00B93D2C" w:rsidRDefault="007E5B3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XDM alapján létrejön az XML. Minden többszörösen előforduló példányból létrehoztam minimum hármat. A kulcsok és idegen kulcsok attribútumok lesznek.</w:t>
      </w:r>
      <w:r w:rsidR="009779DE">
        <w:rPr>
          <w:rFonts w:ascii="Times New Roman" w:hAnsi="Times New Roman" w:cs="Times New Roman"/>
          <w:sz w:val="28"/>
          <w:szCs w:val="28"/>
        </w:rPr>
        <w:t xml:space="preserve"> A gyerekelemek lesznek a tulajdons</w:t>
      </w:r>
      <w:r w:rsidR="008338BE">
        <w:rPr>
          <w:rFonts w:ascii="Times New Roman" w:hAnsi="Times New Roman" w:cs="Times New Roman"/>
          <w:sz w:val="28"/>
          <w:szCs w:val="28"/>
        </w:rPr>
        <w:t>ágok.</w:t>
      </w:r>
    </w:p>
    <w:p w14:paraId="7B630D8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encoding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220B95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6D10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"http://www.w3.org/2001/XMLSchema-instance"</w:t>
      </w:r>
    </w:p>
    <w:p w14:paraId="4022062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xs:noNamespaceSchemaLocation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"XMLSchemaWIQPM2.xsd"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523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10822A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Szponzorok --&gt;</w:t>
      </w:r>
    </w:p>
    <w:p w14:paraId="002717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C4E1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FD842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Bank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DC4D5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32A1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Park Sung-ho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FCF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B90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71CB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Streamingszolgáltatás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9863D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USA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3AD2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Twitch Interactive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97FC6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BA0B0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45D3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Járműipar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D750D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4642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Stefan Quandt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71C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Susanne Klatten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A86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BlackRock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0945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CDCDC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B21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D1B7B6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Szp csapat--&gt;</w:t>
      </w:r>
    </w:p>
    <w:p w14:paraId="7259B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8056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7A91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2018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2210C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EB3AD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3C8CE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5D1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6B8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F826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E1D12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821B1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2A2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7668F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Játékosok --&gt;</w:t>
      </w:r>
    </w:p>
    <w:p w14:paraId="448C67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6BAD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29E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BrokenBlade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014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85A1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E7FC9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77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73A7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Top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3332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2DA21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B097D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FBEB9A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4F0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Yike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24E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svéd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DDD6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7282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00D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Jungle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1071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ECB5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F238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6143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695D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Caps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276E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norvég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C3E3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D1DC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D90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C033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E65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0B91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D967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6402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Hans Sama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C664D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181B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E3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83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797F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Bottom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0B44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A4FC0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8EA0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B22A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152BD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Mikyx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3FD1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szlovén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64C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0D24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4899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Support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374C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837B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3433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B595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323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Faker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F4DC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 koreai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A98E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D7FF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84D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4BA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73F8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00C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912B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30F8B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6C363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Csapatok --&gt;</w:t>
      </w:r>
    </w:p>
    <w:p w14:paraId="30D669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21D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657F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E97B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2412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LCK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7B5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07D0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D5840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35F0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4DE7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B981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9FD9C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7362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Spanyolország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9FE19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9F7F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E5A3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C985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136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Kína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AD15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1CD6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LPL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686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6D8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5BAC2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C2D4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Edzők --&gt;</w:t>
      </w:r>
    </w:p>
    <w:p w14:paraId="65699A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60BF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8F84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Dylan Falco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5E30C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67D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Schalke 04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0B14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22724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87AE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kK0ma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382C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11FB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DWG Kia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E0EB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D825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6D1A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5A6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1E89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Splyce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C2DE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96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130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Mafa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C6E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23B8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Gen.G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CE1D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5028D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3B2A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ED86B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Események --&gt;</w:t>
      </w:r>
    </w:p>
    <w:p w14:paraId="5F9178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C689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95D6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 2023 Season Finals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4F2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3D0D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4D1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A4BF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5172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Montpellier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93025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Sud de France Arena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CCEA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4AC5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7628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"JD Gaming"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FFEA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MSI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D0E23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410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50000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C68D76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1B8C7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Anglia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E87E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London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3AB9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Queen Elizabeth Olympic Park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EE7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8A1CF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B08B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E6B5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Worlds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DB62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5648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445000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1C1FB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F9B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0345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Seul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80E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Gocheok Sky Dome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60295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1F5B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F8D1F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9ADE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94A0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204416" w14:textId="77777777" w:rsidR="008338BE" w:rsidRPr="00B93D2C" w:rsidRDefault="008338B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639168" w14:textId="5769D136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52632522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1d) Az XML dokumentum alapján XMLSchema készítése</w:t>
      </w:r>
      <w:bookmarkEnd w:id="6"/>
    </w:p>
    <w:p w14:paraId="2D704822" w14:textId="50DAD288" w:rsidR="00B93D2C" w:rsidRDefault="00914704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XML Schema validálta a létrehozott XML dokumentumot. Kigyűjtöttem az egyszerű típusokat, melyekre később hivatkozni fogok, létrehoztam saját típusokat, amelyben megszorítások vannak az adatra, mint például a pozíció 5 féle lehet: top, mid, bottom, support, jungle.</w:t>
      </w:r>
      <w:r w:rsidR="00F24D16">
        <w:rPr>
          <w:rFonts w:ascii="Times New Roman" w:hAnsi="Times New Roman" w:cs="Times New Roman"/>
          <w:sz w:val="28"/>
          <w:szCs w:val="28"/>
        </w:rPr>
        <w:t xml:space="preserve"> Komplex típusokat létrehoztam az egyedekre, felépítettem a sorrendiséget. Ezután következett az elsődleges kulcsok, idegen kulcsok, illetve az 1:1 kapcsolat megvalósítása.</w:t>
      </w:r>
    </w:p>
    <w:p w14:paraId="5D73A7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encoding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39000F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25D31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511C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C6E36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Egyszerű típusok --&gt;</w:t>
      </w:r>
    </w:p>
    <w:p w14:paraId="1F0FDC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7B0B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17F148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3434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EC9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66B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CEB7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26D0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C13A8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24FDC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27CF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43A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"karrier_kezdete"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78EB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ECFD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DC810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307E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27B00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3CC923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A1142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340BE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E10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"korabbi_csapat"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5A2E5E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5AC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6363C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"xs:gYear"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AA2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F9A62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3EC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74682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00EB41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94E1A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Saját típusok létrehozása  --&gt;</w:t>
      </w:r>
    </w:p>
    <w:p w14:paraId="445853D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41D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956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EC9BA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"Nem"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</w:t>
      </w:r>
    </w:p>
    <w:p w14:paraId="2C08E9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E1BDF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426F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ABEF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1241F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79E5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"Top"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630C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DB6B9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"Bottom"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5BB71A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"Support"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304A9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"Jungle"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4F8C0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034C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AC5D1A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A7C58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Komplex típushoz sajat típus létrehozása--&gt;</w:t>
      </w:r>
    </w:p>
    <w:p w14:paraId="0F699C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949E7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07C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B06D2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FCA9D0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AF65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990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1B9C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4E4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3D24C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DA9B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E842E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003CB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93A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8A734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191A2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0DBE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4EEE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41CD6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BF1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7630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62DC5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FFC1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2B8F0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BF864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334F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"karrier_kezdete"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13AF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3D639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21F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73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34E71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F920B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C216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F495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1AE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"cs_nemzetiseg"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D46A35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9F4B9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C8560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C27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6BD5A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34AA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79C0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D43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277B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2A7B93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78A4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"korabbi_csapat"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A49F4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2343A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DE71D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5E150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9C0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2E6A3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"esemenyTipus"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AEBBF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6CEA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E64D5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56C7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DE5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"helyszin"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AA15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1FB51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658EB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"es_orszag"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02140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6B71A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97D84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62D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D9FE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07A6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345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"es_azonosito"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"xs:integer"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1E04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"xs:string"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"required"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9E16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BD710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AA960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Az elemek sorrendisége a gyökérelemtől --&gt;</w:t>
      </w:r>
    </w:p>
    <w:p w14:paraId="3F4A632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"LoL_WIQPM2"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CBD7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1119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0EBE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DA63A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2A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4473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09D8A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CA39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04C0E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69EC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B366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7099B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C4D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686C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C17D6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9652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EAAE8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36B5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DDF9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C2C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3512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1585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AA728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BA14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A245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1E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12AD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847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F30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7FA4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E533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E4D9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6EA64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ED65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6A47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3B31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E3BC4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BB95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525E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"esemenyek"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C7C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"true"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652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F30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"esemenyTipus"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"unbounded"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AFF2A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203C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1BAA3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2F60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9567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AC21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9B5659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24C90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Elsődleges kulcsok létrehozása--&gt;</w:t>
      </w:r>
    </w:p>
    <w:p w14:paraId="1E4A24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107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43708D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"@sz_nev"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59E5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B648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0613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35904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"@szp_csapat_azonosito"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EBEE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2C32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9B3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B8924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"@j_azonosito"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73BD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853F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E231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8821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"@cs_nev"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97E7B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4819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0C1C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B764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"@e_azonosito"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A85A4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FE1C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49F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EACE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"@es_azonosito"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BFA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048770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3CCB6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Idegen kulcsok létrehozása --&gt;</w:t>
      </w:r>
    </w:p>
    <w:p w14:paraId="1F7756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"szp_csapat_szp_ikulcs"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4672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9976E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180E1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6010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57BC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E72D6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C4A2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9BE9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DAF9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C5686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E77A6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3F53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6637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65F09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B2DC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A87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"esemeny_csapat_ikulcs"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"esemeny_kulcs"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0D74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4A5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E2DDB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5A06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C212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&lt;!-- 1:1 kapcsolat --&gt;</w:t>
      </w:r>
    </w:p>
    <w:p w14:paraId="2841F5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"csapat_edzo_egyedi"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6357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F1831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278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4B94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7D59A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E4212B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0D96A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C534D18" w14:textId="77777777" w:rsidR="00F24D16" w:rsidRPr="00B93D2C" w:rsidRDefault="00F24D1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D7935A" w14:textId="0C7171BA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152632523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7"/>
    </w:p>
    <w:p w14:paraId="77444633" w14:textId="187B08D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52632524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2a) adatolvasás</w:t>
      </w:r>
      <w:bookmarkEnd w:id="8"/>
    </w:p>
    <w:p w14:paraId="125BC616" w14:textId="7FE45926" w:rsidR="007C6457" w:rsidRDefault="007C6457" w:rsidP="008811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Beolvasom a fájl tartalmát és a printNode metódus segítségével kiírom konzolra</w:t>
      </w:r>
      <w:r w:rsidR="001C4AC1">
        <w:rPr>
          <w:rFonts w:ascii="Times New Roman" w:hAnsi="Times New Roman" w:cs="Times New Roman"/>
          <w:sz w:val="28"/>
          <w:szCs w:val="28"/>
        </w:rPr>
        <w:t xml:space="preserve"> a teljes tartalmat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CFF">
        <w:rPr>
          <w:rFonts w:ascii="Times New Roman" w:hAnsi="Times New Roman" w:cs="Times New Roman"/>
          <w:sz w:val="28"/>
          <w:szCs w:val="28"/>
        </w:rPr>
        <w:t>meg</w:t>
      </w:r>
      <w:r>
        <w:rPr>
          <w:rFonts w:ascii="Times New Roman" w:hAnsi="Times New Roman" w:cs="Times New Roman"/>
          <w:sz w:val="28"/>
          <w:szCs w:val="28"/>
        </w:rPr>
        <w:t>formázva</w:t>
      </w:r>
      <w:r w:rsidR="001C4AC1">
        <w:rPr>
          <w:rFonts w:ascii="Times New Roman" w:hAnsi="Times New Roman" w:cs="Times New Roman"/>
          <w:sz w:val="28"/>
          <w:szCs w:val="28"/>
        </w:rPr>
        <w:t>.</w:t>
      </w:r>
    </w:p>
    <w:p w14:paraId="68EF072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34F2AB8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CAB28A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2D430A2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529CD099" w14:textId="5B7AA131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64FB670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1BAB810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1D80F5E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77677A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57E21E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18BD909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B6151C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DomReadWIQPM2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F8B97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932E57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09B1EA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=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9F43E5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A078C1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E96CA1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19D4A05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D18E3D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EEA1AC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461141E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1F1AAC1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D49A2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6CFB9E5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0BF60C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795CB47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483939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6C2E7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    }</w:t>
      </w:r>
    </w:p>
    <w:p w14:paraId="2E31F7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DFC75C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693F01E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3138AD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(depth *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6A6BA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1BB0E84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6CCB698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node;</w:t>
      </w:r>
    </w:p>
    <w:p w14:paraId="529CE87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88EF78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FBA7E6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0914F5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19E002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45794E9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9C97A1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215E49E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39470D6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(attribute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5DAB98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630C735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B0CD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CBF26D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427D4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1DCD891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71108E3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depth +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2CDEE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B6FEE6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019BEE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56BCB9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211D603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7F01F6D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0968CCB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4832EB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7A454A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774EB390" w14:textId="77777777" w:rsidR="0088114F" w:rsidRPr="0088114F" w:rsidRDefault="0088114F" w:rsidP="008811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B19D15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59232F" w14:textId="36E1433B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2632525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2b) adatmódosítás</w:t>
      </w:r>
      <w:bookmarkEnd w:id="9"/>
    </w:p>
    <w:p w14:paraId="741DDCC0" w14:textId="0E5ADF03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</w:t>
      </w:r>
      <w:r w:rsidR="008D13DC">
        <w:rPr>
          <w:rFonts w:ascii="Times New Roman" w:hAnsi="Times New Roman" w:cs="Times New Roman"/>
          <w:sz w:val="28"/>
          <w:szCs w:val="28"/>
        </w:rPr>
        <w:t xml:space="preserve"> adatmódosítást végeztem, kommentben leírva, hogy mit módosít. A végén konzolra kiíratva leellenőriztem a végeredményt.</w:t>
      </w:r>
    </w:p>
    <w:p w14:paraId="02E7E2F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14FAE1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7A2B4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37E4F5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65BD8D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33EE2A9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javax.xml.transform.Transformer;</w:t>
      </w:r>
    </w:p>
    <w:p w14:paraId="52E558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javax.xml.transform.TransformerFactory;</w:t>
      </w:r>
    </w:p>
    <w:p w14:paraId="43717E1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javax.xml.transform.dom.DOMSource;</w:t>
      </w:r>
    </w:p>
    <w:p w14:paraId="73FFFFD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javax.xml.transform.stream.StreamResult;</w:t>
      </w:r>
    </w:p>
    <w:p w14:paraId="3F07BF9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74ECD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152D297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009DA9C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3B8628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24DD07C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4E814ADE" w14:textId="77777777" w:rsidR="008D13DC" w:rsidRPr="008D13DC" w:rsidRDefault="008D13DC" w:rsidP="008D13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22091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DomModifyWIQPM2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C41E3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BC7C97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3A87ED5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BA9BF4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</w:p>
    <w:p w14:paraId="0A1B22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//xml file megnyitása</w:t>
      </w:r>
    </w:p>
    <w:p w14:paraId="4E14601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B7C90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6BA79D2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//dokumentum létrehozasa és normalizálása</w:t>
      </w:r>
    </w:p>
    <w:p w14:paraId="1844E75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66CC0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35319A9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B04549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02D23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//metodusok </w:t>
      </w:r>
    </w:p>
    <w:p w14:paraId="5ECA1DD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0AE789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6F9DD39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14CB0D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4CC1FEE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495CAB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333CC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//a módosított adatok kiírasa a konzolra</w:t>
      </w:r>
    </w:p>
    <w:p w14:paraId="7532148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D4AFF8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1399F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7A9B95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"Módosítás után:</w:t>
      </w:r>
      <w:r w:rsidRPr="008D13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      </w:t>
      </w:r>
    </w:p>
    <w:p w14:paraId="3DC14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consoleResult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ADD00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(source, consoleResult);</w:t>
      </w:r>
    </w:p>
    <w:p w14:paraId="4B5C9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</w:t>
      </w:r>
    </w:p>
    <w:p w14:paraId="3AE553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) {</w:t>
      </w:r>
    </w:p>
    <w:p w14:paraId="0AD43A8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AD6E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2B623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070794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5EA2D8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3E07F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1. Caps nevű játékos rangjának a módosítása</w:t>
      </w:r>
    </w:p>
    <w:p w14:paraId="569AC36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A4662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493C3D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2705DDA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714DB4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662D3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ED481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F387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"Caps"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25A032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C2001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AF48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BD4E93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3204BA7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A71C03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78E6F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EA7A3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E5F740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2. 3. id-jű játékos csapatának változtatása</w:t>
      </w:r>
    </w:p>
    <w:p w14:paraId="3EF25D5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2F4EDE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956F8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87F9B5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76A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E3F12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4BF87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B195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1D450D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"Mad Lions"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92F50C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73BC7D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B6EC7F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3F94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D6EDCC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1177DE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2D44E93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3. Szponzorált csapat modosítása</w:t>
      </w:r>
    </w:p>
    <w:p w14:paraId="47B2EF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69B785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5637B5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47F90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CC8D5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FA3DFC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CCC718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A2CA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1F065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07421A7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FEBE6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DBF1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0D170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4DD1DA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6C24A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6BBDE6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4F15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4F9407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4. Hana Bank nevű szponzor nevének változtatása</w:t>
      </w:r>
    </w:p>
    <w:p w14:paraId="692B1B6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C80AA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564D6B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3196E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1C3C4D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3E63395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F9C3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"Hana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27C2A44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"Anah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124075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E3A51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E47E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8C1B32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A01F4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1526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3E688FE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5. LEC régiót képviselő csapatok régiójának változtatása LCL-re</w:t>
      </w:r>
    </w:p>
    <w:p w14:paraId="4C65956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0FC8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C85F4F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A1424E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1D8F5C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2B59CC4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EFF8D4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CDC88F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37EEB8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"LCL"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1D9F2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566FC5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90913B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C469F5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C5C6F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3339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394D3972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FBFE6" w14:textId="6A62FDF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0" w:name="_Toc152632526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2c) adatlekérdezés</w:t>
      </w:r>
      <w:bookmarkEnd w:id="10"/>
    </w:p>
    <w:p w14:paraId="04C7CE6E" w14:textId="14FA7CE8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 lekérdezést készítettem, kommentben a lekérdezés magyarázata megtalálható. A konzolra írja ki a lekérdezések eredményét.</w:t>
      </w:r>
    </w:p>
    <w:p w14:paraId="6CAA1B8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54EE17E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D18C6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4A9248C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java.io.IOException;</w:t>
      </w:r>
    </w:p>
    <w:p w14:paraId="68FFE0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B669E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6AC855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227C07C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javax.xml.parsers.ParserConfigurationException;</w:t>
      </w:r>
    </w:p>
    <w:p w14:paraId="0B43B4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6D0CC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559089C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2501B24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4D21A0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1E13F3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org.xml.sax.SAXException;</w:t>
      </w:r>
    </w:p>
    <w:p w14:paraId="7E600C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5D898A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DomQueryWIQPM2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63FEC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1431EB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throws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A1780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2984BB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//xml file megnyitasa</w:t>
      </w:r>
    </w:p>
    <w:p w14:paraId="379E636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586D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55FC82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//dokumentum létrehozása és normalizálása</w:t>
      </w:r>
    </w:p>
    <w:p w14:paraId="668F7F3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A0FB6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(xmlf);</w:t>
      </w:r>
    </w:p>
    <w:p w14:paraId="37D340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E6277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27E8B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//metodusok </w:t>
      </w:r>
    </w:p>
    <w:p w14:paraId="2BAF6D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04128ED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56FE55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76298E9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334FE7E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1B8194C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534ED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A9A9AA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82C357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30CCC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CFD388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6DC3F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    </w:t>
      </w:r>
    </w:p>
    <w:p w14:paraId="2304CF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A936E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5082CD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5AE2F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6687A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1. A LEC régiót képviselő csapatok: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2FB11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A9116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A0E4F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32003D4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E3A9A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393915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E09EDD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DF5864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0F2C33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DCDC3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49C684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DB973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                }</w:t>
      </w:r>
    </w:p>
    <w:p w14:paraId="0644FA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F52066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8CBAC4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89CEEF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7895FE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C306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8762E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8F4D38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364EB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A273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027BA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F2EFC0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2. Azon játékosok nevei és csapata, akinek az életkora 23 vagy kevesebb: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886FD4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AF156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D53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E075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1B2B30F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30252F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6B35A2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A406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69F5E2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&lt;=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6AEAD35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BA38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0F96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1CF21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"Játékos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5A800BA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7D4B37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97F21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652FD1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682E1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620119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74F7E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FBFAF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7CDC95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CB183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10C5D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268A3C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35F847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6AE4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C790B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3. Azon csapatok neve és rangja, amelyek megnyertek egy 100.000-nál nagyobb díjazású versenyt, illetve az esemény neve: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8086B0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FF4A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D26C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CA6AA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60F56E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429532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0B2B6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1315D10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00C1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08475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(text1);</w:t>
      </w:r>
    </w:p>
    <w:p w14:paraId="6FA499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&gt;=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100000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1890BB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837E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E3D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9D48E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6A5B23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456813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4B688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nNode2;</w:t>
      </w:r>
    </w:p>
    <w:p w14:paraId="29A3C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))){</w:t>
      </w:r>
    </w:p>
    <w:p w14:paraId="0A5B56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196A9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1AF5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3C51B68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25D3A6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"Rang: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text3);</w:t>
      </w:r>
    </w:p>
    <w:p w14:paraId="43A903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E5156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}</w:t>
      </w:r>
    </w:p>
    <w:p w14:paraId="0072FA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56073B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6E7BCAB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E1E06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0F626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E33D1E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507D98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93174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93DE6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6B8C7B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D212E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B2C82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59C6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B839C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309B12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4. T1 csapat által nyert események: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5DDCEC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95194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9C4BD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BAF6D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419D3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1DE309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9EF6E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(csapat_nev)){</w:t>
      </w:r>
    </w:p>
    <w:p w14:paraId="6180541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327D5B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A3DDC7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text1);</w:t>
      </w:r>
    </w:p>
    <w:p w14:paraId="324084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9C0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0CC35B3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3D8DF4D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9F5A8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03FC84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F3919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025AF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0BDBF8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68FBF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89680A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D360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81CF3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BB9FE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5. A G2 csapat játékosainak adatai: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F1A1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9DFDDD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C4E8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0AE3241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6ECB37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nNode;</w:t>
      </w:r>
    </w:p>
    <w:p w14:paraId="01ACC02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B548AA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(csapat_nev)){</w:t>
      </w:r>
    </w:p>
    <w:p w14:paraId="55583DD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azonosito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49B77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"Azonosító: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azonosito);</w:t>
      </w:r>
    </w:p>
    <w:p w14:paraId="681090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csapat_nev);</w:t>
      </w:r>
    </w:p>
    <w:p w14:paraId="5E89F5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D8F235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274B038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03D39DA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852CA7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nNode2;</w:t>
      </w:r>
    </w:p>
    <w:p w14:paraId="4B2DC1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55F3A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",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6022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0012493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588F5B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EC0E63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94CBC4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2FE094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55A0DF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7BC858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65B8FD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1AA18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75081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5C43A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40A68B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96AEFBC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243CA3" w14:textId="3EFE1AE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1" w:name="_Toc15263252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2d) adatírás</w:t>
      </w:r>
      <w:bookmarkEnd w:id="11"/>
    </w:p>
    <w:p w14:paraId="061DF081" w14:textId="70637200" w:rsidR="00BD553F" w:rsidRDefault="00BD553F" w:rsidP="00BD55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újdokumentumot hozok létre, amelyet feltöltök adatokkal, ezután konzolra kiíratom azt.</w:t>
      </w:r>
    </w:p>
    <w:p w14:paraId="0C5D120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6989C4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54AFFC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java.io.File;</w:t>
      </w:r>
    </w:p>
    <w:p w14:paraId="09437AD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javax.xml.parsers.DocumentBuilder;</w:t>
      </w:r>
    </w:p>
    <w:p w14:paraId="7CCB71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javax.xml.parsers.DocumentBuilderFactory;</w:t>
      </w:r>
    </w:p>
    <w:p w14:paraId="23D2EED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javax.xml.transform.OutputKeys;</w:t>
      </w:r>
    </w:p>
    <w:p w14:paraId="6E20FD7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javax.xml.transform.Transformer;</w:t>
      </w:r>
    </w:p>
    <w:p w14:paraId="02A90F9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javax.xml.transform.TransformerFactory;</w:t>
      </w:r>
    </w:p>
    <w:p w14:paraId="2AC78E1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javax.xml.transform.dom.DOMSource;</w:t>
      </w:r>
    </w:p>
    <w:p w14:paraId="44A2BC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javax.xml.transform.stream.StreamResult;</w:t>
      </w:r>
    </w:p>
    <w:p w14:paraId="3220E22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290A5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722F7C9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22CC6C6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17685FE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1A33CD4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5056E4A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8E959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DomWriteWIQPM2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90C864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4B24071" w14:textId="77777777" w:rsidR="00A23309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FB1A991" w14:textId="214D7C9C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5DC3180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07CFA2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59502C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097917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01B5272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DAAD1D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3D3FF4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59969E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24561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</w:p>
    <w:p w14:paraId="3AC881E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92D39B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70CF3E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OutputKeys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"yes"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Bekezdések hozzáadása</w:t>
      </w:r>
    </w:p>
    <w:p w14:paraId="66F6DD5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"{http://xml.apache.org/xslt}indent-amount"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Indentálási mélység</w:t>
      </w:r>
    </w:p>
    <w:p w14:paraId="2796DB7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6EB4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(document);</w:t>
      </w:r>
    </w:p>
    <w:p w14:paraId="6F21DC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result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"XMLWIQPM21.xml"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0127037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(source, result);</w:t>
      </w:r>
    </w:p>
    <w:p w14:paraId="50BDB3B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18A557F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1A2D73A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5CBAB9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265191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B817DE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1C8A1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E4AEB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78100C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1AB30F0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(depth *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544B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56D96E9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6E74515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(Element) node;</w:t>
      </w:r>
    </w:p>
    <w:p w14:paraId="7F62A46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6498C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E998A6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35F25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4342CC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00A7395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A4FB76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4F3B49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308648B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(attribute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AA0E5A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998237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C94A11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4CF486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5BD3483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538578A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4272C4B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depth +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F1416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D65CFC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5DFC45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447C951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7A70C93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53E3CA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(indent +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64CA250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9FAE65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9627F6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2BF55D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014BBE8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51D993E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"LoL_WIQPM2"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0B87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"xmlns:xs"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"http://www.w3.org/2001/XMLSchema-instance"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C69C69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"xs:noNamespaceSchemaLocation"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"XMLSchemaWIQPM2.xsd"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0F389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(rootElement);</w:t>
      </w:r>
    </w:p>
    <w:p w14:paraId="29DFC83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911E0E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ED7A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"Monster Energy"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"Energiaital"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"Rodney Sacks"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A6F00E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"SteelSeries"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"Gaming"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"Norvégia"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"Ehtisham Rabbani"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"Tino Soelberg"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"Oluf Riddersholm"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F83B8F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"Streamingszolgáltatás"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 Interactive"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5C14B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(szponzorok);</w:t>
      </w:r>
    </w:p>
    <w:p w14:paraId="56940F7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92237A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BDB8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szp_csapatok,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"Monster Energy"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"2017"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96DB78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szp_csapatok,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"SteelSeries"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"Team Liquid"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"2018"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126305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szp_csapatok,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"Twitch"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119B3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(szp_csapatok);</w:t>
      </w:r>
    </w:p>
    <w:p w14:paraId="11FB38E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DC316A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485C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jatekosok,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"Humanoid"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"cseh"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"2016"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1D32C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jatekosok,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"Razork"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"spanyol"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"167"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"Jungle"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"2016"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2313A4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jatekosok,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"Team Liquid"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"CoreJJ"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"dél koreai"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"69"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"Support"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"29"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95B5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(jatekosok);</w:t>
      </w:r>
    </w:p>
    <w:p w14:paraId="7B4E6AF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A6B548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95EEF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"Anglia"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"14"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"EMEA"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CFC8D1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"Team Liquid"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"Hollandia"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BD50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"Kína"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"PCS"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CBE3C2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(csapatok);</w:t>
      </w:r>
    </w:p>
    <w:p w14:paraId="2916045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B0B68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25617E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edzok,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"Nightshare"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"Immortals"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BDEE23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edzok,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"Team Liquid"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"Spawn"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"TL Challengers"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09A0D4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edzok,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"CorGi"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"EDward Gaming"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0FC7C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(edzok);</w:t>
      </w:r>
    </w:p>
    <w:p w14:paraId="01343E8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4EE69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"esemenyek"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9F198F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esemenyek,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"Rift Rivals 2018 NA-EU"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"2018"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"Los Angeles"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"Riot North American Studios"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484D8D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esemenyek,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"Fnatic"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"EU LCS 2015 Summer Playoffs"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"Svédország"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"Stockholm"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"Hovet Arena"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7FD65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esemenyek,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"Team Liquid"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LCS 2022 Lock In"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"150000"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"Los Angeles"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"LCS Studio"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E4FD6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(esemenyek);</w:t>
      </w:r>
    </w:p>
    <w:p w14:paraId="27EB6E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DF58C2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0E67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sz_orszag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3AAF69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0C3BE6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sz_nev);</w:t>
      </w:r>
    </w:p>
    <w:p w14:paraId="606D29D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6EA4F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"tipus"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tipus);</w:t>
      </w:r>
    </w:p>
    <w:p w14:paraId="75F514C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(tipusE);</w:t>
      </w:r>
    </w:p>
    <w:p w14:paraId="562A37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sz_orszagE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"sz_orszag"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sz_orszag);</w:t>
      </w:r>
    </w:p>
    <w:p w14:paraId="2C9A990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(sz_orszagE);</w:t>
      </w:r>
    </w:p>
    <w:p w14:paraId="41ED0B1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DCE52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(tulajdonos1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2F31BCB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tulajdonos1);</w:t>
      </w:r>
    </w:p>
    <w:p w14:paraId="2221949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(tulajdonos1E);</w:t>
      </w:r>
    </w:p>
    <w:p w14:paraId="7D4D61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CA561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(tulajdonos2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0FAC8D5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tulajdonos2);</w:t>
      </w:r>
    </w:p>
    <w:p w14:paraId="69B7DE9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(tulajdonos2E);</w:t>
      </w:r>
    </w:p>
    <w:p w14:paraId="4DE2E40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451C71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(tulajdonos3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204F973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tulajdonos3);</w:t>
      </w:r>
    </w:p>
    <w:p w14:paraId="28682AD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(tulajdonos3E);</w:t>
      </w:r>
    </w:p>
    <w:p w14:paraId="3F402D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C103F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(szponzorE);</w:t>
      </w:r>
    </w:p>
    <w:p w14:paraId="3663DC8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00FA64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36B6C2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miota_szp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B20028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60D0A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"szp_csapat_azonosito"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szp_csapat_azonosito);</w:t>
      </w:r>
    </w:p>
    <w:p w14:paraId="3D66D81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szp_nev);</w:t>
      </w:r>
    </w:p>
    <w:p w14:paraId="2D7CC45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csapat_nev);</w:t>
      </w:r>
    </w:p>
    <w:p w14:paraId="268543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7E55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miota_szpE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"miota_szp"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miota_szp);</w:t>
      </w:r>
    </w:p>
    <w:p w14:paraId="46B2C0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(miota_szpE);</w:t>
      </w:r>
    </w:p>
    <w:p w14:paraId="52A248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6BAD5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(szponzoralt_csE);</w:t>
      </w:r>
    </w:p>
    <w:p w14:paraId="388E517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46D70D5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328237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j_nemzetiseg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aktiv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j_rang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pozicio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karrier_kezdete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eletkor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5E56A0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"jatekos"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21EB5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"j_azonosito"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j_azonosito);</w:t>
      </w:r>
    </w:p>
    <w:p w14:paraId="194EE74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csapat_nev);</w:t>
      </w:r>
    </w:p>
    <w:p w14:paraId="030BC4A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83C1B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j_nevE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j_nev);</w:t>
      </w:r>
    </w:p>
    <w:p w14:paraId="5AAB3F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(j_nevE);</w:t>
      </w:r>
    </w:p>
    <w:p w14:paraId="76BBA6C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j_nemzetisegE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"j_nemzetiseg"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j_nemzetiseg);</w:t>
      </w:r>
    </w:p>
    <w:p w14:paraId="17F97A6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(j_nemzetisegE);</w:t>
      </w:r>
    </w:p>
    <w:p w14:paraId="58D8B8A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aktivE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"aktiv"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aktiv);</w:t>
      </w:r>
    </w:p>
    <w:p w14:paraId="0D318BB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(aktivE);</w:t>
      </w:r>
    </w:p>
    <w:p w14:paraId="40CA58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j_rangE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"j_rang"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j_rang);</w:t>
      </w:r>
    </w:p>
    <w:p w14:paraId="2DAB6EB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(j_rangE);</w:t>
      </w:r>
    </w:p>
    <w:p w14:paraId="24C391B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pozicioE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"pozicio"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pozicio);</w:t>
      </w:r>
    </w:p>
    <w:p w14:paraId="7DBAD40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(pozicioE);</w:t>
      </w:r>
    </w:p>
    <w:p w14:paraId="0364FE9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karrier_kezdeteE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"karrier_kezdete"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karrier_kezdete);</w:t>
      </w:r>
    </w:p>
    <w:p w14:paraId="5488A06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(karrier_kezdeteE);</w:t>
      </w:r>
    </w:p>
    <w:p w14:paraId="187F7C2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eletkorE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"eletkor"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eletkor);</w:t>
      </w:r>
    </w:p>
    <w:p w14:paraId="6DCB602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(eletkorE);</w:t>
      </w:r>
    </w:p>
    <w:p w14:paraId="2E348C8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0051F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(jatekosE);</w:t>
      </w:r>
    </w:p>
    <w:p w14:paraId="745638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AB59A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3F986E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cs_nemzetiseg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cs_rang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6B813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EC90ED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cs_nev);</w:t>
      </w:r>
    </w:p>
    <w:p w14:paraId="424C46B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340F1A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cs_nemzetisegE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"cs_nemzetiseg"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cs_nemzetiseg);</w:t>
      </w:r>
    </w:p>
    <w:p w14:paraId="6D838F7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(cs_nemzetisegE);</w:t>
      </w:r>
    </w:p>
    <w:p w14:paraId="6B230B5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cs_rangE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"cs_rang"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cs_rang);</w:t>
      </w:r>
    </w:p>
    <w:p w14:paraId="3A75F96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(cs_rangE);</w:t>
      </w:r>
    </w:p>
    <w:p w14:paraId="5AEE535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regio);</w:t>
      </w:r>
    </w:p>
    <w:p w14:paraId="0400FA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(regioE);</w:t>
      </w:r>
    </w:p>
    <w:p w14:paraId="348ECB1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512F66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(csapatE);</w:t>
      </w:r>
    </w:p>
    <w:p w14:paraId="238358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0F5A7E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B37F00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korabbi_csapat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C015BC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"edzo"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2B792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"e_azonosito"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e_azonosito);</w:t>
      </w:r>
    </w:p>
    <w:p w14:paraId="0DD3910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csapat_nev);</w:t>
      </w:r>
    </w:p>
    <w:p w14:paraId="08708F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35F57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e_nevE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e_nev);</w:t>
      </w:r>
    </w:p>
    <w:p w14:paraId="6E17433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(e_nevE);</w:t>
      </w:r>
    </w:p>
    <w:p w14:paraId="0D7AF63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"miota"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miota);</w:t>
      </w:r>
    </w:p>
    <w:p w14:paraId="4144766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(miotaE);</w:t>
      </w:r>
    </w:p>
    <w:p w14:paraId="7A7FC9E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korabbi_csapatE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"korabbi_csapat"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korabbi_csapat);</w:t>
      </w:r>
    </w:p>
    <w:p w14:paraId="137267E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(korabbi_csapatE);</w:t>
      </w:r>
    </w:p>
    <w:p w14:paraId="27081A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CE997F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(edzoE);</w:t>
      </w:r>
    </w:p>
    <w:p w14:paraId="2877C19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5497B4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0AC44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es_nev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ev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es_orszag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varos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B17E8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"esemeny"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F46005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"es_azonosito"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es_azonosito);</w:t>
      </w:r>
    </w:p>
    <w:p w14:paraId="3B89405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csapat_nev);</w:t>
      </w:r>
    </w:p>
    <w:p w14:paraId="1B7504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3280E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es_nevE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"es_nev"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es_nev);</w:t>
      </w:r>
    </w:p>
    <w:p w14:paraId="62B4D6C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(es_nevE);</w:t>
      </w:r>
    </w:p>
    <w:p w14:paraId="4EA1331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evE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"ev"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ev);</w:t>
      </w:r>
    </w:p>
    <w:p w14:paraId="1931D1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(evE);</w:t>
      </w:r>
    </w:p>
    <w:p w14:paraId="27325A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"nyeremeny"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nyeremeny);</w:t>
      </w:r>
    </w:p>
    <w:p w14:paraId="51C01E1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(nyeremenyE);</w:t>
      </w:r>
    </w:p>
    <w:p w14:paraId="524EF61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A44218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"helyszin"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C823D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es_orszagE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"es_orszag"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es_orszag);</w:t>
      </w:r>
    </w:p>
    <w:p w14:paraId="331303F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(es_orszagE);</w:t>
      </w:r>
    </w:p>
    <w:p w14:paraId="7B8BB19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varosE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varos);</w:t>
      </w:r>
    </w:p>
    <w:p w14:paraId="39288A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(varosE);</w:t>
      </w:r>
    </w:p>
    <w:p w14:paraId="634F93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(doc,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hely);</w:t>
      </w:r>
    </w:p>
    <w:p w14:paraId="7ED0FD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(helyE);</w:t>
      </w:r>
    </w:p>
    <w:p w14:paraId="328D9C0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(helyszinE);</w:t>
      </w:r>
    </w:p>
    <w:p w14:paraId="7DA6F1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89A60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(esemenyE);</w:t>
      </w:r>
    </w:p>
    <w:p w14:paraId="256CD40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B0E953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97E365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9F6A0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(name);</w:t>
      </w:r>
    </w:p>
    <w:p w14:paraId="656A28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createTextNode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(value));</w:t>
      </w:r>
    </w:p>
    <w:p w14:paraId="34B28C2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element;</w:t>
      </w:r>
    </w:p>
    <w:p w14:paraId="40B7C1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4781C3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EDE9F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6DCF68A8" w14:textId="77777777" w:rsidR="007C6457" w:rsidRPr="00F24D16" w:rsidRDefault="007C6457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6457" w:rsidRPr="00F2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804"/>
    <w:multiLevelType w:val="hybridMultilevel"/>
    <w:tmpl w:val="AE3CAE0A"/>
    <w:lvl w:ilvl="0" w:tplc="49E66B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2" w:hanging="360"/>
      </w:pPr>
    </w:lvl>
    <w:lvl w:ilvl="2" w:tplc="040E001B" w:tentative="1">
      <w:start w:val="1"/>
      <w:numFmt w:val="lowerRoman"/>
      <w:lvlText w:val="%3."/>
      <w:lvlJc w:val="right"/>
      <w:pPr>
        <w:ind w:left="1872" w:hanging="180"/>
      </w:pPr>
    </w:lvl>
    <w:lvl w:ilvl="3" w:tplc="040E000F" w:tentative="1">
      <w:start w:val="1"/>
      <w:numFmt w:val="decimal"/>
      <w:lvlText w:val="%4."/>
      <w:lvlJc w:val="left"/>
      <w:pPr>
        <w:ind w:left="2592" w:hanging="360"/>
      </w:pPr>
    </w:lvl>
    <w:lvl w:ilvl="4" w:tplc="040E0019" w:tentative="1">
      <w:start w:val="1"/>
      <w:numFmt w:val="lowerLetter"/>
      <w:lvlText w:val="%5."/>
      <w:lvlJc w:val="left"/>
      <w:pPr>
        <w:ind w:left="3312" w:hanging="360"/>
      </w:pPr>
    </w:lvl>
    <w:lvl w:ilvl="5" w:tplc="040E001B" w:tentative="1">
      <w:start w:val="1"/>
      <w:numFmt w:val="lowerRoman"/>
      <w:lvlText w:val="%6."/>
      <w:lvlJc w:val="right"/>
      <w:pPr>
        <w:ind w:left="4032" w:hanging="180"/>
      </w:pPr>
    </w:lvl>
    <w:lvl w:ilvl="6" w:tplc="040E000F" w:tentative="1">
      <w:start w:val="1"/>
      <w:numFmt w:val="decimal"/>
      <w:lvlText w:val="%7."/>
      <w:lvlJc w:val="left"/>
      <w:pPr>
        <w:ind w:left="4752" w:hanging="360"/>
      </w:pPr>
    </w:lvl>
    <w:lvl w:ilvl="7" w:tplc="040E0019" w:tentative="1">
      <w:start w:val="1"/>
      <w:numFmt w:val="lowerLetter"/>
      <w:lvlText w:val="%8."/>
      <w:lvlJc w:val="left"/>
      <w:pPr>
        <w:ind w:left="5472" w:hanging="360"/>
      </w:pPr>
    </w:lvl>
    <w:lvl w:ilvl="8" w:tplc="040E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5DC4621"/>
    <w:multiLevelType w:val="hybridMultilevel"/>
    <w:tmpl w:val="7CECCD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511"/>
    <w:multiLevelType w:val="hybridMultilevel"/>
    <w:tmpl w:val="E362C1E2"/>
    <w:lvl w:ilvl="0" w:tplc="AC12B01C">
      <w:start w:val="1"/>
      <w:numFmt w:val="decimal"/>
      <w:lvlText w:val="%1."/>
      <w:lvlJc w:val="left"/>
      <w:pPr>
        <w:ind w:left="840" w:hanging="480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B560C"/>
    <w:multiLevelType w:val="hybridMultilevel"/>
    <w:tmpl w:val="9A8435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026">
    <w:abstractNumId w:val="3"/>
  </w:num>
  <w:num w:numId="2" w16cid:durableId="1575043368">
    <w:abstractNumId w:val="2"/>
  </w:num>
  <w:num w:numId="3" w16cid:durableId="2137286564">
    <w:abstractNumId w:val="1"/>
  </w:num>
  <w:num w:numId="4" w16cid:durableId="8940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5C"/>
    <w:rsid w:val="001C4AC1"/>
    <w:rsid w:val="00230E20"/>
    <w:rsid w:val="00234240"/>
    <w:rsid w:val="002E3CCC"/>
    <w:rsid w:val="003436C6"/>
    <w:rsid w:val="0035242B"/>
    <w:rsid w:val="003631C1"/>
    <w:rsid w:val="003A1949"/>
    <w:rsid w:val="00436053"/>
    <w:rsid w:val="004C04BD"/>
    <w:rsid w:val="00575996"/>
    <w:rsid w:val="0065618D"/>
    <w:rsid w:val="00666D9C"/>
    <w:rsid w:val="006E16C0"/>
    <w:rsid w:val="007C44F1"/>
    <w:rsid w:val="007C6457"/>
    <w:rsid w:val="007E5B3E"/>
    <w:rsid w:val="008338BE"/>
    <w:rsid w:val="0085059A"/>
    <w:rsid w:val="0088114F"/>
    <w:rsid w:val="008D13DC"/>
    <w:rsid w:val="00914704"/>
    <w:rsid w:val="0096411F"/>
    <w:rsid w:val="009738AB"/>
    <w:rsid w:val="009779DE"/>
    <w:rsid w:val="00992AC1"/>
    <w:rsid w:val="00A23309"/>
    <w:rsid w:val="00A62D5C"/>
    <w:rsid w:val="00A77782"/>
    <w:rsid w:val="00AF6DAF"/>
    <w:rsid w:val="00B93D2C"/>
    <w:rsid w:val="00BD553F"/>
    <w:rsid w:val="00C0460C"/>
    <w:rsid w:val="00C50AA4"/>
    <w:rsid w:val="00C675D5"/>
    <w:rsid w:val="00CE527C"/>
    <w:rsid w:val="00D241D9"/>
    <w:rsid w:val="00DF7CFF"/>
    <w:rsid w:val="00E45D2F"/>
    <w:rsid w:val="00F2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9C6F"/>
  <w15:chartTrackingRefBased/>
  <w15:docId w15:val="{F774727D-3323-4610-A08E-CCFDF963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F6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50AA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50AA4"/>
    <w:pPr>
      <w:outlineLvl w:val="9"/>
    </w:pPr>
    <w:rPr>
      <w:kern w:val="0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505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5059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5059A"/>
    <w:rPr>
      <w:color w:val="0563C1" w:themeColor="hyperlink"/>
      <w:u w:val="single"/>
    </w:rPr>
  </w:style>
  <w:style w:type="paragraph" w:customStyle="1" w:styleId="msonormal0">
    <w:name w:val="msonormal"/>
    <w:basedOn w:val="Norml"/>
    <w:rsid w:val="00F2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7089-AD5F-427B-9866-F2D96911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28</Pages>
  <Words>5847</Words>
  <Characters>40348</Characters>
  <Application>Microsoft Office Word</Application>
  <DocSecurity>0</DocSecurity>
  <Lines>336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Kovács</dc:creator>
  <cp:keywords/>
  <dc:description/>
  <cp:lastModifiedBy>Krisztián Kovács</cp:lastModifiedBy>
  <cp:revision>24</cp:revision>
  <dcterms:created xsi:type="dcterms:W3CDTF">2023-12-04T21:59:00Z</dcterms:created>
  <dcterms:modified xsi:type="dcterms:W3CDTF">2023-12-11T22:56:00Z</dcterms:modified>
</cp:coreProperties>
</file>