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2D9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3E6BF23A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4E387B47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67DE3552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52B08585" w14:textId="6745B267" w:rsidR="002C52CB" w:rsidRPr="000A0860" w:rsidRDefault="002C52CB" w:rsidP="002C52CB">
      <w:pPr>
        <w:pStyle w:val="Default"/>
        <w:spacing w:line="480" w:lineRule="auto"/>
        <w:jc w:val="center"/>
        <w:rPr>
          <w:sz w:val="72"/>
          <w:szCs w:val="72"/>
          <w:lang w:val="hu-HU"/>
        </w:rPr>
      </w:pPr>
      <w:r w:rsidRPr="000A0860">
        <w:rPr>
          <w:sz w:val="72"/>
          <w:szCs w:val="72"/>
          <w:lang w:val="hu-HU"/>
        </w:rPr>
        <w:t xml:space="preserve">Mesterséges intelligenciák </w:t>
      </w:r>
    </w:p>
    <w:p w14:paraId="507D0249" w14:textId="77777777" w:rsidR="002C52CB" w:rsidRPr="000A0860" w:rsidRDefault="002C52CB" w:rsidP="002C52CB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0A0860">
        <w:rPr>
          <w:sz w:val="48"/>
          <w:szCs w:val="48"/>
          <w:lang w:val="hu-HU"/>
        </w:rPr>
        <w:t>Féléves feladat</w:t>
      </w:r>
    </w:p>
    <w:p w14:paraId="66CD83C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544902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5A15FB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350A2FDA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DA86B9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46F60D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FE2043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4CC7DD16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2A7976A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10C8A59B" w14:textId="77777777" w:rsidR="002C52CB" w:rsidRPr="000A0860" w:rsidRDefault="002C52CB" w:rsidP="002C52CB">
      <w:pPr>
        <w:pStyle w:val="Default"/>
        <w:rPr>
          <w:sz w:val="28"/>
          <w:szCs w:val="28"/>
          <w:lang w:val="hu-HU"/>
        </w:rPr>
      </w:pPr>
    </w:p>
    <w:p w14:paraId="7C85D7BD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  <w:r w:rsidRPr="000A0860">
        <w:rPr>
          <w:sz w:val="28"/>
          <w:szCs w:val="28"/>
          <w:lang w:val="hu-HU"/>
        </w:rPr>
        <w:t xml:space="preserve">Készítette: </w:t>
      </w:r>
      <w:r w:rsidRPr="000A0860">
        <w:rPr>
          <w:b/>
          <w:bCs/>
          <w:sz w:val="28"/>
          <w:szCs w:val="28"/>
          <w:lang w:val="hu-HU"/>
        </w:rPr>
        <w:t xml:space="preserve">Kovács Krisztián </w:t>
      </w:r>
    </w:p>
    <w:p w14:paraId="35B262D9" w14:textId="77777777" w:rsidR="002C52CB" w:rsidRPr="000A0860" w:rsidRDefault="002C52CB" w:rsidP="002C52C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0A0860">
        <w:rPr>
          <w:rFonts w:ascii="Times New Roman" w:hAnsi="Times New Roman" w:cs="Times New Roman"/>
          <w:sz w:val="28"/>
          <w:szCs w:val="28"/>
          <w:lang w:val="hu-HU"/>
        </w:rPr>
        <w:t xml:space="preserve">Neptunkód: </w:t>
      </w:r>
      <w:r w:rsidRPr="000A0860">
        <w:rPr>
          <w:rFonts w:ascii="Times New Roman" w:hAnsi="Times New Roman" w:cs="Times New Roman"/>
          <w:b/>
          <w:bCs/>
          <w:sz w:val="28"/>
          <w:szCs w:val="28"/>
          <w:lang w:val="hu-HU"/>
        </w:rPr>
        <w:t>WIQPM2</w:t>
      </w:r>
    </w:p>
    <w:p w14:paraId="4D8A252B" w14:textId="40AA2410" w:rsidR="002C52CB" w:rsidRPr="000A0860" w:rsidRDefault="002C52CB">
      <w:pPr>
        <w:rPr>
          <w:rFonts w:ascii="Times New Roman" w:hAnsi="Times New Roman" w:cs="Times New Roman"/>
          <w:lang w:val="hu-HU"/>
        </w:rPr>
      </w:pPr>
      <w:r w:rsidRPr="000A0860">
        <w:rPr>
          <w:rFonts w:ascii="Times New Roman" w:hAnsi="Times New Roman" w:cs="Times New Roman"/>
          <w:lang w:val="hu-HU"/>
        </w:rPr>
        <w:br w:type="page"/>
      </w:r>
    </w:p>
    <w:p w14:paraId="55079DB2" w14:textId="5CE9A686" w:rsidR="000A0860" w:rsidRPr="00716A05" w:rsidRDefault="00BC64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Probléma: Vehicle Routing Problem Tabu keresés algoritmussal.</w:t>
      </w:r>
    </w:p>
    <w:p w14:paraId="76322BF0" w14:textId="77777777" w:rsidR="00716A05" w:rsidRDefault="00D84F1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implementációt python nyelven készítettem. </w:t>
      </w:r>
    </w:p>
    <w:p w14:paraId="0AA64417" w14:textId="6EF633E8" w:rsidR="000A0860" w:rsidRDefault="000A086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>Feladat megoldásának lépései:</w:t>
      </w:r>
    </w:p>
    <w:p w14:paraId="6C681ECA" w14:textId="61F883D4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függvény segítségével generáljuk a kocsik, illetve a pontok számát. Ezután a pontoknak generáljuk a koordinátáit.</w:t>
      </w:r>
    </w:p>
    <w:p w14:paraId="2435F2E9" w14:textId="7C792DA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Létrehozzuk a távolság mátrixot, mely egy négyzetes mátrix, mérete megegyezik a pontok számával. Kiszámoljuk az (i, j) pontok Manhattan távolságát.</w:t>
      </w:r>
    </w:p>
    <w:p w14:paraId="4FD9E145" w14:textId="33716E4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Létrehozunk egy</w:t>
      </w:r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kezdő útvonalat, értékpárokból áll, (pont, futár) az alakja.</w:t>
      </w:r>
    </w:p>
    <w:p w14:paraId="4747D7A2" w14:textId="3119FDBE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Definiálunk két függvényt: első a </w:t>
      </w:r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kocsinkénti </w:t>
      </w:r>
      <w:r>
        <w:rPr>
          <w:rFonts w:ascii="Times New Roman" w:hAnsi="Times New Roman" w:cs="Times New Roman"/>
          <w:sz w:val="24"/>
          <w:szCs w:val="24"/>
          <w:lang w:val="hu-HU"/>
        </w:rPr>
        <w:t>távolságot számolja ki, amelyet lement egy tömbbe, a második az össztávolságot számolja ki a tömb elemeit összeadva.</w:t>
      </w:r>
    </w:p>
    <w:p w14:paraId="274D97EE" w14:textId="1DFEC880" w:rsidR="000A0860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szomszédsági keresést definiáljuk, ami kétféle kell, hogy legyen. Az első részben egy futár útvonalát választja ki, és ott hajtjuk végre a cserét, a legjobb cserét követően le fogjuk menteni a jobb útvonalat és a pont-futár kombinációt lementjük a tabu listánkba. A második részben két random pont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ot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választ és azoknak cseréli meg a kiszállítóját, a </w:t>
      </w:r>
      <w:r>
        <w:rPr>
          <w:rFonts w:ascii="Times New Roman" w:hAnsi="Times New Roman" w:cs="Times New Roman"/>
          <w:sz w:val="24"/>
          <w:szCs w:val="24"/>
          <w:lang w:val="hu-HU"/>
        </w:rPr>
        <w:t>legjobb cserét követően le fogjuk menteni a jobb útvonalat és a pont-futár kombinációt lementjük a tabu listánkba. Visszatérünk a jobb megoldással.</w:t>
      </w:r>
    </w:p>
    <w:p w14:paraId="7FE9513A" w14:textId="4828CFCD" w:rsidR="0077284C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Egy-egy függvényt definiálunk a konzolra való kiírásra és a fájlba való kiírásra.</w:t>
      </w:r>
    </w:p>
    <w:p w14:paraId="60B8BE6B" w14:textId="65C919F8" w:rsidR="00171416" w:rsidRPr="00716A05" w:rsidRDefault="00D84F1A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Függvények és </w:t>
      </w:r>
      <w:r w:rsidR="00716A05">
        <w:rPr>
          <w:rFonts w:ascii="Times New Roman" w:hAnsi="Times New Roman" w:cs="Times New Roman"/>
          <w:sz w:val="28"/>
          <w:szCs w:val="28"/>
          <w:lang w:val="hu-HU"/>
        </w:rPr>
        <w:t>funkciójuk</w:t>
      </w:r>
      <w:r w:rsidRPr="00716A05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559F2329" w14:textId="18BAD56A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4F1A">
        <w:rPr>
          <w:rFonts w:ascii="Times New Roman" w:hAnsi="Times New Roman" w:cs="Times New Roman"/>
          <w:sz w:val="24"/>
          <w:szCs w:val="24"/>
          <w:lang w:val="hu-HU"/>
        </w:rPr>
        <w:t>def distance(p1, p2)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két pontot kap és kiszámoljak a pontok közti távolságot</w:t>
      </w:r>
    </w:p>
    <w:p w14:paraId="529A1375" w14:textId="04D6ABAE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4F1A">
        <w:rPr>
          <w:rFonts w:ascii="Times New Roman" w:hAnsi="Times New Roman" w:cs="Times New Roman"/>
          <w:sz w:val="24"/>
          <w:szCs w:val="24"/>
          <w:lang w:val="hu-HU"/>
        </w:rPr>
        <w:t>def dist_initialize(loc)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 számát kapja meg, egy tömbbel tér vissza, melybe a pontok két koordinátáját létrehozza</w:t>
      </w:r>
    </w:p>
    <w:p w14:paraId="6BEB421C" w14:textId="1491284D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4F1A">
        <w:rPr>
          <w:rFonts w:ascii="Times New Roman" w:hAnsi="Times New Roman" w:cs="Times New Roman"/>
          <w:sz w:val="24"/>
          <w:szCs w:val="24"/>
          <w:lang w:val="hu-HU"/>
        </w:rPr>
        <w:t>def vrp_initialize(loc, veh)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pontokhoz egy random futárt párosít és visszatér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kezdeti útvonallal</w:t>
      </w:r>
    </w:p>
    <w:p w14:paraId="402BD9E9" w14:textId="557E8CC8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4F1A">
        <w:rPr>
          <w:rFonts w:ascii="Times New Roman" w:hAnsi="Times New Roman" w:cs="Times New Roman"/>
          <w:sz w:val="24"/>
          <w:szCs w:val="24"/>
          <w:lang w:val="hu-HU"/>
        </w:rPr>
        <w:t>def transform_vrp(vrp)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loc </w:t>
      </w:r>
      <w:r w:rsidR="00AC2571" w:rsidRPr="00AC2571">
        <w:rPr>
          <w:rFonts w:ascii="Times New Roman" w:hAnsi="Times New Roman" w:cs="Times New Roman"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loc mátrix a return-je, az (i, j) pontok közti távolságokat tárolja</w:t>
      </w:r>
    </w:p>
    <w:p w14:paraId="41A61E48" w14:textId="7D7ECC33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84F1A">
        <w:rPr>
          <w:rFonts w:ascii="Times New Roman" w:hAnsi="Times New Roman" w:cs="Times New Roman"/>
          <w:sz w:val="24"/>
          <w:szCs w:val="24"/>
          <w:lang w:val="hu-HU"/>
        </w:rPr>
        <w:t>def dstnc(dict, v, veh)</w:t>
      </w:r>
      <w:r>
        <w:rPr>
          <w:rFonts w:ascii="Times New Roman" w:hAnsi="Times New Roman" w:cs="Times New Roman"/>
          <w:sz w:val="24"/>
          <w:szCs w:val="24"/>
          <w:lang w:val="hu-HU"/>
        </w:rPr>
        <w:t>- egy tömbbel tér vissza, melyben kocsin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ként 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lebontva összeadja annak a megtett távolságát</w:t>
      </w:r>
    </w:p>
    <w:p w14:paraId="7ADEFFAC" w14:textId="4DD2B5D1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4"/>
          <w:szCs w:val="24"/>
          <w:lang w:val="hu-HU"/>
        </w:rPr>
        <w:t>def traveled(dist)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előzőleg említett tömböt kapja meg és visszatér a teljes megtett távval</w:t>
      </w:r>
    </w:p>
    <w:p w14:paraId="0F498C68" w14:textId="2597A431" w:rsidR="00D84F1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4"/>
          <w:szCs w:val="24"/>
          <w:lang w:val="hu-HU"/>
        </w:rPr>
        <w:t>def neighbor_search(v, object_f, veh, iterations, neighbor)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legjobb útvonal megtalálására törekszik, futása végén visszaadja azt.</w:t>
      </w:r>
    </w:p>
    <w:p w14:paraId="2CE6450B" w14:textId="6AE1A3E6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4"/>
          <w:szCs w:val="24"/>
          <w:lang w:val="hu-HU"/>
        </w:rPr>
        <w:t>def print_solution(v, veh, dist)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konzolra kiírja egyes kocsiknak az útvonalát, illetve ezeknek a megtett távolságát és össztávot is</w:t>
      </w:r>
    </w:p>
    <w:p w14:paraId="24C35830" w14:textId="4582A113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4"/>
          <w:szCs w:val="24"/>
          <w:lang w:val="hu-HU"/>
        </w:rPr>
        <w:t>def print_file(loc, veh, vrp, v_best, dist)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létrehoz egy fájlt, melybe kiírja pontok koordinátáit, a pontok és kocsik számát, ezeknek az útvonalát, megtett távolságát és össztávot is</w:t>
      </w:r>
    </w:p>
    <w:p w14:paraId="20E59A96" w14:textId="7DCC7C50" w:rsidR="00716A05" w:rsidRDefault="00716A05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>A neighbor_search működése:</w:t>
      </w:r>
    </w:p>
    <w:p w14:paraId="28C9F915" w14:textId="26DCA548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Paraméterei: kezdő útvonal, a távolságot meghatározó függvény, kocsik száma, iterációk száma, illetve mennyi iterációból keresse meg a legjobb cserét.</w:t>
      </w:r>
    </w:p>
    <w:p w14:paraId="2F0925DB" w14:textId="4C062E46" w:rsidR="003A64A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Létrehozom a legjobb útvonalat, legjobb távolságot, ebbe elmente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m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kezdeti 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utat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és ennek a távolsága. Létrehozom a tabu listát, melynek méretét a lehetséges pont és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kombináció </w:t>
      </w:r>
      <w:r w:rsidR="00D840E0">
        <w:rPr>
          <w:rFonts w:ascii="Times New Roman" w:hAnsi="Times New Roman" w:cs="Times New Roman"/>
          <w:sz w:val="24"/>
          <w:szCs w:val="24"/>
          <w:lang w:val="hu-HU"/>
        </w:rPr>
        <w:t>negyedér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e állítottam. Egy iteráció * szomszéd * 2 hosszú ciklust hozok létre, két részre bontva. 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Az első részben kiválaszt egy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kocsit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 és az útvonalában cseréket hajt végre 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és keresi a legjobb cserét, ha egy jobb cserét talál, akkor lementi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azt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 A legjobb cserét lementi egy bázisba és kiszámolja a megtett utat. Ha ez a bázis jobb, akkor lementi a legjobb útvonalba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 xml:space="preserve"> és tabu listába helyezi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ezután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a bázisban folytatja majd a következő cseréket</w:t>
      </w:r>
      <w:r w:rsidR="0018713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A második rész is hasonlóan működik, viszont ott nem egy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útját tekinti, hanem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kiválaszt két random pontot, melyre különböző kocsik mennek, és ott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cseréli meg a kocsikat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04365">
        <w:rPr>
          <w:rFonts w:ascii="Times New Roman" w:hAnsi="Times New Roman" w:cs="Times New Roman"/>
          <w:sz w:val="24"/>
          <w:szCs w:val="24"/>
          <w:lang w:val="hu-HU"/>
        </w:rPr>
        <w:t xml:space="preserve"> A végén visszatér a talált legjobb útvonallal.</w:t>
      </w:r>
    </w:p>
    <w:p w14:paraId="55FC455B" w14:textId="5DF9043E" w:rsidR="001127A4" w:rsidRPr="00716A0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Úgy van megoldva, hogy a futárok megegyező számú pont mennyiséget látogatnak, annak érdekében, hogy minél hamarabb legyen kiszállítva a csomag.</w:t>
      </w:r>
    </w:p>
    <w:p w14:paraId="1A16655F" w14:textId="377DC43A" w:rsidR="0030436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EDDC221" wp14:editId="38C21B03">
            <wp:extent cx="5760720" cy="3801110"/>
            <wp:effectExtent l="0" t="0" r="0" b="889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89C" w14:textId="7CC353B3" w:rsidR="00304365" w:rsidRPr="00171416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C6EECAA" wp14:editId="48E52199">
            <wp:extent cx="4475209" cy="2301240"/>
            <wp:effectExtent l="0" t="0" r="1905" b="381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85" cy="23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65" w:rsidRPr="0017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DE8"/>
    <w:multiLevelType w:val="hybridMultilevel"/>
    <w:tmpl w:val="BDA26B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37"/>
    <w:rsid w:val="000A0860"/>
    <w:rsid w:val="001127A4"/>
    <w:rsid w:val="00171416"/>
    <w:rsid w:val="0018713F"/>
    <w:rsid w:val="002144DF"/>
    <w:rsid w:val="002A15A8"/>
    <w:rsid w:val="002C52CB"/>
    <w:rsid w:val="002F5A32"/>
    <w:rsid w:val="00304365"/>
    <w:rsid w:val="00315FBF"/>
    <w:rsid w:val="003A64AA"/>
    <w:rsid w:val="00440758"/>
    <w:rsid w:val="00701C73"/>
    <w:rsid w:val="00716A05"/>
    <w:rsid w:val="0077284C"/>
    <w:rsid w:val="00AC2571"/>
    <w:rsid w:val="00BC64D2"/>
    <w:rsid w:val="00C04B37"/>
    <w:rsid w:val="00D35C26"/>
    <w:rsid w:val="00D840E0"/>
    <w:rsid w:val="00D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17D8"/>
  <w15:chartTrackingRefBased/>
  <w15:docId w15:val="{69B4174C-0E28-4B19-A3A4-B2E61C53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2CB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C52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A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456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12</cp:revision>
  <dcterms:created xsi:type="dcterms:W3CDTF">2022-11-28T00:49:00Z</dcterms:created>
  <dcterms:modified xsi:type="dcterms:W3CDTF">2022-11-30T01:16:00Z</dcterms:modified>
</cp:coreProperties>
</file>