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62D9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3E6BF23A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4E387B47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67DE3552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52B08585" w14:textId="6EE41FF0" w:rsidR="002C52CB" w:rsidRPr="000A0860" w:rsidRDefault="002C52CB" w:rsidP="002C52CB">
      <w:pPr>
        <w:pStyle w:val="Default"/>
        <w:spacing w:line="480" w:lineRule="auto"/>
        <w:jc w:val="center"/>
        <w:rPr>
          <w:sz w:val="72"/>
          <w:szCs w:val="72"/>
          <w:lang w:val="hu-HU"/>
        </w:rPr>
      </w:pPr>
      <w:r w:rsidRPr="000A0860">
        <w:rPr>
          <w:sz w:val="72"/>
          <w:szCs w:val="72"/>
          <w:lang w:val="hu-HU"/>
        </w:rPr>
        <w:t xml:space="preserve">Mesterséges </w:t>
      </w:r>
      <w:proofErr w:type="spellStart"/>
      <w:r w:rsidRPr="000A0860">
        <w:rPr>
          <w:sz w:val="72"/>
          <w:szCs w:val="72"/>
          <w:lang w:val="hu-HU"/>
        </w:rPr>
        <w:t>intetlligenciák</w:t>
      </w:r>
      <w:proofErr w:type="spellEnd"/>
      <w:r w:rsidRPr="000A0860">
        <w:rPr>
          <w:sz w:val="72"/>
          <w:szCs w:val="72"/>
          <w:lang w:val="hu-HU"/>
        </w:rPr>
        <w:t xml:space="preserve"> </w:t>
      </w:r>
    </w:p>
    <w:p w14:paraId="507D0249" w14:textId="77777777" w:rsidR="002C52CB" w:rsidRPr="000A0860" w:rsidRDefault="002C52CB" w:rsidP="002C52CB">
      <w:pPr>
        <w:pStyle w:val="Default"/>
        <w:spacing w:line="360" w:lineRule="auto"/>
        <w:jc w:val="center"/>
        <w:rPr>
          <w:sz w:val="48"/>
          <w:szCs w:val="48"/>
          <w:lang w:val="hu-HU"/>
        </w:rPr>
      </w:pPr>
      <w:r w:rsidRPr="000A0860">
        <w:rPr>
          <w:sz w:val="48"/>
          <w:szCs w:val="48"/>
          <w:lang w:val="hu-HU"/>
        </w:rPr>
        <w:t>Féléves feladat</w:t>
      </w:r>
    </w:p>
    <w:p w14:paraId="66CD83C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544902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5A15FB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350A2FDA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DA86B9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46F60D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FE2043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4CC7DD16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2A7976A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10C8A59B" w14:textId="77777777" w:rsidR="002C52CB" w:rsidRPr="000A0860" w:rsidRDefault="002C52CB" w:rsidP="002C52CB">
      <w:pPr>
        <w:pStyle w:val="Default"/>
        <w:rPr>
          <w:sz w:val="28"/>
          <w:szCs w:val="28"/>
          <w:lang w:val="hu-HU"/>
        </w:rPr>
      </w:pPr>
    </w:p>
    <w:p w14:paraId="7C85D7BD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  <w:r w:rsidRPr="000A0860">
        <w:rPr>
          <w:sz w:val="28"/>
          <w:szCs w:val="28"/>
          <w:lang w:val="hu-HU"/>
        </w:rPr>
        <w:t xml:space="preserve">Készítette: </w:t>
      </w:r>
      <w:r w:rsidRPr="000A0860">
        <w:rPr>
          <w:b/>
          <w:bCs/>
          <w:sz w:val="28"/>
          <w:szCs w:val="28"/>
          <w:lang w:val="hu-HU"/>
        </w:rPr>
        <w:t xml:space="preserve">Kovács Krisztián </w:t>
      </w:r>
    </w:p>
    <w:p w14:paraId="35B262D9" w14:textId="77777777" w:rsidR="002C52CB" w:rsidRPr="000A0860" w:rsidRDefault="002C52CB" w:rsidP="002C52C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proofErr w:type="spellStart"/>
      <w:r w:rsidRPr="000A0860">
        <w:rPr>
          <w:rFonts w:ascii="Times New Roman" w:hAnsi="Times New Roman" w:cs="Times New Roman"/>
          <w:sz w:val="28"/>
          <w:szCs w:val="28"/>
          <w:lang w:val="hu-HU"/>
        </w:rPr>
        <w:t>Neptunkód</w:t>
      </w:r>
      <w:proofErr w:type="spellEnd"/>
      <w:r w:rsidRPr="000A0860">
        <w:rPr>
          <w:rFonts w:ascii="Times New Roman" w:hAnsi="Times New Roman" w:cs="Times New Roman"/>
          <w:sz w:val="28"/>
          <w:szCs w:val="28"/>
          <w:lang w:val="hu-HU"/>
        </w:rPr>
        <w:t xml:space="preserve">: </w:t>
      </w:r>
      <w:r w:rsidRPr="000A0860">
        <w:rPr>
          <w:rFonts w:ascii="Times New Roman" w:hAnsi="Times New Roman" w:cs="Times New Roman"/>
          <w:b/>
          <w:bCs/>
          <w:sz w:val="28"/>
          <w:szCs w:val="28"/>
          <w:lang w:val="hu-HU"/>
        </w:rPr>
        <w:t>WIQPM2</w:t>
      </w:r>
    </w:p>
    <w:p w14:paraId="4D8A252B" w14:textId="40AA2410" w:rsidR="002C52CB" w:rsidRPr="000A0860" w:rsidRDefault="002C52CB">
      <w:pPr>
        <w:rPr>
          <w:rFonts w:ascii="Times New Roman" w:hAnsi="Times New Roman" w:cs="Times New Roman"/>
          <w:lang w:val="hu-HU"/>
        </w:rPr>
      </w:pPr>
      <w:r w:rsidRPr="000A0860">
        <w:rPr>
          <w:rFonts w:ascii="Times New Roman" w:hAnsi="Times New Roman" w:cs="Times New Roman"/>
          <w:lang w:val="hu-HU"/>
        </w:rPr>
        <w:br w:type="page"/>
      </w:r>
    </w:p>
    <w:p w14:paraId="55079DB2" w14:textId="5CE9A686" w:rsidR="000A0860" w:rsidRPr="00716A05" w:rsidRDefault="00BC64D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 xml:space="preserve">Probléma: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Vehicle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Routing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Problem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Tabu keresés algoritmussal.</w:t>
      </w:r>
    </w:p>
    <w:p w14:paraId="76322BF0" w14:textId="77777777" w:rsidR="00716A05" w:rsidRDefault="00D84F1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implementációt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készítettem. </w:t>
      </w:r>
    </w:p>
    <w:p w14:paraId="0AA64417" w14:textId="6EF633E8" w:rsidR="000A0860" w:rsidRDefault="000A086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>Feladat megoldásának lépései:</w:t>
      </w:r>
    </w:p>
    <w:p w14:paraId="6C681ECA" w14:textId="61F883D4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Random függvény segítségével generáljuk a kocsik, illetve a pontok számát. Ezután a pontoknak generáljuk a koordinátáit.</w:t>
      </w:r>
    </w:p>
    <w:p w14:paraId="2435F2E9" w14:textId="7C792DA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Létrehozzuk a távolság mátrixot, mely egy négyzetes mátrix, mérete megegyezik a pontok számával. Kiszámoljuk az (i, j) pontok Manhattan távolságát.</w:t>
      </w:r>
    </w:p>
    <w:p w14:paraId="4FD9E145" w14:textId="33716E4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Létrehozunk egy</w:t>
      </w:r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kezdő útvonalat, értékpárokból áll, (pont, futár) az alakja.</w:t>
      </w:r>
    </w:p>
    <w:p w14:paraId="4747D7A2" w14:textId="3119FDBE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Definiálunk két függvényt: első a </w:t>
      </w:r>
      <w:proofErr w:type="spellStart"/>
      <w:r w:rsidR="00315FBF">
        <w:rPr>
          <w:rFonts w:ascii="Times New Roman" w:hAnsi="Times New Roman" w:cs="Times New Roman"/>
          <w:sz w:val="24"/>
          <w:szCs w:val="24"/>
          <w:lang w:val="hu-HU"/>
        </w:rPr>
        <w:t>kocsinkénti</w:t>
      </w:r>
      <w:proofErr w:type="spellEnd"/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távolságot számolja ki, amelyet lement egy tömbbe, a második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össztávolságot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számolja ki a tömb elemeit összeadva.</w:t>
      </w:r>
    </w:p>
    <w:p w14:paraId="274D97EE" w14:textId="1DFEC880" w:rsidR="000A0860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szomszédsági keresést definiáljuk, ami kétféle kell, hogy legyen. Az első részben egy futár útvonalát választja ki, és ott hajtjuk végre a cserét, a legjobb cserét követően le fogjuk menteni a jobb útvonalat és a pont-futár kombinációt lementjük a tabu listánkba. A második részben két random pont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ot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választ és azoknak cseréli meg a kiszállítóját, a </w:t>
      </w:r>
      <w:r>
        <w:rPr>
          <w:rFonts w:ascii="Times New Roman" w:hAnsi="Times New Roman" w:cs="Times New Roman"/>
          <w:sz w:val="24"/>
          <w:szCs w:val="24"/>
          <w:lang w:val="hu-HU"/>
        </w:rPr>
        <w:t>legjobb cserét követően le fogjuk menteni a jobb útvonalat és a pont-futár kombinációt lementjük a tabu listánkba. Visszatérünk a jobb megoldással.</w:t>
      </w:r>
    </w:p>
    <w:p w14:paraId="7FE9513A" w14:textId="4828CFCD" w:rsidR="0077284C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Egy-egy függvényt definiálunk a konzolra való kiírásra és a fájlba való kiírásra.</w:t>
      </w:r>
    </w:p>
    <w:p w14:paraId="60B8BE6B" w14:textId="65C919F8" w:rsidR="00171416" w:rsidRPr="00716A05" w:rsidRDefault="00D84F1A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Függvények és </w:t>
      </w:r>
      <w:r w:rsidR="00716A05">
        <w:rPr>
          <w:rFonts w:ascii="Times New Roman" w:hAnsi="Times New Roman" w:cs="Times New Roman"/>
          <w:sz w:val="28"/>
          <w:szCs w:val="28"/>
          <w:lang w:val="hu-HU"/>
        </w:rPr>
        <w:t>funkciójuk</w:t>
      </w:r>
      <w:r w:rsidRPr="00716A05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559F2329" w14:textId="18BAD56A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distance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p1, p2)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két pontot kap és kiszámoljak a pontok közti távolságot</w:t>
      </w:r>
    </w:p>
    <w:p w14:paraId="529A1375" w14:textId="04D6ABAE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dist_initialize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 számát kapja meg, egy tömbbel tér vissza, melybe a pontok két koordinátáját létrehozza</w:t>
      </w:r>
    </w:p>
    <w:p w14:paraId="6BEB421C" w14:textId="1491284D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vrp_</w:t>
      </w:r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initialize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pontokhoz egy random futárt párosít és visszatér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kezdeti útvonallal</w:t>
      </w:r>
    </w:p>
    <w:p w14:paraId="402BD9E9" w14:textId="557E8CC8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transform_vrp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vrp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C2571" w:rsidRPr="00AC2571">
        <w:rPr>
          <w:rFonts w:ascii="Times New Roman" w:hAnsi="Times New Roman" w:cs="Times New Roman"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mátrix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-je, az (i, j) pontok közti távolságokat tárolja</w:t>
      </w:r>
    </w:p>
    <w:p w14:paraId="41A61E48" w14:textId="7D7ECC33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dstnc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dict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, v,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>- egy tömbbel tér vissza, melyben kocsin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ként 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lebontva összeadja annak a megtett távolságát</w:t>
      </w:r>
    </w:p>
    <w:p w14:paraId="7ADEFFAC" w14:textId="4DD2B5D1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traveled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előzőleg említett tömböt kapja meg és visszatér a teljes megtett távval</w:t>
      </w:r>
    </w:p>
    <w:p w14:paraId="0F498C68" w14:textId="2597A431" w:rsidR="00D84F1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neighbor_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search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v,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object_f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iterations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neighbor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legjobb útvonal megtalálására törekszik, futása végén visszaadja azt.</w:t>
      </w:r>
    </w:p>
    <w:p w14:paraId="2CE6450B" w14:textId="6AE1A3E6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print_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solution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v,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konzolra kiírja egyes kocsiknak az útvonalát, illetve ezeknek a megtett távolságát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</w:p>
    <w:p w14:paraId="24C35830" w14:textId="4582A113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print_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file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vrp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v_best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létrehoz egy fájlt, melybe kiírja pontok koordinátáit, a pontok és kocsik számát, ezeknek az útvonalát, megtett távolságát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</w:p>
    <w:p w14:paraId="20E59A96" w14:textId="7DCC7C50" w:rsidR="00716A05" w:rsidRDefault="00716A05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Pr="00716A05">
        <w:rPr>
          <w:rFonts w:ascii="Times New Roman" w:hAnsi="Times New Roman" w:cs="Times New Roman"/>
          <w:sz w:val="28"/>
          <w:szCs w:val="28"/>
          <w:lang w:val="hu-HU"/>
        </w:rPr>
        <w:t>neighbor_search</w:t>
      </w:r>
      <w:proofErr w:type="spellEnd"/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 működése:</w:t>
      </w:r>
    </w:p>
    <w:p w14:paraId="28C9F915" w14:textId="26DCA548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Paraméterei: kezdő útvonal, a távolságot meghatározó függvény, kocsik száma, iterációk száma, illetve mennyi iterációból keresse meg a legjobb cserét.</w:t>
      </w:r>
    </w:p>
    <w:p w14:paraId="2F0925DB" w14:textId="71549C47" w:rsidR="003A64A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Létrehozom a legjobb útvonalat, legjobb távolságot, ebbe ezeket fogom elmenteni, kezdeti értéke 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a kezdő útvonal és ennek a távolsága. Létrehozom a tabu listát, melynek méretét a lehetséges pont és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kombináció felére állítottam. Egy iteráció * szomszéd * 2 hosszú ciklust hozok létre, két részre bontva. 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Az első részben kiválaszt egy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 és az útvonalában cseréket hajt végre 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és keresi a legjobb cserét, ha egy jobb cserét talál, akkor lementi és tabu listába teszi. A legjobb cserét lementi egy bázisba és kiszámolja a megtett utat. Ha ez a bázis jobb, akkor lementi a legjobb útvonalba, és a bázisban folytatja majd a következő cseréket, ha nem jobb, akkor is ezt a bázist fogja felhasználni a következő cseréknél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, viszont mentés nélkül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. A második rész is hasonlóan működik, viszont ott nem egy futár útját tekinti, hanem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kiválaszt két random pontot, melyre különböző kocsik mennek, és ott hajt végre cseréket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04365">
        <w:rPr>
          <w:rFonts w:ascii="Times New Roman" w:hAnsi="Times New Roman" w:cs="Times New Roman"/>
          <w:sz w:val="24"/>
          <w:szCs w:val="24"/>
          <w:lang w:val="hu-HU"/>
        </w:rPr>
        <w:t xml:space="preserve"> A végén visszatér a talált legjobb útvonallal.</w:t>
      </w:r>
    </w:p>
    <w:p w14:paraId="55FC455B" w14:textId="5DF9043E" w:rsidR="001127A4" w:rsidRPr="00716A0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Úgy van megoldva, hogy a futárok megegyező számú pont mennyiséget látogatnak, annak érdekében, hogy minél hamarabb legyen kiszállítva a csomag.</w:t>
      </w:r>
    </w:p>
    <w:p w14:paraId="1A16655F" w14:textId="377DC43A" w:rsidR="0030436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EDDC221" wp14:editId="38C21B03">
            <wp:extent cx="5760720" cy="3801110"/>
            <wp:effectExtent l="0" t="0" r="0" b="889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89C" w14:textId="7CC353B3" w:rsidR="00304365" w:rsidRPr="00171416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C6EECAA" wp14:editId="48E52199">
            <wp:extent cx="4475209" cy="2301240"/>
            <wp:effectExtent l="0" t="0" r="1905" b="381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85" cy="23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65" w:rsidRPr="0017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5DE8"/>
    <w:multiLevelType w:val="hybridMultilevel"/>
    <w:tmpl w:val="BDA26B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37"/>
    <w:rsid w:val="000A0860"/>
    <w:rsid w:val="001127A4"/>
    <w:rsid w:val="00171416"/>
    <w:rsid w:val="002A15A8"/>
    <w:rsid w:val="002C52CB"/>
    <w:rsid w:val="00304365"/>
    <w:rsid w:val="00315FBF"/>
    <w:rsid w:val="003A64AA"/>
    <w:rsid w:val="00440758"/>
    <w:rsid w:val="00716A05"/>
    <w:rsid w:val="0077284C"/>
    <w:rsid w:val="00AC2571"/>
    <w:rsid w:val="00BC64D2"/>
    <w:rsid w:val="00C04B37"/>
    <w:rsid w:val="00D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17D8"/>
  <w15:chartTrackingRefBased/>
  <w15:docId w15:val="{69B4174C-0E28-4B19-A3A4-B2E61C53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2CB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C52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A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Krisztián</dc:creator>
  <cp:keywords/>
  <dc:description/>
  <cp:lastModifiedBy>Kovács Krisztián</cp:lastModifiedBy>
  <cp:revision>7</cp:revision>
  <dcterms:created xsi:type="dcterms:W3CDTF">2022-11-28T00:49:00Z</dcterms:created>
  <dcterms:modified xsi:type="dcterms:W3CDTF">2022-11-28T16:59:00Z</dcterms:modified>
</cp:coreProperties>
</file>