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A3EB" w14:textId="40E68DB6" w:rsidR="0001358F" w:rsidRDefault="0001358F" w:rsidP="0001358F">
      <w:pPr>
        <w:pStyle w:val="Default"/>
        <w:rPr>
          <w:sz w:val="96"/>
          <w:szCs w:val="96"/>
        </w:rPr>
      </w:pPr>
      <w:bookmarkStart w:id="0" w:name="_Hlk137417766"/>
      <w:bookmarkEnd w:id="0"/>
    </w:p>
    <w:p w14:paraId="13AE30B9" w14:textId="77777777" w:rsidR="0001358F" w:rsidRDefault="0001358F" w:rsidP="0001358F">
      <w:pPr>
        <w:pStyle w:val="Default"/>
        <w:rPr>
          <w:sz w:val="96"/>
          <w:szCs w:val="96"/>
        </w:rPr>
      </w:pPr>
    </w:p>
    <w:p w14:paraId="1C8FE9D6" w14:textId="77777777" w:rsidR="0001358F" w:rsidRDefault="0001358F" w:rsidP="0001358F">
      <w:pPr>
        <w:pStyle w:val="Default"/>
        <w:rPr>
          <w:sz w:val="96"/>
          <w:szCs w:val="96"/>
        </w:rPr>
      </w:pPr>
    </w:p>
    <w:p w14:paraId="580A708C" w14:textId="77777777" w:rsidR="0001358F" w:rsidRDefault="0001358F" w:rsidP="0001358F">
      <w:pPr>
        <w:pStyle w:val="Default"/>
        <w:rPr>
          <w:sz w:val="96"/>
          <w:szCs w:val="96"/>
        </w:rPr>
      </w:pPr>
    </w:p>
    <w:p w14:paraId="238C9D17" w14:textId="474BC58D" w:rsidR="0001358F" w:rsidRPr="005216F0" w:rsidRDefault="0001358F" w:rsidP="0001358F">
      <w:pPr>
        <w:pStyle w:val="Default"/>
        <w:spacing w:line="480" w:lineRule="auto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Web </w:t>
      </w:r>
      <w:proofErr w:type="spellStart"/>
      <w:r>
        <w:rPr>
          <w:sz w:val="96"/>
          <w:szCs w:val="96"/>
        </w:rPr>
        <w:t>technológiák</w:t>
      </w:r>
      <w:proofErr w:type="spellEnd"/>
      <w:r>
        <w:rPr>
          <w:sz w:val="96"/>
          <w:szCs w:val="96"/>
        </w:rPr>
        <w:t xml:space="preserve"> </w:t>
      </w:r>
      <w:r>
        <w:rPr>
          <w:sz w:val="96"/>
          <w:szCs w:val="96"/>
        </w:rPr>
        <w:t>2</w:t>
      </w:r>
    </w:p>
    <w:p w14:paraId="64733EA4" w14:textId="77777777" w:rsidR="0001358F" w:rsidRPr="001763A7" w:rsidRDefault="0001358F" w:rsidP="0001358F">
      <w:pPr>
        <w:pStyle w:val="Default"/>
        <w:spacing w:line="360" w:lineRule="auto"/>
        <w:jc w:val="center"/>
        <w:rPr>
          <w:sz w:val="48"/>
          <w:szCs w:val="48"/>
          <w:lang w:val="hu-HU"/>
        </w:rPr>
      </w:pPr>
      <w:r w:rsidRPr="001763A7">
        <w:rPr>
          <w:sz w:val="48"/>
          <w:szCs w:val="48"/>
          <w:lang w:val="hu-HU"/>
        </w:rPr>
        <w:t>Féléves feladat</w:t>
      </w:r>
    </w:p>
    <w:p w14:paraId="3436F7C4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3BCBDA0B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1678A88C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2DE6C074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0871E175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13E30BA4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084246A8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719D57B8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3C3B32FE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</w:p>
    <w:p w14:paraId="46200B92" w14:textId="77777777" w:rsidR="0001358F" w:rsidRPr="001763A7" w:rsidRDefault="0001358F" w:rsidP="0001358F">
      <w:pPr>
        <w:pStyle w:val="Default"/>
        <w:rPr>
          <w:sz w:val="28"/>
          <w:szCs w:val="28"/>
          <w:lang w:val="hu-HU"/>
        </w:rPr>
      </w:pPr>
    </w:p>
    <w:p w14:paraId="5668BCF3" w14:textId="77777777" w:rsidR="0001358F" w:rsidRPr="001763A7" w:rsidRDefault="0001358F" w:rsidP="0001358F">
      <w:pPr>
        <w:pStyle w:val="Default"/>
        <w:jc w:val="right"/>
        <w:rPr>
          <w:sz w:val="28"/>
          <w:szCs w:val="28"/>
          <w:lang w:val="hu-HU"/>
        </w:rPr>
      </w:pPr>
      <w:r w:rsidRPr="001763A7">
        <w:rPr>
          <w:sz w:val="28"/>
          <w:szCs w:val="28"/>
          <w:lang w:val="hu-HU"/>
        </w:rPr>
        <w:t xml:space="preserve">Készítette: </w:t>
      </w:r>
      <w:r w:rsidRPr="001763A7">
        <w:rPr>
          <w:b/>
          <w:bCs/>
          <w:sz w:val="28"/>
          <w:szCs w:val="28"/>
          <w:lang w:val="hu-HU"/>
        </w:rPr>
        <w:t xml:space="preserve">Kovács Krisztián </w:t>
      </w:r>
    </w:p>
    <w:p w14:paraId="0B25991C" w14:textId="77777777" w:rsidR="0001358F" w:rsidRDefault="0001358F" w:rsidP="0001358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63A7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1763A7">
        <w:rPr>
          <w:rFonts w:ascii="Times New Roman" w:hAnsi="Times New Roman" w:cs="Times New Roman"/>
          <w:sz w:val="28"/>
          <w:szCs w:val="28"/>
        </w:rPr>
        <w:t xml:space="preserve">: </w:t>
      </w:r>
      <w:r w:rsidRPr="001763A7">
        <w:rPr>
          <w:rFonts w:ascii="Times New Roman" w:hAnsi="Times New Roman" w:cs="Times New Roman"/>
          <w:b/>
          <w:bCs/>
          <w:sz w:val="28"/>
          <w:szCs w:val="28"/>
        </w:rPr>
        <w:t>WIQPM2</w:t>
      </w:r>
    </w:p>
    <w:p w14:paraId="17DD3BA3" w14:textId="23001485" w:rsidR="0001358F" w:rsidRPr="0001358F" w:rsidRDefault="000135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DD0CA4" w14:textId="59384C16" w:rsidR="007B1B47" w:rsidRPr="007B1B47" w:rsidRDefault="007B1B47" w:rsidP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bejelentkezési fül fogad először, ha helytelen adatokat adunk meg, kiírja a hibát, illetve</w:t>
      </w:r>
      <w:r w:rsidR="00875E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üres a cella, akkor ki kell tölteni, ez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történik. </w:t>
      </w:r>
    </w:p>
    <w:p w14:paraId="37854E88" w14:textId="4CE2D308" w:rsidR="003631C1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4C1D26" wp14:editId="280F0E2A">
            <wp:simplePos x="0" y="0"/>
            <wp:positionH relativeFrom="margin">
              <wp:posOffset>3314065</wp:posOffset>
            </wp:positionH>
            <wp:positionV relativeFrom="margin">
              <wp:posOffset>1279525</wp:posOffset>
            </wp:positionV>
            <wp:extent cx="2636520" cy="960120"/>
            <wp:effectExtent l="0" t="0" r="0" b="0"/>
            <wp:wrapSquare wrapText="bothSides"/>
            <wp:docPr id="858421800" name="Kép 2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1800" name="Kép 2" descr="A képen szöveg, képernyőkép, Betűtípus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5A10D" wp14:editId="22AA2544">
            <wp:extent cx="3158957" cy="2240280"/>
            <wp:effectExtent l="0" t="0" r="3810" b="7620"/>
            <wp:docPr id="109066586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65861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05" cy="22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74AF" w14:textId="509659D0" w:rsidR="007B1B47" w:rsidRDefault="0088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06AE3" wp14:editId="5689CDFC">
            <wp:extent cx="5048943" cy="4869180"/>
            <wp:effectExtent l="0" t="0" r="0" b="7620"/>
            <wp:docPr id="417129841" name="Kép 1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29841" name="Kép 11" descr="A képen szöveg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191" cy="48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32FE" w14:textId="033ABD7A" w:rsidR="008848BA" w:rsidRDefault="0088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kódrészlet felel a felhasználónév és jelszó feldolgozásáért, megtisztítja a bejött adatokat, kezeli a hibákat, és ha helyes az adat, tovább léptet a táblához.</w:t>
      </w:r>
    </w:p>
    <w:p w14:paraId="454DB4CF" w14:textId="111B6704" w:rsidR="007B1B47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BB4A1" wp14:editId="494135C4">
            <wp:extent cx="5760720" cy="2188210"/>
            <wp:effectExtent l="0" t="0" r="0" b="2540"/>
            <wp:docPr id="1807670264" name="Kép 3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70264" name="Kép 3" descr="A képen szöveg, képernyőkép, szám, szoftv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095E" w14:textId="490F5F14" w:rsidR="008848BA" w:rsidRDefault="00884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a táblák adatait lehet kilistázni és sort hozzáadni a már meglévő táblához</w:t>
      </w:r>
      <w:r w:rsidR="00875EE6">
        <w:rPr>
          <w:rFonts w:ascii="Times New Roman" w:hAnsi="Times New Roman" w:cs="Times New Roman"/>
          <w:sz w:val="24"/>
          <w:szCs w:val="24"/>
        </w:rPr>
        <w:t xml:space="preserve"> és törölni azokat. Táblákat teljesen is lehet törölni, illetve egy új táblát is létre lehet hozni.</w:t>
      </w:r>
    </w:p>
    <w:p w14:paraId="77656525" w14:textId="527EAC4D" w:rsidR="007B1B47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4D94B" wp14:editId="21C0D906">
            <wp:extent cx="5760720" cy="211455"/>
            <wp:effectExtent l="0" t="0" r="0" b="0"/>
            <wp:docPr id="740847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736" name="Kép 74084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10CF" w14:textId="5BD45FB4" w:rsidR="00875EE6" w:rsidRDefault="0087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86CC8" wp14:editId="237815FA">
            <wp:extent cx="5760720" cy="355600"/>
            <wp:effectExtent l="0" t="0" r="0" b="6350"/>
            <wp:docPr id="1329031797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1797" name="Kép 1329031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446F" w14:textId="1B5ED7E1" w:rsidR="002D36C4" w:rsidRDefault="00A4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új sor beszúrásáért 2 függvény felel, a beolvas függvény létrehozza az új sort,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href_meghataroz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</w:t>
      </w:r>
      <w:proofErr w:type="gramStart"/>
      <w:r>
        <w:rPr>
          <w:rFonts w:ascii="Times New Roman" w:hAnsi="Times New Roman" w:cs="Times New Roman"/>
          <w:sz w:val="24"/>
          <w:szCs w:val="24"/>
        </w:rPr>
        <w:t>pedig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minden adat meg van adva és helyes, akkor azt továbbítja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sorHozzad.php-nak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D36C4">
        <w:rPr>
          <w:rFonts w:ascii="Times New Roman" w:hAnsi="Times New Roman" w:cs="Times New Roman"/>
          <w:sz w:val="24"/>
          <w:szCs w:val="24"/>
        </w:rPr>
        <w:t xml:space="preserve"> Kiszedi az adatokat egy tömbbe és felépíti az </w:t>
      </w:r>
      <w:proofErr w:type="spellStart"/>
      <w:r w:rsidR="002D36C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2D36C4">
        <w:rPr>
          <w:rFonts w:ascii="Times New Roman" w:hAnsi="Times New Roman" w:cs="Times New Roman"/>
          <w:sz w:val="24"/>
          <w:szCs w:val="24"/>
        </w:rPr>
        <w:t xml:space="preserve"> parancsot, amelyet végre is hajt, ha nincs hiba, ha van, akkor a hibát megjeleníti. Sor törléséért a </w:t>
      </w:r>
      <w:proofErr w:type="spellStart"/>
      <w:r w:rsidR="002D36C4">
        <w:rPr>
          <w:rFonts w:ascii="Times New Roman" w:hAnsi="Times New Roman" w:cs="Times New Roman"/>
          <w:sz w:val="24"/>
          <w:szCs w:val="24"/>
        </w:rPr>
        <w:t>sorTorol.php</w:t>
      </w:r>
      <w:proofErr w:type="spellEnd"/>
      <w:r w:rsidR="002D36C4">
        <w:rPr>
          <w:rFonts w:ascii="Times New Roman" w:hAnsi="Times New Roman" w:cs="Times New Roman"/>
          <w:sz w:val="24"/>
          <w:szCs w:val="24"/>
        </w:rPr>
        <w:t xml:space="preserve"> felel, amelynek átküldjük a törölni kívánt sor azonosítóját, és az elküldi az adatbázisnak a parancsot.</w:t>
      </w:r>
    </w:p>
    <w:p w14:paraId="4A3D6F08" w14:textId="3D511FC2" w:rsidR="0001358F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632A2" wp14:editId="2945D79F">
            <wp:extent cx="4206605" cy="1135478"/>
            <wp:effectExtent l="0" t="0" r="3810" b="7620"/>
            <wp:docPr id="1621743935" name="Kép 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43935" name="Kép 6" descr="A képen szöveg, képernyőkép, Betűtípus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58F">
        <w:rPr>
          <w:rFonts w:ascii="Times New Roman" w:hAnsi="Times New Roman" w:cs="Times New Roman"/>
          <w:sz w:val="24"/>
          <w:szCs w:val="24"/>
        </w:rPr>
        <w:br w:type="page"/>
      </w:r>
    </w:p>
    <w:p w14:paraId="0DC9B229" w14:textId="1DA37FF1" w:rsidR="002D36C4" w:rsidRDefault="002D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Kódrészletek:</w:t>
      </w:r>
    </w:p>
    <w:p w14:paraId="0084BBEB" w14:textId="4D3B5E5F" w:rsidR="002D36C4" w:rsidRDefault="00A2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E8D002" wp14:editId="408FD07B">
            <wp:simplePos x="0" y="0"/>
            <wp:positionH relativeFrom="margin">
              <wp:posOffset>3028950</wp:posOffset>
            </wp:positionH>
            <wp:positionV relativeFrom="margin">
              <wp:posOffset>297180</wp:posOffset>
            </wp:positionV>
            <wp:extent cx="3098800" cy="4000500"/>
            <wp:effectExtent l="0" t="0" r="6350" b="0"/>
            <wp:wrapSquare wrapText="bothSides"/>
            <wp:docPr id="3714791" name="Kép 1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791" name="Kép 13" descr="A képen szöveg, képernyőkép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A2E02F" wp14:editId="31FD02E6">
            <wp:simplePos x="0" y="0"/>
            <wp:positionH relativeFrom="margin">
              <wp:align>left</wp:align>
            </wp:positionH>
            <wp:positionV relativeFrom="margin">
              <wp:posOffset>297180</wp:posOffset>
            </wp:positionV>
            <wp:extent cx="2425065" cy="2004060"/>
            <wp:effectExtent l="0" t="0" r="0" b="0"/>
            <wp:wrapSquare wrapText="bothSides"/>
            <wp:docPr id="877249410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49410" name="Kép 14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BCCF" w14:textId="5CE55542" w:rsidR="0001358F" w:rsidRDefault="0001358F">
      <w:pPr>
        <w:rPr>
          <w:rFonts w:ascii="Times New Roman" w:hAnsi="Times New Roman" w:cs="Times New Roman"/>
          <w:sz w:val="24"/>
          <w:szCs w:val="24"/>
        </w:rPr>
      </w:pPr>
    </w:p>
    <w:p w14:paraId="2D622324" w14:textId="51DCCC0F" w:rsidR="0001358F" w:rsidRDefault="00A2640D">
      <w:pPr>
        <w:rPr>
          <w:rFonts w:ascii="Times New Roman" w:hAnsi="Times New Roman" w:cs="Times New Roman"/>
          <w:sz w:val="24"/>
          <w:szCs w:val="24"/>
        </w:rPr>
      </w:pPr>
      <w:r w:rsidRPr="00A264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7BFE2" wp14:editId="1E8D2FAC">
                <wp:simplePos x="0" y="0"/>
                <wp:positionH relativeFrom="margin">
                  <wp:align>right</wp:align>
                </wp:positionH>
                <wp:positionV relativeFrom="paragraph">
                  <wp:posOffset>3429000</wp:posOffset>
                </wp:positionV>
                <wp:extent cx="2141220" cy="1404620"/>
                <wp:effectExtent l="0" t="0" r="0" b="8890"/>
                <wp:wrapSquare wrapText="bothSides"/>
                <wp:docPr id="15872203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0CC1" w14:textId="085D9DD8" w:rsidR="00A2640D" w:rsidRDefault="00A2640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a tábla megjelenítéséért felel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7BFE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17.4pt;margin-top:270pt;width:168.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" stroked="f">
                <v:textbox style="mso-fit-shape-to-text:t">
                  <w:txbxContent>
                    <w:p w14:paraId="26140CC1" w14:textId="085D9DD8" w:rsidR="00A2640D" w:rsidRDefault="00A2640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a tábla megjelenítéséért felel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64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80AFBF" wp14:editId="49A03DF5">
                <wp:simplePos x="0" y="0"/>
                <wp:positionH relativeFrom="column">
                  <wp:posOffset>235585</wp:posOffset>
                </wp:positionH>
                <wp:positionV relativeFrom="paragraph">
                  <wp:posOffset>6338570</wp:posOffset>
                </wp:positionV>
                <wp:extent cx="2537460" cy="1404620"/>
                <wp:effectExtent l="0" t="0" r="0" b="0"/>
                <wp:wrapSquare wrapText="bothSides"/>
                <wp:docPr id="4443082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7F9A8" w14:textId="50C772E6" w:rsidR="00A2640D" w:rsidRDefault="00A2640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megkapja az adatokat és felépíti az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parancsot az új sor létrehozására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0AFBF" id="_x0000_s1027" type="#_x0000_t202" style="position:absolute;margin-left:18.55pt;margin-top:499.1pt;width:19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" stroked="f">
                <v:textbox style="mso-fit-shape-to-text:t">
                  <w:txbxContent>
                    <w:p w14:paraId="0667F9A8" w14:textId="50C772E6" w:rsidR="00A2640D" w:rsidRDefault="00A2640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megkapja az adatokat és felépíti az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parancsot az új sor létrehozására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676F49" wp14:editId="50739F5A">
            <wp:simplePos x="0" y="0"/>
            <wp:positionH relativeFrom="margin">
              <wp:align>left</wp:align>
            </wp:positionH>
            <wp:positionV relativeFrom="margin">
              <wp:posOffset>2880995</wp:posOffset>
            </wp:positionV>
            <wp:extent cx="2985113" cy="4328160"/>
            <wp:effectExtent l="0" t="0" r="6350" b="0"/>
            <wp:wrapSquare wrapText="bothSides"/>
            <wp:docPr id="684218037" name="Kép 15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8037" name="Kép 15" descr="A képen szöveg, képernyőkép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13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64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E0B2BF" wp14:editId="2D45A2CF">
                <wp:simplePos x="0" y="0"/>
                <wp:positionH relativeFrom="margin">
                  <wp:posOffset>-61595</wp:posOffset>
                </wp:positionH>
                <wp:positionV relativeFrom="paragraph">
                  <wp:posOffset>1438910</wp:posOffset>
                </wp:positionV>
                <wp:extent cx="2552700" cy="55753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5235D" w14:textId="3B99F1B0" w:rsidR="00A2640D" w:rsidRDefault="00A2640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a táblanevek listázásáért felel, és a kiválasztott tábla nevének kiírásáért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B2BF" id="_x0000_s1028" type="#_x0000_t202" style="position:absolute;margin-left:-4.85pt;margin-top:113.3pt;width:201pt;height:4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" stroked="f">
                <v:textbox>
                  <w:txbxContent>
                    <w:p w14:paraId="09F5235D" w14:textId="3B99F1B0" w:rsidR="00A2640D" w:rsidRDefault="00A2640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a táblanevek listázásáért felel, és a kiválasztott tábla nevének kiírásáért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58F">
        <w:rPr>
          <w:rFonts w:ascii="Times New Roman" w:hAnsi="Times New Roman" w:cs="Times New Roman"/>
          <w:sz w:val="24"/>
          <w:szCs w:val="24"/>
        </w:rPr>
        <w:br w:type="page"/>
      </w:r>
    </w:p>
    <w:p w14:paraId="09992889" w14:textId="1D7F07FC" w:rsidR="00875EE6" w:rsidRDefault="0087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Tábla létrehozása így néz ki, néhány tulajdonságot ki lehet választani az oszlopoknak, nincs benne az összes tulajdonság, csak egy példa.</w:t>
      </w:r>
      <w:r w:rsidR="002D36C4">
        <w:rPr>
          <w:rFonts w:ascii="Times New Roman" w:hAnsi="Times New Roman" w:cs="Times New Roman"/>
          <w:sz w:val="24"/>
          <w:szCs w:val="24"/>
        </w:rPr>
        <w:t xml:space="preserve"> Hasonlóan működik, mint a sor létrehozása, itt is megvizsgálja az adatok helyességét.</w:t>
      </w:r>
    </w:p>
    <w:p w14:paraId="506F7AEF" w14:textId="2EC2E1C7" w:rsidR="007B1B47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C591A" wp14:editId="2058CDE0">
            <wp:extent cx="5760720" cy="1223645"/>
            <wp:effectExtent l="0" t="0" r="0" b="0"/>
            <wp:docPr id="363170176" name="Kép 7" descr="A képen szöveg, sor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70176" name="Kép 7" descr="A képen szöveg, sor, Betűtípus, szoftver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5381" w14:textId="12DBBDA7" w:rsidR="007B1B47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77A13" wp14:editId="1E08D236">
            <wp:extent cx="5600700" cy="1893447"/>
            <wp:effectExtent l="0" t="0" r="0" b="0"/>
            <wp:docPr id="284561249" name="Kép 8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1249" name="Kép 8" descr="A képen szöveg, képernyőkép, szám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35" cy="18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E3A1" w14:textId="69606CE9" w:rsidR="007B1B47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F04D5" wp14:editId="044749C9">
            <wp:extent cx="5760720" cy="552450"/>
            <wp:effectExtent l="0" t="0" r="0" b="0"/>
            <wp:docPr id="1971100131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0131" name="Kép 19711001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6FF2" w14:textId="4B2E4E87" w:rsidR="00875EE6" w:rsidRDefault="0087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Látható, hogy sikeresen létrehozta a táblát az adatbázisban.</w:t>
      </w:r>
    </w:p>
    <w:p w14:paraId="4A7DA060" w14:textId="1ACEA91F" w:rsidR="007B1B47" w:rsidRPr="0044249E" w:rsidRDefault="007B1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AC2B0" wp14:editId="7E325C0C">
            <wp:extent cx="1905165" cy="1165961"/>
            <wp:effectExtent l="0" t="0" r="0" b="0"/>
            <wp:docPr id="1837669290" name="Kép 10" descr="A képen szöveg, Betűtípus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69290" name="Kép 10" descr="A képen szöveg, Betűtípus, sor, diagra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47" w:rsidRPr="0044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64"/>
    <w:rsid w:val="0001358F"/>
    <w:rsid w:val="00221664"/>
    <w:rsid w:val="002D36C4"/>
    <w:rsid w:val="003631C1"/>
    <w:rsid w:val="0044249E"/>
    <w:rsid w:val="007B1B47"/>
    <w:rsid w:val="00875EE6"/>
    <w:rsid w:val="008848BA"/>
    <w:rsid w:val="00A2640D"/>
    <w:rsid w:val="00A4204D"/>
    <w:rsid w:val="00C0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BE40"/>
  <w15:chartTrackingRefBased/>
  <w15:docId w15:val="{2C215E2E-F4C6-4176-B65B-0439DAB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135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178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Krisztián</dc:creator>
  <cp:keywords/>
  <dc:description/>
  <cp:lastModifiedBy>Kovács Krisztián</cp:lastModifiedBy>
  <cp:revision>2</cp:revision>
  <dcterms:created xsi:type="dcterms:W3CDTF">2023-06-11T19:22:00Z</dcterms:created>
  <dcterms:modified xsi:type="dcterms:W3CDTF">2023-06-11T21:25:00Z</dcterms:modified>
</cp:coreProperties>
</file>