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F47" w:rsidRPr="00B20F47" w:rsidRDefault="00B20F47" w:rsidP="00B20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0F4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1. Questions About </w:t>
      </w:r>
      <w:r>
        <w:rPr>
          <w:rFonts w:ascii="宋体" w:eastAsia="宋体" w:hAnsi="宋体" w:cs="宋体"/>
          <w:b/>
          <w:bCs/>
          <w:kern w:val="0"/>
          <w:sz w:val="27"/>
          <w:szCs w:val="27"/>
        </w:rPr>
        <w:t>My</w:t>
      </w:r>
      <w:r w:rsidRPr="00B20F4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Project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Can you provide an overview of your project on handwork craft trends in Australia? What were the main objectives?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What data sources did you use to identify the trends in handwork crafts? Why did you choose these sources?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clean and preprocess the data for analysis? What challenges did you face during this process?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Which data visualization tool did you choose for this project (Power BI or Tableau), and why?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approach the analysis of the data to identify key trends? What methods or techniques did you use?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Can you explain how you used visualizations to support your findings in the report? What types of charts or visuals did you find most effective?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What were the key trends or insights that you discovered about handwork crafts in Australia?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ensure the accuracy and reliability of your data and findings?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Did you find any surprising or unexpected trends in your analysis? If so, how did you address them in your report?</w:t>
      </w:r>
    </w:p>
    <w:p w:rsidR="00B20F47" w:rsidRPr="00B20F47" w:rsidRDefault="00B20F47" w:rsidP="00B20F4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structure your business report to effectively communicate your findings to stakeholders?</w:t>
      </w:r>
    </w:p>
    <w:p w:rsidR="00B20F47" w:rsidRPr="00B20F47" w:rsidRDefault="00B20F47" w:rsidP="00B20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0F47">
        <w:rPr>
          <w:rFonts w:ascii="宋体" w:eastAsia="宋体" w:hAnsi="宋体" w:cs="宋体"/>
          <w:b/>
          <w:bCs/>
          <w:kern w:val="0"/>
          <w:sz w:val="27"/>
          <w:szCs w:val="27"/>
        </w:rPr>
        <w:t>2. Technical and Analytical Questions</w:t>
      </w:r>
    </w:p>
    <w:p w:rsidR="00B20F47" w:rsidRPr="00B20F47" w:rsidRDefault="00B20F47" w:rsidP="00B20F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What are some best practices for creating visualizations in Power BI or Tableau to convey data-driven insights?</w:t>
      </w:r>
    </w:p>
    <w:p w:rsidR="00B20F47" w:rsidRPr="00B20F47" w:rsidRDefault="00B20F47" w:rsidP="00B20F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perform trend forecasting in this project? What statistical or analytical methods did you use?</w:t>
      </w:r>
    </w:p>
    <w:p w:rsidR="00B20F47" w:rsidRPr="00B20F47" w:rsidRDefault="00B20F47" w:rsidP="00B20F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did you handle any data gaps or inconsistencies in your dataset?</w:t>
      </w:r>
    </w:p>
    <w:p w:rsidR="00B20F47" w:rsidRPr="00B20F47" w:rsidRDefault="00B20F47" w:rsidP="00B20F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Can you explain a specific visualization or dashboard you created in Power BI or Tableau for this project? What story were you trying to tell with it?</w:t>
      </w:r>
    </w:p>
    <w:p w:rsidR="00B20F47" w:rsidRPr="00B20F47" w:rsidRDefault="00B20F47" w:rsidP="00B20F4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do you determine which type of chart or graph is best for a particular dataset or insight?</w:t>
      </w:r>
    </w:p>
    <w:p w:rsidR="00B20F47" w:rsidRPr="00B20F47" w:rsidRDefault="00B20F47" w:rsidP="00B20F4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B20F47">
        <w:rPr>
          <w:rFonts w:ascii="宋体" w:eastAsia="宋体" w:hAnsi="宋体" w:cs="宋体"/>
          <w:b/>
          <w:bCs/>
          <w:kern w:val="0"/>
          <w:sz w:val="27"/>
          <w:szCs w:val="27"/>
        </w:rPr>
        <w:t>3. Questions on Report Writing and Presentation</w:t>
      </w:r>
    </w:p>
    <w:p w:rsidR="00B20F47" w:rsidRPr="00B20F47" w:rsidRDefault="00B20F47" w:rsidP="00B20F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do you ensure that a business report is both comprehensive and easy to understand for non-technical stakeholders?</w:t>
      </w:r>
    </w:p>
    <w:p w:rsidR="00B20F47" w:rsidRPr="00B20F47" w:rsidRDefault="00B20F47" w:rsidP="00B20F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lastRenderedPageBreak/>
        <w:t>What steps do you take to write a compelling executive summary for a business report?</w:t>
      </w:r>
    </w:p>
    <w:p w:rsidR="00B20F47" w:rsidRPr="00B20F47" w:rsidRDefault="00B20F47" w:rsidP="00B20F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do you handle feedback or requests for additional analysis from stakeholders?</w:t>
      </w:r>
    </w:p>
    <w:p w:rsidR="00B20F47" w:rsidRPr="00B20F47" w:rsidRDefault="00B20F47" w:rsidP="00B20F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What strategies do you use to maintain a balance between data accuracy and storytelling in your reports?</w:t>
      </w:r>
    </w:p>
    <w:p w:rsidR="00B20F47" w:rsidRPr="00B20F47" w:rsidRDefault="00B20F47" w:rsidP="00B20F4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B20F47">
        <w:rPr>
          <w:rFonts w:ascii="宋体" w:eastAsia="宋体" w:hAnsi="宋体" w:cs="宋体"/>
          <w:b/>
          <w:bCs/>
          <w:kern w:val="0"/>
          <w:sz w:val="24"/>
        </w:rPr>
        <w:t>How do you prioritize information when writing a business report to ensure it meets the needs of the audience?</w:t>
      </w:r>
    </w:p>
    <w:p w:rsidR="002E7CB1" w:rsidRPr="00B20F47" w:rsidRDefault="002E7CB1"/>
    <w:sectPr w:rsidR="002E7CB1" w:rsidRPr="00B20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021"/>
    <w:multiLevelType w:val="multilevel"/>
    <w:tmpl w:val="47FC0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47495"/>
    <w:multiLevelType w:val="multilevel"/>
    <w:tmpl w:val="89841F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90024B"/>
    <w:multiLevelType w:val="multilevel"/>
    <w:tmpl w:val="42BA4F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719168">
    <w:abstractNumId w:val="0"/>
  </w:num>
  <w:num w:numId="2" w16cid:durableId="1162045970">
    <w:abstractNumId w:val="1"/>
  </w:num>
  <w:num w:numId="3" w16cid:durableId="342975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47"/>
    <w:rsid w:val="002E7CB1"/>
    <w:rsid w:val="00B2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9E5BB"/>
  <w15:chartTrackingRefBased/>
  <w15:docId w15:val="{4D92DF94-2B99-5849-B310-7F949273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20F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20F4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B20F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2024-09-03T07:00:00Z</dcterms:created>
  <dcterms:modified xsi:type="dcterms:W3CDTF">2024-09-03T07:05:00Z</dcterms:modified>
</cp:coreProperties>
</file>