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2B7" w:rsidRPr="00D32D61" w:rsidRDefault="00342EC2" w:rsidP="00D32D61">
      <w:pPr>
        <w:pStyle w:val="ListParagraph"/>
        <w:numPr>
          <w:ilvl w:val="0"/>
          <w:numId w:val="1"/>
        </w:numPr>
      </w:pPr>
      <w:r w:rsidRPr="00D32D61">
        <w:t>Self Organizing Maps and KNN used to Find Malware Anomalies</w:t>
      </w:r>
    </w:p>
    <w:p w:rsidR="00342EC2" w:rsidRPr="00D32D61" w:rsidRDefault="00342EC2" w:rsidP="00D32D61">
      <w:hyperlink r:id="rId5" w:history="1">
        <w:r w:rsidRPr="00D32D61">
          <w:t>https://www.youtube.com/watch?v=iXAuKTT5rPw</w:t>
        </w:r>
      </w:hyperlink>
      <w:r w:rsidR="006D5802" w:rsidRPr="00D32D61">
        <w:t xml:space="preserve"> </w:t>
      </w:r>
    </w:p>
    <w:p w:rsidR="00342EC2" w:rsidRPr="00D32D61" w:rsidRDefault="006D5802" w:rsidP="00D32D61">
      <w:pPr>
        <w:pStyle w:val="ListParagraph"/>
        <w:numPr>
          <w:ilvl w:val="0"/>
          <w:numId w:val="1"/>
        </w:numPr>
      </w:pPr>
      <w:r w:rsidRPr="00D32D61">
        <w:t>SOM for Credit Card Fraud Detection</w:t>
      </w:r>
    </w:p>
    <w:p w:rsidR="006D5802" w:rsidRPr="00D32D61" w:rsidRDefault="006D5802" w:rsidP="00D32D61">
      <w:hyperlink r:id="rId6" w:history="1">
        <w:r w:rsidRPr="00D32D61">
          <w:t>https://www.youtube.com/watch?v=BGZ1sFYfZlI</w:t>
        </w:r>
      </w:hyperlink>
    </w:p>
    <w:p w:rsidR="006D5802" w:rsidRPr="00D32D61" w:rsidRDefault="006D5802" w:rsidP="00D32D61">
      <w:pPr>
        <w:pStyle w:val="ListParagraph"/>
        <w:numPr>
          <w:ilvl w:val="0"/>
          <w:numId w:val="1"/>
        </w:numPr>
      </w:pPr>
      <w:r w:rsidRPr="00D32D61">
        <w:t>6.8 Ciro Donalek: Clustering: Self-Organizing Maps</w:t>
      </w:r>
    </w:p>
    <w:p w:rsidR="006D5802" w:rsidRPr="00D32D61" w:rsidRDefault="006D5802" w:rsidP="00D32D61">
      <w:hyperlink r:id="rId7" w:history="1">
        <w:r w:rsidRPr="00D32D61">
          <w:t>https://www.youtube.com/watch?v=K4WuE7zlOZo</w:t>
        </w:r>
      </w:hyperlink>
      <w:r w:rsidRPr="00D32D61">
        <w:t xml:space="preserve"> </w:t>
      </w:r>
    </w:p>
    <w:p w:rsidR="006D5802" w:rsidRPr="00D32D61" w:rsidRDefault="006D5802" w:rsidP="00D32D61">
      <w:pPr>
        <w:pStyle w:val="ListParagraph"/>
        <w:numPr>
          <w:ilvl w:val="0"/>
          <w:numId w:val="1"/>
        </w:numPr>
      </w:pPr>
      <w:r w:rsidRPr="00D32D61">
        <w:t>Unsupervised Anomaly Detection Algorithms for Multivariate Data</w:t>
      </w:r>
    </w:p>
    <w:p w:rsidR="006D5802" w:rsidRPr="00D32D61" w:rsidRDefault="006D5802" w:rsidP="00D32D61">
      <w:hyperlink r:id="rId8" w:history="1">
        <w:r w:rsidRPr="00D32D61">
          <w:t>https://journals.plos.org/plosone/article?id=10.1371/journal.pone.0152173</w:t>
        </w:r>
      </w:hyperlink>
    </w:p>
    <w:p w:rsidR="00D32D61" w:rsidRDefault="00D32D61" w:rsidP="00D32D61">
      <w:pPr>
        <w:pStyle w:val="ListParagraph"/>
        <w:numPr>
          <w:ilvl w:val="0"/>
          <w:numId w:val="1"/>
        </w:numPr>
      </w:pPr>
      <w:r w:rsidRPr="00D32D61">
        <w:t>Behavior Analysis Using Unsupervised Anomaly Detection</w:t>
      </w:r>
    </w:p>
    <w:p w:rsidR="00D32D61" w:rsidRDefault="00D32D61" w:rsidP="00D32D61">
      <w:hyperlink r:id="rId9" w:history="1">
        <w:r w:rsidRPr="00FF57D6">
          <w:rPr>
            <w:rStyle w:val="Hyperlink"/>
          </w:rPr>
          <w:t>https://www.researchgate.net/publication/267132727_Behavior_Analysis_Using_Unsupervised_Anomaly_Detection</w:t>
        </w:r>
      </w:hyperlink>
    </w:p>
    <w:p w:rsidR="00D32D61" w:rsidRDefault="00D32D61" w:rsidP="00D32D61"/>
    <w:p w:rsidR="00D32D61" w:rsidRPr="00D32D61" w:rsidRDefault="00D32D61" w:rsidP="00D32D61">
      <w:bookmarkStart w:id="0" w:name="_GoBack"/>
      <w:bookmarkEnd w:id="0"/>
    </w:p>
    <w:p w:rsidR="00D32D61" w:rsidRDefault="00D32D61"/>
    <w:sectPr w:rsidR="00D32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AE2C74"/>
    <w:multiLevelType w:val="hybridMultilevel"/>
    <w:tmpl w:val="D2A8F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16B"/>
    <w:rsid w:val="00342EC2"/>
    <w:rsid w:val="006832B7"/>
    <w:rsid w:val="006D5802"/>
    <w:rsid w:val="00C9316B"/>
    <w:rsid w:val="00D32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1B379D-B590-4EE6-966B-B54B4F5A0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58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2EC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D58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D32D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8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urnals.plos.org/plosone/article?id=10.1371/journal.pone.015217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K4WuE7zlOZ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GZ1sFYfZlI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iXAuKTT5rPw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esearchgate.net/publication/267132727_Behavior_Analysis_Using_Unsupervised_Anomaly_Det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Sharma</dc:creator>
  <cp:keywords/>
  <dc:description/>
  <cp:lastModifiedBy>Kunal Sharma</cp:lastModifiedBy>
  <cp:revision>3</cp:revision>
  <dcterms:created xsi:type="dcterms:W3CDTF">2019-02-06T21:59:00Z</dcterms:created>
  <dcterms:modified xsi:type="dcterms:W3CDTF">2019-02-06T22:40:00Z</dcterms:modified>
</cp:coreProperties>
</file>