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C678E4" wp14:paraId="5964604F" wp14:textId="18790F44">
      <w:pPr>
        <w:spacing w:after="160" w:line="36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678E4" w:rsidR="42A7C3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Datu bāzes izstrāde</w:t>
      </w:r>
    </w:p>
    <w:p xmlns:wp14="http://schemas.microsoft.com/office/word/2010/wordml" w:rsidP="1AC678E4" wp14:paraId="6808CBBD" wp14:textId="521C7496">
      <w:pPr>
        <w:pStyle w:val="Normal"/>
        <w:spacing w:before="60" w:after="0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2A7C363">
        <w:rPr/>
        <w:t>Darba</w:t>
      </w:r>
      <w:r w:rsidR="42A7C363">
        <w:rPr/>
        <w:t xml:space="preserve"> </w:t>
      </w:r>
      <w:r w:rsidR="42A7C363">
        <w:rPr/>
        <w:t>meklēšanas</w:t>
      </w:r>
      <w:r w:rsidR="42A7C363">
        <w:rPr/>
        <w:t xml:space="preserve"> </w:t>
      </w:r>
      <w:r w:rsidR="42A7C363">
        <w:rPr/>
        <w:t>sistēmai</w:t>
      </w:r>
      <w:r w:rsidR="42A7C363">
        <w:rPr/>
        <w:t xml:space="preserve"> </w:t>
      </w:r>
      <w:r w:rsidR="42A7C363">
        <w:rPr/>
        <w:t>ir</w:t>
      </w:r>
      <w:r w:rsidR="42A7C363">
        <w:rPr/>
        <w:t xml:space="preserve"> </w:t>
      </w:r>
      <w:r w:rsidR="42A7C363">
        <w:rPr/>
        <w:t>nepieciešama</w:t>
      </w:r>
      <w:r w:rsidR="42A7C363">
        <w:rPr/>
        <w:t xml:space="preserve"> </w:t>
      </w:r>
      <w:r w:rsidR="42A7C363">
        <w:rPr/>
        <w:t>datu</w:t>
      </w:r>
      <w:r w:rsidR="42A7C363">
        <w:rPr/>
        <w:t xml:space="preserve"> </w:t>
      </w:r>
      <w:r w:rsidR="42A7C363">
        <w:rPr/>
        <w:t>bāze</w:t>
      </w:r>
      <w:r w:rsidR="42A7C363">
        <w:rPr/>
        <w:t xml:space="preserve">, </w:t>
      </w:r>
      <w:r w:rsidR="42A7C363">
        <w:rPr/>
        <w:t>lai</w:t>
      </w:r>
      <w:r w:rsidR="42A7C363">
        <w:rPr/>
        <w:t xml:space="preserve"> </w:t>
      </w:r>
      <w:r w:rsidR="42A7C363">
        <w:rPr/>
        <w:t>glabāt</w:t>
      </w:r>
      <w:r w:rsidR="42A7C363">
        <w:rPr/>
        <w:t xml:space="preserve"> </w:t>
      </w:r>
      <w:r w:rsidR="42A7C363">
        <w:rPr/>
        <w:t>informāciju</w:t>
      </w:r>
      <w:r w:rsidR="42A7C363">
        <w:rPr/>
        <w:t xml:space="preserve"> par </w:t>
      </w:r>
      <w:r w:rsidR="42A7C363">
        <w:rPr/>
        <w:t>lietotājiem</w:t>
      </w:r>
      <w:r w:rsidR="42A7C363">
        <w:rPr/>
        <w:t xml:space="preserve">, </w:t>
      </w:r>
      <w:r w:rsidR="42A7C363">
        <w:rPr/>
        <w:t>publikācijām</w:t>
      </w:r>
      <w:r w:rsidR="42A7C363">
        <w:rPr/>
        <w:t xml:space="preserve"> (</w:t>
      </w:r>
      <w:r w:rsidR="42A7C363">
        <w:rPr/>
        <w:t>sludinājumiem</w:t>
      </w:r>
      <w:r w:rsidR="42A7C363">
        <w:rPr/>
        <w:t xml:space="preserve">), </w:t>
      </w:r>
      <w:bookmarkStart w:name="_Int_kVHhqc6F" w:id="275921372"/>
      <w:r w:rsidR="42A7C363">
        <w:rPr/>
        <w:t>un to</w:t>
      </w:r>
      <w:bookmarkEnd w:id="275921372"/>
      <w:r w:rsidR="42A7C363">
        <w:rPr/>
        <w:t xml:space="preserve"> </w:t>
      </w:r>
      <w:r w:rsidR="42A7C363">
        <w:rPr/>
        <w:t>mijiedarbību</w:t>
      </w:r>
      <w:r w:rsidR="42A7C363">
        <w:rPr/>
        <w:t>.</w:t>
      </w:r>
      <w:r>
        <w:br/>
      </w:r>
      <w:r>
        <w:br/>
      </w:r>
      <w:r w:rsidRPr="1AC678E4" w:rsidR="7BE230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Infoloģiskā projektēšana.</w:t>
      </w:r>
    </w:p>
    <w:p xmlns:wp14="http://schemas.microsoft.com/office/word/2010/wordml" wp14:paraId="2C078E63" wp14:textId="246AF673"/>
    <w:p w:rsidR="7BE23046" w:rsidRDefault="7BE23046" w14:paraId="1410AF1E" w14:textId="4A845894">
      <w:r w:rsidR="7BE23046">
        <w:rPr/>
        <w:t xml:space="preserve">Datu </w:t>
      </w:r>
      <w:r w:rsidR="7BE23046">
        <w:rPr/>
        <w:t>bāze</w:t>
      </w:r>
      <w:r w:rsidR="7BE23046">
        <w:rPr/>
        <w:t xml:space="preserve"> </w:t>
      </w:r>
      <w:r w:rsidR="7BE23046">
        <w:rPr/>
        <w:t>izveidota</w:t>
      </w:r>
      <w:r w:rsidR="7BE23046">
        <w:rPr/>
        <w:t xml:space="preserve"> </w:t>
      </w:r>
      <w:r w:rsidR="7BE23046">
        <w:rPr/>
        <w:t>darba</w:t>
      </w:r>
      <w:r w:rsidR="7BE23046">
        <w:rPr/>
        <w:t xml:space="preserve"> </w:t>
      </w:r>
      <w:r w:rsidR="7BE23046">
        <w:rPr/>
        <w:t>meklēšanas</w:t>
      </w:r>
      <w:r w:rsidR="7BE23046">
        <w:rPr/>
        <w:t xml:space="preserve"> </w:t>
      </w:r>
      <w:r w:rsidR="7BE23046">
        <w:rPr/>
        <w:t>mājaslapas</w:t>
      </w:r>
      <w:r w:rsidR="7BE23046">
        <w:rPr/>
        <w:t xml:space="preserve"> </w:t>
      </w:r>
      <w:r w:rsidR="7BE23046">
        <w:rPr/>
        <w:t>sistēmai</w:t>
      </w:r>
      <w:r w:rsidR="7BE23046">
        <w:rPr/>
        <w:t xml:space="preserve">, </w:t>
      </w:r>
      <w:r w:rsidR="7BE23046">
        <w:rPr/>
        <w:t>tajā</w:t>
      </w:r>
      <w:r w:rsidR="7BE23046">
        <w:rPr/>
        <w:t xml:space="preserve"> </w:t>
      </w:r>
      <w:r w:rsidR="7BE23046">
        <w:rPr/>
        <w:t>ir</w:t>
      </w:r>
      <w:r w:rsidR="7BE23046">
        <w:rPr/>
        <w:t xml:space="preserve"> </w:t>
      </w:r>
      <w:r w:rsidR="7BE23046">
        <w:rPr/>
        <w:t>jāglabā</w:t>
      </w:r>
      <w:r w:rsidR="7BE23046">
        <w:rPr/>
        <w:t xml:space="preserve"> </w:t>
      </w:r>
      <w:r w:rsidR="7BE23046">
        <w:rPr/>
        <w:t>informāciju</w:t>
      </w:r>
      <w:r w:rsidR="7BE23046">
        <w:rPr/>
        <w:t xml:space="preserve"> par </w:t>
      </w:r>
      <w:r w:rsidR="59E640BA">
        <w:rPr/>
        <w:t>lietotājiem</w:t>
      </w:r>
      <w:r w:rsidR="59E640BA">
        <w:rPr/>
        <w:t xml:space="preserve">, </w:t>
      </w:r>
      <w:r w:rsidR="59E640BA">
        <w:rPr/>
        <w:t>lietotāju</w:t>
      </w:r>
      <w:r w:rsidR="59E640BA">
        <w:rPr/>
        <w:t xml:space="preserve"> </w:t>
      </w:r>
      <w:r w:rsidR="59E640BA">
        <w:rPr/>
        <w:t>saglabātiem</w:t>
      </w:r>
      <w:r w:rsidR="59E640BA">
        <w:rPr/>
        <w:t xml:space="preserve"> </w:t>
      </w:r>
      <w:r w:rsidR="59E640BA">
        <w:rPr/>
        <w:t>sludinājumiem</w:t>
      </w:r>
      <w:r w:rsidR="59E640BA">
        <w:rPr/>
        <w:t xml:space="preserve">, </w:t>
      </w:r>
      <w:r w:rsidR="59E640BA">
        <w:rPr/>
        <w:t>sludinājumiem</w:t>
      </w:r>
      <w:r w:rsidR="59E640BA">
        <w:rPr/>
        <w:t xml:space="preserve">, </w:t>
      </w:r>
      <w:r w:rsidR="59E640BA">
        <w:rPr/>
        <w:t>sesiju</w:t>
      </w:r>
      <w:r w:rsidR="59E640BA">
        <w:rPr/>
        <w:t xml:space="preserve"> </w:t>
      </w:r>
      <w:r w:rsidR="59E640BA">
        <w:rPr/>
        <w:t>tokeniem</w:t>
      </w:r>
      <w:r w:rsidR="7E53C315">
        <w:rPr/>
        <w:t>.</w:t>
      </w:r>
    </w:p>
    <w:p w:rsidR="1AC678E4" w:rsidRDefault="1AC678E4" w14:paraId="45593748" w14:textId="5BED30EC"/>
    <w:p w:rsidR="7E53C315" w:rsidRDefault="7E53C315" w14:paraId="426DC36B" w14:textId="1B10D1C0">
      <w:r w:rsidR="7E53C315">
        <w:rPr/>
        <w:t>Saskaņā</w:t>
      </w:r>
      <w:r w:rsidR="7E53C315">
        <w:rPr/>
        <w:t xml:space="preserve"> </w:t>
      </w:r>
      <w:r w:rsidR="7E53C315">
        <w:rPr/>
        <w:t>ar</w:t>
      </w:r>
      <w:r w:rsidR="7E53C315">
        <w:rPr/>
        <w:t xml:space="preserve"> </w:t>
      </w:r>
      <w:r w:rsidR="7E53C315">
        <w:rPr/>
        <w:t>priekšmetu</w:t>
      </w:r>
      <w:r w:rsidR="7E53C315">
        <w:rPr/>
        <w:t xml:space="preserve"> </w:t>
      </w:r>
      <w:r w:rsidR="7E53C315">
        <w:rPr/>
        <w:t>jomu</w:t>
      </w:r>
      <w:r w:rsidR="7E53C315">
        <w:rPr/>
        <w:t xml:space="preserve"> </w:t>
      </w:r>
      <w:r w:rsidR="7E53C315">
        <w:rPr/>
        <w:t>sistēma</w:t>
      </w:r>
      <w:r w:rsidR="7E53C315">
        <w:rPr/>
        <w:t xml:space="preserve"> </w:t>
      </w:r>
      <w:r w:rsidR="7E53C315">
        <w:rPr/>
        <w:t>ir</w:t>
      </w:r>
      <w:r w:rsidR="7E53C315">
        <w:rPr/>
        <w:t xml:space="preserve"> </w:t>
      </w:r>
      <w:r w:rsidR="7E53C315">
        <w:rPr/>
        <w:t>veidota</w:t>
      </w:r>
      <w:r w:rsidR="7E53C315">
        <w:rPr/>
        <w:t xml:space="preserve">, </w:t>
      </w:r>
      <w:r w:rsidR="7E53C315">
        <w:rPr/>
        <w:t>ņemot</w:t>
      </w:r>
      <w:r w:rsidR="7E53C315">
        <w:rPr/>
        <w:t xml:space="preserve"> </w:t>
      </w:r>
      <w:r w:rsidR="7E53C315">
        <w:rPr/>
        <w:t>vērā</w:t>
      </w:r>
      <w:r w:rsidR="7E53C315">
        <w:rPr/>
        <w:t xml:space="preserve"> </w:t>
      </w:r>
      <w:r w:rsidR="7E53C315">
        <w:rPr/>
        <w:t>šādas</w:t>
      </w:r>
      <w:r w:rsidR="7E53C315">
        <w:rPr/>
        <w:t xml:space="preserve"> </w:t>
      </w:r>
      <w:r w:rsidR="7E53C315">
        <w:rPr/>
        <w:t>funkcijas</w:t>
      </w:r>
      <w:r w:rsidR="7E53C315">
        <w:rPr/>
        <w:t>:</w:t>
      </w:r>
    </w:p>
    <w:p w:rsidR="7E53C315" w:rsidP="1AC678E4" w:rsidRDefault="7E53C315" w14:paraId="626B161B" w14:textId="78BA8BA4">
      <w:pPr>
        <w:pStyle w:val="ListParagraph"/>
        <w:numPr>
          <w:ilvl w:val="0"/>
          <w:numId w:val="1"/>
        </w:numPr>
        <w:rPr/>
      </w:pPr>
      <w:r w:rsidR="7E53C315">
        <w:rPr/>
        <w:t xml:space="preserve">Viens </w:t>
      </w:r>
      <w:r w:rsidR="7E53C315">
        <w:rPr/>
        <w:t>cilvēks</w:t>
      </w:r>
      <w:r w:rsidR="7E53C315">
        <w:rPr/>
        <w:t xml:space="preserve"> var </w:t>
      </w:r>
      <w:r w:rsidR="7E53C315">
        <w:rPr/>
        <w:t>saglabāt</w:t>
      </w:r>
      <w:r w:rsidR="7E53C315">
        <w:rPr/>
        <w:t xml:space="preserve"> </w:t>
      </w:r>
      <w:r w:rsidR="7E53C315">
        <w:rPr/>
        <w:t>vairākus</w:t>
      </w:r>
      <w:r w:rsidR="7E53C315">
        <w:rPr/>
        <w:t xml:space="preserve"> </w:t>
      </w:r>
      <w:r w:rsidR="7E53C315">
        <w:rPr/>
        <w:t>sludinājumus</w:t>
      </w:r>
      <w:r w:rsidR="7E53C315">
        <w:rPr/>
        <w:t xml:space="preserve"> un </w:t>
      </w:r>
      <w:r w:rsidR="7E53C315">
        <w:rPr/>
        <w:t>vienu</w:t>
      </w:r>
      <w:r w:rsidR="7E53C315">
        <w:rPr/>
        <w:t xml:space="preserve"> </w:t>
      </w:r>
      <w:r w:rsidR="7E53C315">
        <w:rPr/>
        <w:t>sludinājumu</w:t>
      </w:r>
      <w:r w:rsidR="7E53C315">
        <w:rPr/>
        <w:t xml:space="preserve"> var </w:t>
      </w:r>
      <w:r w:rsidR="7E53C315">
        <w:rPr/>
        <w:t>saglabāt</w:t>
      </w:r>
      <w:r w:rsidR="7E53C315">
        <w:rPr/>
        <w:t xml:space="preserve"> </w:t>
      </w:r>
      <w:r w:rsidR="7E53C315">
        <w:rPr/>
        <w:t>vairāki</w:t>
      </w:r>
      <w:r w:rsidR="7E53C315">
        <w:rPr/>
        <w:t xml:space="preserve"> </w:t>
      </w:r>
      <w:r w:rsidR="7E53C315">
        <w:rPr/>
        <w:t>cilvēki</w:t>
      </w:r>
    </w:p>
    <w:p w:rsidR="7E53C315" w:rsidP="1AC678E4" w:rsidRDefault="7E53C315" w14:paraId="6AD2A5C0" w14:textId="165CD473">
      <w:pPr>
        <w:pStyle w:val="ListParagraph"/>
        <w:numPr>
          <w:ilvl w:val="0"/>
          <w:numId w:val="1"/>
        </w:numPr>
        <w:rPr/>
      </w:pPr>
      <w:r w:rsidR="7E53C315">
        <w:rPr/>
        <w:t xml:space="preserve">Viens </w:t>
      </w:r>
      <w:r w:rsidR="7E53C315">
        <w:rPr/>
        <w:t>cilvēks</w:t>
      </w:r>
      <w:r w:rsidR="7E53C315">
        <w:rPr/>
        <w:t xml:space="preserve"> var </w:t>
      </w:r>
      <w:r w:rsidR="7E53C315">
        <w:rPr/>
        <w:t>izveidot</w:t>
      </w:r>
      <w:r w:rsidR="7E53C315">
        <w:rPr/>
        <w:t xml:space="preserve"> </w:t>
      </w:r>
      <w:r w:rsidR="7E53C315">
        <w:rPr/>
        <w:t>vairākus</w:t>
      </w:r>
      <w:r w:rsidR="7E53C315">
        <w:rPr/>
        <w:t xml:space="preserve"> </w:t>
      </w:r>
      <w:r w:rsidR="7E53C315">
        <w:rPr/>
        <w:t>sludinājumus</w:t>
      </w:r>
      <w:r w:rsidR="7E53C315">
        <w:rPr/>
        <w:t xml:space="preserve">, bat </w:t>
      </w:r>
      <w:r w:rsidR="7E53C315">
        <w:rPr/>
        <w:t>vienam</w:t>
      </w:r>
      <w:r w:rsidR="7E53C315">
        <w:rPr/>
        <w:t xml:space="preserve"> </w:t>
      </w:r>
      <w:r w:rsidR="7E53C315">
        <w:rPr/>
        <w:t>sludinā</w:t>
      </w:r>
      <w:r w:rsidR="7E53C315">
        <w:rPr/>
        <w:t>jumam</w:t>
      </w:r>
      <w:r w:rsidR="7E53C315">
        <w:rPr/>
        <w:t xml:space="preserve"> var but </w:t>
      </w:r>
      <w:r w:rsidR="7E53C315">
        <w:rPr/>
        <w:t>tikai</w:t>
      </w:r>
      <w:r w:rsidR="7E53C315">
        <w:rPr/>
        <w:t xml:space="preserve"> </w:t>
      </w:r>
      <w:r w:rsidR="7E53C315">
        <w:rPr/>
        <w:t>viens</w:t>
      </w:r>
      <w:r w:rsidR="7E53C315">
        <w:rPr/>
        <w:t xml:space="preserve"> autors</w:t>
      </w:r>
    </w:p>
    <w:p w:rsidR="65F92FE2" w:rsidP="1AC678E4" w:rsidRDefault="65F92FE2" w14:paraId="79C7B12F" w14:textId="721E0497">
      <w:pPr>
        <w:pStyle w:val="ListParagraph"/>
        <w:numPr>
          <w:ilvl w:val="0"/>
          <w:numId w:val="1"/>
        </w:numPr>
        <w:rPr/>
      </w:pPr>
      <w:r w:rsidR="65F92FE2">
        <w:rPr/>
        <w:t>Vienam</w:t>
      </w:r>
      <w:r w:rsidR="65F92FE2">
        <w:rPr/>
        <w:t xml:space="preserve"> </w:t>
      </w:r>
      <w:r w:rsidR="65F92FE2">
        <w:rPr/>
        <w:t>cilvēkam</w:t>
      </w:r>
      <w:r w:rsidR="65F92FE2">
        <w:rPr/>
        <w:t xml:space="preserve"> var </w:t>
      </w:r>
      <w:r w:rsidR="65F92FE2">
        <w:rPr/>
        <w:t>būt</w:t>
      </w:r>
      <w:r w:rsidR="65F92FE2">
        <w:rPr/>
        <w:t xml:space="preserve"> </w:t>
      </w:r>
      <w:r w:rsidR="65F92FE2">
        <w:rPr/>
        <w:t>viena</w:t>
      </w:r>
      <w:r w:rsidR="65F92FE2">
        <w:rPr/>
        <w:t xml:space="preserve"> </w:t>
      </w:r>
      <w:r w:rsidR="65F92FE2">
        <w:rPr/>
        <w:t>sesija</w:t>
      </w:r>
      <w:r w:rsidR="65F92FE2">
        <w:rPr/>
        <w:t xml:space="preserve"> (</w:t>
      </w:r>
      <w:r w:rsidR="65F92FE2">
        <w:rPr/>
        <w:t>vienlaikus</w:t>
      </w:r>
      <w:r w:rsidR="65F92FE2">
        <w:rPr/>
        <w:t xml:space="preserve">), </w:t>
      </w:r>
      <w:r w:rsidR="65F92FE2">
        <w:rPr/>
        <w:t>vienā</w:t>
      </w:r>
      <w:r w:rsidR="65F92FE2">
        <w:rPr/>
        <w:t xml:space="preserve"> </w:t>
      </w:r>
      <w:r w:rsidR="65F92FE2">
        <w:rPr/>
        <w:t>sesijā</w:t>
      </w:r>
      <w:r w:rsidR="65F92FE2">
        <w:rPr/>
        <w:t xml:space="preserve"> var </w:t>
      </w:r>
      <w:r w:rsidR="65F92FE2">
        <w:rPr/>
        <w:t>būt</w:t>
      </w:r>
      <w:r w:rsidR="65F92FE2">
        <w:rPr/>
        <w:t xml:space="preserve"> </w:t>
      </w:r>
      <w:r w:rsidR="65F92FE2">
        <w:rPr/>
        <w:t>tikai</w:t>
      </w:r>
      <w:r w:rsidR="65F92FE2">
        <w:rPr/>
        <w:t xml:space="preserve"> </w:t>
      </w:r>
      <w:r w:rsidR="65F92FE2">
        <w:rPr/>
        <w:t>viens</w:t>
      </w:r>
      <w:r w:rsidR="65F92FE2">
        <w:rPr/>
        <w:t xml:space="preserve"> </w:t>
      </w:r>
      <w:r w:rsidR="65F92FE2">
        <w:rPr/>
        <w:t>cilvēks</w:t>
      </w:r>
    </w:p>
    <w:p w:rsidR="1091031A" w:rsidP="1AC678E4" w:rsidRDefault="1091031A" w14:paraId="3BA07A55" w14:textId="78511FC1">
      <w:pPr>
        <w:pStyle w:val="ListParagraph"/>
        <w:numPr>
          <w:ilvl w:val="0"/>
          <w:numId w:val="1"/>
        </w:numPr>
        <w:rPr/>
      </w:pPr>
      <w:r w:rsidR="1091031A">
        <w:rPr/>
        <w:t xml:space="preserve">Viens </w:t>
      </w:r>
      <w:r w:rsidR="1091031A">
        <w:rPr/>
        <w:t>cilvēks</w:t>
      </w:r>
      <w:r w:rsidR="1091031A">
        <w:rPr/>
        <w:t xml:space="preserve"> var </w:t>
      </w:r>
      <w:r w:rsidR="1091031A">
        <w:rPr/>
        <w:t>pieteikties</w:t>
      </w:r>
      <w:r w:rsidR="1091031A">
        <w:rPr/>
        <w:t xml:space="preserve"> </w:t>
      </w:r>
      <w:r w:rsidR="1091031A">
        <w:rPr/>
        <w:t>vairākiem</w:t>
      </w:r>
      <w:r w:rsidR="1091031A">
        <w:rPr/>
        <w:t xml:space="preserve"> </w:t>
      </w:r>
      <w:r w:rsidR="1091031A">
        <w:rPr/>
        <w:t>sludinājumiem</w:t>
      </w:r>
      <w:r w:rsidR="1091031A">
        <w:rPr/>
        <w:t xml:space="preserve"> un </w:t>
      </w:r>
      <w:r w:rsidR="1091031A">
        <w:rPr/>
        <w:t>vienam</w:t>
      </w:r>
      <w:r w:rsidR="1091031A">
        <w:rPr/>
        <w:t xml:space="preserve"> </w:t>
      </w:r>
      <w:r w:rsidR="1091031A">
        <w:rPr/>
        <w:t>sludinājumam</w:t>
      </w:r>
      <w:r w:rsidR="1091031A">
        <w:rPr/>
        <w:t xml:space="preserve"> var </w:t>
      </w:r>
      <w:r w:rsidR="1091031A">
        <w:rPr/>
        <w:t>pieteikties</w:t>
      </w:r>
      <w:r w:rsidR="1091031A">
        <w:rPr/>
        <w:t xml:space="preserve"> vaitaki cilveki</w:t>
      </w:r>
    </w:p>
    <w:p w:rsidR="1AC678E4" w:rsidP="1AC678E4" w:rsidRDefault="1AC678E4" w14:paraId="1EC84288" w14:textId="21EA1E9F">
      <w:pPr>
        <w:pStyle w:val="ListParagraph"/>
        <w:ind w:left="720"/>
      </w:pPr>
    </w:p>
    <w:p w:rsidR="65F92FE2" w:rsidP="1AC678E4" w:rsidRDefault="65F92FE2" w14:paraId="6D4027B6" w14:textId="731F001F">
      <w:pPr>
        <w:pStyle w:val="Normal"/>
        <w:ind w:left="0"/>
      </w:pPr>
      <w:r w:rsidR="65F92FE2">
        <w:rPr/>
        <w:t xml:space="preserve">Lai </w:t>
      </w:r>
      <w:r w:rsidR="65F92FE2">
        <w:rPr/>
        <w:t>izveidotu</w:t>
      </w:r>
      <w:r w:rsidR="65F92FE2">
        <w:rPr/>
        <w:t xml:space="preserve"> ER </w:t>
      </w:r>
      <w:r w:rsidR="65F92FE2">
        <w:rPr/>
        <w:t>modeli</w:t>
      </w:r>
      <w:r w:rsidR="65F92FE2">
        <w:rPr/>
        <w:t xml:space="preserve">, </w:t>
      </w:r>
      <w:r w:rsidR="65F92FE2">
        <w:rPr/>
        <w:t>ir</w:t>
      </w:r>
      <w:r w:rsidR="65F92FE2">
        <w:rPr/>
        <w:t xml:space="preserve"> </w:t>
      </w:r>
      <w:r w:rsidR="65F92FE2">
        <w:rPr/>
        <w:t>jāatlasa</w:t>
      </w:r>
      <w:r w:rsidR="65F92FE2">
        <w:rPr/>
        <w:t xml:space="preserve"> </w:t>
      </w:r>
      <w:r w:rsidR="65F92FE2">
        <w:rPr/>
        <w:t>priekšmeta</w:t>
      </w:r>
      <w:r w:rsidR="65F92FE2">
        <w:rPr/>
        <w:t xml:space="preserve"> </w:t>
      </w:r>
      <w:r w:rsidR="65F92FE2">
        <w:rPr/>
        <w:t>apgabala</w:t>
      </w:r>
      <w:r w:rsidR="65F92FE2">
        <w:rPr/>
        <w:t xml:space="preserve"> </w:t>
      </w:r>
      <w:r w:rsidR="65F92FE2">
        <w:rPr/>
        <w:t>entītijas</w:t>
      </w:r>
      <w:r w:rsidR="65F92FE2">
        <w:rPr/>
        <w:t xml:space="preserve"> un </w:t>
      </w:r>
      <w:r w:rsidR="65F92FE2">
        <w:rPr/>
        <w:t>jānorāda</w:t>
      </w:r>
      <w:r w:rsidR="65F92FE2">
        <w:rPr/>
        <w:t xml:space="preserve"> to </w:t>
      </w:r>
      <w:r w:rsidR="65F92FE2">
        <w:rPr/>
        <w:t>atribūti</w:t>
      </w:r>
      <w:r w:rsidR="65F92FE2">
        <w:rPr/>
        <w:t>:</w:t>
      </w:r>
    </w:p>
    <w:p w:rsidR="65F92FE2" w:rsidP="1AC678E4" w:rsidRDefault="65F92FE2" w14:paraId="70B9435F" w14:textId="6A102C77">
      <w:pPr>
        <w:pStyle w:val="ListParagraph"/>
        <w:numPr>
          <w:ilvl w:val="0"/>
          <w:numId w:val="2"/>
        </w:numPr>
        <w:rPr/>
      </w:pPr>
      <w:r w:rsidR="65F92FE2">
        <w:rPr/>
        <w:t>Lietotājs</w:t>
      </w:r>
      <w:r w:rsidR="65F92FE2">
        <w:rPr/>
        <w:t xml:space="preserve">. </w:t>
      </w:r>
      <w:r w:rsidR="65F92FE2">
        <w:rPr/>
        <w:t>Atribūti</w:t>
      </w:r>
      <w:r w:rsidR="65F92FE2">
        <w:rPr/>
        <w:t xml:space="preserve">: </w:t>
      </w:r>
      <w:r w:rsidR="65F92FE2">
        <w:rPr/>
        <w:t>epasts</w:t>
      </w:r>
      <w:r w:rsidR="65F92FE2">
        <w:rPr/>
        <w:t>, parole(</w:t>
      </w:r>
      <w:r w:rsidR="65F92FE2">
        <w:rPr/>
        <w:t>hešēta</w:t>
      </w:r>
      <w:r w:rsidR="65F92FE2">
        <w:rPr/>
        <w:t xml:space="preserve">), </w:t>
      </w:r>
      <w:r w:rsidR="368DC4C3">
        <w:rPr/>
        <w:t>lietotāja</w:t>
      </w:r>
      <w:r w:rsidR="368DC4C3">
        <w:rPr/>
        <w:t xml:space="preserve"> t</w:t>
      </w:r>
      <w:r w:rsidR="65F92FE2">
        <w:rPr/>
        <w:t>ips</w:t>
      </w:r>
      <w:r w:rsidR="1D2C854F">
        <w:rPr/>
        <w:t xml:space="preserve"> </w:t>
      </w:r>
      <w:r w:rsidR="65F92FE2">
        <w:rPr/>
        <w:t>(</w:t>
      </w:r>
      <w:r w:rsidR="03D67AD1">
        <w:rPr/>
        <w:t>privātpersona</w:t>
      </w:r>
      <w:r w:rsidR="03D67AD1">
        <w:rPr/>
        <w:t xml:space="preserve">, </w:t>
      </w:r>
      <w:r w:rsidR="03D67AD1">
        <w:rPr/>
        <w:t>organizācija</w:t>
      </w:r>
      <w:r w:rsidR="65F92FE2">
        <w:rPr/>
        <w:t>)</w:t>
      </w:r>
    </w:p>
    <w:p w:rsidR="4C9130EA" w:rsidP="1AC678E4" w:rsidRDefault="4C9130EA" w14:paraId="25C7CD15" w14:textId="50FEAB68">
      <w:pPr>
        <w:pStyle w:val="ListParagraph"/>
        <w:numPr>
          <w:ilvl w:val="1"/>
          <w:numId w:val="2"/>
        </w:numPr>
        <w:rPr/>
      </w:pPr>
      <w:r w:rsidR="4C9130EA">
        <w:rPr/>
        <w:t xml:space="preserve">Ja </w:t>
      </w:r>
      <w:r w:rsidR="4C9130EA">
        <w:rPr/>
        <w:t>privātpersona</w:t>
      </w:r>
      <w:r w:rsidR="4C9130EA">
        <w:rPr/>
        <w:t xml:space="preserve">: </w:t>
      </w:r>
      <w:r w:rsidR="4C9130EA">
        <w:rPr/>
        <w:t>Vārds</w:t>
      </w:r>
      <w:r w:rsidR="4C9130EA">
        <w:rPr/>
        <w:t>, Uzvārds</w:t>
      </w:r>
    </w:p>
    <w:p w:rsidR="4C9130EA" w:rsidP="1AC678E4" w:rsidRDefault="4C9130EA" w14:paraId="3F01A68A" w14:textId="2294198D">
      <w:pPr>
        <w:pStyle w:val="ListParagraph"/>
        <w:numPr>
          <w:ilvl w:val="1"/>
          <w:numId w:val="2"/>
        </w:numPr>
        <w:rPr/>
      </w:pPr>
      <w:r w:rsidR="4C9130EA">
        <w:rPr/>
        <w:t>Rganizācijas</w:t>
      </w:r>
      <w:r w:rsidR="4C9130EA">
        <w:rPr/>
        <w:t xml:space="preserve"> </w:t>
      </w:r>
      <w:r w:rsidR="4C9130EA">
        <w:rPr/>
        <w:t>nosaukums</w:t>
      </w:r>
      <w:r w:rsidR="4C9130EA">
        <w:rPr/>
        <w:t xml:space="preserve">, </w:t>
      </w:r>
      <w:r w:rsidR="4C9130EA">
        <w:rPr/>
        <w:t>Reģ.Nr</w:t>
      </w:r>
      <w:r w:rsidR="4C9130EA">
        <w:rPr/>
        <w:t>, Lokācija</w:t>
      </w:r>
    </w:p>
    <w:p w:rsidR="4C9130EA" w:rsidP="1AC678E4" w:rsidRDefault="4C9130EA" w14:paraId="0E5994F6" w14:textId="201FAFE3">
      <w:pPr>
        <w:pStyle w:val="ListParagraph"/>
        <w:numPr>
          <w:ilvl w:val="0"/>
          <w:numId w:val="2"/>
        </w:numPr>
        <w:rPr/>
      </w:pPr>
      <w:r w:rsidR="4C9130EA">
        <w:rPr/>
        <w:t>Sludinājums</w:t>
      </w:r>
      <w:r w:rsidR="4C9130EA">
        <w:rPr/>
        <w:t xml:space="preserve">.  </w:t>
      </w:r>
      <w:r w:rsidR="4C9130EA">
        <w:rPr/>
        <w:t>Atribūti</w:t>
      </w:r>
      <w:r w:rsidR="4C9130EA">
        <w:rPr/>
        <w:t xml:space="preserve">: </w:t>
      </w:r>
      <w:r w:rsidR="4C9130EA">
        <w:rPr/>
        <w:t>Organizācijas</w:t>
      </w:r>
      <w:r w:rsidR="4C9130EA">
        <w:rPr/>
        <w:t xml:space="preserve"> </w:t>
      </w:r>
      <w:r w:rsidR="4C9130EA">
        <w:rPr/>
        <w:t>nosaukums</w:t>
      </w:r>
      <w:r w:rsidR="4C9130EA">
        <w:rPr/>
        <w:t xml:space="preserve">, </w:t>
      </w:r>
      <w:r w:rsidR="0551B58F">
        <w:rPr/>
        <w:t>a</w:t>
      </w:r>
      <w:r w:rsidR="4C9130EA">
        <w:rPr/>
        <w:t>p</w:t>
      </w:r>
      <w:r w:rsidR="4C9130EA">
        <w:rPr/>
        <w:t>raksts</w:t>
      </w:r>
      <w:r w:rsidR="4C9130EA">
        <w:rPr/>
        <w:t xml:space="preserve">, </w:t>
      </w:r>
      <w:r w:rsidR="4C9130EA">
        <w:rPr/>
        <w:t>d</w:t>
      </w:r>
      <w:r w:rsidR="4C9130EA">
        <w:rPr/>
        <w:t>arba</w:t>
      </w:r>
      <w:r w:rsidR="4C9130EA">
        <w:rPr/>
        <w:t xml:space="preserve"> </w:t>
      </w:r>
      <w:r w:rsidR="4C9130EA">
        <w:rPr/>
        <w:t>nosau</w:t>
      </w:r>
      <w:r w:rsidR="4C9130EA">
        <w:rPr/>
        <w:t>ku</w:t>
      </w:r>
      <w:r w:rsidR="4C9130EA">
        <w:rPr/>
        <w:t>ms</w:t>
      </w:r>
      <w:r w:rsidR="4C9130EA">
        <w:rPr/>
        <w:t>,</w:t>
      </w:r>
      <w:r w:rsidR="25E16365">
        <w:rPr/>
        <w:t xml:space="preserve"> </w:t>
      </w:r>
      <w:r w:rsidR="25E16365">
        <w:rPr/>
        <w:t>Tālr</w:t>
      </w:r>
      <w:r w:rsidR="25E16365">
        <w:rPr/>
        <w:t xml:space="preserve">., </w:t>
      </w:r>
      <w:r w:rsidR="25E16365">
        <w:rPr/>
        <w:t>R</w:t>
      </w:r>
      <w:r w:rsidR="25E16365">
        <w:rPr/>
        <w:t>eg.Nr</w:t>
      </w:r>
      <w:r w:rsidR="0B41A68A">
        <w:rPr/>
        <w:t xml:space="preserve">, </w:t>
      </w:r>
      <w:r w:rsidR="0B41A68A">
        <w:rPr/>
        <w:t>adrese</w:t>
      </w:r>
      <w:r w:rsidR="0B41A68A">
        <w:rPr/>
        <w:t xml:space="preserve">,  </w:t>
      </w:r>
      <w:r w:rsidR="0B41A68A">
        <w:rPr/>
        <w:t>epasts</w:t>
      </w:r>
      <w:r w:rsidR="0B41A68A">
        <w:rPr/>
        <w:t xml:space="preserve">, </w:t>
      </w:r>
      <w:r w:rsidR="0B41A68A">
        <w:rPr/>
        <w:t>dabra</w:t>
      </w:r>
      <w:r w:rsidR="0B41A68A">
        <w:rPr/>
        <w:t xml:space="preserve"> </w:t>
      </w:r>
      <w:r w:rsidR="0B41A68A">
        <w:rPr/>
        <w:t>laiks</w:t>
      </w:r>
      <w:r w:rsidR="0B41A68A">
        <w:rPr/>
        <w:t xml:space="preserve">, </w:t>
      </w:r>
      <w:r w:rsidR="0B41A68A">
        <w:rPr/>
        <w:t>profesija</w:t>
      </w:r>
      <w:r w:rsidR="0B41A68A">
        <w:rPr/>
        <w:t xml:space="preserve">, </w:t>
      </w:r>
      <w:r w:rsidR="0B41A68A">
        <w:rPr/>
        <w:t>darba</w:t>
      </w:r>
      <w:r w:rsidR="0B41A68A">
        <w:rPr/>
        <w:t xml:space="preserve"> </w:t>
      </w:r>
      <w:r w:rsidR="0B41A68A">
        <w:rPr/>
        <w:t>veids</w:t>
      </w:r>
      <w:r w:rsidR="0B41A68A">
        <w:rPr/>
        <w:t xml:space="preserve"> (</w:t>
      </w:r>
      <w:r w:rsidR="0B41A68A">
        <w:rPr/>
        <w:t>attālināti</w:t>
      </w:r>
      <w:r w:rsidR="0B41A68A">
        <w:rPr/>
        <w:t>/</w:t>
      </w:r>
      <w:r w:rsidR="0B41A68A">
        <w:rPr/>
        <w:t>klātienē</w:t>
      </w:r>
      <w:r w:rsidR="0B41A68A">
        <w:rPr/>
        <w:t xml:space="preserve">), </w:t>
      </w:r>
      <w:r w:rsidR="745DBEDE">
        <w:rPr/>
        <w:t>pilsēta</w:t>
      </w:r>
      <w:r w:rsidR="745DBEDE">
        <w:rPr/>
        <w:t xml:space="preserve">, </w:t>
      </w:r>
      <w:r w:rsidR="745DBEDE">
        <w:rPr/>
        <w:t>darba</w:t>
      </w:r>
      <w:r w:rsidR="745DBEDE">
        <w:rPr/>
        <w:t xml:space="preserve"> </w:t>
      </w:r>
      <w:r w:rsidR="745DBEDE">
        <w:rPr/>
        <w:t>grafika</w:t>
      </w:r>
      <w:r w:rsidR="745DBEDE">
        <w:rPr/>
        <w:t xml:space="preserve"> veids</w:t>
      </w:r>
      <w:r>
        <w:br/>
      </w:r>
    </w:p>
    <w:p w:rsidR="0AE4CC22" w:rsidP="1AC678E4" w:rsidRDefault="0AE4CC22" w14:paraId="33365EC4" w14:textId="47B1633F">
      <w:pPr>
        <w:pStyle w:val="ListParagraph"/>
        <w:numPr>
          <w:ilvl w:val="0"/>
          <w:numId w:val="2"/>
        </w:numPr>
        <w:rPr/>
      </w:pPr>
      <w:r w:rsidR="0AE4CC22">
        <w:rPr/>
        <w:t>Saglabātie</w:t>
      </w:r>
      <w:r w:rsidR="0AE4CC22">
        <w:rPr/>
        <w:t xml:space="preserve"> </w:t>
      </w:r>
      <w:r w:rsidR="0AE4CC22">
        <w:rPr/>
        <w:t>sludinājumi</w:t>
      </w:r>
      <w:r w:rsidR="0AE4CC22">
        <w:rPr/>
        <w:t xml:space="preserve">. </w:t>
      </w:r>
      <w:r w:rsidR="0AE4CC22">
        <w:rPr/>
        <w:t>Atribūti</w:t>
      </w:r>
      <w:r w:rsidR="0AE4CC22">
        <w:rPr/>
        <w:t xml:space="preserve">: </w:t>
      </w:r>
      <w:r w:rsidR="0AE4CC22">
        <w:rPr/>
        <w:t>lietotaja</w:t>
      </w:r>
      <w:r w:rsidR="0AE4CC22">
        <w:rPr/>
        <w:t xml:space="preserve"> </w:t>
      </w:r>
      <w:r w:rsidR="0AE4CC22">
        <w:rPr/>
        <w:t>epasts</w:t>
      </w:r>
      <w:r w:rsidR="0AE4CC22">
        <w:rPr/>
        <w:t xml:space="preserve">, </w:t>
      </w:r>
      <w:r w:rsidR="0AE4CC22">
        <w:rPr/>
        <w:t>Sludinājuma</w:t>
      </w:r>
      <w:r w:rsidR="0AE4CC22">
        <w:rPr/>
        <w:t xml:space="preserve"> ID</w:t>
      </w:r>
    </w:p>
    <w:p w:rsidR="35F2C8D4" w:rsidP="1AC678E4" w:rsidRDefault="35F2C8D4" w14:paraId="7C883177" w14:textId="08487DAB">
      <w:pPr>
        <w:pStyle w:val="ListParagraph"/>
        <w:numPr>
          <w:ilvl w:val="0"/>
          <w:numId w:val="2"/>
        </w:numPr>
        <w:rPr/>
      </w:pPr>
      <w:r w:rsidR="35F2C8D4">
        <w:rPr/>
        <w:t>Pieteikums</w:t>
      </w:r>
      <w:r w:rsidR="35F2C8D4">
        <w:rPr/>
        <w:t xml:space="preserve">. </w:t>
      </w:r>
      <w:r w:rsidR="35F2C8D4">
        <w:rPr/>
        <w:t>Atribūti</w:t>
      </w:r>
      <w:r w:rsidR="35F2C8D4">
        <w:rPr/>
        <w:t xml:space="preserve">: </w:t>
      </w:r>
      <w:r w:rsidR="35F2C8D4">
        <w:rPr/>
        <w:t>lietotājaID</w:t>
      </w:r>
      <w:r w:rsidR="35F2C8D4">
        <w:rPr/>
        <w:t>, sludinājumaID</w:t>
      </w:r>
      <w:r w:rsidR="5C0A5CB0">
        <w:rPr/>
        <w:t>, apraksts</w:t>
      </w:r>
    </w:p>
    <w:p w:rsidR="1AC678E4" w:rsidP="1AC678E4" w:rsidRDefault="1AC678E4" w14:paraId="450FDEFD" w14:textId="0BC46C52">
      <w:pPr>
        <w:pStyle w:val="Normal"/>
      </w:pPr>
    </w:p>
    <w:p w:rsidR="06CFFBF5" w:rsidP="1AC678E4" w:rsidRDefault="06CFFBF5" w14:paraId="046A1DDE" w14:textId="3F79053A">
      <w:pPr>
        <w:pStyle w:val="Normal"/>
      </w:pPr>
      <w:r w:rsidR="06CFFBF5">
        <w:drawing>
          <wp:inline wp14:editId="49844286" wp14:anchorId="2198C6F8">
            <wp:extent cx="5943600" cy="3676650"/>
            <wp:effectExtent l="0" t="0" r="0" b="0"/>
            <wp:docPr id="57483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6fc5f0cdd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678E4" w:rsidP="1AC678E4" w:rsidRDefault="1AC678E4" w14:paraId="79C8A541" w14:textId="3DCDC9A4">
      <w:pPr>
        <w:pStyle w:val="Normal"/>
        <w:rPr>
          <w:highlight w:val="cyan"/>
        </w:rPr>
      </w:pPr>
    </w:p>
    <w:p w:rsidR="1AC678E4" w:rsidP="1AC678E4" w:rsidRDefault="1AC678E4" w14:paraId="43A65591" w14:textId="15DE5CF7">
      <w:pPr>
        <w:pStyle w:val="Normal"/>
        <w:rPr>
          <w:highlight w:val="cyan"/>
        </w:rPr>
      </w:pPr>
    </w:p>
    <w:p w:rsidR="1AC678E4" w:rsidP="1AC678E4" w:rsidRDefault="1AC678E4" w14:paraId="796FE71A" w14:textId="3CCC5E7F">
      <w:pPr>
        <w:pStyle w:val="Normal"/>
        <w:rPr>
          <w:highlight w:val="cyan"/>
        </w:rPr>
      </w:pPr>
    </w:p>
    <w:p w:rsidR="67D191D1" w:rsidP="1AC678E4" w:rsidRDefault="67D191D1" w14:paraId="6F153D8D" w14:textId="77D9E396">
      <w:pPr>
        <w:pStyle w:val="Normal"/>
      </w:pPr>
      <w:r w:rsidR="67D191D1">
        <w:rPr/>
        <w:t>Definēsim</w:t>
      </w:r>
      <w:r w:rsidR="67D191D1">
        <w:rPr/>
        <w:t xml:space="preserve"> </w:t>
      </w:r>
      <w:r w:rsidR="67D191D1">
        <w:rPr/>
        <w:t>lietotāju</w:t>
      </w:r>
      <w:r w:rsidR="67D191D1">
        <w:rPr/>
        <w:t xml:space="preserve"> </w:t>
      </w:r>
      <w:r w:rsidR="67D191D1">
        <w:rPr/>
        <w:t>grupas</w:t>
      </w:r>
      <w:r w:rsidR="67D191D1">
        <w:rPr/>
        <w:t xml:space="preserve">, to </w:t>
      </w:r>
      <w:r w:rsidR="67D191D1">
        <w:rPr/>
        <w:t>galvenos</w:t>
      </w:r>
      <w:r w:rsidR="67D191D1">
        <w:rPr/>
        <w:t xml:space="preserve"> </w:t>
      </w:r>
      <w:r w:rsidR="67D191D1">
        <w:rPr/>
        <w:t>uzdevumus</w:t>
      </w:r>
      <w:r w:rsidR="67D191D1">
        <w:rPr/>
        <w:t xml:space="preserve"> un </w:t>
      </w:r>
      <w:r w:rsidR="67D191D1">
        <w:rPr/>
        <w:t>vaicājumus</w:t>
      </w:r>
      <w:r w:rsidR="67D191D1">
        <w:rPr/>
        <w:t xml:space="preserve"> </w:t>
      </w:r>
      <w:r w:rsidR="67D191D1">
        <w:rPr/>
        <w:t>datu</w:t>
      </w:r>
      <w:r w:rsidR="67D191D1">
        <w:rPr/>
        <w:t xml:space="preserve"> </w:t>
      </w:r>
      <w:r w:rsidR="67D191D1">
        <w:rPr/>
        <w:t>bāzei</w:t>
      </w:r>
      <w:r w:rsidR="67D191D1">
        <w:rPr/>
        <w:t>:</w:t>
      </w:r>
    </w:p>
    <w:p w:rsidR="67D191D1" w:rsidP="1AC678E4" w:rsidRDefault="67D191D1" w14:paraId="3127EF9D" w14:textId="5A08DB32">
      <w:pPr>
        <w:pStyle w:val="ListParagraph"/>
        <w:numPr>
          <w:ilvl w:val="0"/>
          <w:numId w:val="3"/>
        </w:numPr>
        <w:rPr/>
      </w:pPr>
      <w:r w:rsidR="67D191D1">
        <w:rPr/>
        <w:t>Privātpersona</w:t>
      </w:r>
      <w:r w:rsidR="67D191D1">
        <w:rPr/>
        <w:t>:</w:t>
      </w:r>
    </w:p>
    <w:p w:rsidR="67D191D1" w:rsidP="1AC678E4" w:rsidRDefault="67D191D1" w14:paraId="7D0D9B80" w14:textId="4BC7708B">
      <w:pPr>
        <w:pStyle w:val="ListParagraph"/>
        <w:numPr>
          <w:ilvl w:val="1"/>
          <w:numId w:val="3"/>
        </w:numPr>
        <w:rPr/>
      </w:pPr>
      <w:r w:rsidR="67D191D1">
        <w:rPr/>
        <w:t>Sludinājuma</w:t>
      </w:r>
      <w:r w:rsidR="67D191D1">
        <w:rPr/>
        <w:t xml:space="preserve"> </w:t>
      </w:r>
      <w:r w:rsidR="67D191D1">
        <w:rPr/>
        <w:t>saglabāšana</w:t>
      </w:r>
    </w:p>
    <w:p w:rsidR="67D191D1" w:rsidP="1AC678E4" w:rsidRDefault="67D191D1" w14:paraId="000D354C" w14:textId="3D83772A">
      <w:pPr>
        <w:pStyle w:val="ListParagraph"/>
        <w:numPr>
          <w:ilvl w:val="1"/>
          <w:numId w:val="3"/>
        </w:numPr>
        <w:rPr/>
      </w:pPr>
      <w:r w:rsidR="67D191D1">
        <w:rPr/>
        <w:t xml:space="preserve">Paroles </w:t>
      </w:r>
      <w:r w:rsidR="67D191D1">
        <w:rPr/>
        <w:t>maiņa</w:t>
      </w:r>
    </w:p>
    <w:p w:rsidR="155420FE" w:rsidP="1AC678E4" w:rsidRDefault="155420FE" w14:paraId="24311D14" w14:textId="03EC34E4">
      <w:pPr>
        <w:pStyle w:val="ListParagraph"/>
        <w:numPr>
          <w:ilvl w:val="1"/>
          <w:numId w:val="3"/>
        </w:numPr>
        <w:rPr/>
      </w:pPr>
      <w:r w:rsidR="155420FE">
        <w:rPr/>
        <w:t>Pieteikšanās</w:t>
      </w:r>
      <w:r w:rsidR="155420FE">
        <w:rPr/>
        <w:t xml:space="preserve"> sludinājumam</w:t>
      </w:r>
    </w:p>
    <w:p w:rsidR="1046251A" w:rsidP="1AC678E4" w:rsidRDefault="1046251A" w14:paraId="05F2312A" w14:textId="17550B6D">
      <w:pPr>
        <w:pStyle w:val="ListParagraph"/>
        <w:numPr>
          <w:ilvl w:val="1"/>
          <w:numId w:val="3"/>
        </w:numPr>
        <w:rPr/>
      </w:pPr>
      <w:r w:rsidR="1046251A">
        <w:rPr/>
        <w:t>Pilnīgās</w:t>
      </w:r>
      <w:r w:rsidR="1046251A">
        <w:rPr/>
        <w:t xml:space="preserve"> </w:t>
      </w:r>
      <w:r w:rsidR="1046251A">
        <w:rPr/>
        <w:t>informācijas</w:t>
      </w:r>
      <w:r w:rsidR="1046251A">
        <w:rPr/>
        <w:t xml:space="preserve"> </w:t>
      </w:r>
      <w:r w:rsidR="1046251A">
        <w:rPr/>
        <w:t>iegūšana</w:t>
      </w:r>
      <w:r w:rsidR="1046251A">
        <w:rPr/>
        <w:t xml:space="preserve"> par </w:t>
      </w:r>
      <w:r w:rsidR="1046251A">
        <w:rPr/>
        <w:t>sludinājumu</w:t>
      </w:r>
      <w:r>
        <w:br/>
      </w:r>
    </w:p>
    <w:p w:rsidR="67D191D1" w:rsidP="1AC678E4" w:rsidRDefault="67D191D1" w14:paraId="7CF5AB80" w14:textId="20F2AF9E">
      <w:pPr>
        <w:pStyle w:val="ListParagraph"/>
        <w:numPr>
          <w:ilvl w:val="0"/>
          <w:numId w:val="3"/>
        </w:numPr>
        <w:rPr/>
      </w:pPr>
      <w:r w:rsidR="67D191D1">
        <w:rPr/>
        <w:t>Organizācija:</w:t>
      </w:r>
    </w:p>
    <w:p w:rsidR="67D191D1" w:rsidP="1AC678E4" w:rsidRDefault="67D191D1" w14:paraId="42E11255" w14:textId="38D36544">
      <w:pPr>
        <w:pStyle w:val="ListParagraph"/>
        <w:numPr>
          <w:ilvl w:val="1"/>
          <w:numId w:val="3"/>
        </w:numPr>
        <w:rPr/>
      </w:pPr>
      <w:r w:rsidR="67D191D1">
        <w:rPr/>
        <w:t>Sludinājuma</w:t>
      </w:r>
      <w:r w:rsidR="67D191D1">
        <w:rPr/>
        <w:t xml:space="preserve"> izvietošana</w:t>
      </w:r>
    </w:p>
    <w:p w:rsidR="67D191D1" w:rsidP="1AC678E4" w:rsidRDefault="67D191D1" w14:paraId="772480BF" w14:textId="7FEC1857">
      <w:pPr>
        <w:pStyle w:val="ListParagraph"/>
        <w:numPr>
          <w:ilvl w:val="1"/>
          <w:numId w:val="3"/>
        </w:numPr>
        <w:rPr/>
      </w:pPr>
      <w:r w:rsidR="67D191D1">
        <w:rPr/>
        <w:t>Sludinajuma</w:t>
      </w:r>
      <w:r w:rsidR="67D191D1">
        <w:rPr/>
        <w:t xml:space="preserve"> noņemšana</w:t>
      </w:r>
    </w:p>
    <w:p w:rsidR="67D191D1" w:rsidP="1AC678E4" w:rsidRDefault="67D191D1" w14:paraId="55F7D193" w14:textId="01858DBA">
      <w:pPr>
        <w:pStyle w:val="ListParagraph"/>
        <w:numPr>
          <w:ilvl w:val="1"/>
          <w:numId w:val="3"/>
        </w:numPr>
        <w:rPr/>
      </w:pPr>
      <w:r w:rsidR="67D191D1">
        <w:rPr/>
        <w:t>Paroles maiņa</w:t>
      </w:r>
    </w:p>
    <w:p w:rsidR="67B492ED" w:rsidP="1AC678E4" w:rsidRDefault="67B492ED" w14:paraId="6BEDDD2A" w14:textId="0809001A">
      <w:pPr>
        <w:pStyle w:val="ListParagraph"/>
        <w:numPr>
          <w:ilvl w:val="1"/>
          <w:numId w:val="3"/>
        </w:numPr>
        <w:rPr/>
      </w:pPr>
      <w:r w:rsidR="67B492ED">
        <w:rPr/>
        <w:t>Apskatīt</w:t>
      </w:r>
      <w:r w:rsidR="67B492ED">
        <w:rPr/>
        <w:t xml:space="preserve"> </w:t>
      </w:r>
      <w:r w:rsidR="67B492ED">
        <w:rPr/>
        <w:t>datus</w:t>
      </w:r>
      <w:r w:rsidR="67B492ED">
        <w:rPr/>
        <w:t xml:space="preserve"> par </w:t>
      </w:r>
      <w:r w:rsidR="67B492ED">
        <w:rPr/>
        <w:t>pieteiktajiem</w:t>
      </w:r>
      <w:r w:rsidR="67B492ED">
        <w:rPr/>
        <w:t xml:space="preserve"> </w:t>
      </w:r>
      <w:r w:rsidR="67B492ED">
        <w:rPr/>
        <w:t>cilvēkiem</w:t>
      </w:r>
    </w:p>
    <w:p w:rsidR="4CEA11AC" w:rsidP="1AC678E4" w:rsidRDefault="4CEA11AC" w14:paraId="02A3BC5F" w14:textId="0EA1C9C1">
      <w:pPr>
        <w:pStyle w:val="ListParagraph"/>
        <w:numPr>
          <w:ilvl w:val="1"/>
          <w:numId w:val="3"/>
        </w:numPr>
        <w:rPr/>
      </w:pPr>
      <w:r w:rsidR="4CEA11AC">
        <w:rPr/>
        <w:t>Sludinājumu</w:t>
      </w:r>
      <w:r w:rsidR="4CEA11AC">
        <w:rPr/>
        <w:t xml:space="preserve"> </w:t>
      </w:r>
      <w:r w:rsidR="4CEA11AC">
        <w:rPr/>
        <w:t>redigēšana</w:t>
      </w:r>
    </w:p>
    <w:p w:rsidR="73E91D91" w:rsidP="1AC678E4" w:rsidRDefault="73E91D91" w14:paraId="225FD0E8" w14:textId="5860B5C3">
      <w:pPr>
        <w:pStyle w:val="ListParagraph"/>
        <w:numPr>
          <w:ilvl w:val="1"/>
          <w:numId w:val="3"/>
        </w:numPr>
        <w:rPr/>
      </w:pPr>
      <w:r w:rsidR="73E91D91">
        <w:rPr/>
        <w:t>P</w:t>
      </w:r>
      <w:r w:rsidR="73E91D91">
        <w:rPr/>
        <w:t>ilnīgās</w:t>
      </w:r>
      <w:r w:rsidR="73E91D91">
        <w:rPr/>
        <w:t xml:space="preserve"> </w:t>
      </w:r>
      <w:r w:rsidR="73E91D91">
        <w:rPr/>
        <w:t>informācijas</w:t>
      </w:r>
      <w:r w:rsidR="73E91D91">
        <w:rPr/>
        <w:t xml:space="preserve"> </w:t>
      </w:r>
      <w:r w:rsidR="73E91D91">
        <w:rPr/>
        <w:t>iegūšana</w:t>
      </w:r>
      <w:r w:rsidR="73E91D91">
        <w:rPr/>
        <w:t xml:space="preserve"> par </w:t>
      </w:r>
      <w:r w:rsidR="73E91D91">
        <w:rPr/>
        <w:t>sludinājumu</w:t>
      </w:r>
    </w:p>
    <w:p w:rsidR="438157F9" w:rsidP="1AC678E4" w:rsidRDefault="438157F9" w14:paraId="25AE6F0D" w14:textId="43167E2A">
      <w:pPr>
        <w:pStyle w:val="ListParagraph"/>
        <w:numPr>
          <w:ilvl w:val="1"/>
          <w:numId w:val="3"/>
        </w:numPr>
        <w:rPr/>
      </w:pPr>
      <w:r w:rsidR="438157F9">
        <w:rPr/>
        <w:t>Pārskatīt</w:t>
      </w:r>
      <w:r w:rsidR="438157F9">
        <w:rPr/>
        <w:t xml:space="preserve"> </w:t>
      </w:r>
      <w:r w:rsidR="438157F9">
        <w:rPr/>
        <w:t>privātpersonas</w:t>
      </w:r>
      <w:r w:rsidR="438157F9">
        <w:rPr/>
        <w:t>, kas pieteiktas suldinājumam</w:t>
      </w:r>
    </w:p>
    <w:p w:rsidR="1AC678E4" w:rsidP="1AC678E4" w:rsidRDefault="1AC678E4" w14:paraId="0E373EB6" w14:textId="21241A87">
      <w:pPr>
        <w:pStyle w:val="Normal"/>
        <w:ind w:left="0"/>
      </w:pPr>
    </w:p>
    <w:p w:rsidR="1AC678E4" w:rsidP="1AC678E4" w:rsidRDefault="1AC678E4" w14:paraId="2E82779A" w14:textId="6276A01C">
      <w:pPr>
        <w:pStyle w:val="Normal"/>
      </w:pPr>
    </w:p>
    <w:p w:rsidR="1AC678E4" w:rsidP="1AC678E4" w:rsidRDefault="1AC678E4" w14:paraId="60C68EE4" w14:textId="2F6E1D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VHhqc6F" int2:invalidationBookmarkName="" int2:hashCode="7DFP5q/kJzSUzC" int2:id="VQH5kIQ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b89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12b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b99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9A6EB"/>
    <w:rsid w:val="002F9861"/>
    <w:rsid w:val="03D67AD1"/>
    <w:rsid w:val="047219AE"/>
    <w:rsid w:val="0551B58F"/>
    <w:rsid w:val="05EF32AF"/>
    <w:rsid w:val="065ACDB0"/>
    <w:rsid w:val="06CFFBF5"/>
    <w:rsid w:val="0980E152"/>
    <w:rsid w:val="0AE4CC22"/>
    <w:rsid w:val="0B41A68A"/>
    <w:rsid w:val="1046251A"/>
    <w:rsid w:val="108D825D"/>
    <w:rsid w:val="1091031A"/>
    <w:rsid w:val="1159A6EB"/>
    <w:rsid w:val="155420FE"/>
    <w:rsid w:val="16189C15"/>
    <w:rsid w:val="172343E2"/>
    <w:rsid w:val="1915EADA"/>
    <w:rsid w:val="19FA4093"/>
    <w:rsid w:val="1AC678E4"/>
    <w:rsid w:val="1B07FF5F"/>
    <w:rsid w:val="1D2C854F"/>
    <w:rsid w:val="1E63995F"/>
    <w:rsid w:val="210312EC"/>
    <w:rsid w:val="22516BBA"/>
    <w:rsid w:val="240C716B"/>
    <w:rsid w:val="25ABA647"/>
    <w:rsid w:val="25E16365"/>
    <w:rsid w:val="2BCBAEF9"/>
    <w:rsid w:val="2E229F2F"/>
    <w:rsid w:val="2EC786EB"/>
    <w:rsid w:val="33F648AC"/>
    <w:rsid w:val="35F2C8D4"/>
    <w:rsid w:val="368DC4C3"/>
    <w:rsid w:val="38376E15"/>
    <w:rsid w:val="3937D1B2"/>
    <w:rsid w:val="3B141DCE"/>
    <w:rsid w:val="3E7420A2"/>
    <w:rsid w:val="42A7C363"/>
    <w:rsid w:val="438157F9"/>
    <w:rsid w:val="4432FBE5"/>
    <w:rsid w:val="4C9130EA"/>
    <w:rsid w:val="4CEA11AC"/>
    <w:rsid w:val="4D33C95F"/>
    <w:rsid w:val="515977E1"/>
    <w:rsid w:val="521EF9D4"/>
    <w:rsid w:val="547A1924"/>
    <w:rsid w:val="548B888D"/>
    <w:rsid w:val="5869AD5A"/>
    <w:rsid w:val="597B962D"/>
    <w:rsid w:val="59E640BA"/>
    <w:rsid w:val="5C0A5CB0"/>
    <w:rsid w:val="5E53F168"/>
    <w:rsid w:val="628B305D"/>
    <w:rsid w:val="635B1CDB"/>
    <w:rsid w:val="63B47B86"/>
    <w:rsid w:val="64330668"/>
    <w:rsid w:val="64C112DF"/>
    <w:rsid w:val="65F92FE2"/>
    <w:rsid w:val="67B492ED"/>
    <w:rsid w:val="67D191D1"/>
    <w:rsid w:val="69290C4B"/>
    <w:rsid w:val="6B13E8D7"/>
    <w:rsid w:val="6BFEAEE0"/>
    <w:rsid w:val="6DAEB7D0"/>
    <w:rsid w:val="6DEE9F71"/>
    <w:rsid w:val="7166146A"/>
    <w:rsid w:val="73E91D91"/>
    <w:rsid w:val="745DBEDE"/>
    <w:rsid w:val="7528F425"/>
    <w:rsid w:val="75C13E78"/>
    <w:rsid w:val="76CC880D"/>
    <w:rsid w:val="77A27A3E"/>
    <w:rsid w:val="77F3FC00"/>
    <w:rsid w:val="7BE23046"/>
    <w:rsid w:val="7E53C315"/>
    <w:rsid w:val="7E7FF00D"/>
    <w:rsid w:val="7E949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A6EB"/>
  <w15:chartTrackingRefBased/>
  <w15:docId w15:val="{A627F0E3-3E5F-4705-A645-6031270C9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76fc5f0cdd4b6a" /><Relationship Type="http://schemas.microsoft.com/office/2020/10/relationships/intelligence" Target="intelligence2.xml" Id="R4dbc49be4d614adf" /><Relationship Type="http://schemas.openxmlformats.org/officeDocument/2006/relationships/numbering" Target="numbering.xml" Id="R90024872971741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2024-09-10T05:44:57.5383489Z</dcterms:created>
  <dcterms:modified xsi:type="dcterms:W3CDTF">2024-09-10T06:51:31.7960545Z</dcterms:modified>
  <dc:creator>[Students] Mareks Parums</dc:creator>
  <lastModifiedBy>[Students] Mareks Parums</lastModifiedBy>
</coreProperties>
</file>