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EF" w:rsidRDefault="00440C1E">
      <w:bookmarkStart w:id="0" w:name="_heading=h.gjdgxs" w:colFirst="0" w:colLast="0"/>
      <w:bookmarkEnd w:id="0"/>
      <w:proofErr w:type="gramStart"/>
      <w:r>
        <w:t>학번</w:t>
      </w:r>
      <w:r>
        <w:t xml:space="preserve"> :</w:t>
      </w:r>
      <w:proofErr w:type="gramEnd"/>
      <w:r>
        <w:t xml:space="preserve"> 3203</w:t>
      </w:r>
    </w:p>
    <w:p w:rsidR="00D03AEF" w:rsidRDefault="00440C1E">
      <w:proofErr w:type="gramStart"/>
      <w:r>
        <w:t>이름</w:t>
      </w:r>
      <w:r>
        <w:t xml:space="preserve"> :</w:t>
      </w:r>
      <w:proofErr w:type="gramEnd"/>
      <w:r>
        <w:t xml:space="preserve"> </w:t>
      </w:r>
      <w:r>
        <w:t>김도훈</w:t>
      </w:r>
    </w:p>
    <w:p w:rsidR="00D03AEF" w:rsidRDefault="00D03AEF"/>
    <w:p w:rsidR="00D03AEF" w:rsidRDefault="00440C1E">
      <w:pPr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과제</w:t>
      </w:r>
      <w:r>
        <w:rPr>
          <w:b/>
          <w:sz w:val="24"/>
          <w:szCs w:val="24"/>
        </w:rPr>
        <w:t xml:space="preserve"> 1] </w:t>
      </w:r>
      <w:r>
        <w:rPr>
          <w:b/>
          <w:sz w:val="24"/>
          <w:szCs w:val="24"/>
        </w:rPr>
        <w:t>다음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카드에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있는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단어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사이의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관계를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파악하여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다이어그램에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단어를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넣어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보자</w:t>
      </w:r>
      <w:r>
        <w:rPr>
          <w:b/>
          <w:sz w:val="24"/>
          <w:szCs w:val="24"/>
        </w:rPr>
        <w:t>.</w:t>
      </w:r>
    </w:p>
    <w:p w:rsidR="00D03AEF" w:rsidRDefault="00440C1E">
      <w:pPr>
        <w:jc w:val="left"/>
      </w:pPr>
      <w:r>
        <w:rPr>
          <w:noProof/>
        </w:rPr>
        <w:drawing>
          <wp:inline distT="0" distB="0" distL="0" distR="0">
            <wp:extent cx="1943935" cy="2177987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6014" t="42136" r="70625" b="9077"/>
                    <a:stretch>
                      <a:fillRect/>
                    </a:stretch>
                  </pic:blipFill>
                  <pic:spPr>
                    <a:xfrm>
                      <a:off x="0" y="0"/>
                      <a:ext cx="1943935" cy="2177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>
                <wp:extent cx="4162425" cy="2641904"/>
                <wp:effectExtent l="0" t="0" r="0" b="0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2641904"/>
                          <a:chOff x="0" y="0"/>
                          <a:chExt cx="4162425" cy="263842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0" y="0"/>
                            <a:ext cx="4162425" cy="2638425"/>
                            <a:chOff x="0" y="0"/>
                            <a:chExt cx="4162425" cy="2638425"/>
                          </a:xfrm>
                        </wpg:grpSpPr>
                        <wps:wsp>
                          <wps:cNvPr id="2" name="직사각형 2"/>
                          <wps:cNvSpPr/>
                          <wps:spPr>
                            <a:xfrm>
                              <a:off x="0" y="0"/>
                              <a:ext cx="4162425" cy="263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사각형: 둥근 모서리 3"/>
                          <wps:cNvSpPr/>
                          <wps:spPr>
                            <a:xfrm>
                              <a:off x="291165" y="1173474"/>
                              <a:ext cx="582952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99702" y="1182011"/>
                              <a:ext cx="565878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동물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5" name="자유형: 도형 5"/>
                          <wps:cNvSpPr/>
                          <wps:spPr>
                            <a:xfrm rot="-4249260">
                              <a:off x="635813" y="974072"/>
                              <a:ext cx="709791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 rot="-4249260">
                              <a:off x="972964" y="966269"/>
                              <a:ext cx="35489" cy="354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7" name="사각형: 둥근 모서리 7"/>
                          <wps:cNvSpPr/>
                          <wps:spPr>
                            <a:xfrm>
                              <a:off x="1107299" y="503078"/>
                              <a:ext cx="582952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115836" y="511615"/>
                              <a:ext cx="565878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조류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9" name="자유형: 도형 9"/>
                          <wps:cNvSpPr/>
                          <wps:spPr>
                            <a:xfrm rot="-3310531">
                              <a:off x="1602679" y="471275"/>
                              <a:ext cx="408327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 rot="-3310531">
                              <a:off x="1796634" y="471009"/>
                              <a:ext cx="20416" cy="20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13" name="사각형: 둥근 모서리 13"/>
                          <wps:cNvSpPr/>
                          <wps:spPr>
                            <a:xfrm>
                              <a:off x="1923433" y="167880"/>
                              <a:ext cx="781669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931970" y="176417"/>
                              <a:ext cx="764595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초식</w:t>
                                </w: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15" name="자유형: 도형 15"/>
                          <wps:cNvSpPr/>
                          <wps:spPr>
                            <a:xfrm rot="-2142401">
                              <a:off x="2678111" y="219876"/>
                              <a:ext cx="287163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 rot="-2142401">
                              <a:off x="2814514" y="222640"/>
                              <a:ext cx="14358" cy="14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17" name="사각형: 둥근 모서리 17"/>
                          <wps:cNvSpPr/>
                          <wps:spPr>
                            <a:xfrm>
                              <a:off x="2938284" y="281"/>
                              <a:ext cx="932975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2946821" y="8818"/>
                              <a:ext cx="915901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참새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19" name="자유형: 도형 19"/>
                          <wps:cNvSpPr/>
                          <wps:spPr>
                            <a:xfrm rot="2142401">
                              <a:off x="2678111" y="387475"/>
                              <a:ext cx="287163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 rot="2142401">
                              <a:off x="2814514" y="390239"/>
                              <a:ext cx="14358" cy="14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21" name="사각형: 둥근 모서리 21"/>
                          <wps:cNvSpPr/>
                          <wps:spPr>
                            <a:xfrm>
                              <a:off x="2938284" y="335479"/>
                              <a:ext cx="932975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2946821" y="344016"/>
                              <a:ext cx="915901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</w:rPr>
                                  <w:t>오리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3" name="자유형: 도형 23"/>
                          <wps:cNvSpPr/>
                          <wps:spPr>
                            <a:xfrm rot="3310531">
                              <a:off x="1602679" y="806473"/>
                              <a:ext cx="408327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 rot="3310531">
                              <a:off x="1796634" y="806207"/>
                              <a:ext cx="20416" cy="20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25" name="사각형: 둥근 모서리 25"/>
                          <wps:cNvSpPr/>
                          <wps:spPr>
                            <a:xfrm>
                              <a:off x="1923433" y="838276"/>
                              <a:ext cx="781669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31970" y="846813"/>
                              <a:ext cx="764595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육식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27" name="자유형: 도형 27"/>
                          <wps:cNvSpPr/>
                          <wps:spPr>
                            <a:xfrm rot="-2142401">
                              <a:off x="2678111" y="890272"/>
                              <a:ext cx="287163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 rot="-2142401">
                              <a:off x="2814514" y="893036"/>
                              <a:ext cx="14358" cy="14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29" name="사각형: 둥근 모서리 29"/>
                          <wps:cNvSpPr/>
                          <wps:spPr>
                            <a:xfrm>
                              <a:off x="2938284" y="670677"/>
                              <a:ext cx="932975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2946821" y="679214"/>
                              <a:ext cx="915901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</w:rPr>
                                  <w:t>독수리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1" name="자유형: 도형 31"/>
                          <wps:cNvSpPr/>
                          <wps:spPr>
                            <a:xfrm rot="2142401">
                              <a:off x="2678111" y="1057871"/>
                              <a:ext cx="287163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 rot="2142401">
                              <a:off x="2814514" y="1060635"/>
                              <a:ext cx="14358" cy="14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33" name="사각형: 둥근 모서리 33"/>
                          <wps:cNvSpPr/>
                          <wps:spPr>
                            <a:xfrm>
                              <a:off x="2938284" y="1005875"/>
                              <a:ext cx="932975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2946821" y="1014412"/>
                              <a:ext cx="915901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</w:rPr>
                                  <w:t>매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5" name="자유형: 도형 35"/>
                          <wps:cNvSpPr/>
                          <wps:spPr>
                            <a:xfrm rot="4249260">
                              <a:off x="635813" y="1644467"/>
                              <a:ext cx="709791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 rot="4249260">
                              <a:off x="972964" y="1636665"/>
                              <a:ext cx="35489" cy="354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37" name="사각형: 둥근 모서리 37"/>
                          <wps:cNvSpPr/>
                          <wps:spPr>
                            <a:xfrm>
                              <a:off x="1107299" y="1843870"/>
                              <a:ext cx="582952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115836" y="1852407"/>
                              <a:ext cx="565878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포유류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39" name="자유형: 도형 39"/>
                          <wps:cNvSpPr/>
                          <wps:spPr>
                            <a:xfrm rot="-3310531">
                              <a:off x="1602679" y="1812066"/>
                              <a:ext cx="408327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 rot="-3310531">
                              <a:off x="1796634" y="1811801"/>
                              <a:ext cx="20416" cy="20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41" name="사각형: 둥근 모서리 41"/>
                          <wps:cNvSpPr/>
                          <wps:spPr>
                            <a:xfrm>
                              <a:off x="1923433" y="1508672"/>
                              <a:ext cx="781669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1931970" y="1517209"/>
                              <a:ext cx="764595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초식</w:t>
                                </w: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3" name="자유형: 도형 43"/>
                          <wps:cNvSpPr/>
                          <wps:spPr>
                            <a:xfrm rot="-2142401">
                              <a:off x="2678111" y="1560668"/>
                              <a:ext cx="287163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 rot="-2142401">
                              <a:off x="2814514" y="1563431"/>
                              <a:ext cx="14358" cy="14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45" name="사각형: 둥근 모서리 45"/>
                          <wps:cNvSpPr/>
                          <wps:spPr>
                            <a:xfrm>
                              <a:off x="2938284" y="1341073"/>
                              <a:ext cx="932975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2946821" y="1349610"/>
                              <a:ext cx="915901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</w:rPr>
                                  <w:t>코끼리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47" name="자유형: 도형 47"/>
                          <wps:cNvSpPr/>
                          <wps:spPr>
                            <a:xfrm rot="2142401">
                              <a:off x="2678111" y="1728267"/>
                              <a:ext cx="287163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 rot="2142401">
                              <a:off x="2814514" y="1731030"/>
                              <a:ext cx="14358" cy="14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49" name="사각형: 둥근 모서리 49"/>
                          <wps:cNvSpPr/>
                          <wps:spPr>
                            <a:xfrm>
                              <a:off x="2938284" y="1676271"/>
                              <a:ext cx="932975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2946821" y="1684808"/>
                              <a:ext cx="915901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</w:rPr>
                                  <w:t>얼룩말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51" name="자유형: 도형 51"/>
                          <wps:cNvSpPr/>
                          <wps:spPr>
                            <a:xfrm rot="3310531">
                              <a:off x="1602679" y="2147264"/>
                              <a:ext cx="408327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 rot="3310531">
                              <a:off x="1796634" y="2146998"/>
                              <a:ext cx="20416" cy="204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53" name="사각형: 둥근 모서리 53"/>
                          <wps:cNvSpPr/>
                          <wps:spPr>
                            <a:xfrm>
                              <a:off x="1923433" y="2179067"/>
                              <a:ext cx="781669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1931970" y="2187604"/>
                              <a:ext cx="764595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육식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55" name="자유형: 도형 55"/>
                          <wps:cNvSpPr/>
                          <wps:spPr>
                            <a:xfrm rot="-2142401">
                              <a:off x="2678111" y="2231063"/>
                              <a:ext cx="287163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 rot="-2142401">
                              <a:off x="2814514" y="2233827"/>
                              <a:ext cx="14358" cy="14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57" name="사각형: 둥근 모서리 57"/>
                          <wps:cNvSpPr/>
                          <wps:spPr>
                            <a:xfrm>
                              <a:off x="2938284" y="2011468"/>
                              <a:ext cx="932975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2946821" y="2020005"/>
                              <a:ext cx="915901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</w:rPr>
                                  <w:t>사자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  <wps:wsp>
                          <wps:cNvPr id="59" name="자유형: 도형 59"/>
                          <wps:cNvSpPr/>
                          <wps:spPr>
                            <a:xfrm rot="2142401">
                              <a:off x="2678111" y="2398662"/>
                              <a:ext cx="287163" cy="19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9997"/>
                                  </a:moveTo>
                                  <a:lnTo>
                                    <a:pt x="120000" y="59997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 rot="2142401">
                              <a:off x="2814514" y="2401426"/>
                              <a:ext cx="14358" cy="14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0" rIns="12700" bIns="0" anchor="ctr" anchorCtr="0">
                            <a:noAutofit/>
                          </wps:bodyPr>
                        </wps:wsp>
                        <wps:wsp>
                          <wps:cNvPr id="61" name="사각형: 둥근 모서리 61"/>
                          <wps:cNvSpPr/>
                          <wps:spPr>
                            <a:xfrm>
                              <a:off x="2938284" y="2346666"/>
                              <a:ext cx="932975" cy="291476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03AEF" w:rsidRDefault="00D03AE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2946821" y="2355203"/>
                              <a:ext cx="915901" cy="274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3AEF" w:rsidRDefault="00440C1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4"/>
                                  </w:rPr>
                                  <w:t>곰</w:t>
                                </w:r>
                              </w:p>
                            </w:txbxContent>
                          </wps:txbx>
                          <wps:bodyPr spcFirstLastPara="1" wrap="square" lIns="7600" tIns="7600" rIns="7600" bIns="76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4162425" cy="2641904"/>
                <wp:effectExtent b="0" l="0" r="0" t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26419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D03AEF" w:rsidRDefault="00D03AEF"/>
    <w:p w:rsidR="00D03AEF" w:rsidRDefault="00440C1E">
      <w:pPr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과제</w:t>
      </w:r>
      <w:r>
        <w:rPr>
          <w:b/>
          <w:sz w:val="24"/>
          <w:szCs w:val="24"/>
        </w:rPr>
        <w:t xml:space="preserve"> 2] </w:t>
      </w:r>
      <w:r>
        <w:rPr>
          <w:b/>
          <w:sz w:val="24"/>
          <w:szCs w:val="24"/>
        </w:rPr>
        <w:t>기상청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홈페이지</w:t>
      </w:r>
      <w:r>
        <w:rPr>
          <w:b/>
          <w:sz w:val="24"/>
          <w:szCs w:val="24"/>
        </w:rPr>
        <w:t>(https://www.weather.go.kr/weather/forecast/timeseries.jsp)</w:t>
      </w:r>
      <w:r>
        <w:rPr>
          <w:b/>
          <w:sz w:val="24"/>
          <w:szCs w:val="24"/>
        </w:rPr>
        <w:t>를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방문하여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우리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지역의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오늘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일기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예보를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찾아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시간별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예상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온도를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적고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표에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적은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내용을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그래프로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나타내보자</w:t>
      </w:r>
      <w:proofErr w:type="spellEnd"/>
      <w:r>
        <w:rPr>
          <w:b/>
          <w:sz w:val="24"/>
          <w:szCs w:val="24"/>
        </w:rPr>
        <w:t>. (</w:t>
      </w:r>
      <w:r>
        <w:rPr>
          <w:b/>
          <w:sz w:val="24"/>
          <w:szCs w:val="24"/>
        </w:rPr>
        <w:t>아래표의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테두리를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마우스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우클릭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해서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뜨는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목록의</w:t>
      </w:r>
      <w:r>
        <w:rPr>
          <w:b/>
          <w:sz w:val="24"/>
          <w:szCs w:val="24"/>
        </w:rPr>
        <w:t xml:space="preserve"> ‘</w:t>
      </w:r>
      <w:r>
        <w:rPr>
          <w:b/>
          <w:sz w:val="24"/>
          <w:szCs w:val="24"/>
        </w:rPr>
        <w:t>데이터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편집</w:t>
      </w:r>
      <w:r>
        <w:rPr>
          <w:b/>
          <w:sz w:val="24"/>
          <w:szCs w:val="24"/>
        </w:rPr>
        <w:t>-&gt;</w:t>
      </w:r>
      <w:r>
        <w:rPr>
          <w:b/>
          <w:sz w:val="24"/>
          <w:szCs w:val="24"/>
        </w:rPr>
        <w:t>데이터편집</w:t>
      </w:r>
      <w:r>
        <w:rPr>
          <w:b/>
          <w:sz w:val="24"/>
          <w:szCs w:val="24"/>
        </w:rPr>
        <w:t>’</w:t>
      </w:r>
      <w:proofErr w:type="spellStart"/>
      <w:r>
        <w:rPr>
          <w:b/>
          <w:sz w:val="24"/>
          <w:szCs w:val="24"/>
        </w:rPr>
        <w:t>으로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들어가서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온도를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입력하면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그래프가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자동으로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그려집니다</w:t>
      </w:r>
      <w:r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다음장에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방법을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그림으로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캡쳐해놓았으니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참고하기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바랍니다</w:t>
      </w:r>
      <w:r>
        <w:rPr>
          <w:b/>
          <w:sz w:val="24"/>
          <w:szCs w:val="24"/>
        </w:rPr>
        <w:t>.)</w:t>
      </w:r>
    </w:p>
    <w:p w:rsidR="00D03AEF" w:rsidRDefault="00440C1E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3" name="차트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03AEF" w:rsidRDefault="00D03AEF">
      <w:pPr>
        <w:rPr>
          <w:rFonts w:hint="eastAsia"/>
        </w:rPr>
      </w:pPr>
    </w:p>
    <w:sectPr w:rsidR="00D03AE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EF"/>
    <w:rsid w:val="00440C1E"/>
    <w:rsid w:val="00D0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7A66"/>
  <w15:docId w15:val="{C6F19275-D8E3-4943-AA73-52AD61CC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BD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07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온도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12시</c:v>
                </c:pt>
                <c:pt idx="1">
                  <c:v>15시</c:v>
                </c:pt>
                <c:pt idx="2">
                  <c:v>18시</c:v>
                </c:pt>
                <c:pt idx="3">
                  <c:v>21시</c:v>
                </c:pt>
                <c:pt idx="4">
                  <c:v>00시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22</c:v>
                </c:pt>
                <c:pt idx="2">
                  <c:v>21</c:v>
                </c:pt>
                <c:pt idx="3">
                  <c:v>19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99-4F0B-B8BD-DDF4DD409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6404800"/>
        <c:axId val="1256244144"/>
      </c:lineChart>
      <c:catAx>
        <c:axId val="115640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256244144"/>
        <c:crosses val="autoZero"/>
        <c:auto val="1"/>
        <c:lblAlgn val="ctr"/>
        <c:lblOffset val="100"/>
        <c:noMultiLvlLbl val="0"/>
      </c:catAx>
      <c:valAx>
        <c:axId val="1256244144"/>
        <c:scaling>
          <c:orientation val="minMax"/>
          <c:max val="30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56404800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uSMnMSiJblstXn0N1ttPAnte5Q==">AMUW2mWKtQNC6GnkMuccxZt6cpLW8I7AyPCTWpRZvFJ6vShy5wbTlJfmpgJVpvcN0LOZ8kmGgLQ+bPCMJJ5yx4m2kOdFpPV2X8GeuLsXkoq4gHw/NBhV7q4JT375w0RIGI1UpB0svEFJ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정호</dc:creator>
  <cp:lastModifiedBy>4093</cp:lastModifiedBy>
  <cp:revision>2</cp:revision>
  <dcterms:created xsi:type="dcterms:W3CDTF">2020-05-12T23:58:00Z</dcterms:created>
  <dcterms:modified xsi:type="dcterms:W3CDTF">2020-05-20T04:10:00Z</dcterms:modified>
</cp:coreProperties>
</file>