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77777777" w:rsidR="00895F05" w:rsidRPr="00CC0C14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CC0C14">
        <w:rPr>
          <w:rFonts w:ascii="UGent Panno Text" w:hAnsi="UGent Panno Text" w:cs="Arial"/>
          <w:b/>
          <w:sz w:val="56"/>
          <w:szCs w:val="56"/>
        </w:rPr>
        <w:t>HOOFDSTUK 1</w:t>
      </w:r>
    </w:p>
    <w:p w14:paraId="598473D4" w14:textId="77777777" w:rsidR="00895F05" w:rsidRPr="00CC0C14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521437B" w14:textId="7010C0DF" w:rsidR="00AD7AE4" w:rsidRDefault="007160A9" w:rsidP="00CC0C14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CC0C14">
        <w:rPr>
          <w:rFonts w:ascii="UGent Panno Text" w:hAnsi="UGent Panno Text" w:cs="Arial"/>
          <w:b/>
          <w:sz w:val="56"/>
          <w:szCs w:val="56"/>
        </w:rPr>
        <w:t>BASISCONCEPTEN</w:t>
      </w:r>
    </w:p>
    <w:p w14:paraId="761478D5" w14:textId="77777777" w:rsidR="00CC0C14" w:rsidRDefault="00CC0C14" w:rsidP="00CC0C14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15C2F69" w14:textId="77777777" w:rsidR="00AD7AE4" w:rsidRDefault="00AD7AE4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C52D0BB" w14:textId="43DC21B5" w:rsidR="005358E1" w:rsidRDefault="00AD7AE4" w:rsidP="00AD7AE4">
      <w:pPr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noProof/>
          <w:sz w:val="56"/>
          <w:szCs w:val="56"/>
        </w:rPr>
        <w:drawing>
          <wp:inline distT="0" distB="0" distL="0" distR="0" wp14:anchorId="6F05FB63" wp14:editId="475EC5D8">
            <wp:extent cx="6139932" cy="3547110"/>
            <wp:effectExtent l="0" t="0" r="0" b="0"/>
            <wp:docPr id="2124617648" name="Afbeelding 1" descr="Afbeelding met tekst, lijn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17648" name="Afbeelding 1" descr="Afbeelding met tekst, lijn, diagram, Parallel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88" cy="35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94DC" w14:textId="25379FB5" w:rsidR="005358E1" w:rsidRPr="00AD7AE4" w:rsidRDefault="00AD7AE4" w:rsidP="00AD7AE4">
      <w:pPr>
        <w:jc w:val="right"/>
        <w:rPr>
          <w:rFonts w:ascii="UGent Panno Text" w:hAnsi="UGent Panno Text" w:cs="Arial"/>
          <w:bCs/>
          <w:sz w:val="20"/>
          <w:szCs w:val="20"/>
        </w:rPr>
      </w:pPr>
      <w:r w:rsidRPr="00AD7AE4">
        <w:rPr>
          <w:rFonts w:ascii="UGent Panno Text" w:hAnsi="UGent Panno Text" w:cs="Arial"/>
          <w:bCs/>
          <w:sz w:val="20"/>
          <w:szCs w:val="20"/>
        </w:rPr>
        <w:t xml:space="preserve">(bron: </w:t>
      </w:r>
      <w:proofErr w:type="spellStart"/>
      <w:r w:rsidRPr="00AD7AE4">
        <w:rPr>
          <w:rFonts w:ascii="UGent Panno Text" w:hAnsi="UGent Panno Text" w:cs="Arial"/>
          <w:bCs/>
          <w:sz w:val="20"/>
          <w:szCs w:val="20"/>
        </w:rPr>
        <w:t>Weisburd</w:t>
      </w:r>
      <w:proofErr w:type="spellEnd"/>
      <w:r w:rsidRPr="00AD7AE4">
        <w:rPr>
          <w:rFonts w:ascii="UGent Panno Text" w:hAnsi="UGent Panno Text" w:cs="Arial"/>
          <w:bCs/>
          <w:sz w:val="20"/>
          <w:szCs w:val="20"/>
        </w:rPr>
        <w:t xml:space="preserve"> &amp; Britt, 2007: 16)</w:t>
      </w:r>
    </w:p>
    <w:p w14:paraId="4E0A783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2B39E7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FD3210F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21A8108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78EA784" w14:textId="41A3DF7D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6C1A86F" w14:textId="0E6784FE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465AF82" w14:textId="3C0AE0A6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85912A8" w14:textId="5C2D5C0B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533107DC" w14:textId="1B07520C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2E36902" w14:textId="6940329D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5EE2966A" w14:textId="35B14822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D292235" w14:textId="5E122DA2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7A6D8CB8" w14:textId="57BC6C1F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728CD612" w14:textId="1FFD7790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F24AF34" w14:textId="7D623EB2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D0C2694" w14:textId="1630D59C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A7F6CFA" w14:textId="77777777" w:rsidR="004373EE" w:rsidRDefault="004373E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5A47CB">
      <w:pPr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altName w:val="Calibri"/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034FC8"/>
    <w:rsid w:val="004373EE"/>
    <w:rsid w:val="005358E1"/>
    <w:rsid w:val="005A47CB"/>
    <w:rsid w:val="006C7F79"/>
    <w:rsid w:val="007160A9"/>
    <w:rsid w:val="00895F05"/>
    <w:rsid w:val="00AD7AE4"/>
    <w:rsid w:val="00CC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Props1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0A01E-FB34-4ADB-911D-657FE8316DE8}">
  <ds:schemaRefs>
    <ds:schemaRef ds:uri="http://schemas.microsoft.com/office/2006/metadata/properties"/>
    <ds:schemaRef ds:uri="http://schemas.microsoft.com/office/infopath/2007/PartnerControls"/>
    <ds:schemaRef ds:uri="8f55a228-4e6a-4e20-9588-cb37277e13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</Words>
  <Characters>53</Characters>
  <Application>Microsoft Office Word</Application>
  <DocSecurity>0</DocSecurity>
  <Lines>24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9</cp:revision>
  <cp:lastPrinted>2023-11-10T17:56:00Z</cp:lastPrinted>
  <dcterms:created xsi:type="dcterms:W3CDTF">2023-01-26T15:00:00Z</dcterms:created>
  <dcterms:modified xsi:type="dcterms:W3CDTF">2023-12-26T13:01:00Z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