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4830" w14:textId="3C16B0D5" w:rsidR="00AE07FB" w:rsidRDefault="00AE07FB" w:rsidP="00B547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Appendix 1</w:t>
      </w:r>
    </w:p>
    <w:p w14:paraId="7425ED41" w14:textId="137B3F33" w:rsidR="002A12B8" w:rsidRPr="00AE07FB" w:rsidRDefault="002A12B8" w:rsidP="00B5479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07FB">
        <w:rPr>
          <w:rFonts w:ascii="Times New Roman" w:hAnsi="Times New Roman" w:cs="Times New Roman"/>
          <w:b/>
          <w:sz w:val="28"/>
          <w:szCs w:val="28"/>
        </w:rPr>
        <w:t xml:space="preserve">Observation </w:t>
      </w:r>
      <w:r w:rsidR="00AE07FB">
        <w:rPr>
          <w:rFonts w:ascii="Times New Roman" w:hAnsi="Times New Roman" w:cs="Times New Roman"/>
          <w:b/>
          <w:sz w:val="28"/>
          <w:szCs w:val="28"/>
        </w:rPr>
        <w:t>F</w:t>
      </w:r>
      <w:r w:rsidRPr="00AE07FB">
        <w:rPr>
          <w:rFonts w:ascii="Times New Roman" w:hAnsi="Times New Roman" w:cs="Times New Roman"/>
          <w:b/>
          <w:sz w:val="28"/>
          <w:szCs w:val="28"/>
        </w:rPr>
        <w:t>orm</w:t>
      </w:r>
    </w:p>
    <w:p w14:paraId="30CF18F4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Observation data</w:t>
      </w:r>
    </w:p>
    <w:p w14:paraId="753863AC" w14:textId="149A99F0" w:rsidR="002A12B8" w:rsidRPr="00AE07FB" w:rsidRDefault="002A12B8" w:rsidP="00E24F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Take a </w:t>
      </w:r>
      <w:r w:rsidRPr="00AE07FB">
        <w:rPr>
          <w:rFonts w:ascii="Times New Roman" w:hAnsi="Times New Roman" w:cs="Times New Roman"/>
          <w:b/>
          <w:sz w:val="20"/>
          <w:szCs w:val="20"/>
          <w:u w:val="single"/>
        </w:rPr>
        <w:t>picture</w:t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of graffiti first! Check if it is clear enough!</w:t>
      </w:r>
    </w:p>
    <w:p w14:paraId="1860A628" w14:textId="73A7EEE0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  A.0. Write down the file name of the photo here: ______________________________________________________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2A12B8" w:rsidRPr="00AE07FB" w14:paraId="0DA4F445" w14:textId="77777777" w:rsidTr="00E632A9">
        <w:tc>
          <w:tcPr>
            <w:tcW w:w="5228" w:type="dxa"/>
          </w:tcPr>
          <w:p w14:paraId="4ED3009B" w14:textId="6F27C776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A.1.: Serial number: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0FCB1D5E" w14:textId="452894F6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A.2. Street name: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7E325791" w14:textId="40E76E13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A.3. House number: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  <w:p w14:paraId="6C564D42" w14:textId="2962251E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A.4. Street segment: 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_________________</w:t>
            </w:r>
          </w:p>
        </w:tc>
        <w:tc>
          <w:tcPr>
            <w:tcW w:w="5228" w:type="dxa"/>
          </w:tcPr>
          <w:p w14:paraId="45DED948" w14:textId="64CB1D17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A.5. Observer Name: __________________________</w:t>
            </w:r>
          </w:p>
          <w:p w14:paraId="11428630" w14:textId="7168CA94" w:rsidR="002A12B8" w:rsidRPr="00AE07FB" w:rsidRDefault="002A12B8" w:rsidP="00E632A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A.6. Date of observation (DD-MM): __________________</w:t>
            </w:r>
          </w:p>
          <w:p w14:paraId="4022898C" w14:textId="1FE723F9" w:rsidR="002A12B8" w:rsidRPr="00AE07FB" w:rsidRDefault="002A12B8" w:rsidP="00801AD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A.7. Hours of observation (UU:MM): ___________________</w:t>
            </w:r>
          </w:p>
          <w:p w14:paraId="08039CD9" w14:textId="77777777" w:rsidR="002A12B8" w:rsidRPr="00AE07FB" w:rsidRDefault="002A12B8" w:rsidP="00E632A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39F732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History</w:t>
      </w:r>
    </w:p>
    <w:p w14:paraId="6B613C9C" w14:textId="01521D2A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B.1. Is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most</w:t>
      </w:r>
      <w:r w:rsidRPr="00AE07FB">
        <w:rPr>
          <w:rFonts w:ascii="Times New Roman" w:hAnsi="Times New Roman" w:cs="Times New Roman"/>
          <w:sz w:val="20"/>
          <w:szCs w:val="20"/>
        </w:rPr>
        <w:t xml:space="preserve"> of the graffiti over an earlier work, or does the graffiti cover most of earlier work?</w:t>
      </w:r>
    </w:p>
    <w:p w14:paraId="0C5F2456" w14:textId="4FB6C949" w:rsidR="002A12B8" w:rsidRPr="00AE07FB" w:rsidRDefault="002A12B8" w:rsidP="002A12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Yes</w:t>
      </w:r>
    </w:p>
    <w:p w14:paraId="3901ADDE" w14:textId="289E5E3F" w:rsidR="002A12B8" w:rsidRPr="00AE07FB" w:rsidRDefault="002A12B8" w:rsidP="002A12B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No</w:t>
      </w:r>
    </w:p>
    <w:p w14:paraId="1077E116" w14:textId="77777777" w:rsidR="002A12B8" w:rsidRPr="00AE07FB" w:rsidRDefault="002A12B8" w:rsidP="002A12B8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6202CEC0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Medium</w:t>
      </w:r>
    </w:p>
    <w:p w14:paraId="20C279B6" w14:textId="10D9F50C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C.1. What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medium</w:t>
      </w:r>
      <w:r w:rsidRPr="00AE07FB">
        <w:rPr>
          <w:rFonts w:ascii="Times New Roman" w:hAnsi="Times New Roman" w:cs="Times New Roman"/>
          <w:sz w:val="20"/>
          <w:szCs w:val="20"/>
        </w:rPr>
        <w:t xml:space="preserve"> was used to create graffiti?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A12B8" w:rsidRPr="00AE07FB" w14:paraId="0BC8BA44" w14:textId="77777777" w:rsidTr="00E632A9">
        <w:tc>
          <w:tcPr>
            <w:tcW w:w="4531" w:type="dxa"/>
          </w:tcPr>
          <w:p w14:paraId="5FC40C6A" w14:textId="52E2CA9C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Paint (spray can)</w:t>
            </w:r>
          </w:p>
          <w:p w14:paraId="7F1D1B6A" w14:textId="6BA1F0AE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Marker</w:t>
            </w:r>
          </w:p>
          <w:p w14:paraId="1AB1BAB4" w14:textId="77777777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Stencil</w:t>
            </w:r>
          </w:p>
          <w:p w14:paraId="2F545559" w14:textId="77777777" w:rsidR="002A12B8" w:rsidRPr="00AE07FB" w:rsidRDefault="002A12B8" w:rsidP="00E632A9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1" w:type="dxa"/>
          </w:tcPr>
          <w:p w14:paraId="515AF586" w14:textId="5372AA32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Scratching</w:t>
            </w:r>
          </w:p>
          <w:p w14:paraId="2989E661" w14:textId="6053E9DD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Paper/</w:t>
            </w:r>
            <w:r w:rsidR="001171D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171D4" w:rsidRPr="00AE07FB">
              <w:rPr>
                <w:rFonts w:ascii="Times New Roman" w:hAnsi="Times New Roman" w:cs="Times New Roman"/>
                <w:sz w:val="20"/>
                <w:szCs w:val="20"/>
              </w:rPr>
              <w:t>wheat paste</w:t>
            </w:r>
          </w:p>
          <w:p w14:paraId="2A57E2C5" w14:textId="680865EC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Textile</w:t>
            </w:r>
          </w:p>
          <w:p w14:paraId="08A356A4" w14:textId="65C582FD" w:rsidR="002A12B8" w:rsidRPr="00AE07FB" w:rsidRDefault="002A12B8" w:rsidP="002A12B8">
            <w:pPr>
              <w:pStyle w:val="ListParagraph"/>
              <w:numPr>
                <w:ilvl w:val="0"/>
                <w:numId w:val="7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7: Other: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__________________</w:t>
            </w:r>
          </w:p>
          <w:p w14:paraId="7D3F9875" w14:textId="77777777" w:rsidR="002A12B8" w:rsidRPr="00AE07FB" w:rsidRDefault="002A12B8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1B872E6" w14:textId="77777777" w:rsidR="002A12B8" w:rsidRPr="00AE07FB" w:rsidRDefault="002A12B8" w:rsidP="00845A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"1: Paint", "2: Marker", or "3: Stencil",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D.</w:t>
      </w:r>
    </w:p>
    <w:p w14:paraId="111FC944" w14:textId="4C1CD684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a different answer,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G.</w:t>
      </w:r>
    </w:p>
    <w:p w14:paraId="0B78DF97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14:paraId="1AF89C1E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Complexity</w:t>
      </w:r>
    </w:p>
    <w:p w14:paraId="38779F8C" w14:textId="538D7BD0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D.1.: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many colors</w:t>
      </w:r>
      <w:r w:rsidRPr="00AE07FB">
        <w:rPr>
          <w:rFonts w:ascii="Times New Roman" w:hAnsi="Times New Roman" w:cs="Times New Roman"/>
          <w:sz w:val="20"/>
          <w:szCs w:val="20"/>
        </w:rPr>
        <w:t xml:space="preserve"> does the graffiti consist of? Write down the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number here</w:t>
      </w:r>
      <w:r w:rsidRPr="00AE07FB">
        <w:rPr>
          <w:rFonts w:ascii="Times New Roman" w:hAnsi="Times New Roman" w:cs="Times New Roman"/>
          <w:sz w:val="20"/>
          <w:szCs w:val="20"/>
        </w:rPr>
        <w:t>.</w:t>
      </w:r>
      <w:r w:rsidR="00AE07FB">
        <w:rPr>
          <w:rFonts w:ascii="Times New Roman" w:hAnsi="Times New Roman" w:cs="Times New Roman"/>
          <w:sz w:val="20"/>
          <w:szCs w:val="20"/>
        </w:rPr>
        <w:t xml:space="preserve"> </w:t>
      </w:r>
      <w:r w:rsidRPr="00AE07FB">
        <w:rPr>
          <w:rFonts w:ascii="Times New Roman" w:hAnsi="Times New Roman" w:cs="Times New Roman"/>
          <w:sz w:val="20"/>
          <w:szCs w:val="20"/>
        </w:rPr>
        <w:t>_____________________</w:t>
      </w:r>
    </w:p>
    <w:p w14:paraId="60308005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Type</w:t>
      </w:r>
    </w:p>
    <w:p w14:paraId="73273C90" w14:textId="3C1ECC95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E.1. What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type of</w:t>
      </w:r>
      <w:r w:rsidRPr="00AE07FB">
        <w:rPr>
          <w:rFonts w:ascii="Times New Roman" w:hAnsi="Times New Roman" w:cs="Times New Roman"/>
          <w:sz w:val="20"/>
          <w:szCs w:val="20"/>
        </w:rPr>
        <w:t xml:space="preserve"> graffiti is it (see guide)?</w:t>
      </w:r>
    </w:p>
    <w:tbl>
      <w:tblPr>
        <w:tblStyle w:val="TableGrid"/>
        <w:tblW w:w="96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5103"/>
      </w:tblGrid>
      <w:tr w:rsidR="002A12B8" w:rsidRPr="00AE07FB" w14:paraId="628B48D9" w14:textId="77777777" w:rsidTr="002A12B8">
        <w:tc>
          <w:tcPr>
            <w:tcW w:w="4537" w:type="dxa"/>
          </w:tcPr>
          <w:p w14:paraId="4A9D19F8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Tag</w:t>
            </w:r>
          </w:p>
          <w:p w14:paraId="07FA0A07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Throw-up</w:t>
            </w:r>
          </w:p>
          <w:p w14:paraId="1E5F543C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Piece</w:t>
            </w:r>
          </w:p>
          <w:p w14:paraId="4A2F4349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Stencil</w:t>
            </w:r>
          </w:p>
        </w:tc>
        <w:tc>
          <w:tcPr>
            <w:tcW w:w="5103" w:type="dxa"/>
          </w:tcPr>
          <w:p w14:paraId="123517EC" w14:textId="293AC6C0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Illustration (no piece/stencil)</w:t>
            </w:r>
          </w:p>
          <w:p w14:paraId="19E36864" w14:textId="77777777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Slogan</w:t>
            </w:r>
          </w:p>
          <w:p w14:paraId="44288BE2" w14:textId="1F36DF9F" w:rsidR="002A12B8" w:rsidRPr="00AE07FB" w:rsidRDefault="002A12B8" w:rsidP="002A12B8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1077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7: </w:t>
            </w:r>
            <w:r w:rsidR="005E4A0B" w:rsidRPr="00AE07FB">
              <w:rPr>
                <w:rFonts w:ascii="Times New Roman" w:hAnsi="Times New Roman" w:cs="Times New Roman"/>
                <w:sz w:val="20"/>
                <w:szCs w:val="20"/>
              </w:rPr>
              <w:t>Others: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________________</w:t>
            </w:r>
          </w:p>
        </w:tc>
      </w:tr>
    </w:tbl>
    <w:p w14:paraId="4FC829F8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Readability</w:t>
      </w:r>
    </w:p>
    <w:p w14:paraId="66203747" w14:textId="77777777" w:rsidR="002A12B8" w:rsidRPr="00AE07FB" w:rsidRDefault="002A12B8" w:rsidP="007F1992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F.1. Can you read the graffiti?</w:t>
      </w:r>
    </w:p>
    <w:p w14:paraId="2EB376C5" w14:textId="1B15BD1B" w:rsidR="002A12B8" w:rsidRPr="00AE07FB" w:rsidRDefault="002A12B8" w:rsidP="002A12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Yes:</w:t>
      </w:r>
    </w:p>
    <w:p w14:paraId="35E031A5" w14:textId="2D7F3703" w:rsidR="002A12B8" w:rsidRPr="00AE07FB" w:rsidRDefault="002A12B8" w:rsidP="002A12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Write down the text/name here (in </w:t>
      </w:r>
      <w:r w:rsidR="001171D4">
        <w:rPr>
          <w:rFonts w:ascii="Times New Roman" w:hAnsi="Times New Roman" w:cs="Times New Roman"/>
          <w:sz w:val="20"/>
          <w:szCs w:val="20"/>
        </w:rPr>
        <w:t>CAPITAL</w:t>
      </w:r>
      <w:r w:rsidRPr="00AE07FB">
        <w:rPr>
          <w:rFonts w:ascii="Times New Roman" w:hAnsi="Times New Roman" w:cs="Times New Roman"/>
          <w:sz w:val="20"/>
          <w:szCs w:val="20"/>
        </w:rPr>
        <w:t xml:space="preserve"> LETTERS):</w:t>
      </w:r>
      <w:r w:rsidRPr="00AE07FB">
        <w:rPr>
          <w:rFonts w:ascii="Times New Roman" w:hAnsi="Times New Roman" w:cs="Times New Roman"/>
          <w:sz w:val="20"/>
          <w:szCs w:val="20"/>
        </w:rPr>
        <w:tab/>
        <w:t xml:space="preserve"> _________________________</w:t>
      </w:r>
    </w:p>
    <w:p w14:paraId="74DD44C1" w14:textId="7CDC4082" w:rsidR="002A12B8" w:rsidRPr="00AE07FB" w:rsidRDefault="002A12B8" w:rsidP="002A12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No</w:t>
      </w:r>
    </w:p>
    <w:p w14:paraId="67A39AB2" w14:textId="77777777" w:rsidR="002A12B8" w:rsidRPr="00AE07FB" w:rsidRDefault="002A12B8" w:rsidP="002A12B8">
      <w:pPr>
        <w:pBdr>
          <w:bottom w:val="triple" w:sz="4" w:space="1" w:color="auto"/>
        </w:pBd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A727ECD" w14:textId="77777777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br w:type="page"/>
      </w:r>
    </w:p>
    <w:p w14:paraId="657733AB" w14:textId="77777777" w:rsidR="002A12B8" w:rsidRPr="00AE07FB" w:rsidRDefault="002A12B8" w:rsidP="002A12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lastRenderedPageBreak/>
        <w:t>Canvas</w:t>
      </w:r>
    </w:p>
    <w:p w14:paraId="6F43B51A" w14:textId="77777777" w:rsidR="002A12B8" w:rsidRPr="00AE07FB" w:rsidRDefault="002A12B8" w:rsidP="00024416">
      <w:pPr>
        <w:rPr>
          <w:rFonts w:ascii="Times New Roman" w:hAnsi="Times New Roman" w:cs="Times New Roman"/>
          <w:sz w:val="20"/>
          <w:szCs w:val="20"/>
        </w:rPr>
        <w:sectPr w:rsidR="002A12B8" w:rsidRPr="00AE07FB" w:rsidSect="002A12B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eGrid"/>
        <w:tblW w:w="552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26"/>
      </w:tblGrid>
      <w:tr w:rsidR="002A12B8" w:rsidRPr="00AE07FB" w14:paraId="483C1093" w14:textId="77777777" w:rsidTr="002A12B8">
        <w:tc>
          <w:tcPr>
            <w:tcW w:w="5103" w:type="dxa"/>
          </w:tcPr>
          <w:p w14:paraId="14744585" w14:textId="2F40C641" w:rsidR="002A12B8" w:rsidRPr="00AE07FB" w:rsidRDefault="002A12B8" w:rsidP="000244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G.1. What type of </w:t>
            </w:r>
            <w:r w:rsidRPr="00AE07FB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object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 is the graffiti applied to?</w:t>
            </w:r>
          </w:p>
          <w:p w14:paraId="17D2062D" w14:textId="77777777" w:rsidR="002A12B8" w:rsidRPr="00AE07FB" w:rsidRDefault="002A12B8" w:rsidP="0002441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8546C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1: Building: façade</w:t>
            </w:r>
          </w:p>
          <w:p w14:paraId="0D1B83C9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2: Building: door</w:t>
            </w:r>
          </w:p>
          <w:p w14:paraId="739B739C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3: Building: window</w:t>
            </w:r>
          </w:p>
          <w:p w14:paraId="2DAF0D5A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4: Building: roller shutter </w:t>
            </w:r>
          </w:p>
          <w:p w14:paraId="2F9FFBE8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5: Garage door</w:t>
            </w:r>
          </w:p>
          <w:p w14:paraId="278FAE54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6: Mailbox</w:t>
            </w:r>
          </w:p>
          <w:p w14:paraId="4E1F8516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7: Bus Shelter</w:t>
            </w:r>
          </w:p>
          <w:p w14:paraId="2A417C27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8: Bench</w:t>
            </w:r>
          </w:p>
          <w:p w14:paraId="2D44B1DF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9: Garbage Can</w:t>
            </w:r>
          </w:p>
          <w:p w14:paraId="7DD25A3D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10: Parking meter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1EF3EC0D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CAB92F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7EC2B0" w14:textId="77777777" w:rsidR="002A12B8" w:rsidRPr="00AE07FB" w:rsidRDefault="002A12B8" w:rsidP="002A12B8">
            <w:pPr>
              <w:pStyle w:val="ListParagraph"/>
              <w:spacing w:line="360" w:lineRule="auto"/>
              <w:ind w:left="71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687959" w14:textId="402EEE75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11: Traffic sign/stop sign</w:t>
            </w:r>
          </w:p>
          <w:p w14:paraId="26043429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12: Lighting Pole</w:t>
            </w:r>
          </w:p>
          <w:p w14:paraId="0A51C0CB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13: Traffic light</w:t>
            </w:r>
          </w:p>
          <w:p w14:paraId="7D5DF28D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14: Bridge/viaduct</w:t>
            </w:r>
          </w:p>
          <w:p w14:paraId="182EFE04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15: Transformer House</w:t>
            </w:r>
          </w:p>
          <w:p w14:paraId="5DD39D6B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16: Transformer cabinet (loose)</w:t>
            </w:r>
          </w:p>
          <w:p w14:paraId="1A4AF408" w14:textId="7F937583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17: Transformer Cabinet </w:t>
            </w:r>
          </w:p>
          <w:p w14:paraId="4880886F" w14:textId="77777777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18: Fence</w:t>
            </w:r>
          </w:p>
          <w:p w14:paraId="6BEBAF26" w14:textId="01FBE912" w:rsidR="002A12B8" w:rsidRPr="00AE07FB" w:rsidRDefault="002A12B8" w:rsidP="002A12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□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  <w:t>19: Other</w:t>
            </w:r>
            <w:r w:rsidR="00E734A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5E4A0B"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__________________</w:t>
            </w:r>
          </w:p>
          <w:p w14:paraId="65136536" w14:textId="6F759FF5" w:rsidR="002A12B8" w:rsidRPr="00AE07FB" w:rsidRDefault="002A12B8" w:rsidP="002A12B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</w:tcPr>
          <w:p w14:paraId="7348BB08" w14:textId="77777777" w:rsidR="002A12B8" w:rsidRPr="00AE07FB" w:rsidRDefault="002A12B8" w:rsidP="00E632A9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3878E99" w14:textId="77777777" w:rsidR="002A12B8" w:rsidRPr="00AE07FB" w:rsidRDefault="002A12B8" w:rsidP="002A1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  <w:sectPr w:rsidR="002A12B8" w:rsidRPr="00AE07FB" w:rsidSect="002A12B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9B9E216" w14:textId="77777777" w:rsidR="002A12B8" w:rsidRPr="00AE07FB" w:rsidRDefault="002A12B8" w:rsidP="002F1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1, 2, 3, 4, 5 or 6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go to question G.2</w:t>
      </w:r>
    </w:p>
    <w:p w14:paraId="1B23496D" w14:textId="77777777" w:rsidR="002A12B8" w:rsidRPr="00AE07FB" w:rsidRDefault="002A12B8" w:rsidP="002F14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AE07FB">
        <w:rPr>
          <w:rFonts w:ascii="Times New Roman" w:hAnsi="Times New Roman" w:cs="Times New Roman"/>
          <w:b/>
          <w:sz w:val="20"/>
          <w:szCs w:val="20"/>
        </w:rPr>
        <w:t xml:space="preserve">If you indicated a different answer </w:t>
      </w:r>
      <w:r w:rsidRPr="00AE07FB">
        <w:rPr>
          <w:rFonts w:ascii="Times New Roman" w:hAnsi="Times New Roman" w:cs="Times New Roman"/>
          <w:b/>
          <w:sz w:val="20"/>
          <w:szCs w:val="20"/>
        </w:rPr>
        <w:sym w:font="Wingdings" w:char="F0E8"/>
      </w:r>
      <w:r w:rsidRPr="00AE07FB">
        <w:rPr>
          <w:rFonts w:ascii="Times New Roman" w:hAnsi="Times New Roman" w:cs="Times New Roman"/>
          <w:b/>
          <w:sz w:val="20"/>
          <w:szCs w:val="20"/>
        </w:rPr>
        <w:t xml:space="preserve"> , go to question G.3</w:t>
      </w:r>
    </w:p>
    <w:p w14:paraId="1198E098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30ECDF6B" w14:textId="2757062E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G.2. </w:t>
      </w:r>
      <w:r w:rsidR="00AE07FB" w:rsidRPr="00AE07FB">
        <w:rPr>
          <w:rFonts w:ascii="Times New Roman" w:hAnsi="Times New Roman" w:cs="Times New Roman"/>
          <w:sz w:val="20"/>
          <w:szCs w:val="20"/>
        </w:rPr>
        <w:t>Where is the object located?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5930"/>
      </w:tblGrid>
      <w:tr w:rsidR="00AE07FB" w:rsidRPr="00AE07FB" w14:paraId="7A604EB4" w14:textId="77777777" w:rsidTr="00E632A9">
        <w:trPr>
          <w:trHeight w:hRule="exact" w:val="1454"/>
        </w:trPr>
        <w:tc>
          <w:tcPr>
            <w:tcW w:w="4536" w:type="dxa"/>
          </w:tcPr>
          <w:p w14:paraId="17E96D2E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Residential/Private (Non-Commercial)</w:t>
            </w:r>
          </w:p>
          <w:p w14:paraId="710E3A40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Public (non-commercial)</w:t>
            </w:r>
          </w:p>
          <w:p w14:paraId="49DDA076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Religious</w:t>
            </w:r>
          </w:p>
          <w:p w14:paraId="5661A868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Commercial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ym w:font="Wingdings" w:char="F0E8"/>
            </w:r>
          </w:p>
        </w:tc>
        <w:tc>
          <w:tcPr>
            <w:tcW w:w="5930" w:type="dxa"/>
          </w:tcPr>
          <w:p w14:paraId="7B8679F1" w14:textId="77777777" w:rsidR="00AE07FB" w:rsidRPr="00AE07FB" w:rsidRDefault="00AE07FB" w:rsidP="00AE07FB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Don't Know</w:t>
            </w:r>
          </w:p>
          <w:p w14:paraId="7100FC6C" w14:textId="77777777" w:rsidR="00AE07FB" w:rsidRPr="00AE07FB" w:rsidRDefault="00AE07FB" w:rsidP="00E632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E0AE66" w14:textId="77777777" w:rsidR="00AE07FB" w:rsidRPr="00AE07FB" w:rsidRDefault="00AE07FB" w:rsidP="00E632A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8F5FF0" w14:textId="77777777" w:rsidR="00AE07FB" w:rsidRPr="00AE07FB" w:rsidRDefault="00AE07FB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Write down the name here (in CAPITAL LETTERS):______________</w:t>
            </w:r>
          </w:p>
        </w:tc>
      </w:tr>
    </w:tbl>
    <w:p w14:paraId="7EB2DB3A" w14:textId="77777777" w:rsidR="002A12B8" w:rsidRPr="00AE07FB" w:rsidRDefault="002A12B8" w:rsidP="002A12B8">
      <w:pPr>
        <w:pBdr>
          <w:bottom w:val="trip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14:paraId="1A74BA37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G.3. What type of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surface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graffiti applied to?</w:t>
      </w: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AE07FB" w:rsidRPr="00AE07FB" w14:paraId="46020010" w14:textId="77777777" w:rsidTr="00E632A9">
        <w:tc>
          <w:tcPr>
            <w:tcW w:w="4678" w:type="dxa"/>
          </w:tcPr>
          <w:p w14:paraId="0B18A314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1: Stone: rough/relic (brick, ...)</w:t>
            </w:r>
          </w:p>
          <w:p w14:paraId="4B34FA9A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2: Stone: smooth/smooth (concrete, stucco, ...)</w:t>
            </w:r>
          </w:p>
          <w:p w14:paraId="4A7EB299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3: Glass</w:t>
            </w:r>
          </w:p>
          <w:p w14:paraId="79966A73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4: Metal</w:t>
            </w:r>
          </w:p>
          <w:p w14:paraId="1A7EB9F0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5: Plastic</w:t>
            </w:r>
          </w:p>
        </w:tc>
        <w:tc>
          <w:tcPr>
            <w:tcW w:w="4820" w:type="dxa"/>
          </w:tcPr>
          <w:p w14:paraId="0AAFDEEB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6: Textiles</w:t>
            </w:r>
          </w:p>
          <w:p w14:paraId="18078FBA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7: Wood</w:t>
            </w:r>
          </w:p>
          <w:p w14:paraId="75218871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 xml:space="preserve">8: Other, i.e.: </w:t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 w:rsidRPr="00AE07FB">
              <w:rPr>
                <w:rFonts w:ascii="Times New Roman" w:hAnsi="Times New Roman" w:cs="Times New Roman"/>
                <w:sz w:val="20"/>
                <w:szCs w:val="20"/>
              </w:rPr>
              <w:softHyphen/>
              <w:t>_____________________</w:t>
            </w:r>
          </w:p>
          <w:p w14:paraId="227C47E5" w14:textId="77777777" w:rsidR="00AE07FB" w:rsidRPr="00AE07FB" w:rsidRDefault="00AE07FB" w:rsidP="00AE07FB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714" w:hanging="357"/>
              <w:rPr>
                <w:rFonts w:ascii="Times New Roman" w:hAnsi="Times New Roman" w:cs="Times New Roman"/>
                <w:sz w:val="20"/>
                <w:szCs w:val="20"/>
              </w:rPr>
            </w:pPr>
            <w:r w:rsidRPr="00AE07FB">
              <w:rPr>
                <w:rFonts w:ascii="Times New Roman" w:hAnsi="Times New Roman" w:cs="Times New Roman"/>
                <w:sz w:val="20"/>
                <w:szCs w:val="20"/>
              </w:rPr>
              <w:t>9: Don't Know</w:t>
            </w:r>
          </w:p>
          <w:p w14:paraId="14DEE4F3" w14:textId="77777777" w:rsidR="00AE07FB" w:rsidRPr="00AE07FB" w:rsidRDefault="00AE07FB" w:rsidP="00E632A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5C95215" w14:textId="77777777" w:rsidR="00AE07FB" w:rsidRPr="00AE07FB" w:rsidRDefault="00AE07FB" w:rsidP="00AE07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>Dimensions</w:t>
      </w:r>
    </w:p>
    <w:p w14:paraId="275EDB87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H.1.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big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graffiti? (i.e. the difference between the highest and the lowest point)</w:t>
      </w:r>
    </w:p>
    <w:p w14:paraId="7D189318" w14:textId="39E5F3F9" w:rsidR="00AE07FB" w:rsidRPr="00AE07FB" w:rsidRDefault="00AE07FB" w:rsidP="00AE07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1: </w:t>
      </w:r>
      <w:r>
        <w:rPr>
          <w:rFonts w:ascii="Times New Roman" w:hAnsi="Times New Roman" w:cs="Times New Roman"/>
          <w:sz w:val="20"/>
          <w:szCs w:val="20"/>
        </w:rPr>
        <w:t>[</w:t>
      </w:r>
      <w:r w:rsidRPr="00AE07FB">
        <w:rPr>
          <w:rFonts w:ascii="Times New Roman" w:hAnsi="Times New Roman" w:cs="Times New Roman"/>
          <w:sz w:val="20"/>
          <w:szCs w:val="20"/>
        </w:rPr>
        <w:t>0 – 30 cm</w:t>
      </w:r>
      <w:r>
        <w:rPr>
          <w:rFonts w:ascii="Times New Roman" w:hAnsi="Times New Roman" w:cs="Times New Roman"/>
          <w:sz w:val="20"/>
          <w:szCs w:val="20"/>
        </w:rPr>
        <w:t>]</w:t>
      </w:r>
      <w:r w:rsidRPr="00AE07FB">
        <w:rPr>
          <w:rFonts w:ascii="Times New Roman" w:hAnsi="Times New Roman" w:cs="Times New Roman"/>
          <w:sz w:val="20"/>
          <w:szCs w:val="20"/>
        </w:rPr>
        <w:tab/>
        <w:t>(smaller than 30 cm)</w:t>
      </w:r>
    </w:p>
    <w:p w14:paraId="32D003BE" w14:textId="2AA16AF7" w:rsidR="00AE07FB" w:rsidRPr="00AE07FB" w:rsidRDefault="00AE07FB" w:rsidP="00AE07F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2: [30 cm – ∞</w:t>
      </w:r>
      <w:r w:rsidR="00DA10B9">
        <w:rPr>
          <w:rFonts w:ascii="Times New Roman" w:hAnsi="Times New Roman" w:cs="Times New Roman"/>
          <w:sz w:val="20"/>
          <w:szCs w:val="20"/>
        </w:rPr>
        <w:t>]</w:t>
      </w:r>
      <w:r w:rsidRPr="00AE07FB">
        <w:rPr>
          <w:rFonts w:ascii="Times New Roman" w:hAnsi="Times New Roman" w:cs="Times New Roman"/>
          <w:sz w:val="20"/>
          <w:szCs w:val="20"/>
        </w:rPr>
        <w:tab/>
        <w:t>(greater than or equal to 30 cm)</w:t>
      </w:r>
    </w:p>
    <w:p w14:paraId="712C6BF5" w14:textId="77777777" w:rsidR="00AE07FB" w:rsidRPr="00AE07FB" w:rsidRDefault="00AE07FB" w:rsidP="00AE07FB">
      <w:p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 xml:space="preserve">H.2. How </w:t>
      </w:r>
      <w:r w:rsidRPr="00AE07FB">
        <w:rPr>
          <w:rFonts w:ascii="Times New Roman" w:hAnsi="Times New Roman" w:cs="Times New Roman"/>
          <w:sz w:val="20"/>
          <w:szCs w:val="20"/>
          <w:u w:val="single"/>
        </w:rPr>
        <w:t>high</w:t>
      </w:r>
      <w:r w:rsidRPr="00AE07FB">
        <w:rPr>
          <w:rFonts w:ascii="Times New Roman" w:hAnsi="Times New Roman" w:cs="Times New Roman"/>
          <w:sz w:val="20"/>
          <w:szCs w:val="20"/>
        </w:rPr>
        <w:t xml:space="preserve"> is the highest point of the graffiti?</w:t>
      </w:r>
    </w:p>
    <w:p w14:paraId="50369156" w14:textId="77777777" w:rsidR="00AE07FB" w:rsidRPr="00AE07FB" w:rsidRDefault="00AE07FB" w:rsidP="00AE07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Within easy reach (from the ground floor)</w:t>
      </w:r>
    </w:p>
    <w:p w14:paraId="5872697B" w14:textId="77777777" w:rsidR="00AE07FB" w:rsidRPr="00AE07FB" w:rsidRDefault="00AE07FB" w:rsidP="00AE07F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AE07FB">
        <w:rPr>
          <w:rFonts w:ascii="Times New Roman" w:hAnsi="Times New Roman" w:cs="Times New Roman"/>
          <w:sz w:val="20"/>
          <w:szCs w:val="20"/>
        </w:rPr>
        <w:t>Out of reach (from the ground floor)</w:t>
      </w:r>
    </w:p>
    <w:p w14:paraId="38457A56" w14:textId="77777777" w:rsidR="00AE07FB" w:rsidRPr="00AE07FB" w:rsidRDefault="00AE07FB" w:rsidP="00AE07FB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C73093C" w14:textId="77777777" w:rsidR="00AE07FB" w:rsidRPr="00AE07FB" w:rsidRDefault="00AE07FB" w:rsidP="00AE07F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AE07FB">
        <w:rPr>
          <w:rFonts w:ascii="Times New Roman" w:hAnsi="Times New Roman" w:cs="Times New Roman"/>
          <w:b/>
          <w:sz w:val="24"/>
          <w:szCs w:val="24"/>
        </w:rPr>
        <w:t xml:space="preserve">Subjective findings/comments: </w:t>
      </w:r>
    </w:p>
    <w:tbl>
      <w:tblPr>
        <w:tblStyle w:val="TableGrid"/>
        <w:tblW w:w="10524" w:type="dxa"/>
        <w:tblInd w:w="-5" w:type="dxa"/>
        <w:tblLook w:val="04A0" w:firstRow="1" w:lastRow="0" w:firstColumn="1" w:lastColumn="0" w:noHBand="0" w:noVBand="1"/>
      </w:tblPr>
      <w:tblGrid>
        <w:gridCol w:w="10524"/>
      </w:tblGrid>
      <w:tr w:rsidR="00AE07FB" w:rsidRPr="00AE07FB" w14:paraId="7917B48F" w14:textId="77777777" w:rsidTr="00E632A9">
        <w:trPr>
          <w:trHeight w:val="1116"/>
        </w:trPr>
        <w:tc>
          <w:tcPr>
            <w:tcW w:w="10524" w:type="dxa"/>
          </w:tcPr>
          <w:p w14:paraId="44363463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84A1E3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437F31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737336" w14:textId="77777777" w:rsidR="00AE07FB" w:rsidRPr="00AE07FB" w:rsidRDefault="00AE07FB" w:rsidP="00E632A9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F2339AB" w14:textId="77777777" w:rsidR="002A12B8" w:rsidRPr="00AE07FB" w:rsidRDefault="002A12B8" w:rsidP="002A12B8">
      <w:pPr>
        <w:rPr>
          <w:rFonts w:ascii="Times New Roman" w:hAnsi="Times New Roman" w:cs="Times New Roman"/>
          <w:sz w:val="20"/>
          <w:szCs w:val="20"/>
        </w:rPr>
      </w:pPr>
    </w:p>
    <w:p w14:paraId="3D22DD97" w14:textId="77777777" w:rsidR="00D60FBE" w:rsidRPr="00AE07FB" w:rsidRDefault="00D60FBE">
      <w:pPr>
        <w:rPr>
          <w:rFonts w:ascii="Times New Roman" w:hAnsi="Times New Roman" w:cs="Times New Roman"/>
        </w:rPr>
      </w:pP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appendix shows the structured form used to record graffiti type, medium, colour, size, surface, and readability.</w:t>
      </w:r>
    </w:p>
    <w:sectPr w:rsidR="00D60FBE" w:rsidRPr="00AE07FB" w:rsidSect="002A12B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E7F"/>
    <w:multiLevelType w:val="hybridMultilevel"/>
    <w:tmpl w:val="E9D4F548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7B2C"/>
    <w:multiLevelType w:val="hybridMultilevel"/>
    <w:tmpl w:val="A1825FF4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84BFE"/>
    <w:multiLevelType w:val="hybridMultilevel"/>
    <w:tmpl w:val="E8826DD2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44E15"/>
    <w:multiLevelType w:val="hybridMultilevel"/>
    <w:tmpl w:val="72943624"/>
    <w:lvl w:ilvl="0" w:tplc="F6B06810">
      <w:start w:val="1"/>
      <w:numFmt w:val="bullet"/>
      <w:lvlText w:val="□"/>
      <w:lvlJc w:val="left"/>
      <w:pPr>
        <w:ind w:left="2061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F73F0"/>
    <w:multiLevelType w:val="hybridMultilevel"/>
    <w:tmpl w:val="2EEA2A1C"/>
    <w:lvl w:ilvl="0" w:tplc="F6B06810">
      <w:start w:val="1"/>
      <w:numFmt w:val="bullet"/>
      <w:lvlText w:val="□"/>
      <w:lvlJc w:val="left"/>
      <w:pPr>
        <w:ind w:left="64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F95733"/>
    <w:multiLevelType w:val="hybridMultilevel"/>
    <w:tmpl w:val="CAB4DBD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A5CCA"/>
    <w:multiLevelType w:val="hybridMultilevel"/>
    <w:tmpl w:val="D4FEA13A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B0757F"/>
    <w:multiLevelType w:val="hybridMultilevel"/>
    <w:tmpl w:val="5E78A32C"/>
    <w:lvl w:ilvl="0" w:tplc="0BC28978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2AC231C"/>
    <w:multiLevelType w:val="hybridMultilevel"/>
    <w:tmpl w:val="459A70D4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C704F"/>
    <w:multiLevelType w:val="hybridMultilevel"/>
    <w:tmpl w:val="F19CA32C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3F3406"/>
    <w:multiLevelType w:val="hybridMultilevel"/>
    <w:tmpl w:val="A79CA818"/>
    <w:lvl w:ilvl="0" w:tplc="F6B0681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520759">
    <w:abstractNumId w:val="5"/>
  </w:num>
  <w:num w:numId="2" w16cid:durableId="1135175408">
    <w:abstractNumId w:val="8"/>
  </w:num>
  <w:num w:numId="3" w16cid:durableId="1299455470">
    <w:abstractNumId w:val="8"/>
  </w:num>
  <w:num w:numId="4" w16cid:durableId="1041711982">
    <w:abstractNumId w:val="10"/>
  </w:num>
  <w:num w:numId="5" w16cid:durableId="832598700">
    <w:abstractNumId w:val="6"/>
  </w:num>
  <w:num w:numId="6" w16cid:durableId="1192035075">
    <w:abstractNumId w:val="13"/>
  </w:num>
  <w:num w:numId="7" w16cid:durableId="1766075297">
    <w:abstractNumId w:val="0"/>
  </w:num>
  <w:num w:numId="8" w16cid:durableId="358505934">
    <w:abstractNumId w:val="4"/>
  </w:num>
  <w:num w:numId="9" w16cid:durableId="268586456">
    <w:abstractNumId w:val="3"/>
  </w:num>
  <w:num w:numId="10" w16cid:durableId="895362636">
    <w:abstractNumId w:val="2"/>
  </w:num>
  <w:num w:numId="11" w16cid:durableId="704450302">
    <w:abstractNumId w:val="12"/>
  </w:num>
  <w:num w:numId="12" w16cid:durableId="1033461523">
    <w:abstractNumId w:val="11"/>
  </w:num>
  <w:num w:numId="13" w16cid:durableId="170686144">
    <w:abstractNumId w:val="1"/>
  </w:num>
  <w:num w:numId="14" w16cid:durableId="614363137">
    <w:abstractNumId w:val="9"/>
  </w:num>
  <w:num w:numId="15" w16cid:durableId="1002202683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B8"/>
    <w:rPr>
      <w:kern w:val="0"/>
      <w:lang w:val="en-US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2B8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2B8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2B8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2B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2B8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2B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2B8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2B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2B8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A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2B8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1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12B8"/>
    <w:pPr>
      <w:spacing w:after="0" w:line="240" w:lineRule="auto"/>
    </w:pPr>
    <w:rPr>
      <w:kern w:val="0"/>
      <w:lang w:val="nl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Kuralarasan Kumar</dc:creator>
  <cp:keywords/>
  <dc:description/>
  <cp:lastModifiedBy/>
  <cp:revision>8</cp:revision>
  <dcterms:created xsi:type="dcterms:W3CDTF">2025-02-10T07:22:00Z</dcterms:created>
  <dcterms:modified xsi:type="dcterms:W3CDTF">2026-06-24T18:00:20Z</dcterms:modified>
</cp:coreProperties>
</file>