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 {</w:t>
      </w:r>
    </w:p>
    <w:p w14:paraId="5F1C20B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storymodeen</w:t>
      </w:r>
      <w:proofErr w:type="spellEnd"/>
    </w:p>
    <w:p w14:paraId="5520251C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Tutoriaali (Liikkuminen, piereminen yms.) suljetulla alueella </w:t>
      </w:r>
    </w:p>
    <w:p w14:paraId="4D3C7D16" w14:textId="07B5D110" w:rsidR="00CD5064" w:rsidRPr="00C23730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pihaa.</w:t>
      </w:r>
    </w:p>
    <w:p w14:paraId="24978DA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(Kun ensimmäinen tutoriaali on suoritettu, avautuu mahdollisuus edetä seuraavaan) Koposelle puhuminen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70BA080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2BD2220C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4D9A27B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</w:t>
      </w:r>
      <w:proofErr w:type="spellStart"/>
      <w:r w:rsidRPr="00765C0A">
        <w:rPr>
          <w:rFonts w:ascii="Arial" w:eastAsia="Roboto" w:hAnsi="Arial" w:cs="Arial"/>
          <w:sz w:val="30"/>
        </w:rPr>
        <w:t>Ask</w:t>
      </w:r>
      <w:proofErr w:type="spellEnd"/>
      <w:r w:rsidRPr="00765C0A">
        <w:rPr>
          <w:rFonts w:ascii="Arial" w:eastAsia="Roboto" w:hAnsi="Arial" w:cs="Arial"/>
          <w:sz w:val="30"/>
        </w:rPr>
        <w:t xml:space="preserve"> mission</w:t>
      </w:r>
    </w:p>
    <w:p w14:paraId="2DF16DC5" w14:textId="6671F2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hukassa. Olisitko niin kiltti, ja etsisit sen"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nyt hetken rauhassa tutkia uutta kouluasi. Koita vaikka löytää saunavessa. Sieltä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51F56DAB" w14:textId="7787094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biologian tunnille)</w:t>
      </w:r>
    </w:p>
    <w:p w14:paraId="09D58A1B" w14:textId="4140A8A2" w:rsidR="00520F8F" w:rsidRDefault="00520F8F">
      <w:pPr>
        <w:spacing w:line="240" w:lineRule="auto"/>
        <w:rPr>
          <w:rFonts w:ascii="Arial" w:eastAsia="Roboto" w:hAnsi="Arial" w:cs="Arial"/>
          <w:sz w:val="30"/>
        </w:rPr>
      </w:pPr>
    </w:p>
    <w:p w14:paraId="6892222B" w14:textId="75646C1D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Opettaja pitää pistokokeen: </w:t>
      </w:r>
      <w:r w:rsidR="00F82D66">
        <w:rPr>
          <w:rFonts w:ascii="Arial" w:eastAsia="Roboto" w:hAnsi="Arial" w:cs="Arial"/>
          <w:sz w:val="30"/>
        </w:rPr>
        <w:t>//</w:t>
      </w:r>
      <w:r w:rsidR="0072365F">
        <w:rPr>
          <w:rFonts w:ascii="Arial" w:eastAsia="Roboto" w:hAnsi="Arial" w:cs="Arial"/>
          <w:sz w:val="30"/>
        </w:rPr>
        <w:t>jos liikut,</w:t>
      </w:r>
      <w:r>
        <w:rPr>
          <w:rFonts w:ascii="Arial" w:eastAsia="Roboto" w:hAnsi="Arial" w:cs="Arial"/>
          <w:sz w:val="30"/>
        </w:rPr>
        <w:t xml:space="preserve"> opettaja ampuu sinut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6C769F85" w14:textId="2A38D2B0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5B19745E" w14:textId="76F65658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30C6C87F" w14:textId="01324399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kemian opettaja keittelee laittomuuksia alakerrassa. Voisitko tuoda minulle mahdollisesti todisteen siitä</w:t>
      </w:r>
      <w:r w:rsidR="00711B9C">
        <w:rPr>
          <w:rFonts w:ascii="Arial" w:eastAsia="Roboto" w:hAnsi="Arial" w:cs="Arial"/>
          <w:sz w:val="30"/>
        </w:rPr>
        <w:t>?</w:t>
      </w:r>
      <w:r>
        <w:rPr>
          <w:rFonts w:ascii="Arial" w:eastAsia="Roboto" w:hAnsi="Arial" w:cs="Arial"/>
          <w:sz w:val="30"/>
        </w:rPr>
        <w:t>”</w:t>
      </w:r>
    </w:p>
    <w:p w14:paraId="50B6C6D9" w14:textId="53ECC96E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8347FE8" w14:textId="46A80765" w:rsidR="00541C50" w:rsidRDefault="00EB7FA3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541C50">
        <w:rPr>
          <w:rFonts w:ascii="Arial" w:eastAsia="Roboto" w:hAnsi="Arial" w:cs="Arial"/>
          <w:sz w:val="30"/>
        </w:rPr>
        <w:t>Laittomuuksia</w:t>
      </w:r>
      <w:r>
        <w:rPr>
          <w:rFonts w:ascii="Arial" w:eastAsia="Roboto" w:hAnsi="Arial" w:cs="Arial"/>
          <w:sz w:val="30"/>
        </w:rPr>
        <w:t xml:space="preserve"> (Löydä alakerta</w:t>
      </w:r>
      <w:r w:rsidR="00541C50">
        <w:rPr>
          <w:rFonts w:ascii="Arial" w:eastAsia="Roboto" w:hAnsi="Arial" w:cs="Arial"/>
          <w:sz w:val="30"/>
        </w:rPr>
        <w:t xml:space="preserve">, </w:t>
      </w:r>
      <w:r w:rsidR="00541C50">
        <w:rPr>
          <w:rFonts w:ascii="Arial" w:eastAsia="Roboto" w:hAnsi="Arial" w:cs="Arial"/>
          <w:sz w:val="30"/>
        </w:rPr>
        <w:t>Etsi jotain epäilyttävää</w:t>
      </w:r>
      <w:r w:rsidR="00541C50">
        <w:rPr>
          <w:rFonts w:ascii="Arial" w:eastAsia="Roboto" w:hAnsi="Arial" w:cs="Arial"/>
          <w:sz w:val="30"/>
        </w:rPr>
        <w:t xml:space="preserve"> ja palauta tämä Koposelle</w:t>
      </w:r>
      <w:r>
        <w:rPr>
          <w:rFonts w:ascii="Arial" w:eastAsia="Roboto" w:hAnsi="Arial" w:cs="Arial"/>
          <w:sz w:val="30"/>
        </w:rPr>
        <w:t>)</w:t>
      </w:r>
    </w:p>
    <w:p w14:paraId="5C91252E" w14:textId="5F37E128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C5B2AA" w14:textId="6C5C3EA4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varoiksi mukaan seuraavaan opettajien kokoukseen.”</w:t>
      </w:r>
    </w:p>
    <w:p w14:paraId="474C443B" w14:textId="1738F986" w:rsidR="00541C50" w:rsidRDefault="00541C50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7FC9398E" w14:textId="505D45C5" w:rsidR="002E0D8B" w:rsidRDefault="002E0D8B" w:rsidP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</w:t>
      </w:r>
      <w:r w:rsidR="00973B6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37308CAA" w14:textId="419A8046" w:rsidR="00541C50" w:rsidRDefault="00541C5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0DDFA6F0" w14:textId="7D39A9D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5AB241A2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39680CF7" w14:textId="77777777" w:rsidR="00541C50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2 {</w:t>
      </w:r>
    </w:p>
    <w:p w14:paraId="10ECA6CC" w14:textId="6B0909F2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  <w:r w:rsidR="00922F18">
        <w:rPr>
          <w:rFonts w:ascii="Arial" w:eastAsia="Roboto" w:hAnsi="Arial" w:cs="Arial"/>
          <w:sz w:val="30"/>
        </w:rPr>
        <w:t xml:space="preserve"> //Koulun piha, jossa on teltta ja on yö</w:t>
      </w:r>
      <w:r w:rsidR="000A6C8F">
        <w:rPr>
          <w:rFonts w:ascii="Arial" w:eastAsia="Roboto" w:hAnsi="Arial" w:cs="Arial"/>
          <w:sz w:val="30"/>
        </w:rPr>
        <w:t xml:space="preserve"> etc</w:t>
      </w:r>
      <w:r w:rsidR="00922F18">
        <w:rPr>
          <w:rFonts w:ascii="Arial" w:eastAsia="Roboto" w:hAnsi="Arial" w:cs="Arial"/>
          <w:sz w:val="30"/>
        </w:rPr>
        <w:t>.</w:t>
      </w:r>
    </w:p>
    <w:p w14:paraId="61C78B31" w14:textId="0F129C78" w:rsidR="00CD5064" w:rsidRPr="00765C0A" w:rsidRDefault="00C0060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</w:t>
      </w:r>
    </w:p>
    <w:p w14:paraId="3F33C1A6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3F98D7E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659F36D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}</w:t>
      </w:r>
    </w:p>
    <w:p w14:paraId="2806ECD5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B8795A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3 {</w:t>
      </w:r>
    </w:p>
    <w:p w14:paraId="3C144098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FEEB5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1:</w:t>
      </w:r>
    </w:p>
    <w:p w14:paraId="21969C68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9FAFFC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Kenttä 2:</w:t>
      </w:r>
    </w:p>
    <w:p w14:paraId="1D32248C" w14:textId="77777777" w:rsidR="00CD5064" w:rsidRPr="00765C0A" w:rsidRDefault="00CD5064">
      <w:pPr>
        <w:spacing w:line="240" w:lineRule="auto"/>
        <w:rPr>
          <w:rFonts w:ascii="Arial" w:eastAsia="Roboto" w:hAnsi="Arial" w:cs="Arial"/>
          <w:sz w:val="30"/>
        </w:rPr>
      </w:pPr>
    </w:p>
    <w:p w14:paraId="2C9C963B" w14:textId="038CDB24" w:rsidR="00B67703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6CAE5886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Ending</w:t>
      </w:r>
      <w:proofErr w:type="spellEnd"/>
      <w:r w:rsidR="00520F8F">
        <w:rPr>
          <w:rFonts w:ascii="Arial" w:eastAsia="Roboto" w:hAnsi="Arial" w:cs="Arial"/>
          <w:sz w:val="30"/>
        </w:rPr>
        <w:t xml:space="preserve"> (Kenttä 7)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2EB007B3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Alueen olisi hyvä olla jäljennös entisen Hatanpään koulun rakennuksesta ja takana olevasta K-Marketista (SS-Market), jonne kuljetaan käytävän pään rappusten kautta.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3C6FA0B" w14:textId="257B0AAC" w:rsidR="00614518" w:rsidRPr="00765C0A" w:rsidRDefault="00614518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</w:t>
      </w:r>
      <w:r w:rsidR="00B67703" w:rsidRPr="00765C0A">
        <w:rPr>
          <w:rFonts w:ascii="Arial" w:eastAsia="Roboto" w:hAnsi="Arial" w:cs="Arial"/>
          <w:sz w:val="30"/>
        </w:rPr>
        <w:t xml:space="preserve"> = ”jotain kuinka Kuuma </w:t>
      </w:r>
      <w:proofErr w:type="spellStart"/>
      <w:r w:rsidR="00B67703" w:rsidRPr="00765C0A">
        <w:rPr>
          <w:rFonts w:ascii="Arial" w:eastAsia="Roboto" w:hAnsi="Arial" w:cs="Arial"/>
          <w:sz w:val="30"/>
        </w:rPr>
        <w:t>ois</w:t>
      </w:r>
      <w:proofErr w:type="spellEnd"/>
      <w:r w:rsidR="00B67703" w:rsidRPr="00765C0A">
        <w:rPr>
          <w:rFonts w:ascii="Arial" w:eastAsia="Roboto" w:hAnsi="Arial" w:cs="Arial"/>
          <w:sz w:val="30"/>
        </w:rPr>
        <w:t xml:space="preserve"> huono työkaveri ja tekee </w:t>
      </w:r>
      <w:r w:rsidR="00E05B76" w:rsidRPr="00765C0A">
        <w:rPr>
          <w:rFonts w:ascii="Arial" w:eastAsia="Roboto" w:hAnsi="Arial" w:cs="Arial"/>
          <w:sz w:val="30"/>
        </w:rPr>
        <w:t xml:space="preserve">siitä </w:t>
      </w:r>
      <w:proofErr w:type="spellStart"/>
      <w:r w:rsidR="00E05B76" w:rsidRPr="00765C0A">
        <w:rPr>
          <w:rFonts w:ascii="Arial" w:eastAsia="Roboto" w:hAnsi="Arial" w:cs="Arial"/>
          <w:sz w:val="30"/>
        </w:rPr>
        <w:t>BBQ:ta</w:t>
      </w:r>
      <w:proofErr w:type="spellEnd"/>
      <w:r w:rsidR="00B67703" w:rsidRPr="00765C0A">
        <w:rPr>
          <w:rFonts w:ascii="Arial" w:eastAsia="Roboto" w:hAnsi="Arial" w:cs="Arial"/>
          <w:sz w:val="30"/>
        </w:rPr>
        <w:t>”</w:t>
      </w:r>
      <w:r w:rsidRPr="00765C0A">
        <w:rPr>
          <w:rFonts w:ascii="Arial" w:eastAsia="Roboto" w:hAnsi="Arial" w:cs="Arial"/>
          <w:sz w:val="30"/>
        </w:rPr>
        <w:t>)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65E87E56" w:rsidR="00A5000E" w:rsidRPr="00765C0A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 xml:space="preserve">iltä SS-Etukortin ottaminen ja </w:t>
      </w:r>
      <w:r w:rsidRPr="00765C0A">
        <w:rPr>
          <w:rFonts w:ascii="Arial" w:eastAsia="Roboto" w:hAnsi="Arial" w:cs="Arial"/>
          <w:sz w:val="30"/>
        </w:rPr>
        <w:t>Lappi Sytytyspalojen osto</w:t>
      </w:r>
      <w:r w:rsidR="002753FD" w:rsidRPr="00765C0A">
        <w:rPr>
          <w:rFonts w:ascii="Arial" w:eastAsia="Roboto" w:hAnsi="Arial" w:cs="Arial"/>
          <w:sz w:val="30"/>
        </w:rPr>
        <w:t xml:space="preserve"> SS-Marketista</w:t>
      </w:r>
      <w:r w:rsidRPr="00765C0A">
        <w:rPr>
          <w:rFonts w:ascii="Arial" w:eastAsia="Roboto" w:hAnsi="Arial" w:cs="Arial"/>
          <w:sz w:val="30"/>
        </w:rPr>
        <w:t>)</w:t>
      </w:r>
    </w:p>
    <w:p w14:paraId="64658D0D" w14:textId="2D60D10F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18D77D49" w14:textId="5049AB10" w:rsidR="00B67703" w:rsidRPr="00765C0A" w:rsidRDefault="00B67703" w:rsidP="00B67703">
      <w:pPr>
        <w:spacing w:line="240" w:lineRule="auto"/>
        <w:ind w:left="1304" w:firstLine="1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(PLACEHOLDER = ”jotain työn huonoudesta ja kaiken lopettamisesta”)</w:t>
      </w:r>
    </w:p>
    <w:p w14:paraId="4FF12A42" w14:textId="71EEFD1E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43FBB94F" w:rsidR="00A5000E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Viimeinen Oljenkorsi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2B00F161" w14:textId="5DC38D7E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3217F24A" w14:textId="67225DEA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ab/>
        <w:t xml:space="preserve">(PLACEHOLDER = ”Hienoa mahtavaa </w:t>
      </w:r>
      <w:proofErr w:type="spellStart"/>
      <w:r w:rsidRPr="00765C0A">
        <w:rPr>
          <w:rFonts w:ascii="Arial" w:eastAsia="Roboto" w:hAnsi="Arial" w:cs="Arial"/>
          <w:sz w:val="30"/>
        </w:rPr>
        <w:t>joojoo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jeejee</w:t>
      </w:r>
      <w:proofErr w:type="spellEnd"/>
      <w:r w:rsidRPr="00765C0A">
        <w:rPr>
          <w:rFonts w:ascii="Arial" w:eastAsia="Roboto" w:hAnsi="Arial" w:cs="Arial"/>
          <w:sz w:val="30"/>
        </w:rPr>
        <w:t>”)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5C7088D" w14:textId="08B69718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>[PELIN TARINA LOPPUU JA TULEE LOPPUTEKSTIT</w:t>
      </w:r>
      <w:r w:rsidR="00765C0A" w:rsidRPr="00765C0A">
        <w:rPr>
          <w:rFonts w:ascii="Arial" w:eastAsia="Roboto" w:hAnsi="Arial" w:cs="Arial"/>
          <w:sz w:val="30"/>
        </w:rPr>
        <w:t>, HIENO ANIMAATIOJUTTUJOO</w:t>
      </w:r>
      <w:r w:rsidRPr="00765C0A">
        <w:rPr>
          <w:rFonts w:ascii="Arial" w:eastAsia="Roboto" w:hAnsi="Arial" w:cs="Arial"/>
          <w:sz w:val="30"/>
        </w:rPr>
        <w:t xml:space="preserve"> JA KAIKKEE SMOOTH]</w:t>
      </w:r>
    </w:p>
    <w:p w14:paraId="1FC9F210" w14:textId="15D2A112" w:rsidR="00F16849" w:rsidRPr="00765C0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sectPr w:rsidR="00F16849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00000001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A6C8F"/>
    <w:rsid w:val="002753FD"/>
    <w:rsid w:val="002E0D8B"/>
    <w:rsid w:val="00391DF7"/>
    <w:rsid w:val="00470664"/>
    <w:rsid w:val="00520F8F"/>
    <w:rsid w:val="00541C50"/>
    <w:rsid w:val="00614518"/>
    <w:rsid w:val="00711B9C"/>
    <w:rsid w:val="0072365F"/>
    <w:rsid w:val="007349CE"/>
    <w:rsid w:val="00765C0A"/>
    <w:rsid w:val="00922F18"/>
    <w:rsid w:val="00973B6F"/>
    <w:rsid w:val="00A17477"/>
    <w:rsid w:val="00A5000E"/>
    <w:rsid w:val="00B67703"/>
    <w:rsid w:val="00C00606"/>
    <w:rsid w:val="00C23730"/>
    <w:rsid w:val="00CD5064"/>
    <w:rsid w:val="00D66D4C"/>
    <w:rsid w:val="00D869A5"/>
    <w:rsid w:val="00E05B76"/>
    <w:rsid w:val="00EB7FA3"/>
    <w:rsid w:val="00F16849"/>
    <w:rsid w:val="00F82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41C50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308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21</cp:revision>
  <dcterms:created xsi:type="dcterms:W3CDTF">2020-10-22T12:44:00Z</dcterms:created>
  <dcterms:modified xsi:type="dcterms:W3CDTF">2021-01-06T17:17:00Z</dcterms:modified>
</cp:coreProperties>
</file>