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Tutoriaali</w:t>
      </w:r>
    </w:p>
    <w:p>
      <w:pPr>
        <w:numPr>
          <w:ilvl w:val="0"/>
          <w:numId w:val="1"/>
        </w:numPr>
        <w:spacing w:before="0" w:after="16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Puhu Koposelle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”Hei, tässä teidän rakas opettajanne Koponen! Kerron sinulle nyt hienosta tavasta nostaa numeroasi. Tiesitkö, että voit nostaa numeroas… Hetkinen… Ethän ole oppilaani… Etkä edes tyttö.”</w:t>
      </w:r>
    </w:p>
    <w:p>
      <w:pPr>
        <w:spacing w:before="0" w:after="16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”Mutta olet sinäkin aika hot. Kyllä sinäkin voit nostaa numeroasi.”</w:t>
      </w:r>
    </w:p>
    <w:p>
      <w:pPr>
        <w:spacing w:before="0" w:after="16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”Aluksi voisit pyytää minulta tehtäviä ja voimme jatkaa siitä.”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Ask mission =&gt; ”En löydä kahvikuppiani… Voisitko etsiä sen ja tuoda sen minulle?”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Return mission =&gt; ”Kiitoksia paljon!”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Ask mission =&gt; ”Kahvinkeittimeni on rikki. Toisitko minulle kaasupolttimen?”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Return mission =&gt; ”Olet todella avulias. Tulisitko deitille?”</w:t>
      </w:r>
    </w:p>
    <w:p>
      <w:pPr>
        <w:spacing w:before="0" w:after="160" w:line="240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Ensimmäinen Tutorial Deitti (Deitit toimis, että saa valita pari vaihtoehtoa ja sit Koposen mielipide nousee tai laskee valinnoista)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Aaron uudet jutut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Kentät {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Chapter 1 {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1: //Eräänlainen johdantokappale/tutoriaali storymodeen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&gt;&gt;&gt; Tutoriaali (Liikkuminen, piereminen yms.) suljetulla alueella 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Alueen olisi hyvä muistuttaa esimerkiksi entisen Hatanpään koulun pihaa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&gt;&gt;&gt; Tutoriaali (Kun ensimmäinen tutoriaali on suoritettu, avautuu mahdollisuus edetä seuraavaan) Koposelle puhuminen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Dialogi [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ab/>
        <w:t xml:space="preserve">Koponen: "Hei! Siinä sinä oletkin. Halusinkin kertoa sinulle uuden tavan nostaa num... Hetkinen, ethän sinä ole tyttö.. tai edes oppilaani. No jaa, näytät kuitenkin ihan fiksulta kaverilta"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Koponen: "Voit nostaa numeroasi suorittamalla tehtäviä. Voisit aloittaa pyytämällä tehtävää"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=&gt; Ask mission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Koponen: "Kahvikuppini taitaa olla hukassa. Olisitko niin kiltti, ja etisisit sen"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&gt;&gt;&gt; Tutoriaali (Koponen pyytää tuomaan kahvikupin)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=&gt; Kahvikupin palautus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Dialogi [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Koponen: "Hienoa työtä ystäväiseni."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Koponen: "Voit nyt hetken rauhassa tutkia uutta kouluasi. Koita vaikka löytää saunavessa. Sieltä pääset jatkamaan koulupolkuasi"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&gt;&gt;&gt; Mission (Löydä saunavessa ja sieltä level exit)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=&gt; Level Exit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2: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Chapter 2 {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1: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2: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Chapter 3 {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1: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Kenttä 2:</w:t>
      </w: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