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Chapter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 //Eräänlainen johdantokappale/tutoriaali story</w:t>
      </w:r>
      <w:r w:rsidR="003436EA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modeen</w:t>
      </w:r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num...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4AD25677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Matikan numero on pelin lopussa 11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Mission (Löydä saunavessa ja sieltä level exit)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Level Exit</w:t>
      </w:r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2 (Rutiininomainen yllätys) {</w:t>
      </w:r>
    </w:p>
    <w:p w14:paraId="51F56DAB" w14:textId="4C6A0139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704D55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72517C60" w:rsidR="00704D55" w:rsidRP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69F3C8AF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Koponen: ”Olen kuullut, että </w:t>
      </w:r>
      <w:r w:rsidR="003F39A9">
        <w:rPr>
          <w:rFonts w:ascii="Arial" w:eastAsia="Roboto" w:hAnsi="Arial" w:cs="Arial"/>
          <w:sz w:val="30"/>
        </w:rPr>
        <w:t>fysiikan opettaja</w:t>
      </w:r>
      <w:r>
        <w:rPr>
          <w:rFonts w:ascii="Arial" w:eastAsia="Roboto" w:hAnsi="Arial" w:cs="Arial"/>
          <w:sz w:val="30"/>
        </w:rPr>
        <w:t xml:space="preserve">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>, Etsi jotain epäilyttävää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1F48D67C" w14:textId="52754168" w:rsidR="000B011F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775B0FD7" w14:textId="3AF368E7" w:rsidR="000B011F" w:rsidRDefault="000B011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”Oho perkele… Tuntisi alkaa kohta. Hopi hopi!”</w:t>
      </w:r>
    </w:p>
    <w:p w14:paraId="6793468E" w14:textId="18069D37" w:rsidR="008F26AA" w:rsidRDefault="008F26A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5B09503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C6414">
        <w:rPr>
          <w:rFonts w:ascii="Arial" w:eastAsia="Roboto" w:hAnsi="Arial" w:cs="Arial"/>
          <w:sz w:val="30"/>
        </w:rPr>
        <w:t>1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5A610780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5400725C" w14:textId="0D76A599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</w:t>
      </w:r>
      <w:r w:rsidR="00CB7B67">
        <w:rPr>
          <w:rFonts w:ascii="Arial" w:eastAsia="Roboto" w:hAnsi="Arial" w:cs="Arial"/>
          <w:sz w:val="30"/>
        </w:rPr>
        <w:t>eni</w:t>
      </w:r>
      <w:r>
        <w:rPr>
          <w:rFonts w:ascii="Arial" w:eastAsia="Roboto" w:hAnsi="Arial" w:cs="Arial"/>
          <w:sz w:val="30"/>
        </w:rPr>
        <w:t xml:space="preserve"> tietenkin… Kävisitkö kyselemässä tätä muutamalta oppilaalta?”</w:t>
      </w:r>
    </w:p>
    <w:p w14:paraId="0C8EDF0C" w14:textId="0D0E8EED" w:rsidR="00902784" w:rsidRDefault="008C641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]</w:t>
      </w:r>
    </w:p>
    <w:p w14:paraId="028DE375" w14:textId="5726018B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65DF3F81" w14:textId="15BC950C" w:rsidR="00902784" w:rsidRDefault="00902784" w:rsidP="0090278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 w:rsidRPr="00902784">
        <w:rPr>
          <w:rFonts w:ascii="Arial" w:eastAsia="Roboto" w:hAnsi="Arial" w:cs="Arial"/>
          <w:sz w:val="30"/>
        </w:rPr>
        <w:t>Palauta tehtävä</w:t>
      </w:r>
    </w:p>
    <w:p w14:paraId="7EAEA3E7" w14:textId="2321375C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C558E9A" w14:textId="7277B97E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613FD92" w14:textId="2FB2E04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</w:t>
      </w:r>
      <w:r w:rsidR="00BC2C69">
        <w:rPr>
          <w:rFonts w:ascii="Arial" w:eastAsia="Roboto" w:hAnsi="Arial" w:cs="Arial"/>
          <w:sz w:val="30"/>
        </w:rPr>
        <w:t>npa</w:t>
      </w:r>
      <w:r>
        <w:rPr>
          <w:rFonts w:ascii="Arial" w:eastAsia="Roboto" w:hAnsi="Arial" w:cs="Arial"/>
          <w:sz w:val="30"/>
        </w:rPr>
        <w:t>s…”</w:t>
      </w:r>
    </w:p>
    <w:p w14:paraId="00F54FD2" w14:textId="77777777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5F758619" w14:textId="3FAE70F9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230E384" w14:textId="27427F0F" w:rsidR="006726E5" w:rsidRDefault="006726E5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</w:t>
      </w:r>
      <w:r w:rsidR="00D76405">
        <w:rPr>
          <w:rFonts w:ascii="Arial" w:eastAsia="Roboto" w:hAnsi="Arial" w:cs="Arial"/>
          <w:sz w:val="30"/>
        </w:rPr>
        <w:t xml:space="preserve"> {pelaajan nimi}.</w:t>
      </w:r>
      <w:r>
        <w:rPr>
          <w:rFonts w:ascii="Arial" w:eastAsia="Roboto" w:hAnsi="Arial" w:cs="Arial"/>
          <w:sz w:val="30"/>
        </w:rPr>
        <w:t>”</w:t>
      </w:r>
    </w:p>
    <w:p w14:paraId="2C7E1FFE" w14:textId="2D12EBFD" w:rsid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2BE8CC52" w14:textId="1CF326AE" w:rsidR="00902784" w:rsidRPr="00902784" w:rsidRDefault="00902784" w:rsidP="009027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59F36D1" w14:textId="7777777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4A462910" w14:textId="55DE861F" w:rsidR="00947BB9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Chapter </w:t>
      </w:r>
      <w:r w:rsidR="007E582E">
        <w:rPr>
          <w:rFonts w:ascii="Arial" w:eastAsia="Roboto" w:hAnsi="Arial" w:cs="Arial"/>
          <w:sz w:val="30"/>
        </w:rPr>
        <w:t>4</w:t>
      </w:r>
      <w:r w:rsidR="004461EB">
        <w:rPr>
          <w:rFonts w:ascii="Arial" w:eastAsia="Roboto" w:hAnsi="Arial" w:cs="Arial"/>
          <w:sz w:val="30"/>
        </w:rPr>
        <w:t xml:space="preserve"> (</w:t>
      </w:r>
      <w:r w:rsidR="006C17EE">
        <w:rPr>
          <w:rFonts w:ascii="Arial" w:eastAsia="Roboto" w:hAnsi="Arial" w:cs="Arial"/>
          <w:sz w:val="30"/>
        </w:rPr>
        <w:t>Rehtoripilailua</w:t>
      </w:r>
      <w:r w:rsidR="004461EB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1AA8D484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41ABD3E1" w14:textId="77777777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01A81228" w14:textId="777560D0" w:rsidR="00947BB9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</w:t>
      </w:r>
      <w:r w:rsidR="00005708">
        <w:rPr>
          <w:rFonts w:ascii="Arial" w:eastAsia="Roboto" w:hAnsi="Arial" w:cs="Arial"/>
          <w:sz w:val="30"/>
        </w:rPr>
        <w:t>,</w:t>
      </w:r>
      <w:r>
        <w:rPr>
          <w:rFonts w:ascii="Arial" w:eastAsia="Roboto" w:hAnsi="Arial" w:cs="Arial"/>
          <w:sz w:val="30"/>
        </w:rPr>
        <w:t xml:space="preserve"> minulla on sinulle mahtavia uutisia.”</w:t>
      </w:r>
    </w:p>
    <w:p w14:paraId="0AB397B2" w14:textId="70152D3D" w:rsidR="00B203F7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”Koulumme sai juuri uuden rehtorin</w:t>
      </w:r>
      <w:r w:rsidR="00005708">
        <w:rPr>
          <w:rFonts w:ascii="Arial" w:eastAsia="Roboto" w:hAnsi="Arial" w:cs="Arial"/>
          <w:sz w:val="30"/>
        </w:rPr>
        <w:t xml:space="preserve">, jolle </w:t>
      </w:r>
      <w:r>
        <w:rPr>
          <w:rFonts w:ascii="Arial" w:eastAsia="Roboto" w:hAnsi="Arial" w:cs="Arial"/>
          <w:sz w:val="30"/>
        </w:rPr>
        <w:t>voi</w:t>
      </w:r>
      <w:r w:rsidR="00005708">
        <w:rPr>
          <w:rFonts w:ascii="Arial" w:eastAsia="Roboto" w:hAnsi="Arial" w:cs="Arial"/>
          <w:sz w:val="30"/>
        </w:rPr>
        <w:t>mme</w:t>
      </w:r>
      <w:r>
        <w:rPr>
          <w:rFonts w:ascii="Arial" w:eastAsia="Roboto" w:hAnsi="Arial" w:cs="Arial"/>
          <w:sz w:val="30"/>
        </w:rPr>
        <w:t xml:space="preserve"> keksiä </w:t>
      </w:r>
      <w:r w:rsidR="002D6F9A">
        <w:rPr>
          <w:rFonts w:ascii="Arial" w:eastAsia="Roboto" w:hAnsi="Arial" w:cs="Arial"/>
          <w:sz w:val="30"/>
        </w:rPr>
        <w:t>pilanimen…”</w:t>
      </w:r>
    </w:p>
    <w:p w14:paraId="027FD28C" w14:textId="77777777" w:rsidR="00B203F7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3BF89ACD" w14:textId="3D38B7EA" w:rsidR="00947BB9" w:rsidRDefault="00B203F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(KDS Console) =&gt; rehtoriPilanimi</w:t>
      </w:r>
    </w:p>
    <w:p w14:paraId="43F4682B" w14:textId="30F97BEE" w:rsidR="004A389C" w:rsidRDefault="004A389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\”{rehtoriPilanimi}\””?</w:t>
      </w:r>
    </w:p>
    <w:p w14:paraId="77D10AEB" w14:textId="4D359AB4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”Hahaha, tuo on täydellinen.”</w:t>
      </w:r>
    </w:p>
    <w:p w14:paraId="1C7CBB6B" w14:textId="686B798C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7E22ED5C" w14:textId="5F82BDB2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 meille tuli uusi rehtori? Mielestäni Sari olisi ollut todella hyvä rehtori.”</w:t>
      </w:r>
    </w:p>
    <w:p w14:paraId="35B4319A" w14:textId="01B5ED1A" w:rsidR="001D3350" w:rsidRDefault="001D33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”Nyt sinä kyselet liikoja jopa suurelta mahtavalta Koposelta, koska minä en tiedä.”</w:t>
      </w:r>
    </w:p>
    <w:p w14:paraId="4A996C5B" w14:textId="4B577BEB" w:rsidR="004D1719" w:rsidRPr="00765C0A" w:rsidRDefault="00947BB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2C9C963B" w14:textId="547F1E25" w:rsidR="00B67703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3D7B5AF9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5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E915562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Tähän alkuja jollekin suurelle mysteerille… Tätä kevennetään hauskilla tehtävillä, jotka saavat pelaajan unohtamaan tämän mysteerin hetkeksi, kunnes se palaa taas myöhemmin.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3581B808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Chapter </w:t>
      </w:r>
      <w:r w:rsidR="000D2703">
        <w:rPr>
          <w:rFonts w:ascii="Arial" w:eastAsia="Roboto" w:hAnsi="Arial" w:cs="Arial"/>
          <w:sz w:val="30"/>
        </w:rPr>
        <w:t>6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113B734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1: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Chapter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2F86A929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pitäis tulla epic duel ja muuta joojoo.*</w:t>
      </w:r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273E2C43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// Pelaaja nukkuu aamuun ja kenttä vaihtuu, mutta pelaaja ei huomaa sitä.</w:t>
      </w:r>
    </w:p>
    <w:p w14:paraId="1734DD09" w14:textId="133AAC61" w:rsidR="00487ACB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52644A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39305CCB" w:rsidR="00FB6D54" w:rsidRPr="00765C0A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Chapter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vittua oikeesti?”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”{rehtoriPilanimi}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”Mutta kuitenkin… Koita keksiä joku tapa hankkia biologian opettajan SS-Etukortti. Jos joudut varautumaan voimakeinoihin, niin muista edes </w:t>
      </w:r>
      <w:r>
        <w:rPr>
          <w:rFonts w:ascii="Arial" w:eastAsia="Roboto" w:hAnsi="Arial" w:cs="Arial"/>
          <w:sz w:val="30"/>
        </w:rPr>
        <w:lastRenderedPageBreak/>
        <w:t>piilottaa ruumis… Tai noh… Totta puhuen minua ei kyllä kiinnosta onko se piilotettu.”</w:t>
      </w:r>
    </w:p>
    <w:p w14:paraId="1E2B81C8" w14:textId="3E147E15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”Kortin saatuasi voisit kulkea Hatanpään koulurakennukseen vievää tietä pitkin 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 xml:space="preserve">an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 xml:space="preserve">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 xml:space="preserve">Ainoa poikkeus normaalista lopetuksesta </w:t>
      </w:r>
      <w:r w:rsidR="00EC7568">
        <w:rPr>
          <w:rFonts w:ascii="Arial" w:eastAsia="Roboto" w:hAnsi="Arial" w:cs="Arial"/>
          <w:sz w:val="30"/>
        </w:rPr>
        <w:lastRenderedPageBreak/>
        <w:t>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Lopputekstien biisi on joko sama kuin Story Mode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CA05D" w14:textId="77777777" w:rsidR="0051357E" w:rsidRDefault="0051357E" w:rsidP="00CB7B67">
      <w:pPr>
        <w:spacing w:after="0" w:line="240" w:lineRule="auto"/>
      </w:pPr>
      <w:r>
        <w:separator/>
      </w:r>
    </w:p>
  </w:endnote>
  <w:endnote w:type="continuationSeparator" w:id="0">
    <w:p w14:paraId="47E2910F" w14:textId="77777777" w:rsidR="0051357E" w:rsidRDefault="0051357E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6B662" w14:textId="77777777" w:rsidR="0051357E" w:rsidRDefault="0051357E" w:rsidP="00CB7B67">
      <w:pPr>
        <w:spacing w:after="0" w:line="240" w:lineRule="auto"/>
      </w:pPr>
      <w:r>
        <w:separator/>
      </w:r>
    </w:p>
  </w:footnote>
  <w:footnote w:type="continuationSeparator" w:id="0">
    <w:p w14:paraId="1D7B084A" w14:textId="77777777" w:rsidR="0051357E" w:rsidRDefault="0051357E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338D2"/>
    <w:rsid w:val="00051385"/>
    <w:rsid w:val="00083F51"/>
    <w:rsid w:val="000A6C8F"/>
    <w:rsid w:val="000B011F"/>
    <w:rsid w:val="000B5B0C"/>
    <w:rsid w:val="000D1CF8"/>
    <w:rsid w:val="000D2703"/>
    <w:rsid w:val="000D67FF"/>
    <w:rsid w:val="000E49BA"/>
    <w:rsid w:val="000E5B84"/>
    <w:rsid w:val="00185643"/>
    <w:rsid w:val="001D3350"/>
    <w:rsid w:val="001E4C48"/>
    <w:rsid w:val="0021052C"/>
    <w:rsid w:val="002753FD"/>
    <w:rsid w:val="00286E09"/>
    <w:rsid w:val="002A098C"/>
    <w:rsid w:val="002B6847"/>
    <w:rsid w:val="002D6E89"/>
    <w:rsid w:val="002D6F9A"/>
    <w:rsid w:val="002E0D8B"/>
    <w:rsid w:val="003242E7"/>
    <w:rsid w:val="00325777"/>
    <w:rsid w:val="003436EA"/>
    <w:rsid w:val="003449A9"/>
    <w:rsid w:val="00350993"/>
    <w:rsid w:val="00391DF7"/>
    <w:rsid w:val="003E2097"/>
    <w:rsid w:val="003F39A9"/>
    <w:rsid w:val="00415859"/>
    <w:rsid w:val="004461EB"/>
    <w:rsid w:val="004500EA"/>
    <w:rsid w:val="004678FB"/>
    <w:rsid w:val="00470664"/>
    <w:rsid w:val="00481B2A"/>
    <w:rsid w:val="00487ACB"/>
    <w:rsid w:val="00490B55"/>
    <w:rsid w:val="004A389C"/>
    <w:rsid w:val="004B0544"/>
    <w:rsid w:val="004B258B"/>
    <w:rsid w:val="004D1719"/>
    <w:rsid w:val="004F7AD8"/>
    <w:rsid w:val="0051357E"/>
    <w:rsid w:val="00520F8F"/>
    <w:rsid w:val="0052644A"/>
    <w:rsid w:val="00541C50"/>
    <w:rsid w:val="00593F45"/>
    <w:rsid w:val="005E74EF"/>
    <w:rsid w:val="006034E8"/>
    <w:rsid w:val="00614518"/>
    <w:rsid w:val="00656FD8"/>
    <w:rsid w:val="006679FE"/>
    <w:rsid w:val="006726E5"/>
    <w:rsid w:val="00684807"/>
    <w:rsid w:val="006A6F5D"/>
    <w:rsid w:val="006C17EE"/>
    <w:rsid w:val="006E7233"/>
    <w:rsid w:val="00704D55"/>
    <w:rsid w:val="00711B9C"/>
    <w:rsid w:val="0072365F"/>
    <w:rsid w:val="00731996"/>
    <w:rsid w:val="007349CE"/>
    <w:rsid w:val="00765C0A"/>
    <w:rsid w:val="007925BE"/>
    <w:rsid w:val="007D709A"/>
    <w:rsid w:val="007E582E"/>
    <w:rsid w:val="00882CAD"/>
    <w:rsid w:val="008C6414"/>
    <w:rsid w:val="008F26AA"/>
    <w:rsid w:val="00902784"/>
    <w:rsid w:val="00921234"/>
    <w:rsid w:val="00922F18"/>
    <w:rsid w:val="009265EE"/>
    <w:rsid w:val="009320FB"/>
    <w:rsid w:val="00947BB9"/>
    <w:rsid w:val="00955089"/>
    <w:rsid w:val="00973B6F"/>
    <w:rsid w:val="00A02EEC"/>
    <w:rsid w:val="00A17477"/>
    <w:rsid w:val="00A5000E"/>
    <w:rsid w:val="00AA767D"/>
    <w:rsid w:val="00AD7F30"/>
    <w:rsid w:val="00AF0D73"/>
    <w:rsid w:val="00B12ED5"/>
    <w:rsid w:val="00B203F7"/>
    <w:rsid w:val="00B35C9E"/>
    <w:rsid w:val="00B41A57"/>
    <w:rsid w:val="00B422F2"/>
    <w:rsid w:val="00B571FF"/>
    <w:rsid w:val="00B67703"/>
    <w:rsid w:val="00B71D00"/>
    <w:rsid w:val="00BC2471"/>
    <w:rsid w:val="00BC2C69"/>
    <w:rsid w:val="00BF0179"/>
    <w:rsid w:val="00C00606"/>
    <w:rsid w:val="00C115CB"/>
    <w:rsid w:val="00C23730"/>
    <w:rsid w:val="00C40E31"/>
    <w:rsid w:val="00C46D54"/>
    <w:rsid w:val="00C95F7D"/>
    <w:rsid w:val="00CB2F10"/>
    <w:rsid w:val="00CB31B5"/>
    <w:rsid w:val="00CB7B67"/>
    <w:rsid w:val="00CD5064"/>
    <w:rsid w:val="00CE2DEF"/>
    <w:rsid w:val="00CF261A"/>
    <w:rsid w:val="00D6204C"/>
    <w:rsid w:val="00D66D4C"/>
    <w:rsid w:val="00D76405"/>
    <w:rsid w:val="00D869A5"/>
    <w:rsid w:val="00D978CF"/>
    <w:rsid w:val="00DB02FE"/>
    <w:rsid w:val="00DE6761"/>
    <w:rsid w:val="00E05B76"/>
    <w:rsid w:val="00E87ABF"/>
    <w:rsid w:val="00EB1BFD"/>
    <w:rsid w:val="00EB7FA3"/>
    <w:rsid w:val="00EC7568"/>
    <w:rsid w:val="00EF0C27"/>
    <w:rsid w:val="00F16849"/>
    <w:rsid w:val="00F218A5"/>
    <w:rsid w:val="00F81715"/>
    <w:rsid w:val="00F82D66"/>
    <w:rsid w:val="00FA1385"/>
    <w:rsid w:val="00FB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797</Words>
  <Characters>6459</Characters>
  <Application>Microsoft Office Word</Application>
  <DocSecurity>0</DocSecurity>
  <Lines>53</Lines>
  <Paragraphs>14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111</cp:revision>
  <dcterms:created xsi:type="dcterms:W3CDTF">2020-10-22T12:44:00Z</dcterms:created>
  <dcterms:modified xsi:type="dcterms:W3CDTF">2021-02-05T17:55:00Z</dcterms:modified>
</cp:coreProperties>
</file>