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1 {</w:t>
      </w:r>
    </w:p>
    <w:p w14:paraId="5F1C20B8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 //Eräänlainen johdantokappale/tutoriaali storymodeen</w:t>
      </w:r>
    </w:p>
    <w:p w14:paraId="5520251C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Tutoriaali (Liikkuminen, piereminen yms.) suljetulla alueella </w:t>
      </w:r>
    </w:p>
    <w:p w14:paraId="4D3C7D16" w14:textId="07B5D110" w:rsidR="00CD5064" w:rsidRPr="00C23730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pihaa.</w:t>
      </w:r>
    </w:p>
    <w:p w14:paraId="24978DA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(Kun ensimmäinen tutoriaali on suoritettu, avautuu mahdollisuus edetä seuraavaan) Koposelle puhuminen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70BA0802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ab/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num...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2BD2220C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4D9A27B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Ask mission</w:t>
      </w:r>
    </w:p>
    <w:p w14:paraId="2DF16DC5" w14:textId="6671F2D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hukassa. Olisitko niin kiltti, ja etsisit sen"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nyt hetken rauhassa tutkia uutta kouluasi. Koita vaikka löytää saunavessa. Sieltä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Mission (Löydä saunavessa ja sieltä level exit)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Level Exit</w:t>
      </w:r>
    </w:p>
    <w:p w14:paraId="3152D656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51F56DAB" w14:textId="77870948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2: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biologian tunnille)</w:t>
      </w:r>
    </w:p>
    <w:p w14:paraId="09D58A1B" w14:textId="4140A8A2" w:rsidR="00520F8F" w:rsidRDefault="00520F8F">
      <w:pPr>
        <w:spacing w:line="240" w:lineRule="auto"/>
        <w:rPr>
          <w:rFonts w:ascii="Arial" w:eastAsia="Roboto" w:hAnsi="Arial" w:cs="Arial"/>
          <w:sz w:val="30"/>
        </w:rPr>
      </w:pPr>
    </w:p>
    <w:p w14:paraId="6892222B" w14:textId="75646C1D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Opettaja pitää pistokokeen: </w:t>
      </w:r>
      <w:r w:rsidR="00F82D66">
        <w:rPr>
          <w:rFonts w:ascii="Arial" w:eastAsia="Roboto" w:hAnsi="Arial" w:cs="Arial"/>
          <w:sz w:val="30"/>
        </w:rPr>
        <w:t>//</w:t>
      </w:r>
      <w:r w:rsidR="0072365F">
        <w:rPr>
          <w:rFonts w:ascii="Arial" w:eastAsia="Roboto" w:hAnsi="Arial" w:cs="Arial"/>
          <w:sz w:val="30"/>
        </w:rPr>
        <w:t>jos liikut,</w:t>
      </w:r>
      <w:r>
        <w:rPr>
          <w:rFonts w:ascii="Arial" w:eastAsia="Roboto" w:hAnsi="Arial" w:cs="Arial"/>
          <w:sz w:val="30"/>
        </w:rPr>
        <w:t xml:space="preserve"> opettaja ampuu sinut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6C769F85" w14:textId="2A38D2B0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5B19745E" w14:textId="76F65658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30C6C87F" w14:textId="01324399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Koponen: ”Olen kuullut, että kemian opettaja keittelee laittomuuksia alakerrassa. Voisitko tuoda minulle mahdollisesti todisteen siitä</w:t>
      </w:r>
      <w:r w:rsidR="00711B9C">
        <w:rPr>
          <w:rFonts w:ascii="Arial" w:eastAsia="Roboto" w:hAnsi="Arial" w:cs="Arial"/>
          <w:sz w:val="30"/>
        </w:rPr>
        <w:t>?</w:t>
      </w:r>
      <w:r>
        <w:rPr>
          <w:rFonts w:ascii="Arial" w:eastAsia="Roboto" w:hAnsi="Arial" w:cs="Arial"/>
          <w:sz w:val="30"/>
        </w:rPr>
        <w:t>”</w:t>
      </w:r>
    </w:p>
    <w:p w14:paraId="50B6C6D9" w14:textId="53ECC96E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8347FE8" w14:textId="46A80765" w:rsidR="00541C50" w:rsidRDefault="00EB7FA3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541C50">
        <w:rPr>
          <w:rFonts w:ascii="Arial" w:eastAsia="Roboto" w:hAnsi="Arial" w:cs="Arial"/>
          <w:sz w:val="30"/>
        </w:rPr>
        <w:t>Laittomuuksia</w:t>
      </w:r>
      <w:r>
        <w:rPr>
          <w:rFonts w:ascii="Arial" w:eastAsia="Roboto" w:hAnsi="Arial" w:cs="Arial"/>
          <w:sz w:val="30"/>
        </w:rPr>
        <w:t xml:space="preserve"> (Löydä alakerta</w:t>
      </w:r>
      <w:r w:rsidR="00541C50">
        <w:rPr>
          <w:rFonts w:ascii="Arial" w:eastAsia="Roboto" w:hAnsi="Arial" w:cs="Arial"/>
          <w:sz w:val="30"/>
        </w:rPr>
        <w:t>, Etsi jotain epäilyttävää ja palauta tämä Koposelle</w:t>
      </w:r>
      <w:r>
        <w:rPr>
          <w:rFonts w:ascii="Arial" w:eastAsia="Roboto" w:hAnsi="Arial" w:cs="Arial"/>
          <w:sz w:val="30"/>
        </w:rPr>
        <w:t>)</w:t>
      </w:r>
    </w:p>
    <w:p w14:paraId="5C91252E" w14:textId="5F37E128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7DC5B2AA" w14:textId="6C5C3EA4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”Kiitos erittäin paljon. Otan tämän varoiksi mukaan seuraavaan opettajien kokoukseen.”</w:t>
      </w:r>
    </w:p>
    <w:p w14:paraId="474C443B" w14:textId="1738F986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7FC9398E" w14:textId="505D45C5" w:rsidR="002E0D8B" w:rsidRDefault="002E0D8B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</w:t>
      </w:r>
      <w:r w:rsidR="00973B6F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37308CAA" w14:textId="419A8046" w:rsidR="00541C50" w:rsidRDefault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0DDFA6F0" w14:textId="7D39A9D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5AB241A2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39680CF7" w14:textId="77777777" w:rsidR="00541C50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2 {</w:t>
      </w:r>
    </w:p>
    <w:p w14:paraId="10ECA6CC" w14:textId="1B4C648A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</w:t>
      </w:r>
      <w:r w:rsidR="00922F18">
        <w:rPr>
          <w:rFonts w:ascii="Arial" w:eastAsia="Roboto" w:hAnsi="Arial" w:cs="Arial"/>
          <w:sz w:val="30"/>
        </w:rPr>
        <w:t xml:space="preserve"> //Koulun piha, jossa on teltta ja on yö</w:t>
      </w:r>
      <w:r w:rsidR="000A6C8F">
        <w:rPr>
          <w:rFonts w:ascii="Arial" w:eastAsia="Roboto" w:hAnsi="Arial" w:cs="Arial"/>
          <w:sz w:val="30"/>
        </w:rPr>
        <w:t xml:space="preserve"> etc</w:t>
      </w:r>
      <w:r w:rsidR="00922F18">
        <w:rPr>
          <w:rFonts w:ascii="Arial" w:eastAsia="Roboto" w:hAnsi="Arial" w:cs="Arial"/>
          <w:sz w:val="30"/>
        </w:rPr>
        <w:t>.</w:t>
      </w:r>
    </w:p>
    <w:p w14:paraId="5CB9C006" w14:textId="6A3D8CEE" w:rsidR="004B0544" w:rsidRPr="00765C0A" w:rsidRDefault="004B054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*Pelaaja herää*</w:t>
      </w:r>
    </w:p>
    <w:p w14:paraId="61C78B31" w14:textId="56548623" w:rsidR="00CD5064" w:rsidRDefault="00C0060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</w:t>
      </w:r>
      <w:r w:rsidR="001E4C48">
        <w:rPr>
          <w:rFonts w:ascii="Arial" w:eastAsia="Roboto" w:hAnsi="Arial" w:cs="Arial"/>
          <w:sz w:val="30"/>
        </w:rPr>
        <w:t xml:space="preserve"> Siitä pitäis tulla epic duel ja muuta joojoo.</w:t>
      </w:r>
      <w:r w:rsidR="004B0544">
        <w:rPr>
          <w:rFonts w:ascii="Arial" w:eastAsia="Roboto" w:hAnsi="Arial" w:cs="Arial"/>
          <w:sz w:val="30"/>
        </w:rPr>
        <w:t>*</w:t>
      </w:r>
    </w:p>
    <w:p w14:paraId="03AADA57" w14:textId="71860CF6" w:rsidR="004B0544" w:rsidRDefault="004B054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(Nuku aamuun)</w:t>
      </w:r>
    </w:p>
    <w:p w14:paraId="3EAC29FC" w14:textId="3B97A120" w:rsidR="004B0544" w:rsidRDefault="004B054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(Odota Koposta, kunnes hän tulee avaamaan oven.)</w:t>
      </w:r>
    </w:p>
    <w:p w14:paraId="430D0F0F" w14:textId="404DCACC" w:rsidR="00882CAD" w:rsidRDefault="00882CA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(Seuraa Koposta kouluun)</w:t>
      </w:r>
    </w:p>
    <w:p w14:paraId="58C62066" w14:textId="449ECDDD" w:rsidR="004B0544" w:rsidRPr="00765C0A" w:rsidRDefault="004B0544">
      <w:pPr>
        <w:spacing w:line="240" w:lineRule="auto"/>
        <w:rPr>
          <w:rFonts w:ascii="Arial" w:eastAsia="Roboto" w:hAnsi="Arial" w:cs="Arial"/>
          <w:sz w:val="30"/>
        </w:rPr>
      </w:pPr>
    </w:p>
    <w:p w14:paraId="3F33C1A6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2:</w:t>
      </w:r>
    </w:p>
    <w:p w14:paraId="3F98D7E5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659F36D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2806ECD5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2CB8795A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3 {</w:t>
      </w:r>
    </w:p>
    <w:p w14:paraId="3C144098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6FFEEB5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</w:t>
      </w:r>
    </w:p>
    <w:p w14:paraId="21969C68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29FAFFC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2:</w:t>
      </w:r>
    </w:p>
    <w:p w14:paraId="1D32248C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2C9C963B" w14:textId="038CDB24" w:rsidR="00B67703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6CAE5886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Ending</w:t>
      </w:r>
      <w:r w:rsidR="00520F8F">
        <w:rPr>
          <w:rFonts w:ascii="Arial" w:eastAsia="Roboto" w:hAnsi="Arial" w:cs="Arial"/>
          <w:sz w:val="30"/>
        </w:rPr>
        <w:t xml:space="preserve"> (Kenttä 7)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2EB007B3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Alueen olisi hyvä olla jäljennös entisen Hatanpään koulun rakennuksesta ja takana olevasta K-Marketista (SS-Market), jonne kuljetaan käytävän pään rappusten kautta.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3C6FA0B" w14:textId="59F6A565" w:rsidR="00614518" w:rsidRPr="00765C0A" w:rsidRDefault="00614518" w:rsidP="00B67703">
      <w:pPr>
        <w:spacing w:line="240" w:lineRule="auto"/>
        <w:ind w:left="1304" w:firstLine="1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(PLACEHOLDER)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65E87E56" w:rsidR="00A5000E" w:rsidRPr="00765C0A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Kuumat Paikat (</w:t>
      </w:r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 xml:space="preserve">an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 xml:space="preserve">iltä SS-Etukortin ottaminen ja </w:t>
      </w:r>
      <w:r w:rsidRPr="00765C0A">
        <w:rPr>
          <w:rFonts w:ascii="Arial" w:eastAsia="Roboto" w:hAnsi="Arial" w:cs="Arial"/>
          <w:sz w:val="30"/>
        </w:rPr>
        <w:t>Lappi Sytytyspalojen osto</w:t>
      </w:r>
      <w:r w:rsidR="002753FD" w:rsidRPr="00765C0A">
        <w:rPr>
          <w:rFonts w:ascii="Arial" w:eastAsia="Roboto" w:hAnsi="Arial" w:cs="Arial"/>
          <w:sz w:val="30"/>
        </w:rPr>
        <w:t xml:space="preserve"> SS-Marketista</w:t>
      </w:r>
      <w:r w:rsidRPr="00765C0A">
        <w:rPr>
          <w:rFonts w:ascii="Arial" w:eastAsia="Roboto" w:hAnsi="Arial" w:cs="Arial"/>
          <w:sz w:val="30"/>
        </w:rPr>
        <w:t>)</w:t>
      </w:r>
    </w:p>
    <w:p w14:paraId="64658D0D" w14:textId="2D60D10F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18D77D49" w14:textId="5049AB10" w:rsidR="00B67703" w:rsidRPr="00765C0A" w:rsidRDefault="00B67703" w:rsidP="00B67703">
      <w:pPr>
        <w:spacing w:line="240" w:lineRule="auto"/>
        <w:ind w:left="1304" w:firstLine="1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(PLACEHOLDER = ”jotain työn huonoudesta ja kaiken lopettamisesta”)</w:t>
      </w:r>
    </w:p>
    <w:p w14:paraId="4FF12A42" w14:textId="71EEFD1E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50794B5A" w:rsidR="00A5000E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Viimeinen</w:t>
      </w:r>
      <w:r w:rsidR="006A6F5D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 xml:space="preserve">Oljenkorsi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2B00F161" w14:textId="5DC38D7E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>Dialogi [</w:t>
      </w:r>
    </w:p>
    <w:p w14:paraId="3217F24A" w14:textId="67225DEA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ab/>
        <w:t>(PLACEHOLDER = ”Hienoa mahtavaa joojoo jeejee”)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5C7088D" w14:textId="449038F5" w:rsidR="00E05B76" w:rsidRPr="00765C0A" w:rsidRDefault="00C4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</w:t>
      </w:r>
      <w:r w:rsidR="00E05B76" w:rsidRPr="00765C0A">
        <w:rPr>
          <w:rFonts w:ascii="Arial" w:eastAsia="Roboto" w:hAnsi="Arial" w:cs="Arial"/>
          <w:sz w:val="30"/>
        </w:rPr>
        <w:t>PELIN TARINA LOPPUU JA TULEE LOPPUTEKSTIT</w:t>
      </w:r>
      <w:r w:rsidR="00765C0A" w:rsidRPr="00765C0A">
        <w:rPr>
          <w:rFonts w:ascii="Arial" w:eastAsia="Roboto" w:hAnsi="Arial" w:cs="Arial"/>
          <w:sz w:val="30"/>
        </w:rPr>
        <w:t>, HIENO ANIMAATIOJUTTUJOO</w:t>
      </w:r>
      <w:r w:rsidR="00E05B76" w:rsidRPr="00765C0A">
        <w:rPr>
          <w:rFonts w:ascii="Arial" w:eastAsia="Roboto" w:hAnsi="Arial" w:cs="Arial"/>
          <w:sz w:val="30"/>
        </w:rPr>
        <w:t xml:space="preserve"> JA </w:t>
      </w:r>
      <w:r w:rsidR="006A6F5D">
        <w:rPr>
          <w:rFonts w:ascii="Arial" w:eastAsia="Roboto" w:hAnsi="Arial" w:cs="Arial"/>
          <w:sz w:val="30"/>
        </w:rPr>
        <w:t>TODISTUS</w:t>
      </w:r>
      <w:r>
        <w:rPr>
          <w:rFonts w:ascii="Arial" w:eastAsia="Roboto" w:hAnsi="Arial" w:cs="Arial"/>
          <w:sz w:val="30"/>
        </w:rPr>
        <w:t>*</w:t>
      </w:r>
    </w:p>
    <w:p w14:paraId="1FC9F210" w14:textId="15D2A112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sectPr w:rsidR="00F16849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A6C8F"/>
    <w:rsid w:val="00185643"/>
    <w:rsid w:val="001E4C48"/>
    <w:rsid w:val="002753FD"/>
    <w:rsid w:val="002E0D8B"/>
    <w:rsid w:val="00391DF7"/>
    <w:rsid w:val="00470664"/>
    <w:rsid w:val="004B0544"/>
    <w:rsid w:val="00520F8F"/>
    <w:rsid w:val="00541C50"/>
    <w:rsid w:val="005E74EF"/>
    <w:rsid w:val="00614518"/>
    <w:rsid w:val="006A6F5D"/>
    <w:rsid w:val="00711B9C"/>
    <w:rsid w:val="0072365F"/>
    <w:rsid w:val="007349CE"/>
    <w:rsid w:val="00765C0A"/>
    <w:rsid w:val="00882CAD"/>
    <w:rsid w:val="00922F18"/>
    <w:rsid w:val="00973B6F"/>
    <w:rsid w:val="00A17477"/>
    <w:rsid w:val="00A5000E"/>
    <w:rsid w:val="00B67703"/>
    <w:rsid w:val="00C00606"/>
    <w:rsid w:val="00C23730"/>
    <w:rsid w:val="00C46D54"/>
    <w:rsid w:val="00CD5064"/>
    <w:rsid w:val="00D66D4C"/>
    <w:rsid w:val="00D869A5"/>
    <w:rsid w:val="00E05B76"/>
    <w:rsid w:val="00EB7FA3"/>
    <w:rsid w:val="00F16849"/>
    <w:rsid w:val="00F8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541C50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321</Words>
  <Characters>2606</Characters>
  <Application>Microsoft Office Word</Application>
  <DocSecurity>0</DocSecurity>
  <Lines>21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28</cp:revision>
  <dcterms:created xsi:type="dcterms:W3CDTF">2020-10-22T12:44:00Z</dcterms:created>
  <dcterms:modified xsi:type="dcterms:W3CDTF">2021-01-22T19:04:00Z</dcterms:modified>
</cp:coreProperties>
</file>