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FC1FD4B" w14:textId="3B041BCF" w:rsidR="000C1573" w:rsidRPr="00C23730" w:rsidRDefault="000C157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2: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5F4EE0CE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3A5C8C">
        <w:rPr>
          <w:rFonts w:ascii="Arial" w:eastAsia="Roboto" w:hAnsi="Arial" w:cs="Arial"/>
          <w:sz w:val="30"/>
        </w:rPr>
        <w:t>3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2A4FB7DF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3A5C8C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14681186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77751020" w14:textId="2F21F28C" w:rsidR="00EE3451" w:rsidRDefault="00EE3451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”Missä on \”alakerta\”?”</w:t>
      </w:r>
    </w:p>
    <w:p w14:paraId="4462BE19" w14:textId="17F79CCE" w:rsidR="00EE3451" w:rsidRDefault="00EE3451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”Niinpä… Tämän takia pyysin sinua tekemään tämän.”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7213FEE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3A5C8C">
        <w:rPr>
          <w:rFonts w:ascii="Arial" w:eastAsia="Roboto" w:hAnsi="Arial" w:cs="Arial"/>
          <w:sz w:val="30"/>
        </w:rPr>
        <w:t>5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E915562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Tähän alkuja jollekin suurelle mysteerille… Tätä kevennetään hauskilla tehtävillä, jotka saavat pelaajan unohtamaan tämän mysteerin hetkeksi, kunnes se palaa taas myöhemmin.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61B71A44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3A5C8C">
        <w:rPr>
          <w:rFonts w:ascii="Arial" w:eastAsia="Roboto" w:hAnsi="Arial" w:cs="Arial"/>
          <w:sz w:val="30"/>
        </w:rPr>
        <w:t>6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2FCE5A2C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3A5C8C">
        <w:rPr>
          <w:rFonts w:ascii="Arial" w:eastAsia="Roboto" w:hAnsi="Arial" w:cs="Arial"/>
          <w:sz w:val="30"/>
        </w:rPr>
        <w:t>7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5873EA1D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3A5C8C">
        <w:rPr>
          <w:rFonts w:ascii="Arial" w:eastAsia="Roboto" w:hAnsi="Arial" w:cs="Arial"/>
          <w:sz w:val="30"/>
        </w:rPr>
        <w:t>8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524692BD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78784E70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”Nyt sinä kyselet liikoja jopa suurelta mahtavalta Koposelta, koska minä en tiedä.”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”Hetkinen… Televisiossahan oli hetki sitten mainos tarjouksesta SS-Etukortin omistajalle… Olen varma, että biologian opettajalla on </w:t>
      </w:r>
      <w:r>
        <w:rPr>
          <w:rFonts w:ascii="Arial" w:eastAsia="Roboto" w:hAnsi="Arial" w:cs="Arial"/>
          <w:sz w:val="30"/>
        </w:rPr>
        <w:lastRenderedPageBreak/>
        <w:t>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E4745" w14:textId="77777777" w:rsidR="00E72238" w:rsidRDefault="00E72238" w:rsidP="00CB7B67">
      <w:pPr>
        <w:spacing w:after="0" w:line="240" w:lineRule="auto"/>
      </w:pPr>
      <w:r>
        <w:separator/>
      </w:r>
    </w:p>
  </w:endnote>
  <w:endnote w:type="continuationSeparator" w:id="0">
    <w:p w14:paraId="0655D065" w14:textId="77777777" w:rsidR="00E72238" w:rsidRDefault="00E72238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90F8F" w14:textId="77777777" w:rsidR="00E72238" w:rsidRDefault="00E72238" w:rsidP="00CB7B67">
      <w:pPr>
        <w:spacing w:after="0" w:line="240" w:lineRule="auto"/>
      </w:pPr>
      <w:r>
        <w:separator/>
      </w:r>
    </w:p>
  </w:footnote>
  <w:footnote w:type="continuationSeparator" w:id="0">
    <w:p w14:paraId="33ABB8C3" w14:textId="77777777" w:rsidR="00E72238" w:rsidRDefault="00E72238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85643"/>
    <w:rsid w:val="001D3350"/>
    <w:rsid w:val="001E4C48"/>
    <w:rsid w:val="0021052C"/>
    <w:rsid w:val="002753FD"/>
    <w:rsid w:val="00286E09"/>
    <w:rsid w:val="002A098C"/>
    <w:rsid w:val="002B6847"/>
    <w:rsid w:val="002D2734"/>
    <w:rsid w:val="002D6E89"/>
    <w:rsid w:val="002D6F9A"/>
    <w:rsid w:val="002E0D8B"/>
    <w:rsid w:val="003242E7"/>
    <w:rsid w:val="00325777"/>
    <w:rsid w:val="003436EA"/>
    <w:rsid w:val="003449A9"/>
    <w:rsid w:val="00350993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E74EF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935DC"/>
    <w:rsid w:val="008C6414"/>
    <w:rsid w:val="008F26AA"/>
    <w:rsid w:val="00902784"/>
    <w:rsid w:val="00921234"/>
    <w:rsid w:val="00922F18"/>
    <w:rsid w:val="009265EE"/>
    <w:rsid w:val="009320FB"/>
    <w:rsid w:val="00947BB9"/>
    <w:rsid w:val="00955089"/>
    <w:rsid w:val="00973B6F"/>
    <w:rsid w:val="00997AFA"/>
    <w:rsid w:val="00A02EEC"/>
    <w:rsid w:val="00A17477"/>
    <w:rsid w:val="00A5000E"/>
    <w:rsid w:val="00A83CA9"/>
    <w:rsid w:val="00AA767D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9E6"/>
    <w:rsid w:val="00B71D00"/>
    <w:rsid w:val="00BC2471"/>
    <w:rsid w:val="00BC2C69"/>
    <w:rsid w:val="00BD4191"/>
    <w:rsid w:val="00BF0179"/>
    <w:rsid w:val="00C00606"/>
    <w:rsid w:val="00C115CB"/>
    <w:rsid w:val="00C23730"/>
    <w:rsid w:val="00C37C80"/>
    <w:rsid w:val="00C40E31"/>
    <w:rsid w:val="00C46D54"/>
    <w:rsid w:val="00C95F7D"/>
    <w:rsid w:val="00CB2F10"/>
    <w:rsid w:val="00CB31B5"/>
    <w:rsid w:val="00CB7B67"/>
    <w:rsid w:val="00CD5064"/>
    <w:rsid w:val="00CE2DEF"/>
    <w:rsid w:val="00CF261A"/>
    <w:rsid w:val="00D3132F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5B76"/>
    <w:rsid w:val="00E41CF7"/>
    <w:rsid w:val="00E72238"/>
    <w:rsid w:val="00E765EE"/>
    <w:rsid w:val="00E87ABF"/>
    <w:rsid w:val="00EB1BFD"/>
    <w:rsid w:val="00EB7FA3"/>
    <w:rsid w:val="00EC7568"/>
    <w:rsid w:val="00EE3451"/>
    <w:rsid w:val="00EF0C27"/>
    <w:rsid w:val="00F16849"/>
    <w:rsid w:val="00F218A5"/>
    <w:rsid w:val="00F81715"/>
    <w:rsid w:val="00F82D66"/>
    <w:rsid w:val="00F84301"/>
    <w:rsid w:val="00FA1385"/>
    <w:rsid w:val="00FB5E20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809</Words>
  <Characters>6554</Characters>
  <Application>Microsoft Office Word</Application>
  <DocSecurity>0</DocSecurity>
  <Lines>54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151</cp:revision>
  <dcterms:created xsi:type="dcterms:W3CDTF">2020-10-22T12:44:00Z</dcterms:created>
  <dcterms:modified xsi:type="dcterms:W3CDTF">2021-02-21T16:08:00Z</dcterms:modified>
</cp:coreProperties>
</file>