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47797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Aaron uudet jutut</w:t>
      </w:r>
    </w:p>
    <w:p w14:paraId="1E1CCC40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Kentät {</w:t>
      </w:r>
    </w:p>
    <w:p w14:paraId="51D47868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Chapter 1 {</w:t>
      </w:r>
    </w:p>
    <w:p w14:paraId="5F1C20B8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Kenttä 1: //Eräänlainen johdantokappale/tutoriaali storymodeen</w:t>
      </w:r>
    </w:p>
    <w:p w14:paraId="5520251C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 xml:space="preserve">&gt;&gt;&gt; Tutoriaali (Liikkuminen, piereminen yms.) suljetulla alueella </w:t>
      </w:r>
    </w:p>
    <w:p w14:paraId="4D3C7D16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Alueen olisi hyvä muistuttaa esimerkiksi entisen Hatanpään koulun pihaa</w:t>
      </w:r>
    </w:p>
    <w:p w14:paraId="24978DA2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Dialogi [</w:t>
      </w:r>
    </w:p>
    <w:p w14:paraId="4ACB54DC" w14:textId="63A58B1E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ab/>
        <w:t>Koponen: "Hei! Siinä sinä oletkin. Halusinkin kertoa sinulle uuden tavan nostaa num... Hetkinen, ethän sinä ole tyttö</w:t>
      </w:r>
      <w:r w:rsidR="00F16849">
        <w:rPr>
          <w:rFonts w:ascii="Roboto" w:eastAsia="Roboto" w:hAnsi="Roboto" w:cs="Roboto"/>
          <w:sz w:val="30"/>
        </w:rPr>
        <w:t>.</w:t>
      </w:r>
      <w:r>
        <w:rPr>
          <w:rFonts w:ascii="Roboto" w:eastAsia="Roboto" w:hAnsi="Roboto" w:cs="Roboto"/>
          <w:sz w:val="30"/>
        </w:rPr>
        <w:t>.. tai edes oppilaani. No jaa, näytät kuitenkin ihan fiksulta kaverilta"</w:t>
      </w:r>
    </w:p>
    <w:p w14:paraId="75836A83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Koponen: "Voit nostaa numeroasi suorittamalla tehtäviä. Voisit aloittaa pyytämällä tehtävää"</w:t>
      </w:r>
    </w:p>
    <w:p w14:paraId="4D9A27B0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=&gt; Ask mission</w:t>
      </w:r>
    </w:p>
    <w:p w14:paraId="2DF16DC5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Koponen: "Kahvikuppini taitaa olla hukassa. Olisitko niin kiltti, ja etisisit sen"</w:t>
      </w:r>
    </w:p>
    <w:p w14:paraId="220CE873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]</w:t>
      </w:r>
    </w:p>
    <w:p w14:paraId="643E3AFF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&gt;&gt;&gt; Tutoriaali (Koponen pyytää tuomaan kahvikupin)</w:t>
      </w:r>
    </w:p>
    <w:p w14:paraId="426A43D2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=&gt; Kahvikupin palautus</w:t>
      </w:r>
    </w:p>
    <w:p w14:paraId="01B89A72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Dialogi [</w:t>
      </w:r>
    </w:p>
    <w:p w14:paraId="2209C203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Koponen: "Hienoa työtä ystäväiseni."</w:t>
      </w:r>
    </w:p>
    <w:p w14:paraId="6B64A237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]</w:t>
      </w:r>
    </w:p>
    <w:p w14:paraId="11103DB1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&gt;&gt;&gt; Mission (Löydä saunavessa ja sieltä level exit)</w:t>
      </w:r>
    </w:p>
    <w:p w14:paraId="371B6733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=&gt; Level Exit</w:t>
      </w:r>
    </w:p>
    <w:p w14:paraId="3152D656" w14:textId="77777777" w:rsidR="00CD5064" w:rsidRDefault="00CD5064">
      <w:pPr>
        <w:spacing w:line="240" w:lineRule="auto"/>
        <w:rPr>
          <w:rFonts w:ascii="Roboto" w:eastAsia="Roboto" w:hAnsi="Roboto" w:cs="Roboto"/>
          <w:sz w:val="30"/>
        </w:rPr>
      </w:pPr>
    </w:p>
    <w:p w14:paraId="51F56DAB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lastRenderedPageBreak/>
        <w:t>Kenttä 2:</w:t>
      </w:r>
    </w:p>
    <w:p w14:paraId="4F7D1D73" w14:textId="77777777" w:rsidR="00CD5064" w:rsidRDefault="00CD5064">
      <w:pPr>
        <w:spacing w:line="240" w:lineRule="auto"/>
        <w:rPr>
          <w:rFonts w:ascii="Roboto" w:eastAsia="Roboto" w:hAnsi="Roboto" w:cs="Roboto"/>
          <w:sz w:val="30"/>
        </w:rPr>
      </w:pPr>
    </w:p>
    <w:p w14:paraId="0DDFA6F0" w14:textId="329008E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}</w:t>
      </w:r>
    </w:p>
    <w:p w14:paraId="5AB241A2" w14:textId="77777777" w:rsidR="00B67703" w:rsidRDefault="00B67703">
      <w:pPr>
        <w:spacing w:line="240" w:lineRule="auto"/>
        <w:rPr>
          <w:rFonts w:ascii="Roboto" w:eastAsia="Roboto" w:hAnsi="Roboto" w:cs="Roboto"/>
          <w:sz w:val="30"/>
        </w:rPr>
      </w:pPr>
    </w:p>
    <w:p w14:paraId="5813F6B7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Chapter 2 {</w:t>
      </w:r>
    </w:p>
    <w:p w14:paraId="10ECA6CC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Kenttä 1:</w:t>
      </w:r>
    </w:p>
    <w:p w14:paraId="61C78B31" w14:textId="77777777" w:rsidR="00CD5064" w:rsidRDefault="00CD5064">
      <w:pPr>
        <w:spacing w:line="240" w:lineRule="auto"/>
        <w:rPr>
          <w:rFonts w:ascii="Roboto" w:eastAsia="Roboto" w:hAnsi="Roboto" w:cs="Roboto"/>
          <w:sz w:val="30"/>
        </w:rPr>
      </w:pPr>
    </w:p>
    <w:p w14:paraId="3F33C1A6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Kenttä 2:</w:t>
      </w:r>
    </w:p>
    <w:p w14:paraId="3F98D7E5" w14:textId="77777777" w:rsidR="00CD5064" w:rsidRDefault="00CD5064">
      <w:pPr>
        <w:spacing w:line="240" w:lineRule="auto"/>
        <w:rPr>
          <w:rFonts w:ascii="Roboto" w:eastAsia="Roboto" w:hAnsi="Roboto" w:cs="Roboto"/>
          <w:sz w:val="30"/>
        </w:rPr>
      </w:pPr>
    </w:p>
    <w:p w14:paraId="659F36D1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}</w:t>
      </w:r>
    </w:p>
    <w:p w14:paraId="2806ECD5" w14:textId="77777777" w:rsidR="00CD5064" w:rsidRDefault="00CD5064">
      <w:pPr>
        <w:spacing w:line="240" w:lineRule="auto"/>
        <w:rPr>
          <w:rFonts w:ascii="Roboto" w:eastAsia="Roboto" w:hAnsi="Roboto" w:cs="Roboto"/>
          <w:sz w:val="30"/>
        </w:rPr>
      </w:pPr>
    </w:p>
    <w:p w14:paraId="2CB8795A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Chapter 3 {</w:t>
      </w:r>
    </w:p>
    <w:p w14:paraId="3C144098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}</w:t>
      </w:r>
    </w:p>
    <w:p w14:paraId="6FFEEB52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Kenttä 1:</w:t>
      </w:r>
    </w:p>
    <w:p w14:paraId="21969C68" w14:textId="77777777" w:rsidR="00CD5064" w:rsidRDefault="00CD5064">
      <w:pPr>
        <w:spacing w:line="240" w:lineRule="auto"/>
        <w:rPr>
          <w:rFonts w:ascii="Roboto" w:eastAsia="Roboto" w:hAnsi="Roboto" w:cs="Roboto"/>
          <w:sz w:val="30"/>
        </w:rPr>
      </w:pPr>
    </w:p>
    <w:p w14:paraId="29FAFFC0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Kenttä 2:</w:t>
      </w:r>
    </w:p>
    <w:p w14:paraId="1D32248C" w14:textId="77777777" w:rsidR="00CD5064" w:rsidRDefault="00CD5064">
      <w:pPr>
        <w:spacing w:line="240" w:lineRule="auto"/>
        <w:rPr>
          <w:rFonts w:ascii="Roboto" w:eastAsia="Roboto" w:hAnsi="Roboto" w:cs="Roboto"/>
          <w:sz w:val="30"/>
        </w:rPr>
      </w:pPr>
    </w:p>
    <w:p w14:paraId="2C9C963B" w14:textId="038CDB24" w:rsidR="00B67703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}</w:t>
      </w:r>
    </w:p>
    <w:p w14:paraId="4DBFAE26" w14:textId="77777777" w:rsidR="00B67703" w:rsidRDefault="00B67703">
      <w:pPr>
        <w:spacing w:line="240" w:lineRule="auto"/>
        <w:rPr>
          <w:rFonts w:ascii="Roboto" w:eastAsia="Roboto" w:hAnsi="Roboto" w:cs="Roboto"/>
          <w:sz w:val="30"/>
        </w:rPr>
      </w:pPr>
    </w:p>
    <w:p w14:paraId="275F9115" w14:textId="5D778D1C" w:rsidR="00F16849" w:rsidRDefault="00F16849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Ending {</w:t>
      </w:r>
    </w:p>
    <w:p w14:paraId="4E6D472F" w14:textId="2EB007B3" w:rsidR="00F16849" w:rsidRDefault="00F16849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Alueen olisi hyvä olla jäljennös entisen Hatanpään koulun rakennuksesta ja takana olevasta K-Marketista (SS-Market), jonne kuljetaan käytävän pään rappusten kautta.</w:t>
      </w:r>
    </w:p>
    <w:p w14:paraId="6B7FC1B8" w14:textId="48ADEF6D" w:rsidR="00391DF7" w:rsidRDefault="00391DF7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Dialogi [</w:t>
      </w:r>
    </w:p>
    <w:p w14:paraId="53C6FA0B" w14:textId="257B0AAC" w:rsidR="00614518" w:rsidRDefault="00614518" w:rsidP="00B67703">
      <w:pPr>
        <w:spacing w:line="240" w:lineRule="auto"/>
        <w:ind w:left="1304" w:firstLine="1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(PLACEHOLDER</w:t>
      </w:r>
      <w:r w:rsidR="00B67703">
        <w:rPr>
          <w:rFonts w:ascii="Roboto" w:eastAsia="Roboto" w:hAnsi="Roboto" w:cs="Roboto"/>
          <w:sz w:val="30"/>
        </w:rPr>
        <w:t xml:space="preserve"> = ”jotain kuinka Kuuma ois huono työkaveri ja tekee </w:t>
      </w:r>
      <w:r w:rsidR="00E05B76">
        <w:rPr>
          <w:rFonts w:ascii="Roboto" w:eastAsia="Roboto" w:hAnsi="Roboto" w:cs="Roboto"/>
          <w:sz w:val="30"/>
        </w:rPr>
        <w:t>siitä BBQ:ta</w:t>
      </w:r>
      <w:r w:rsidR="00B67703">
        <w:rPr>
          <w:rFonts w:ascii="Roboto" w:eastAsia="Roboto" w:hAnsi="Roboto" w:cs="Roboto"/>
          <w:sz w:val="30"/>
        </w:rPr>
        <w:t>”</w:t>
      </w:r>
      <w:r>
        <w:rPr>
          <w:rFonts w:ascii="Roboto" w:eastAsia="Roboto" w:hAnsi="Roboto" w:cs="Roboto"/>
          <w:sz w:val="30"/>
        </w:rPr>
        <w:t>)</w:t>
      </w:r>
    </w:p>
    <w:p w14:paraId="0F09430A" w14:textId="190A56E1" w:rsidR="00391DF7" w:rsidRDefault="00391DF7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]</w:t>
      </w:r>
    </w:p>
    <w:p w14:paraId="3CB3AFF5" w14:textId="65E87E56" w:rsidR="00A5000E" w:rsidRDefault="00A5000E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lastRenderedPageBreak/>
        <w:t>&gt;&gt;&gt; Kuumat Paikat (</w:t>
      </w:r>
      <w:r w:rsidR="002753FD">
        <w:rPr>
          <w:rFonts w:ascii="Roboto" w:eastAsia="Roboto" w:hAnsi="Roboto" w:cs="Roboto"/>
          <w:sz w:val="30"/>
        </w:rPr>
        <w:t>Kuu</w:t>
      </w:r>
      <w:r w:rsidR="00470664">
        <w:rPr>
          <w:rFonts w:ascii="Roboto" w:eastAsia="Roboto" w:hAnsi="Roboto" w:cs="Roboto"/>
          <w:sz w:val="30"/>
        </w:rPr>
        <w:t>M</w:t>
      </w:r>
      <w:r w:rsidR="002753FD">
        <w:rPr>
          <w:rFonts w:ascii="Roboto" w:eastAsia="Roboto" w:hAnsi="Roboto" w:cs="Roboto"/>
          <w:sz w:val="30"/>
        </w:rPr>
        <w:t xml:space="preserve">an Murhaaminen, </w:t>
      </w:r>
      <w:r w:rsidR="00B67703">
        <w:rPr>
          <w:rFonts w:ascii="Roboto" w:eastAsia="Roboto" w:hAnsi="Roboto" w:cs="Roboto"/>
          <w:sz w:val="30"/>
        </w:rPr>
        <w:t>s</w:t>
      </w:r>
      <w:r w:rsidR="002753FD">
        <w:rPr>
          <w:rFonts w:ascii="Roboto" w:eastAsia="Roboto" w:hAnsi="Roboto" w:cs="Roboto"/>
          <w:sz w:val="30"/>
        </w:rPr>
        <w:t xml:space="preserve">iltä SS-Etukortin ottaminen ja </w:t>
      </w:r>
      <w:r>
        <w:rPr>
          <w:rFonts w:ascii="Roboto" w:eastAsia="Roboto" w:hAnsi="Roboto" w:cs="Roboto"/>
          <w:sz w:val="30"/>
        </w:rPr>
        <w:t>Lappi Sytytyspalojen osto</w:t>
      </w:r>
      <w:r w:rsidR="002753FD">
        <w:rPr>
          <w:rFonts w:ascii="Roboto" w:eastAsia="Roboto" w:hAnsi="Roboto" w:cs="Roboto"/>
          <w:sz w:val="30"/>
        </w:rPr>
        <w:t xml:space="preserve"> SS-Marketista</w:t>
      </w:r>
      <w:r>
        <w:rPr>
          <w:rFonts w:ascii="Roboto" w:eastAsia="Roboto" w:hAnsi="Roboto" w:cs="Roboto"/>
          <w:sz w:val="30"/>
        </w:rPr>
        <w:t>)</w:t>
      </w:r>
    </w:p>
    <w:p w14:paraId="64658D0D" w14:textId="2D60D10F" w:rsidR="00B67703" w:rsidRDefault="00B67703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Dialogi [</w:t>
      </w:r>
    </w:p>
    <w:p w14:paraId="18D77D49" w14:textId="5049AB10" w:rsidR="00B67703" w:rsidRDefault="00B67703" w:rsidP="00B67703">
      <w:pPr>
        <w:spacing w:line="240" w:lineRule="auto"/>
        <w:ind w:left="1304" w:firstLine="1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(PLACEHOLDER = ”jotain työn huonoudesta ja kaiken lopettamisesta”)</w:t>
      </w:r>
    </w:p>
    <w:p w14:paraId="4FF12A42" w14:textId="71EEFD1E" w:rsidR="00B67703" w:rsidRDefault="00B67703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]</w:t>
      </w:r>
    </w:p>
    <w:p w14:paraId="113F226E" w14:textId="43FBB94F" w:rsidR="00A5000E" w:rsidRDefault="00B67703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 xml:space="preserve">&gt;&gt;&gt; Viimeinen Oljenkorsi </w:t>
      </w:r>
      <w:r w:rsidR="00E05B76">
        <w:rPr>
          <w:rFonts w:ascii="Roboto" w:eastAsia="Roboto" w:hAnsi="Roboto" w:cs="Roboto"/>
          <w:sz w:val="30"/>
        </w:rPr>
        <w:t>(Koulun poltto)</w:t>
      </w:r>
    </w:p>
    <w:p w14:paraId="2B00F161" w14:textId="5DC38D7E" w:rsidR="00E05B76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Dialogi [</w:t>
      </w:r>
    </w:p>
    <w:p w14:paraId="3217F24A" w14:textId="67225DEA" w:rsidR="00E05B76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ab/>
        <w:t>(PLACEHOLDER = ”Hienoa mahtavaa joojoo jeejee”)</w:t>
      </w:r>
    </w:p>
    <w:p w14:paraId="11D7B289" w14:textId="2C79BFFD" w:rsidR="00E05B76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]</w:t>
      </w:r>
    </w:p>
    <w:p w14:paraId="55C7088D" w14:textId="350E4966" w:rsidR="00E05B76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[PELIN TARINA LOPPUU JA TULEE LOPPUTEKSTIT JA KAIKKEE SMOOTH]</w:t>
      </w:r>
    </w:p>
    <w:p w14:paraId="1FC9F210" w14:textId="15D2A112" w:rsidR="00F16849" w:rsidRDefault="00F16849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}</w:t>
      </w:r>
    </w:p>
    <w:sectPr w:rsidR="00F1684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2753FD"/>
    <w:rsid w:val="00391DF7"/>
    <w:rsid w:val="00470664"/>
    <w:rsid w:val="00614518"/>
    <w:rsid w:val="00A5000E"/>
    <w:rsid w:val="00B67703"/>
    <w:rsid w:val="00CD5064"/>
    <w:rsid w:val="00E05B76"/>
    <w:rsid w:val="00F1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196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 Leinonen</cp:lastModifiedBy>
  <cp:revision>6</cp:revision>
  <dcterms:created xsi:type="dcterms:W3CDTF">2020-10-22T12:44:00Z</dcterms:created>
  <dcterms:modified xsi:type="dcterms:W3CDTF">2020-10-24T19:28:00Z</dcterms:modified>
</cp:coreProperties>
</file>