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CC40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Kentät {</w:t>
      </w:r>
    </w:p>
    <w:p w14:paraId="51D47868" w14:textId="5D5D0971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1</w:t>
      </w:r>
      <w:r w:rsidR="00704D55">
        <w:rPr>
          <w:rFonts w:ascii="Arial" w:eastAsia="Roboto" w:hAnsi="Arial" w:cs="Arial"/>
          <w:sz w:val="30"/>
        </w:rPr>
        <w:t xml:space="preserve"> (</w:t>
      </w:r>
      <w:r w:rsidR="003242E7">
        <w:rPr>
          <w:rFonts w:ascii="Arial" w:eastAsia="Roboto" w:hAnsi="Arial" w:cs="Arial"/>
          <w:sz w:val="30"/>
        </w:rPr>
        <w:t xml:space="preserve">Kaiken </w:t>
      </w:r>
      <w:r w:rsidR="00AF0D73">
        <w:rPr>
          <w:rFonts w:ascii="Arial" w:eastAsia="Roboto" w:hAnsi="Arial" w:cs="Arial"/>
          <w:sz w:val="30"/>
        </w:rPr>
        <w:t>a</w:t>
      </w:r>
      <w:r w:rsidR="00F81715">
        <w:rPr>
          <w:rFonts w:ascii="Arial" w:eastAsia="Roboto" w:hAnsi="Arial" w:cs="Arial"/>
          <w:sz w:val="30"/>
        </w:rPr>
        <w:t>lku…</w:t>
      </w:r>
      <w:r w:rsidR="00704D55">
        <w:rPr>
          <w:rFonts w:ascii="Arial" w:eastAsia="Roboto" w:hAnsi="Arial" w:cs="Arial"/>
          <w:sz w:val="30"/>
        </w:rPr>
        <w:t>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5F1C20B8" w14:textId="607E9DDA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1: //Eräänlainen johdantokappale/tutoriaali </w:t>
      </w:r>
      <w:proofErr w:type="spellStart"/>
      <w:r w:rsidRPr="00765C0A">
        <w:rPr>
          <w:rFonts w:ascii="Arial" w:eastAsia="Roboto" w:hAnsi="Arial" w:cs="Arial"/>
          <w:sz w:val="30"/>
        </w:rPr>
        <w:t>story</w:t>
      </w:r>
      <w:proofErr w:type="spellEnd"/>
      <w:r w:rsidR="003436E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modeen</w:t>
      </w:r>
      <w:proofErr w:type="spellEnd"/>
    </w:p>
    <w:p w14:paraId="5520251C" w14:textId="371463E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876ADC">
        <w:rPr>
          <w:rFonts w:ascii="Arial" w:eastAsia="Roboto" w:hAnsi="Arial" w:cs="Arial"/>
          <w:sz w:val="30"/>
        </w:rPr>
        <w:t>Mission</w:t>
      </w:r>
      <w:r w:rsidRPr="00765C0A">
        <w:rPr>
          <w:rFonts w:ascii="Arial" w:eastAsia="Roboto" w:hAnsi="Arial" w:cs="Arial"/>
          <w:sz w:val="30"/>
        </w:rPr>
        <w:t xml:space="preserve"> (Liikkuminen</w:t>
      </w:r>
      <w:r w:rsidR="00507D64">
        <w:rPr>
          <w:rFonts w:ascii="Arial" w:eastAsia="Roboto" w:hAnsi="Arial" w:cs="Arial"/>
          <w:sz w:val="30"/>
        </w:rPr>
        <w:t>, yms</w:t>
      </w:r>
      <w:r w:rsidR="002D2734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 xml:space="preserve">) suljetulla alueella </w:t>
      </w:r>
    </w:p>
    <w:p w14:paraId="4D3C7D16" w14:textId="0C6C3F38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C23730">
        <w:rPr>
          <w:rFonts w:ascii="Arial" w:eastAsia="Roboto" w:hAnsi="Arial" w:cs="Arial"/>
          <w:strike/>
          <w:sz w:val="30"/>
        </w:rPr>
        <w:t>Alueen olisi hyvä muistuttaa esimerkiksi entisen Hatanpään koulun pihaa</w:t>
      </w:r>
      <w:r w:rsidR="00C23730" w:rsidRPr="00C23730">
        <w:rPr>
          <w:rFonts w:ascii="Arial" w:eastAsia="Roboto" w:hAnsi="Arial" w:cs="Arial"/>
          <w:sz w:val="30"/>
        </w:rPr>
        <w:t xml:space="preserve"> Alue muistuttaa uuden koulurakennuksen pihaa</w:t>
      </w:r>
      <w:r w:rsidR="00F84301">
        <w:rPr>
          <w:rFonts w:ascii="Arial" w:eastAsia="Roboto" w:hAnsi="Arial" w:cs="Arial"/>
          <w:sz w:val="30"/>
        </w:rPr>
        <w:t>… Tai siis sinne kä</w:t>
      </w:r>
      <w:r w:rsidR="003D615D">
        <w:rPr>
          <w:rFonts w:ascii="Arial" w:eastAsia="Roboto" w:hAnsi="Arial" w:cs="Arial"/>
          <w:sz w:val="30"/>
        </w:rPr>
        <w:t>v</w:t>
      </w:r>
      <w:r w:rsidR="00F84301">
        <w:rPr>
          <w:rFonts w:ascii="Arial" w:eastAsia="Roboto" w:hAnsi="Arial" w:cs="Arial"/>
          <w:sz w:val="30"/>
        </w:rPr>
        <w:t>elyä</w:t>
      </w:r>
    </w:p>
    <w:p w14:paraId="24978DA2" w14:textId="3B135BA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</w:t>
      </w:r>
      <w:r w:rsidR="00016EB9">
        <w:rPr>
          <w:rFonts w:ascii="Arial" w:eastAsia="Roboto" w:hAnsi="Arial" w:cs="Arial"/>
          <w:sz w:val="30"/>
        </w:rPr>
        <w:t>Mission (Puhu Koposelle)</w:t>
      </w:r>
    </w:p>
    <w:p w14:paraId="6521551E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ACB54DC" w14:textId="08283AFF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"Hei! Siinä sinä oletkin. Halusinkin kertoa sinulle uude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tava</w:t>
      </w:r>
      <w:r w:rsidR="00A17477">
        <w:rPr>
          <w:rFonts w:ascii="Arial" w:eastAsia="Roboto" w:hAnsi="Arial" w:cs="Arial"/>
          <w:sz w:val="30"/>
        </w:rPr>
        <w:t>sta</w:t>
      </w:r>
      <w:r w:rsidRPr="00765C0A">
        <w:rPr>
          <w:rFonts w:ascii="Arial" w:eastAsia="Roboto" w:hAnsi="Arial" w:cs="Arial"/>
          <w:sz w:val="30"/>
        </w:rPr>
        <w:t xml:space="preserve"> nostaa </w:t>
      </w:r>
      <w:proofErr w:type="spellStart"/>
      <w:r w:rsidRPr="00765C0A">
        <w:rPr>
          <w:rFonts w:ascii="Arial" w:eastAsia="Roboto" w:hAnsi="Arial" w:cs="Arial"/>
          <w:sz w:val="30"/>
        </w:rPr>
        <w:t>num</w:t>
      </w:r>
      <w:proofErr w:type="spellEnd"/>
      <w:r w:rsidRPr="00765C0A">
        <w:rPr>
          <w:rFonts w:ascii="Arial" w:eastAsia="Roboto" w:hAnsi="Arial" w:cs="Arial"/>
          <w:sz w:val="30"/>
        </w:rPr>
        <w:t>... Hetkinen, ethän sinä ole tyttö</w:t>
      </w:r>
      <w:r w:rsidR="00F16849" w:rsidRPr="00765C0A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.. tai edes oppilaani. No jaa, näytät kuitenkin ihan fiksulta kaverilta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5836A83" w14:textId="634F8701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"Voit nostaa numeroasi suorittamalla tehtäviä. Voisit aloittaa pyytämällä tehtävää</w:t>
      </w:r>
      <w:r w:rsidR="00D869A5">
        <w:rPr>
          <w:rFonts w:ascii="Arial" w:eastAsia="Roboto" w:hAnsi="Arial" w:cs="Arial"/>
          <w:sz w:val="30"/>
        </w:rPr>
        <w:t>.</w:t>
      </w:r>
      <w:r w:rsidRPr="00765C0A">
        <w:rPr>
          <w:rFonts w:ascii="Arial" w:eastAsia="Roboto" w:hAnsi="Arial" w:cs="Arial"/>
          <w:sz w:val="30"/>
        </w:rPr>
        <w:t>"</w:t>
      </w:r>
    </w:p>
    <w:p w14:paraId="7CFB0C2C" w14:textId="589BCD5D" w:rsidR="00B422F2" w:rsidRPr="00765C0A" w:rsidRDefault="00B422F2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Matikan numero on pelin lopussa </w:t>
      </w:r>
      <w:r w:rsidR="00845DA2">
        <w:rPr>
          <w:rFonts w:ascii="Arial" w:eastAsia="Roboto" w:hAnsi="Arial" w:cs="Arial"/>
          <w:sz w:val="30"/>
        </w:rPr>
        <w:t>10</w:t>
      </w:r>
    </w:p>
    <w:p w14:paraId="4D9A27B0" w14:textId="3A0B7639" w:rsidR="00CD5064" w:rsidRPr="00CE2DEF" w:rsidRDefault="00CE2DEF" w:rsidP="00CE2DEF">
      <w:pPr>
        <w:pStyle w:val="Luettelokappale"/>
        <w:numPr>
          <w:ilvl w:val="0"/>
          <w:numId w:val="5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2DF16DC5" w14:textId="0E729DBE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"Kahvikuppini taitaa olla hukassa</w:t>
      </w:r>
      <w:r w:rsidR="00B719E6">
        <w:rPr>
          <w:rFonts w:ascii="Arial" w:eastAsia="Roboto" w:hAnsi="Arial" w:cs="Arial"/>
          <w:sz w:val="30"/>
        </w:rPr>
        <w:t>…</w:t>
      </w:r>
      <w:r w:rsidRPr="00765C0A">
        <w:rPr>
          <w:rFonts w:ascii="Arial" w:eastAsia="Roboto" w:hAnsi="Arial" w:cs="Arial"/>
          <w:sz w:val="30"/>
        </w:rPr>
        <w:t xml:space="preserve"> Olisitko kiltti, ja etsisit sen</w:t>
      </w:r>
      <w:r w:rsidR="008935DC">
        <w:rPr>
          <w:rFonts w:ascii="Arial" w:eastAsia="Roboto" w:hAnsi="Arial" w:cs="Arial"/>
          <w:sz w:val="30"/>
        </w:rPr>
        <w:t>?</w:t>
      </w:r>
      <w:r w:rsidRPr="00765C0A">
        <w:rPr>
          <w:rFonts w:ascii="Arial" w:eastAsia="Roboto" w:hAnsi="Arial" w:cs="Arial"/>
          <w:sz w:val="30"/>
        </w:rPr>
        <w:t>"</w:t>
      </w:r>
    </w:p>
    <w:p w14:paraId="220CE87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643E3AFF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Tutoriaali (Koponen pyytää tuomaan kahvikupin)</w:t>
      </w:r>
    </w:p>
    <w:p w14:paraId="426A43D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=&gt; Kahvikupin palautus</w:t>
      </w:r>
    </w:p>
    <w:p w14:paraId="01B89A7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209C20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Koponen: "Hienoa työtä ystäväiseni."</w:t>
      </w:r>
    </w:p>
    <w:p w14:paraId="6B64A237" w14:textId="78E36990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Koponen: "Voit nyt hetken rauhassa tutkia uutta kouluasi. </w:t>
      </w:r>
      <w:r w:rsidR="00752904">
        <w:rPr>
          <w:rFonts w:ascii="Arial" w:eastAsia="Roboto" w:hAnsi="Arial" w:cs="Arial"/>
          <w:sz w:val="30"/>
        </w:rPr>
        <w:t>Kokeile</w:t>
      </w:r>
      <w:r w:rsidRPr="00765C0A">
        <w:rPr>
          <w:rFonts w:ascii="Arial" w:eastAsia="Roboto" w:hAnsi="Arial" w:cs="Arial"/>
          <w:sz w:val="30"/>
        </w:rPr>
        <w:t xml:space="preserve"> vaikka löytää saunavessa</w:t>
      </w:r>
      <w:r w:rsidR="00752904">
        <w:rPr>
          <w:rFonts w:ascii="Arial" w:eastAsia="Roboto" w:hAnsi="Arial" w:cs="Arial"/>
          <w:sz w:val="30"/>
        </w:rPr>
        <w:t>,</w:t>
      </w:r>
      <w:r w:rsidRPr="00765C0A">
        <w:rPr>
          <w:rFonts w:ascii="Arial" w:eastAsia="Roboto" w:hAnsi="Arial" w:cs="Arial"/>
          <w:sz w:val="30"/>
        </w:rPr>
        <w:t xml:space="preserve"> </w:t>
      </w:r>
      <w:r w:rsidR="00752904">
        <w:rPr>
          <w:rFonts w:ascii="Arial" w:eastAsia="Roboto" w:hAnsi="Arial" w:cs="Arial"/>
          <w:sz w:val="30"/>
        </w:rPr>
        <w:t>s</w:t>
      </w:r>
      <w:r w:rsidRPr="00765C0A">
        <w:rPr>
          <w:rFonts w:ascii="Arial" w:eastAsia="Roboto" w:hAnsi="Arial" w:cs="Arial"/>
          <w:sz w:val="30"/>
        </w:rPr>
        <w:t>ieltä pääset jatkamaan koulupolkuasi"</w:t>
      </w:r>
    </w:p>
    <w:p w14:paraId="0EB00082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103DB1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&gt;&gt;&gt; Mission (Löydä saunavessa ja sieltä </w:t>
      </w:r>
      <w:proofErr w:type="spellStart"/>
      <w:r w:rsidRPr="00765C0A">
        <w:rPr>
          <w:rFonts w:ascii="Arial" w:eastAsia="Roboto" w:hAnsi="Arial" w:cs="Arial"/>
          <w:sz w:val="30"/>
        </w:rPr>
        <w:t>level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  <w:r w:rsidRPr="00765C0A">
        <w:rPr>
          <w:rFonts w:ascii="Arial" w:eastAsia="Roboto" w:hAnsi="Arial" w:cs="Arial"/>
          <w:sz w:val="30"/>
        </w:rPr>
        <w:t>)</w:t>
      </w:r>
    </w:p>
    <w:p w14:paraId="371B6733" w14:textId="77777777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=&gt; Level </w:t>
      </w:r>
      <w:proofErr w:type="spellStart"/>
      <w:r w:rsidRPr="00765C0A">
        <w:rPr>
          <w:rFonts w:ascii="Arial" w:eastAsia="Roboto" w:hAnsi="Arial" w:cs="Arial"/>
          <w:sz w:val="30"/>
        </w:rPr>
        <w:t>Exit</w:t>
      </w:r>
      <w:proofErr w:type="spellEnd"/>
    </w:p>
    <w:p w14:paraId="3152D656" w14:textId="524DB377" w:rsidR="00CD5064" w:rsidRPr="00765C0A" w:rsidRDefault="00704D55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2 (Rutiininomainen yllätys) {</w:t>
      </w:r>
    </w:p>
    <w:p w14:paraId="51F56DAB" w14:textId="710C42E7" w:rsidR="00CD506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88375C">
        <w:rPr>
          <w:rFonts w:ascii="Arial" w:eastAsia="Roboto" w:hAnsi="Arial" w:cs="Arial"/>
          <w:sz w:val="30"/>
        </w:rPr>
        <w:t>2</w:t>
      </w:r>
      <w:r w:rsidRPr="00765C0A">
        <w:rPr>
          <w:rFonts w:ascii="Arial" w:eastAsia="Roboto" w:hAnsi="Arial" w:cs="Arial"/>
          <w:sz w:val="30"/>
        </w:rPr>
        <w:t>:</w:t>
      </w:r>
    </w:p>
    <w:p w14:paraId="2957179A" w14:textId="342A1691" w:rsidR="00520F8F" w:rsidRPr="00765C0A" w:rsidRDefault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&gt;&gt;&gt; Mission (Mene biologian tunnille)</w:t>
      </w:r>
    </w:p>
    <w:p w14:paraId="006AA7B8" w14:textId="78BC3C7D" w:rsidR="00704D55" w:rsidRDefault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odottaa luokan ulkona. </w:t>
      </w:r>
    </w:p>
    <w:p w14:paraId="6892222B" w14:textId="701BE687" w:rsidR="00520F8F" w:rsidRDefault="00520F8F" w:rsidP="00520F8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Opettaja pitää pistokokeen</w:t>
      </w:r>
    </w:p>
    <w:p w14:paraId="7967C20D" w14:textId="027A60E2" w:rsidR="00704D55" w:rsidRDefault="00704D55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siirretään biologian luokan oven eteen.</w:t>
      </w:r>
      <w:r w:rsidR="00C37C80">
        <w:rPr>
          <w:rFonts w:ascii="Arial" w:eastAsia="Roboto" w:hAnsi="Arial" w:cs="Arial"/>
          <w:sz w:val="30"/>
        </w:rPr>
        <w:t xml:space="preserve"> (Varmaan helpointa, jos vaan vaihdetaan kenttää tässä vaiheessa…)</w:t>
      </w:r>
    </w:p>
    <w:p w14:paraId="2BE35F85" w14:textId="715BA5B7" w:rsidR="00B143DC" w:rsidRPr="00704D55" w:rsidRDefault="00B143DC" w:rsidP="00704D5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3</w:t>
      </w:r>
      <w:r>
        <w:rPr>
          <w:rFonts w:ascii="Arial" w:eastAsia="Roboto" w:hAnsi="Arial" w:cs="Arial"/>
          <w:sz w:val="30"/>
        </w:rPr>
        <w:t>:</w:t>
      </w:r>
    </w:p>
    <w:p w14:paraId="58C26651" w14:textId="180AAC09" w:rsidR="00520F8F" w:rsidRDefault="00520F8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(Mene ruokalaan)</w:t>
      </w:r>
    </w:p>
    <w:p w14:paraId="5B19745E" w14:textId="312D4911" w:rsidR="0072365F" w:rsidRDefault="0072365F" w:rsidP="00520F8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(Puhu </w:t>
      </w:r>
      <w:r w:rsidR="007349CE">
        <w:rPr>
          <w:rFonts w:ascii="Arial" w:eastAsia="Roboto" w:hAnsi="Arial" w:cs="Arial"/>
          <w:sz w:val="30"/>
        </w:rPr>
        <w:t>Koposelle</w:t>
      </w:r>
      <w:r>
        <w:rPr>
          <w:rFonts w:ascii="Arial" w:eastAsia="Roboto" w:hAnsi="Arial" w:cs="Arial"/>
          <w:sz w:val="30"/>
        </w:rPr>
        <w:t>)</w:t>
      </w:r>
    </w:p>
    <w:p w14:paraId="635B5272" w14:textId="28C66BC8" w:rsidR="0072365F" w:rsidRPr="0072365F" w:rsidRDefault="0072365F" w:rsidP="0072365F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Kysy tehtävää </w:t>
      </w:r>
      <w:r w:rsidR="007349CE">
        <w:rPr>
          <w:rFonts w:ascii="Arial" w:eastAsia="Roboto" w:hAnsi="Arial" w:cs="Arial"/>
          <w:sz w:val="30"/>
        </w:rPr>
        <w:t>Koposelta</w:t>
      </w:r>
    </w:p>
    <w:p w14:paraId="4BDC7524" w14:textId="1292B852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1B5D258" w14:textId="07E4B754" w:rsidR="0072365F" w:rsidRDefault="0072365F" w:rsidP="0072365F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Pelaaja: ”Onko sinulla tehtävää minulle?”</w:t>
      </w:r>
    </w:p>
    <w:p w14:paraId="563245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”Tulit juuri sopivaan aikaan. Halusin tehdä tutkimuksen siitä kuka olisi koulun paras opettaja… Siis minun lisäkseni tietenkin… Kävisitkö kyselemässä tätä muutamalta oppilaalta?”</w:t>
      </w:r>
    </w:p>
    <w:p w14:paraId="618FFC6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6BD3F9B3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(kysy oppilaiden mielipidettä painamalla e)</w:t>
      </w:r>
    </w:p>
    <w:p w14:paraId="3E1F3DE4" w14:textId="77777777" w:rsidR="00CD64F9" w:rsidRDefault="00CD64F9" w:rsidP="00CD64F9">
      <w:pPr>
        <w:pStyle w:val="Luettelokappale"/>
        <w:numPr>
          <w:ilvl w:val="0"/>
          <w:numId w:val="6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4F96230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DCA9D2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”Tässä ovat tulokseni”</w:t>
      </w:r>
    </w:p>
    <w:p w14:paraId="70FBEAA9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”Ohhoh… Kiitoksia. Katsotaanpas…”</w:t>
      </w:r>
    </w:p>
    <w:p w14:paraId="0B663B27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Miksi olet merkinnyt tähän kaikille saman määrän ääniä?”</w:t>
      </w:r>
    </w:p>
    <w:p w14:paraId="6BF7EE0E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”Koulumme opettajat olivat niin hyviä, ettei kukaan osannut päättää.”</w:t>
      </w:r>
    </w:p>
    <w:p w14:paraId="21747358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”Hmm… Kiinnostavaa. Hyvää työtä {pelaajan nimi}.”</w:t>
      </w:r>
    </w:p>
    <w:p w14:paraId="0B79ABF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”En muuten nähnyt musiikin opettajaa listassa… Ehkä se saattaisi muuttaa tuloksia.”</w:t>
      </w:r>
    </w:p>
    <w:p w14:paraId="55C6268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DBFD032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8C62066" w14:textId="56C7606C" w:rsidR="004B054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 w:rsidR="000338D2">
        <w:rPr>
          <w:rFonts w:ascii="Arial" w:eastAsia="Roboto" w:hAnsi="Arial" w:cs="Arial"/>
          <w:sz w:val="30"/>
        </w:rPr>
        <w:t>3 (Matikkaa idiooteille)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F33C1A6" w14:textId="3CC39E69" w:rsidR="00CD5064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Kenttä </w:t>
      </w:r>
      <w:r w:rsidR="00BA5C6D">
        <w:rPr>
          <w:rFonts w:ascii="Arial" w:eastAsia="Roboto" w:hAnsi="Arial" w:cs="Arial"/>
          <w:sz w:val="30"/>
        </w:rPr>
        <w:t>4</w:t>
      </w:r>
      <w:r w:rsidRPr="00765C0A">
        <w:rPr>
          <w:rFonts w:ascii="Arial" w:eastAsia="Roboto" w:hAnsi="Arial" w:cs="Arial"/>
          <w:sz w:val="30"/>
        </w:rPr>
        <w:t>:</w:t>
      </w:r>
    </w:p>
    <w:p w14:paraId="3F98D7E5" w14:textId="68FB3BC6" w:rsidR="00CD506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Peli alkaa Koposen matikantunnilla.</w:t>
      </w:r>
    </w:p>
    <w:p w14:paraId="09310DCC" w14:textId="7EF5A327" w:rsidR="008C6414" w:rsidRPr="008C6414" w:rsidRDefault="008C6414" w:rsidP="008C6414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Kysy tehtävää Koposelta</w:t>
      </w:r>
    </w:p>
    <w:p w14:paraId="7BFC40C5" w14:textId="5A09E98F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4951FA46" w14:textId="20E5BC83" w:rsidR="008C6414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”Sattuisiko sinulla olemaan mitään tehtävää minulle?”</w:t>
      </w:r>
    </w:p>
    <w:p w14:paraId="2C57C406" w14:textId="411B8E84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Koponen: ”Olen kuullut, että fysiikan opettaja keittelee laittomuuksia</w:t>
      </w:r>
      <w:r w:rsidR="00C80519">
        <w:rPr>
          <w:rFonts w:ascii="Arial" w:eastAsia="Roboto" w:hAnsi="Arial" w:cs="Arial"/>
          <w:sz w:val="30"/>
        </w:rPr>
        <w:t xml:space="preserve"> </w:t>
      </w:r>
      <w:r w:rsidR="008A198D">
        <w:rPr>
          <w:rFonts w:ascii="Arial" w:eastAsia="Roboto" w:hAnsi="Arial" w:cs="Arial"/>
          <w:sz w:val="30"/>
        </w:rPr>
        <w:t>kemiavarastossa</w:t>
      </w:r>
      <w:r>
        <w:rPr>
          <w:rFonts w:ascii="Arial" w:eastAsia="Roboto" w:hAnsi="Arial" w:cs="Arial"/>
          <w:sz w:val="30"/>
        </w:rPr>
        <w:t>. Voisitko tuoda minulle mahdollisesti todisteen siitä?”</w:t>
      </w:r>
    </w:p>
    <w:p w14:paraId="287DAEDB" w14:textId="495A1649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7C4A3EE5" w14:textId="7F61A3DE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Laittomuuksia (Etsi jotain epäilyttävää</w:t>
      </w:r>
      <w:r w:rsidR="00E90C3C">
        <w:rPr>
          <w:rFonts w:ascii="Arial" w:eastAsia="Roboto" w:hAnsi="Arial" w:cs="Arial"/>
          <w:sz w:val="30"/>
        </w:rPr>
        <w:t xml:space="preserve"> kemiavarastosta</w:t>
      </w:r>
      <w:r>
        <w:rPr>
          <w:rFonts w:ascii="Arial" w:eastAsia="Roboto" w:hAnsi="Arial" w:cs="Arial"/>
          <w:sz w:val="30"/>
        </w:rPr>
        <w:t xml:space="preserve"> ja palauta tämä Koposelle)</w:t>
      </w:r>
    </w:p>
    <w:p w14:paraId="638EED90" w14:textId="77777777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7D3C8FB1" w14:textId="5A96B213" w:rsidR="00CD64F9" w:rsidRDefault="00CD64F9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”Kiitos erittäin paljon. Otan tämän varmuuden vuoksi mukaan seuraavaan opettajien kokoukseen.”</w:t>
      </w:r>
    </w:p>
    <w:p w14:paraId="28F150D3" w14:textId="77777777" w:rsidR="00861538" w:rsidRDefault="00980797" w:rsidP="00CD64F9">
      <w:pPr>
        <w:spacing w:line="240" w:lineRule="auto"/>
        <w:rPr>
          <w:rFonts w:ascii="Arial" w:eastAsia="Roboto" w:hAnsi="Arial" w:cs="Arial"/>
          <w:color w:val="FFC000" w:themeColor="accent4"/>
          <w:sz w:val="30"/>
        </w:rPr>
      </w:pPr>
      <w:r>
        <w:rPr>
          <w:rFonts w:ascii="Arial" w:eastAsia="Roboto" w:hAnsi="Arial" w:cs="Arial"/>
          <w:sz w:val="30"/>
        </w:rPr>
        <w:t>K: ”Jatketaanpas sitten tuntia…</w:t>
      </w:r>
      <w:r w:rsidR="00C8657B" w:rsidRPr="00C8657B">
        <w:rPr>
          <w:rFonts w:ascii="Arial" w:eastAsia="Roboto" w:hAnsi="Arial" w:cs="Arial"/>
          <w:color w:val="FFC000" w:themeColor="accent4"/>
          <w:sz w:val="30"/>
        </w:rPr>
        <w:t>\n</w:t>
      </w:r>
    </w:p>
    <w:p w14:paraId="27AB2CA3" w14:textId="19DF5CA1" w:rsidR="00C8657B" w:rsidRDefault="00C8657B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Ensimmäisen asteen yhtälössä esiintyy muuttujan ensimmäinen potenssi, mutta ei korkeampia potensseja. Ensimmäisen asteen yhtälö</w:t>
      </w:r>
      <w:r w:rsidR="00DA38CD">
        <w:rPr>
          <w:rFonts w:ascii="Arial" w:eastAsia="Roboto" w:hAnsi="Arial" w:cs="Arial"/>
          <w:sz w:val="30"/>
        </w:rPr>
        <w:t>itä</w:t>
      </w:r>
      <w:r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>
        <w:rPr>
          <w:rFonts w:ascii="Arial" w:eastAsia="Roboto" w:hAnsi="Arial" w:cs="Arial"/>
          <w:sz w:val="30"/>
        </w:rPr>
        <w:t xml:space="preserve"> esimerkiksi</w:t>
      </w:r>
      <w:r w:rsidRPr="00C8657B">
        <w:rPr>
          <w:rFonts w:ascii="Arial" w:eastAsia="Roboto" w:hAnsi="Arial" w:cs="Arial"/>
          <w:color w:val="FFC000" w:themeColor="accent4"/>
          <w:sz w:val="30"/>
        </w:rPr>
        <w:t>\n</w:t>
      </w:r>
    </w:p>
    <w:p w14:paraId="623A6B6D" w14:textId="2A56573B" w:rsidR="00980797" w:rsidRDefault="00C8657B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2x </w:t>
      </w:r>
      <w:r w:rsidRPr="00C8657B">
        <w:rPr>
          <w:rFonts w:ascii="Arial" w:eastAsia="Roboto" w:hAnsi="Arial" w:cs="Arial"/>
          <w:sz w:val="30"/>
        </w:rPr>
        <w:t>−</w:t>
      </w:r>
      <w:r>
        <w:rPr>
          <w:rFonts w:ascii="Arial" w:eastAsia="Roboto" w:hAnsi="Arial" w:cs="Arial"/>
          <w:sz w:val="30"/>
        </w:rPr>
        <w:t xml:space="preserve"> 1 = 3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4D5D28E8" w14:textId="35C97F4D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4x + 6 = -x </w:t>
      </w:r>
      <w:r w:rsidR="00D85408">
        <w:rPr>
          <w:rFonts w:ascii="Arial" w:eastAsia="Roboto" w:hAnsi="Arial" w:cs="Arial"/>
          <w:sz w:val="30"/>
        </w:rPr>
        <w:t>–</w:t>
      </w:r>
      <w:r>
        <w:rPr>
          <w:rFonts w:ascii="Arial" w:eastAsia="Roboto" w:hAnsi="Arial" w:cs="Arial"/>
          <w:sz w:val="30"/>
        </w:rPr>
        <w:t xml:space="preserve"> 11</w:t>
      </w:r>
      <w:r w:rsidR="00D85408">
        <w:rPr>
          <w:rFonts w:ascii="Arial" w:eastAsia="Roboto" w:hAnsi="Arial" w:cs="Arial"/>
          <w:sz w:val="30"/>
        </w:rPr>
        <w:t xml:space="preserve"> </w:t>
      </w:r>
      <w:r w:rsidR="00D85408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3DEF8C44" w14:textId="7920F397" w:rsidR="009C684A" w:rsidRDefault="009C684A" w:rsidP="00CD64F9">
      <w:pPr>
        <w:spacing w:line="240" w:lineRule="auto"/>
        <w:rPr>
          <w:rFonts w:ascii="Arial" w:eastAsia="Roboto" w:hAnsi="Arial" w:cs="Arial"/>
          <w:color w:val="FFC000" w:themeColor="accent4"/>
          <w:sz w:val="30"/>
        </w:rPr>
      </w:pPr>
      <w:r>
        <w:rPr>
          <w:rFonts w:ascii="Arial" w:eastAsia="Roboto" w:hAnsi="Arial" w:cs="Arial"/>
          <w:sz w:val="30"/>
        </w:rPr>
        <w:t>Toisen asteen yhtälössä taas esiintyy muuttujan toinen potenssi, mutta ei korkeampia potensseja. Toisen asteen yhtälö</w:t>
      </w:r>
      <w:r w:rsidR="00DA38CD">
        <w:rPr>
          <w:rFonts w:ascii="Arial" w:eastAsia="Roboto" w:hAnsi="Arial" w:cs="Arial"/>
          <w:sz w:val="30"/>
        </w:rPr>
        <w:t>itä</w:t>
      </w:r>
      <w:r>
        <w:rPr>
          <w:rFonts w:ascii="Arial" w:eastAsia="Roboto" w:hAnsi="Arial" w:cs="Arial"/>
          <w:sz w:val="30"/>
        </w:rPr>
        <w:t xml:space="preserve"> o</w:t>
      </w:r>
      <w:r w:rsidR="00DA38CD">
        <w:rPr>
          <w:rFonts w:ascii="Arial" w:eastAsia="Roboto" w:hAnsi="Arial" w:cs="Arial"/>
          <w:sz w:val="30"/>
        </w:rPr>
        <w:t>vat</w:t>
      </w:r>
      <w:r>
        <w:rPr>
          <w:rFonts w:ascii="Arial" w:eastAsia="Roboto" w:hAnsi="Arial" w:cs="Arial"/>
          <w:sz w:val="30"/>
        </w:rPr>
        <w:t xml:space="preserve"> esimerkiksi</w:t>
      </w:r>
      <w:r w:rsidRPr="009C684A">
        <w:rPr>
          <w:rFonts w:ascii="Arial" w:eastAsia="Roboto" w:hAnsi="Arial" w:cs="Arial"/>
          <w:color w:val="FFC000" w:themeColor="accent4"/>
          <w:sz w:val="30"/>
        </w:rPr>
        <w:t>\n</w:t>
      </w:r>
    </w:p>
    <w:p w14:paraId="4846FBAF" w14:textId="05FF0DEB" w:rsidR="009C684A" w:rsidRDefault="009C684A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x²</w:t>
      </w:r>
      <w:r w:rsidR="00DA38CD">
        <w:rPr>
          <w:rFonts w:ascii="Arial" w:eastAsia="Roboto" w:hAnsi="Arial" w:cs="Arial"/>
          <w:sz w:val="30"/>
        </w:rPr>
        <w:t xml:space="preserve"> = 7</w:t>
      </w:r>
      <w:r w:rsidRPr="009C684A">
        <w:rPr>
          <w:rFonts w:ascii="Arial" w:eastAsia="Roboto" w:hAnsi="Arial" w:cs="Arial"/>
          <w:sz w:val="30"/>
        </w:rPr>
        <w:t>”</w:t>
      </w:r>
      <w:r w:rsidR="00DA38CD">
        <w:rPr>
          <w:rFonts w:ascii="Arial" w:eastAsia="Roboto" w:hAnsi="Arial" w:cs="Arial"/>
          <w:sz w:val="30"/>
        </w:rPr>
        <w:t xml:space="preserve"> ja </w:t>
      </w:r>
      <w:r w:rsidR="00DA38CD" w:rsidRPr="00DA38CD">
        <w:rPr>
          <w:rFonts w:ascii="Arial" w:eastAsia="Roboto" w:hAnsi="Arial" w:cs="Arial"/>
          <w:color w:val="FFC000" w:themeColor="accent4"/>
          <w:sz w:val="30"/>
        </w:rPr>
        <w:t>\n</w:t>
      </w:r>
    </w:p>
    <w:p w14:paraId="24C5A2A6" w14:textId="7F4284E9" w:rsidR="00DA38CD" w:rsidRDefault="00DA38CD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4x² + 3x – 1 = 0</w:t>
      </w:r>
      <w:r w:rsidR="005F06D7">
        <w:rPr>
          <w:rFonts w:ascii="Arial" w:eastAsia="Roboto" w:hAnsi="Arial" w:cs="Arial"/>
          <w:sz w:val="30"/>
        </w:rPr>
        <w:t>”</w:t>
      </w:r>
    </w:p>
    <w:p w14:paraId="35F1E6A5" w14:textId="5F58887C" w:rsidR="00497F20" w:rsidRPr="009C684A" w:rsidRDefault="00497F20" w:rsidP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”Miten vitussa </w:t>
      </w:r>
      <w:proofErr w:type="spellStart"/>
      <w:r>
        <w:rPr>
          <w:rFonts w:ascii="Arial" w:eastAsia="Roboto" w:hAnsi="Arial" w:cs="Arial"/>
          <w:sz w:val="30"/>
        </w:rPr>
        <w:t>sä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gramStart"/>
      <w:r>
        <w:rPr>
          <w:rFonts w:ascii="Arial" w:eastAsia="Roboto" w:hAnsi="Arial" w:cs="Arial"/>
          <w:sz w:val="30"/>
        </w:rPr>
        <w:t>jaksoit</w:t>
      </w:r>
      <w:proofErr w:type="gramEnd"/>
      <w:r>
        <w:rPr>
          <w:rFonts w:ascii="Arial" w:eastAsia="Roboto" w:hAnsi="Arial" w:cs="Arial"/>
          <w:sz w:val="30"/>
        </w:rPr>
        <w:t xml:space="preserve"> lukee tätä tänne asti? Nyt perkele jatka pelin pelaamista äläkä lue </w:t>
      </w:r>
      <w:proofErr w:type="spellStart"/>
      <w:r>
        <w:rPr>
          <w:rFonts w:ascii="Arial" w:eastAsia="Roboto" w:hAnsi="Arial" w:cs="Arial"/>
          <w:sz w:val="30"/>
        </w:rPr>
        <w:t>tällästä</w:t>
      </w:r>
      <w:proofErr w:type="spellEnd"/>
      <w:r>
        <w:rPr>
          <w:rFonts w:ascii="Arial" w:eastAsia="Roboto" w:hAnsi="Arial" w:cs="Arial"/>
          <w:sz w:val="30"/>
        </w:rPr>
        <w:t xml:space="preserve"> turhaa paskaa.”</w:t>
      </w:r>
    </w:p>
    <w:p w14:paraId="2015B840" w14:textId="129EDA23" w:rsidR="00CD64F9" w:rsidRDefault="00CD64F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11E1678A" w14:textId="0F4DC7E4" w:rsidR="008C6414" w:rsidRPr="00765C0A" w:rsidRDefault="008C641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2BB45ED7" w14:textId="7777777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</w:p>
    <w:p w14:paraId="4F052161" w14:textId="49683050" w:rsidR="00AA767D" w:rsidRDefault="0092123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4</w:t>
      </w:r>
      <w:r>
        <w:rPr>
          <w:rFonts w:ascii="Arial" w:eastAsia="Roboto" w:hAnsi="Arial" w:cs="Arial"/>
          <w:sz w:val="30"/>
        </w:rPr>
        <w:t xml:space="preserve"> (</w:t>
      </w:r>
      <w:r w:rsidR="002D6E89">
        <w:rPr>
          <w:rFonts w:ascii="Arial" w:eastAsia="Roboto" w:hAnsi="Arial" w:cs="Arial"/>
          <w:sz w:val="30"/>
        </w:rPr>
        <w:t>*TEMP*</w:t>
      </w:r>
      <w:r>
        <w:rPr>
          <w:rFonts w:ascii="Arial" w:eastAsia="Roboto" w:hAnsi="Arial" w:cs="Arial"/>
          <w:sz w:val="30"/>
        </w:rPr>
        <w:t>)</w:t>
      </w:r>
      <w:r w:rsidR="00AA767D">
        <w:rPr>
          <w:rFonts w:ascii="Arial" w:eastAsia="Roboto" w:hAnsi="Arial" w:cs="Arial"/>
          <w:sz w:val="30"/>
        </w:rPr>
        <w:t xml:space="preserve"> {</w:t>
      </w:r>
    </w:p>
    <w:p w14:paraId="4FE474CE" w14:textId="15A17B07" w:rsidR="00AA767D" w:rsidRDefault="002D6E8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Tähän alkuja jollekin suurelle mysteerille… Tätä kevennetään </w:t>
      </w:r>
      <w:proofErr w:type="spellStart"/>
      <w:r>
        <w:rPr>
          <w:rFonts w:ascii="Arial" w:eastAsia="Roboto" w:hAnsi="Arial" w:cs="Arial"/>
          <w:sz w:val="30"/>
        </w:rPr>
        <w:t>hauskilla</w:t>
      </w:r>
      <w:proofErr w:type="spellEnd"/>
      <w:r>
        <w:rPr>
          <w:rFonts w:ascii="Arial" w:eastAsia="Roboto" w:hAnsi="Arial" w:cs="Arial"/>
          <w:sz w:val="30"/>
        </w:rPr>
        <w:t xml:space="preserve"> tehtävillä, jotka saavat pelaajan unohtamaan tämän mysteerin hetkeksi, kunnes se palaa taas myöhemmin.</w:t>
      </w:r>
    </w:p>
    <w:p w14:paraId="62110686" w14:textId="7777777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6FE91A50" w14:textId="32280218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”Jotkut ovat raportoineet, että vanhassa koulurakennuksessamme on havaittu kummituksia… Kävisitkö tutkimassa asiaa?”</w:t>
      </w:r>
    </w:p>
    <w:p w14:paraId="43E5152E" w14:textId="55F6EC10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”Pelkään kummituksia…”</w:t>
      </w:r>
    </w:p>
    <w:p w14:paraId="7CCB0B58" w14:textId="51552B01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”Niin minäkin… Sinähän halusit matikasta kympin, vai mitä?”</w:t>
      </w:r>
    </w:p>
    <w:p w14:paraId="4B5F983C" w14:textId="071F4528" w:rsidR="006E0E24" w:rsidRDefault="006E0E2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”Kyllä Koponen</w:t>
      </w:r>
      <w:r w:rsidR="00EA58F1">
        <w:rPr>
          <w:rFonts w:ascii="Arial" w:eastAsia="Roboto" w:hAnsi="Arial" w:cs="Arial"/>
          <w:sz w:val="30"/>
        </w:rPr>
        <w:t>…</w:t>
      </w:r>
      <w:r>
        <w:rPr>
          <w:rFonts w:ascii="Arial" w:eastAsia="Roboto" w:hAnsi="Arial" w:cs="Arial"/>
          <w:sz w:val="30"/>
        </w:rPr>
        <w:t>”</w:t>
      </w:r>
    </w:p>
    <w:p w14:paraId="02D9BB25" w14:textId="4F8FF6B7" w:rsidR="00212710" w:rsidRDefault="00212710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468C292" w14:textId="5D8F3F52" w:rsidR="00D35651" w:rsidRDefault="00E67EA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8F124F">
        <w:rPr>
          <w:rFonts w:ascii="Arial" w:eastAsia="Roboto" w:hAnsi="Arial" w:cs="Arial"/>
          <w:sz w:val="30"/>
        </w:rPr>
        <w:t xml:space="preserve">kulkee bussilla </w:t>
      </w:r>
      <w:r>
        <w:rPr>
          <w:rFonts w:ascii="Arial" w:eastAsia="Roboto" w:hAnsi="Arial" w:cs="Arial"/>
          <w:sz w:val="30"/>
        </w:rPr>
        <w:t>vanhaan koulurakennukseen.</w:t>
      </w:r>
      <w:r w:rsidR="008F124F">
        <w:rPr>
          <w:rFonts w:ascii="Arial" w:eastAsia="Roboto" w:hAnsi="Arial" w:cs="Arial"/>
          <w:sz w:val="30"/>
        </w:rPr>
        <w:t xml:space="preserve"> (kenttä vaihtuu)</w:t>
      </w:r>
      <w:r>
        <w:rPr>
          <w:rFonts w:ascii="Arial" w:eastAsia="Roboto" w:hAnsi="Arial" w:cs="Arial"/>
          <w:sz w:val="30"/>
        </w:rPr>
        <w:t xml:space="preserve"> Ovi pääaulaan on lukittu, joten ainoa reitti on liikuntasalin kautta. Salissa on kaatuvia patjoja ja normaaleja patjoja. Salin käytävän päässähän oli ovi…?</w:t>
      </w:r>
    </w:p>
    <w:p w14:paraId="221BD1D7" w14:textId="5B7CDEE3" w:rsidR="00D35651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 </w:t>
      </w:r>
      <w:r w:rsidR="00D24877">
        <w:rPr>
          <w:rFonts w:ascii="Arial" w:eastAsia="Roboto" w:hAnsi="Arial" w:cs="Arial"/>
          <w:sz w:val="30"/>
        </w:rPr>
        <w:t>poistuu salista</w:t>
      </w:r>
      <w:r w:rsidR="0045132E">
        <w:rPr>
          <w:rFonts w:ascii="Arial" w:eastAsia="Roboto" w:hAnsi="Arial" w:cs="Arial"/>
          <w:sz w:val="30"/>
        </w:rPr>
        <w:t xml:space="preserve"> </w:t>
      </w:r>
      <w:r w:rsidR="00D24877">
        <w:rPr>
          <w:rFonts w:ascii="Arial" w:eastAsia="Roboto" w:hAnsi="Arial" w:cs="Arial"/>
          <w:sz w:val="30"/>
        </w:rPr>
        <w:t xml:space="preserve">ja löytää </w:t>
      </w:r>
      <w:r>
        <w:rPr>
          <w:rFonts w:ascii="Arial" w:eastAsia="Roboto" w:hAnsi="Arial" w:cs="Arial"/>
          <w:sz w:val="30"/>
        </w:rPr>
        <w:t>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>. Radio</w:t>
      </w:r>
      <w:r w:rsidR="00A72785">
        <w:rPr>
          <w:rFonts w:ascii="Arial" w:eastAsia="Roboto" w:hAnsi="Arial" w:cs="Arial"/>
          <w:sz w:val="30"/>
        </w:rPr>
        <w:t>puhelimen</w:t>
      </w:r>
      <w:r>
        <w:rPr>
          <w:rFonts w:ascii="Arial" w:eastAsia="Roboto" w:hAnsi="Arial" w:cs="Arial"/>
          <w:sz w:val="30"/>
        </w:rPr>
        <w:t xml:space="preserve"> nostettua sitä ei voi </w:t>
      </w:r>
      <w:proofErr w:type="spellStart"/>
      <w:r>
        <w:rPr>
          <w:rFonts w:ascii="Arial" w:eastAsia="Roboto" w:hAnsi="Arial" w:cs="Arial"/>
          <w:sz w:val="30"/>
        </w:rPr>
        <w:t>droppaa</w:t>
      </w:r>
      <w:proofErr w:type="spellEnd"/>
      <w:r>
        <w:rPr>
          <w:rFonts w:ascii="Arial" w:eastAsia="Roboto" w:hAnsi="Arial" w:cs="Arial"/>
          <w:sz w:val="30"/>
        </w:rPr>
        <w:t xml:space="preserve"> ennen kuin on kuunnellut äänen, jossa puhutaan seuraava lainaus:</w:t>
      </w:r>
    </w:p>
    <w:p w14:paraId="2242E769" w14:textId="609BB338" w:rsidR="00173F6D" w:rsidRDefault="00D3565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”Kohde on poistunut salista. Hän on matkalla kohti ansaamme… Hän ei epäile mitään. </w:t>
      </w:r>
      <w:r w:rsidR="00A46DE0">
        <w:rPr>
          <w:rFonts w:ascii="Arial" w:eastAsia="Roboto" w:hAnsi="Arial" w:cs="Arial"/>
          <w:sz w:val="30"/>
        </w:rPr>
        <w:t>Seuraan ja päivittelen tapahtumia</w:t>
      </w:r>
      <w:r>
        <w:rPr>
          <w:rFonts w:ascii="Arial" w:eastAsia="Roboto" w:hAnsi="Arial" w:cs="Arial"/>
          <w:sz w:val="30"/>
        </w:rPr>
        <w:t>.</w:t>
      </w:r>
      <w:r w:rsidR="00FC0AA4">
        <w:rPr>
          <w:rFonts w:ascii="Arial" w:eastAsia="Roboto" w:hAnsi="Arial" w:cs="Arial"/>
          <w:sz w:val="30"/>
        </w:rPr>
        <w:t xml:space="preserve"> neliseiska kuittaa.</w:t>
      </w:r>
      <w:r w:rsidR="00173F6D">
        <w:rPr>
          <w:rFonts w:ascii="Arial" w:eastAsia="Roboto" w:hAnsi="Arial" w:cs="Arial"/>
          <w:sz w:val="30"/>
        </w:rPr>
        <w:t xml:space="preserve"> *</w:t>
      </w:r>
      <w:proofErr w:type="spellStart"/>
      <w:r w:rsidR="00CC6512">
        <w:rPr>
          <w:rFonts w:ascii="Arial" w:eastAsia="Roboto" w:hAnsi="Arial" w:cs="Arial"/>
          <w:sz w:val="30"/>
        </w:rPr>
        <w:t>kzzcchht</w:t>
      </w:r>
      <w:proofErr w:type="spellEnd"/>
      <w:r w:rsidR="00173F6D">
        <w:rPr>
          <w:rFonts w:ascii="Arial" w:eastAsia="Roboto" w:hAnsi="Arial" w:cs="Arial"/>
          <w:sz w:val="30"/>
        </w:rPr>
        <w:t>*</w:t>
      </w:r>
      <w:r>
        <w:rPr>
          <w:rFonts w:ascii="Arial" w:eastAsia="Roboto" w:hAnsi="Arial" w:cs="Arial"/>
          <w:sz w:val="30"/>
        </w:rPr>
        <w:t>”</w:t>
      </w:r>
    </w:p>
    <w:p w14:paraId="183684B2" w14:textId="4275FBBD" w:rsidR="0038308A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Äänen loputtua</w:t>
      </w:r>
      <w:r w:rsidR="00C24936">
        <w:rPr>
          <w:rFonts w:ascii="Arial" w:eastAsia="Roboto" w:hAnsi="Arial" w:cs="Arial"/>
          <w:sz w:val="30"/>
        </w:rPr>
        <w:t xml:space="preserve"> tulee pieni </w:t>
      </w:r>
      <w:proofErr w:type="spellStart"/>
      <w:r w:rsidR="00C24936">
        <w:rPr>
          <w:rFonts w:ascii="Arial" w:eastAsia="Roboto" w:hAnsi="Arial" w:cs="Arial"/>
          <w:sz w:val="30"/>
        </w:rPr>
        <w:t>buildup</w:t>
      </w:r>
      <w:proofErr w:type="spellEnd"/>
      <w:r w:rsidR="00C24936">
        <w:rPr>
          <w:rFonts w:ascii="Arial" w:eastAsia="Roboto" w:hAnsi="Arial" w:cs="Arial"/>
          <w:sz w:val="30"/>
        </w:rPr>
        <w:t xml:space="preserve"> ääniefekti,</w:t>
      </w:r>
      <w:r>
        <w:rPr>
          <w:rFonts w:ascii="Arial" w:eastAsia="Roboto" w:hAnsi="Arial" w:cs="Arial"/>
          <w:sz w:val="30"/>
        </w:rPr>
        <w:t xml:space="preserve"> pelaajaa ammutaan ja näyttö menee mustaksi</w:t>
      </w:r>
    </w:p>
    <w:p w14:paraId="0124E2F0" w14:textId="0DC77C32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*TULEE YÖ* </w:t>
      </w:r>
      <w:r w:rsidRPr="00F8063B">
        <w:rPr>
          <w:rFonts w:ascii="Arial" w:eastAsia="Roboto" w:hAnsi="Arial" w:cs="Arial"/>
          <w:strike/>
          <w:sz w:val="30"/>
        </w:rPr>
        <w:t>(Kenttä varmaan vaihdetaan… Helpoin vaihtoehto.)</w:t>
      </w:r>
    </w:p>
    <w:p w14:paraId="22ED166B" w14:textId="519C04AE" w:rsidR="00A72785" w:rsidRDefault="00A72785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Pelaaja herää myöhemmin ilman radio</w:t>
      </w:r>
      <w:r w:rsidR="005B1C42">
        <w:rPr>
          <w:rFonts w:ascii="Arial" w:eastAsia="Roboto" w:hAnsi="Arial" w:cs="Arial"/>
          <w:sz w:val="30"/>
        </w:rPr>
        <w:t>t</w:t>
      </w:r>
      <w:r>
        <w:rPr>
          <w:rFonts w:ascii="Arial" w:eastAsia="Roboto" w:hAnsi="Arial" w:cs="Arial"/>
          <w:sz w:val="30"/>
        </w:rPr>
        <w:t>a. Taustalla on tinnit</w:t>
      </w:r>
      <w:r w:rsidR="007D03C2">
        <w:rPr>
          <w:rFonts w:ascii="Arial" w:eastAsia="Roboto" w:hAnsi="Arial" w:cs="Arial"/>
          <w:sz w:val="30"/>
        </w:rPr>
        <w:t>u</w:t>
      </w:r>
      <w:r>
        <w:rPr>
          <w:rFonts w:ascii="Arial" w:eastAsia="Roboto" w:hAnsi="Arial" w:cs="Arial"/>
          <w:sz w:val="30"/>
        </w:rPr>
        <w:t>s ääntä, kun näyttö fade-</w:t>
      </w:r>
      <w:proofErr w:type="spellStart"/>
      <w:r>
        <w:rPr>
          <w:rFonts w:ascii="Arial" w:eastAsia="Roboto" w:hAnsi="Arial" w:cs="Arial"/>
          <w:sz w:val="30"/>
        </w:rPr>
        <w:t>innaa</w:t>
      </w:r>
      <w:proofErr w:type="spellEnd"/>
      <w:r>
        <w:rPr>
          <w:rFonts w:ascii="Arial" w:eastAsia="Roboto" w:hAnsi="Arial" w:cs="Arial"/>
          <w:sz w:val="30"/>
        </w:rPr>
        <w:t xml:space="preserve">. </w:t>
      </w:r>
      <w:r w:rsidR="00C3755E" w:rsidRPr="00022AEA">
        <w:rPr>
          <w:rFonts w:ascii="Arial" w:eastAsia="Roboto" w:hAnsi="Arial" w:cs="Arial"/>
          <w:color w:val="FF0000"/>
          <w:sz w:val="30"/>
        </w:rPr>
        <w:t>(NOT IMPLEMENTED</w:t>
      </w:r>
      <w:r w:rsidR="003774D3" w:rsidRPr="00022AEA">
        <w:rPr>
          <w:rFonts w:ascii="Arial" w:eastAsia="Roboto" w:hAnsi="Arial" w:cs="Arial"/>
          <w:color w:val="FF0000"/>
          <w:sz w:val="30"/>
        </w:rPr>
        <w:t xml:space="preserve"> YET</w:t>
      </w:r>
      <w:r w:rsidR="00C3755E" w:rsidRPr="00022AEA">
        <w:rPr>
          <w:rFonts w:ascii="Arial" w:eastAsia="Roboto" w:hAnsi="Arial" w:cs="Arial"/>
          <w:color w:val="FF0000"/>
          <w:sz w:val="30"/>
        </w:rPr>
        <w:t>)</w:t>
      </w:r>
    </w:p>
    <w:p w14:paraId="5F544172" w14:textId="51A73AF5" w:rsidR="00D24877" w:rsidRDefault="00D24877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(Pakene koulusta)</w:t>
      </w:r>
    </w:p>
    <w:p w14:paraId="7500CE73" w14:textId="36AEDF9F" w:rsidR="00E67EA7" w:rsidRDefault="00173F6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D24877">
        <w:rPr>
          <w:rFonts w:ascii="Arial" w:eastAsia="Roboto" w:hAnsi="Arial" w:cs="Arial"/>
          <w:sz w:val="30"/>
        </w:rPr>
        <w:t>Jossain kohtaa</w:t>
      </w:r>
      <w:r w:rsidR="00E67EA7">
        <w:rPr>
          <w:rFonts w:ascii="Arial" w:eastAsia="Roboto" w:hAnsi="Arial" w:cs="Arial"/>
          <w:sz w:val="30"/>
        </w:rPr>
        <w:t xml:space="preserve"> tulee yks </w:t>
      </w:r>
      <w:proofErr w:type="spellStart"/>
      <w:r w:rsidR="00E67EA7">
        <w:rPr>
          <w:rFonts w:ascii="Arial" w:eastAsia="Roboto" w:hAnsi="Arial" w:cs="Arial"/>
          <w:sz w:val="30"/>
        </w:rPr>
        <w:t>flicker</w:t>
      </w:r>
      <w:proofErr w:type="spellEnd"/>
      <w:r w:rsidR="00E67EA7">
        <w:rPr>
          <w:rFonts w:ascii="Arial" w:eastAsia="Roboto" w:hAnsi="Arial" w:cs="Arial"/>
          <w:sz w:val="30"/>
        </w:rPr>
        <w:t xml:space="preserve"> </w:t>
      </w:r>
      <w:proofErr w:type="spellStart"/>
      <w:r w:rsidR="00E67EA7">
        <w:rPr>
          <w:rFonts w:ascii="Arial" w:eastAsia="Roboto" w:hAnsi="Arial" w:cs="Arial"/>
          <w:sz w:val="30"/>
        </w:rPr>
        <w:t>trigger</w:t>
      </w:r>
      <w:proofErr w:type="spellEnd"/>
      <w:r w:rsidR="00E67EA7">
        <w:rPr>
          <w:rFonts w:ascii="Arial" w:eastAsia="Roboto" w:hAnsi="Arial" w:cs="Arial"/>
          <w:sz w:val="30"/>
        </w:rPr>
        <w:t>.</w:t>
      </w:r>
    </w:p>
    <w:p w14:paraId="779D167F" w14:textId="6074F747" w:rsidR="00AA767D" w:rsidRDefault="00AA767D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6D13E99A" w14:textId="2FF5B6E7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</w:p>
    <w:p w14:paraId="00767C6F" w14:textId="7F9BD014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E765EE">
        <w:rPr>
          <w:rFonts w:ascii="Arial" w:eastAsia="Roboto" w:hAnsi="Arial" w:cs="Arial"/>
          <w:sz w:val="30"/>
        </w:rPr>
        <w:t>5</w:t>
      </w:r>
      <w:r w:rsidR="007D709A">
        <w:rPr>
          <w:rFonts w:ascii="Arial" w:eastAsia="Roboto" w:hAnsi="Arial" w:cs="Arial"/>
          <w:sz w:val="30"/>
        </w:rPr>
        <w:t xml:space="preserve"> (Avarn-ongelmia)</w:t>
      </w:r>
      <w:r>
        <w:rPr>
          <w:rFonts w:ascii="Arial" w:eastAsia="Roboto" w:hAnsi="Arial" w:cs="Arial"/>
          <w:sz w:val="30"/>
        </w:rPr>
        <w:t xml:space="preserve"> {</w:t>
      </w:r>
    </w:p>
    <w:p w14:paraId="286C1B04" w14:textId="3357C218" w:rsidR="00487ACB" w:rsidRDefault="00487AC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5</w:t>
      </w:r>
      <w:r>
        <w:rPr>
          <w:rFonts w:ascii="Arial" w:eastAsia="Roboto" w:hAnsi="Arial" w:cs="Arial"/>
          <w:sz w:val="30"/>
        </w:rPr>
        <w:t>:</w:t>
      </w:r>
    </w:p>
    <w:p w14:paraId="5AB7A3EB" w14:textId="70530187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</w:t>
      </w: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alkaa koulun käytävällä</w:t>
      </w:r>
    </w:p>
    <w:p w14:paraId="3B6E8DC2" w14:textId="2FBD8B96" w:rsidR="00C40E31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Mission (pyydä tehtävää </w:t>
      </w:r>
      <w:r w:rsidR="00BC2C69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oposelta)</w:t>
      </w:r>
    </w:p>
    <w:p w14:paraId="1B5A46D0" w14:textId="6DBBDA8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5ABBF52A" w14:textId="7FFDEE02" w:rsidR="00656FD8" w:rsidRDefault="00656FD8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”Minulla on tylsää… Olisiko sinulla jotain tehtävää minulle?”</w:t>
      </w:r>
    </w:p>
    <w:p w14:paraId="4BA0C939" w14:textId="7E249D5C" w:rsidR="00B41A57" w:rsidRDefault="00B41A57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”Kyllähän näitä aina löytyy… Mietitää</w:t>
      </w:r>
      <w:r w:rsidR="00BC2C69">
        <w:rPr>
          <w:rFonts w:ascii="Arial" w:eastAsia="Roboto" w:hAnsi="Arial" w:cs="Arial"/>
          <w:sz w:val="30"/>
        </w:rPr>
        <w:t>npä</w:t>
      </w:r>
      <w:r>
        <w:rPr>
          <w:rFonts w:ascii="Arial" w:eastAsia="Roboto" w:hAnsi="Arial" w:cs="Arial"/>
          <w:sz w:val="30"/>
        </w:rPr>
        <w:t>s…”</w:t>
      </w:r>
    </w:p>
    <w:p w14:paraId="715B55CD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kuullut muutamalta oppilaalta, että tänne koulun pihalle tulisi yön aikana vartijoita kiusaamaan kilttejä oppilaita. Voisitko jäädä tänne yöksi selvittämään asiaa?”</w:t>
      </w:r>
    </w:p>
    <w:p w14:paraId="57F79B2C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”Ehdottomasti. Ihan mitä vain omalle Koposelleni.”</w:t>
      </w:r>
    </w:p>
    <w:p w14:paraId="5108D102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5A471463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3E611EC" w14:textId="3806A8AF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 xml:space="preserve">Kenttä </w:t>
      </w:r>
      <w:r w:rsidR="00BA5C6D">
        <w:rPr>
          <w:rFonts w:ascii="Arial" w:eastAsia="Roboto" w:hAnsi="Arial" w:cs="Arial"/>
          <w:sz w:val="30"/>
        </w:rPr>
        <w:t>6</w:t>
      </w:r>
      <w:r w:rsidRPr="00765C0A">
        <w:rPr>
          <w:rFonts w:ascii="Arial" w:eastAsia="Roboto" w:hAnsi="Arial" w:cs="Arial"/>
          <w:sz w:val="30"/>
        </w:rPr>
        <w:t>:</w:t>
      </w:r>
      <w:r>
        <w:rPr>
          <w:rFonts w:ascii="Arial" w:eastAsia="Roboto" w:hAnsi="Arial" w:cs="Arial"/>
          <w:sz w:val="30"/>
        </w:rPr>
        <w:t xml:space="preserve"> //Koulun piha, jossa on teltta ja on yö etc.</w:t>
      </w:r>
    </w:p>
    <w:p w14:paraId="5C4A8384" w14:textId="77777777" w:rsidR="00FB6D54" w:rsidRPr="00765C0A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*Pelaaja herää*</w:t>
      </w:r>
    </w:p>
    <w:p w14:paraId="31A457AA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*Vartija kävelee teltan suuntaan ja on aggressiivinen* //Vartijalla on pistooli, jolla hän ampuu ja muuta </w:t>
      </w:r>
      <w:r w:rsidRPr="00C00606">
        <w:rPr>
          <w:rFonts w:ascii="Arial" w:eastAsia="Roboto" w:hAnsi="Arial" w:cs="Arial"/>
          <w:strike/>
          <w:sz w:val="30"/>
        </w:rPr>
        <w:t>kivaa</w:t>
      </w:r>
      <w:r>
        <w:rPr>
          <w:rFonts w:ascii="Arial" w:eastAsia="Roboto" w:hAnsi="Arial" w:cs="Arial"/>
          <w:sz w:val="30"/>
        </w:rPr>
        <w:t xml:space="preserve"> kamalaa. Siitä </w:t>
      </w:r>
      <w:proofErr w:type="spellStart"/>
      <w:r>
        <w:rPr>
          <w:rFonts w:ascii="Arial" w:eastAsia="Roboto" w:hAnsi="Arial" w:cs="Arial"/>
          <w:sz w:val="30"/>
        </w:rPr>
        <w:t>pitäis</w:t>
      </w:r>
      <w:proofErr w:type="spellEnd"/>
      <w:r>
        <w:rPr>
          <w:rFonts w:ascii="Arial" w:eastAsia="Roboto" w:hAnsi="Arial" w:cs="Arial"/>
          <w:sz w:val="30"/>
        </w:rPr>
        <w:t xml:space="preserve"> tulla </w:t>
      </w:r>
      <w:proofErr w:type="spellStart"/>
      <w:r>
        <w:rPr>
          <w:rFonts w:ascii="Arial" w:eastAsia="Roboto" w:hAnsi="Arial" w:cs="Arial"/>
          <w:sz w:val="30"/>
        </w:rPr>
        <w:t>epic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duel</w:t>
      </w:r>
      <w:proofErr w:type="spellEnd"/>
      <w:r>
        <w:rPr>
          <w:rFonts w:ascii="Arial" w:eastAsia="Roboto" w:hAnsi="Arial" w:cs="Arial"/>
          <w:sz w:val="30"/>
        </w:rPr>
        <w:t xml:space="preserve"> ja muuta </w:t>
      </w:r>
      <w:proofErr w:type="gramStart"/>
      <w:r>
        <w:rPr>
          <w:rFonts w:ascii="Arial" w:eastAsia="Roboto" w:hAnsi="Arial" w:cs="Arial"/>
          <w:sz w:val="30"/>
        </w:rPr>
        <w:t>joojoo.*</w:t>
      </w:r>
      <w:proofErr w:type="gramEnd"/>
    </w:p>
    <w:p w14:paraId="08C3E024" w14:textId="3A853B3B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(Nuku aamuun)</w:t>
      </w:r>
    </w:p>
    <w:p w14:paraId="243E2166" w14:textId="4FC9D00B" w:rsidR="00487ACB" w:rsidRPr="00AD103C" w:rsidRDefault="00487ACB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Pr="00AD103C">
        <w:rPr>
          <w:rFonts w:ascii="Arial" w:eastAsia="Roboto" w:hAnsi="Arial" w:cs="Arial"/>
          <w:strike/>
          <w:sz w:val="30"/>
        </w:rPr>
        <w:t>Pelaaja nukkuu aamuun ja kenttä vaihtuu, mutta pelaaja ei huomaa sitä.</w:t>
      </w:r>
      <w:r w:rsidR="00AD103C">
        <w:rPr>
          <w:rFonts w:ascii="Arial" w:eastAsia="Roboto" w:hAnsi="Arial" w:cs="Arial"/>
          <w:sz w:val="30"/>
        </w:rPr>
        <w:t xml:space="preserve"> Ei </w:t>
      </w:r>
      <w:proofErr w:type="spellStart"/>
      <w:r w:rsidR="00AD103C">
        <w:rPr>
          <w:rFonts w:ascii="Arial" w:eastAsia="Roboto" w:hAnsi="Arial" w:cs="Arial"/>
          <w:sz w:val="30"/>
        </w:rPr>
        <w:t>huomaakkaan</w:t>
      </w:r>
      <w:proofErr w:type="spellEnd"/>
      <w:r w:rsidR="00AD103C">
        <w:rPr>
          <w:rFonts w:ascii="Arial" w:eastAsia="Roboto" w:hAnsi="Arial" w:cs="Arial"/>
          <w:sz w:val="30"/>
        </w:rPr>
        <w:t xml:space="preserve">, koska aamulla on silti </w:t>
      </w:r>
      <w:proofErr w:type="spellStart"/>
      <w:r w:rsidR="00AD103C">
        <w:rPr>
          <w:rFonts w:ascii="Arial" w:eastAsia="Roboto" w:hAnsi="Arial" w:cs="Arial"/>
          <w:sz w:val="30"/>
        </w:rPr>
        <w:t>pimeetä</w:t>
      </w:r>
      <w:proofErr w:type="spellEnd"/>
      <w:r w:rsidR="00AD103C">
        <w:rPr>
          <w:rFonts w:ascii="Arial" w:eastAsia="Roboto" w:hAnsi="Arial" w:cs="Arial"/>
          <w:sz w:val="30"/>
        </w:rPr>
        <w:t>, koska talvi</w:t>
      </w:r>
    </w:p>
    <w:p w14:paraId="5D7A6E36" w14:textId="77777777" w:rsidR="00FB6D54" w:rsidRDefault="00FB6D54" w:rsidP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(Odota Koposta, kunnes hän tulee avaamaan oven.)</w:t>
      </w:r>
    </w:p>
    <w:p w14:paraId="734AA4E6" w14:textId="21C2BB8C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Mission (Seuraa Koposta kouluun)</w:t>
      </w:r>
    </w:p>
    <w:p w14:paraId="3732F6BC" w14:textId="16A3158B" w:rsidR="00FB6D54" w:rsidRDefault="00FB6D5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097E217C" w14:textId="77777777" w:rsidR="00E765EE" w:rsidRDefault="00E765EE">
      <w:pPr>
        <w:spacing w:line="240" w:lineRule="auto"/>
        <w:rPr>
          <w:rFonts w:ascii="Arial" w:eastAsia="Roboto" w:hAnsi="Arial" w:cs="Arial"/>
          <w:sz w:val="30"/>
        </w:rPr>
      </w:pPr>
    </w:p>
    <w:p w14:paraId="5810011C" w14:textId="6945E4C8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 w:rsidRPr="00765C0A">
        <w:rPr>
          <w:rFonts w:ascii="Arial" w:eastAsia="Roboto" w:hAnsi="Arial" w:cs="Arial"/>
          <w:sz w:val="30"/>
        </w:rPr>
        <w:t>Chapter</w:t>
      </w:r>
      <w:proofErr w:type="spellEnd"/>
      <w:r w:rsidRPr="00765C0A">
        <w:rPr>
          <w:rFonts w:ascii="Arial" w:eastAsia="Roboto" w:hAnsi="Arial" w:cs="Arial"/>
          <w:sz w:val="30"/>
        </w:rPr>
        <w:t xml:space="preserve"> </w:t>
      </w:r>
      <w:r>
        <w:rPr>
          <w:rFonts w:ascii="Arial" w:eastAsia="Roboto" w:hAnsi="Arial" w:cs="Arial"/>
          <w:sz w:val="30"/>
        </w:rPr>
        <w:t>6 (Rehtoripilailua)</w:t>
      </w:r>
      <w:r w:rsidRPr="00765C0A">
        <w:rPr>
          <w:rFonts w:ascii="Arial" w:eastAsia="Roboto" w:hAnsi="Arial" w:cs="Arial"/>
          <w:sz w:val="30"/>
        </w:rPr>
        <w:t xml:space="preserve"> {</w:t>
      </w:r>
    </w:p>
    <w:p w14:paraId="3966C584" w14:textId="7348753F" w:rsidR="00FE0386" w:rsidRDefault="00FE0386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Kenttä 7:</w:t>
      </w:r>
    </w:p>
    <w:p w14:paraId="79078422" w14:textId="6CAAF47E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Alkaa keskustelulla</w:t>
      </w:r>
    </w:p>
    <w:p w14:paraId="7572861F" w14:textId="0E22B241" w:rsidR="00B7175F" w:rsidRDefault="00B7175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On </w:t>
      </w:r>
      <w:proofErr w:type="spellStart"/>
      <w:r>
        <w:rPr>
          <w:rFonts w:ascii="Arial" w:eastAsia="Roboto" w:hAnsi="Arial" w:cs="Arial"/>
          <w:sz w:val="30"/>
        </w:rPr>
        <w:t>Avarnin</w:t>
      </w:r>
      <w:proofErr w:type="spellEnd"/>
      <w:r>
        <w:rPr>
          <w:rFonts w:ascii="Arial" w:eastAsia="Roboto" w:hAnsi="Arial" w:cs="Arial"/>
          <w:sz w:val="30"/>
        </w:rPr>
        <w:t xml:space="preserve"> jälkeen, koska rehtori tuli sen jälkeen</w:t>
      </w:r>
    </w:p>
    <w:p w14:paraId="3064FAF2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 [</w:t>
      </w:r>
    </w:p>
    <w:p w14:paraId="2CFBF3A7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”Heh, minulla on sinulle mahtavia uutisia.”</w:t>
      </w:r>
    </w:p>
    <w:p w14:paraId="58BF0A0F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”Koulumme sai juuri uuden rehtorin, jolle voimme keksiä pilanimen…”</w:t>
      </w:r>
    </w:p>
    <w:p w14:paraId="33F1CAB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”Mitä ehdottaisit?”</w:t>
      </w:r>
    </w:p>
    <w:p w14:paraId="5DFAFCE9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(KDS Console) =&gt; 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</w:p>
    <w:p w14:paraId="00C57175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”Kävisikö \”{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}\””?</w:t>
      </w:r>
    </w:p>
    <w:p w14:paraId="319E3DD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proofErr w:type="spellStart"/>
      <w:r>
        <w:rPr>
          <w:rFonts w:ascii="Arial" w:eastAsia="Roboto" w:hAnsi="Arial" w:cs="Arial"/>
          <w:sz w:val="30"/>
        </w:rPr>
        <w:t>Hahaha</w:t>
      </w:r>
      <w:proofErr w:type="spellEnd"/>
      <w:r>
        <w:rPr>
          <w:rFonts w:ascii="Arial" w:eastAsia="Roboto" w:hAnsi="Arial" w:cs="Arial"/>
          <w:sz w:val="30"/>
        </w:rPr>
        <w:t>, tuo on täydellinen.”</w:t>
      </w:r>
    </w:p>
    <w:p w14:paraId="1EB64A21" w14:textId="77777777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”Pitää alkaa kutsumaan häntä tuolla nimellä.”</w:t>
      </w:r>
    </w:p>
    <w:p w14:paraId="3A6604E4" w14:textId="77777777" w:rsidR="00E765EE" w:rsidRPr="00765C0A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] </w:t>
      </w:r>
    </w:p>
    <w:p w14:paraId="76D66F5F" w14:textId="682F0614" w:rsidR="00E765EE" w:rsidRDefault="00E765EE" w:rsidP="00E765E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6F092E84" w14:textId="4E4A6474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32778376" w14:textId="078B658B" w:rsidR="00D31F7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r w:rsidR="0045132E">
        <w:rPr>
          <w:rFonts w:ascii="Arial" w:eastAsia="Roboto" w:hAnsi="Arial" w:cs="Arial"/>
          <w:sz w:val="30"/>
        </w:rPr>
        <w:t>7</w:t>
      </w:r>
      <w:r w:rsidR="00D31F7F">
        <w:rPr>
          <w:rFonts w:ascii="Arial" w:eastAsia="Roboto" w:hAnsi="Arial" w:cs="Arial"/>
          <w:sz w:val="30"/>
        </w:rPr>
        <w:t xml:space="preserve"> (Kouluretki)</w:t>
      </w:r>
      <w:r>
        <w:rPr>
          <w:rFonts w:ascii="Arial" w:eastAsia="Roboto" w:hAnsi="Arial" w:cs="Arial"/>
          <w:sz w:val="30"/>
        </w:rPr>
        <w:t xml:space="preserve"> {</w:t>
      </w:r>
    </w:p>
    <w:p w14:paraId="09C33561" w14:textId="190A5C65" w:rsidR="00AC6808" w:rsidRDefault="00AC6808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Penishaha69420</w:t>
      </w:r>
    </w:p>
    <w:p w14:paraId="4797AE98" w14:textId="50F07D10" w:rsidR="008F124F" w:rsidRDefault="008F124F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34FABAB6" w14:textId="11D9A12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6508F2A5" w14:textId="10928566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8 {</w:t>
      </w:r>
    </w:p>
    <w:p w14:paraId="60146189" w14:textId="08EEA98D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6EB4576" w14:textId="131983C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54E0DC08" w14:textId="5165F2FA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4F273304" w14:textId="19F282AB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9 {</w:t>
      </w:r>
    </w:p>
    <w:p w14:paraId="078B96E5" w14:textId="11287697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</w:p>
    <w:p w14:paraId="585A28A5" w14:textId="15D63145" w:rsidR="0045132E" w:rsidRDefault="0045132E" w:rsidP="00E765E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}</w:t>
      </w:r>
    </w:p>
    <w:p w14:paraId="4DBFAE26" w14:textId="77777777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</w:p>
    <w:p w14:paraId="275F9115" w14:textId="48D4A8E0" w:rsidR="00F16849" w:rsidRPr="00765C0A" w:rsidRDefault="002A098C">
      <w:pPr>
        <w:spacing w:line="240" w:lineRule="auto"/>
        <w:rPr>
          <w:rFonts w:ascii="Arial" w:eastAsia="Roboto" w:hAnsi="Arial" w:cs="Arial"/>
          <w:sz w:val="30"/>
        </w:rPr>
      </w:pPr>
      <w:proofErr w:type="spellStart"/>
      <w:r>
        <w:rPr>
          <w:rFonts w:ascii="Arial" w:eastAsia="Roboto" w:hAnsi="Arial" w:cs="Arial"/>
          <w:sz w:val="30"/>
        </w:rPr>
        <w:t>Chapter</w:t>
      </w:r>
      <w:proofErr w:type="spellEnd"/>
      <w:r>
        <w:rPr>
          <w:rFonts w:ascii="Arial" w:eastAsia="Roboto" w:hAnsi="Arial" w:cs="Arial"/>
          <w:sz w:val="30"/>
        </w:rPr>
        <w:t xml:space="preserve"> 10</w:t>
      </w:r>
      <w:r w:rsidR="00F16849" w:rsidRPr="00765C0A">
        <w:rPr>
          <w:rFonts w:ascii="Arial" w:eastAsia="Roboto" w:hAnsi="Arial" w:cs="Arial"/>
          <w:sz w:val="30"/>
        </w:rPr>
        <w:t xml:space="preserve"> {</w:t>
      </w:r>
    </w:p>
    <w:p w14:paraId="4E6D472F" w14:textId="0EA0C7BA" w:rsidR="00F16849" w:rsidRPr="00765C0A" w:rsidRDefault="00C40E31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</w:t>
      </w:r>
      <w:r w:rsidR="004B258B">
        <w:rPr>
          <w:rFonts w:ascii="Arial" w:eastAsia="Roboto" w:hAnsi="Arial" w:cs="Arial"/>
          <w:sz w:val="30"/>
        </w:rPr>
        <w:t xml:space="preserve">Alueen olisi hyvä olla jäljennös Koivistontien väistötiloista sekä sisältää polun, joka veisi entiseen Hatanpään koulurakennukseen. </w:t>
      </w:r>
      <w:r w:rsidR="00F16849" w:rsidRPr="00765C0A">
        <w:rPr>
          <w:rFonts w:ascii="Arial" w:eastAsia="Roboto" w:hAnsi="Arial" w:cs="Arial"/>
          <w:sz w:val="30"/>
        </w:rPr>
        <w:t>Hatanpään koulun rakennukse</w:t>
      </w:r>
      <w:r w:rsidR="004B258B">
        <w:rPr>
          <w:rFonts w:ascii="Arial" w:eastAsia="Roboto" w:hAnsi="Arial" w:cs="Arial"/>
          <w:sz w:val="30"/>
        </w:rPr>
        <w:t>n</w:t>
      </w:r>
      <w:r w:rsidR="00F16849" w:rsidRPr="00765C0A">
        <w:rPr>
          <w:rFonts w:ascii="Arial" w:eastAsia="Roboto" w:hAnsi="Arial" w:cs="Arial"/>
          <w:sz w:val="30"/>
        </w:rPr>
        <w:t xml:space="preserve"> takana ol</w:t>
      </w:r>
      <w:r w:rsidR="004B258B">
        <w:rPr>
          <w:rFonts w:ascii="Arial" w:eastAsia="Roboto" w:hAnsi="Arial" w:cs="Arial"/>
          <w:sz w:val="30"/>
        </w:rPr>
        <w:t xml:space="preserve">isi </w:t>
      </w:r>
      <w:r w:rsidR="00F16849" w:rsidRPr="00765C0A">
        <w:rPr>
          <w:rFonts w:ascii="Arial" w:eastAsia="Roboto" w:hAnsi="Arial" w:cs="Arial"/>
          <w:sz w:val="30"/>
        </w:rPr>
        <w:t xml:space="preserve">K-Market (SS-Market), jonne kuljetaan </w:t>
      </w:r>
      <w:r w:rsidR="004B258B">
        <w:rPr>
          <w:rFonts w:ascii="Arial" w:eastAsia="Roboto" w:hAnsi="Arial" w:cs="Arial"/>
          <w:sz w:val="30"/>
        </w:rPr>
        <w:t>kävelemällä koulu</w:t>
      </w:r>
      <w:r w:rsidR="002B6847">
        <w:rPr>
          <w:rFonts w:ascii="Arial" w:eastAsia="Roboto" w:hAnsi="Arial" w:cs="Arial"/>
          <w:sz w:val="30"/>
        </w:rPr>
        <w:t xml:space="preserve"> taustalla</w:t>
      </w:r>
      <w:r w:rsidR="00F16849" w:rsidRPr="00765C0A">
        <w:rPr>
          <w:rFonts w:ascii="Arial" w:eastAsia="Roboto" w:hAnsi="Arial" w:cs="Arial"/>
          <w:sz w:val="30"/>
        </w:rPr>
        <w:t>.</w:t>
      </w:r>
      <w:r w:rsidR="000D67FF">
        <w:rPr>
          <w:rFonts w:ascii="Arial" w:eastAsia="Roboto" w:hAnsi="Arial" w:cs="Arial"/>
          <w:sz w:val="30"/>
        </w:rPr>
        <w:t xml:space="preserve"> (K-Market olisi koulun takana suoraan ja oppilas kävelisi pihan kautta.)</w:t>
      </w:r>
    </w:p>
    <w:p w14:paraId="6B7FC1B8" w14:textId="48ADEF6D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416BCAC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”Mitä vittua </w:t>
      </w:r>
      <w:proofErr w:type="spellStart"/>
      <w:r>
        <w:rPr>
          <w:rFonts w:ascii="Arial" w:eastAsia="Roboto" w:hAnsi="Arial" w:cs="Arial"/>
          <w:sz w:val="30"/>
        </w:rPr>
        <w:t>oikeesti</w:t>
      </w:r>
      <w:proofErr w:type="spellEnd"/>
      <w:r>
        <w:rPr>
          <w:rFonts w:ascii="Arial" w:eastAsia="Roboto" w:hAnsi="Arial" w:cs="Arial"/>
          <w:sz w:val="30"/>
        </w:rPr>
        <w:t>?”</w:t>
      </w:r>
    </w:p>
    <w:p w14:paraId="5F4E27E0" w14:textId="2AF681A5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>K: ”</w:t>
      </w:r>
      <w:r w:rsidR="00947BB9">
        <w:rPr>
          <w:rFonts w:ascii="Arial" w:eastAsia="Roboto" w:hAnsi="Arial" w:cs="Arial"/>
          <w:sz w:val="30"/>
        </w:rPr>
        <w:t>Hei arvaas</w:t>
      </w:r>
      <w:r>
        <w:rPr>
          <w:rFonts w:ascii="Arial" w:eastAsia="Roboto" w:hAnsi="Arial" w:cs="Arial"/>
          <w:sz w:val="30"/>
        </w:rPr>
        <w:t xml:space="preserve"> mitä?”</w:t>
      </w:r>
    </w:p>
    <w:p w14:paraId="545CAD71" w14:textId="77777777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”{</w:t>
      </w:r>
      <w:proofErr w:type="spellStart"/>
      <w:r>
        <w:rPr>
          <w:rFonts w:ascii="Arial" w:eastAsia="Roboto" w:hAnsi="Arial" w:cs="Arial"/>
          <w:sz w:val="30"/>
        </w:rPr>
        <w:t>rehtoriPilanimi</w:t>
      </w:r>
      <w:proofErr w:type="spellEnd"/>
      <w:r>
        <w:rPr>
          <w:rFonts w:ascii="Arial" w:eastAsia="Roboto" w:hAnsi="Arial" w:cs="Arial"/>
          <w:sz w:val="30"/>
        </w:rPr>
        <w:t>} antoi minulle potkut!”</w:t>
      </w:r>
    </w:p>
    <w:p w14:paraId="0276A591" w14:textId="340E9543" w:rsidR="004D1719" w:rsidRDefault="004D171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286E09">
        <w:rPr>
          <w:rFonts w:ascii="Arial" w:eastAsia="Roboto" w:hAnsi="Arial" w:cs="Arial"/>
          <w:sz w:val="30"/>
        </w:rPr>
        <w:t>Mukamas \”</w:t>
      </w:r>
      <w:r w:rsidR="00415859">
        <w:rPr>
          <w:rFonts w:ascii="Arial" w:eastAsia="Roboto" w:hAnsi="Arial" w:cs="Arial"/>
          <w:sz w:val="30"/>
        </w:rPr>
        <w:t>oppilaiden viihdyttäminen tunneilla on ehdottomasti kielletty tässä koulussa</w:t>
      </w:r>
      <w:r w:rsidR="00286E09">
        <w:rPr>
          <w:rFonts w:ascii="Arial" w:eastAsia="Roboto" w:hAnsi="Arial" w:cs="Arial"/>
          <w:sz w:val="30"/>
        </w:rPr>
        <w:t>\”</w:t>
      </w:r>
      <w:r w:rsidR="00415859">
        <w:rPr>
          <w:rFonts w:ascii="Arial" w:eastAsia="Roboto" w:hAnsi="Arial" w:cs="Arial"/>
          <w:sz w:val="30"/>
        </w:rPr>
        <w:t xml:space="preserve"> sekä \”</w:t>
      </w:r>
      <w:r w:rsidR="00947BB9">
        <w:rPr>
          <w:rFonts w:ascii="Arial" w:eastAsia="Roboto" w:hAnsi="Arial" w:cs="Arial"/>
          <w:sz w:val="30"/>
        </w:rPr>
        <w:t>k</w:t>
      </w:r>
      <w:r w:rsidR="00415859">
        <w:rPr>
          <w:rFonts w:ascii="Arial" w:eastAsia="Roboto" w:hAnsi="Arial" w:cs="Arial"/>
          <w:sz w:val="30"/>
        </w:rPr>
        <w:t>iusaamistilanteeseen ei saa missään nimessä puuttua\”.</w:t>
      </w:r>
      <w:r>
        <w:rPr>
          <w:rFonts w:ascii="Arial" w:eastAsia="Roboto" w:hAnsi="Arial" w:cs="Arial"/>
          <w:sz w:val="30"/>
        </w:rPr>
        <w:t>”</w:t>
      </w:r>
    </w:p>
    <w:p w14:paraId="6A896DC6" w14:textId="4610F8FD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”Kostan tämän hänelle…”</w:t>
      </w:r>
    </w:p>
    <w:p w14:paraId="142CC952" w14:textId="406587FB" w:rsidR="00947BB9" w:rsidRDefault="00947BB9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</w:t>
      </w:r>
      <w:r w:rsidR="004678FB">
        <w:rPr>
          <w:rFonts w:ascii="Arial" w:eastAsia="Roboto" w:hAnsi="Arial" w:cs="Arial"/>
          <w:sz w:val="30"/>
        </w:rPr>
        <w:t>Polttaisin</w:t>
      </w:r>
      <w:r w:rsidR="00B71D00">
        <w:rPr>
          <w:rFonts w:ascii="Arial" w:eastAsia="Roboto" w:hAnsi="Arial" w:cs="Arial"/>
          <w:sz w:val="30"/>
        </w:rPr>
        <w:t xml:space="preserve"> </w:t>
      </w:r>
      <w:r w:rsidR="000D1CF8">
        <w:rPr>
          <w:rFonts w:ascii="Arial" w:eastAsia="Roboto" w:hAnsi="Arial" w:cs="Arial"/>
          <w:sz w:val="30"/>
        </w:rPr>
        <w:t>tämän koulun</w:t>
      </w:r>
      <w:r w:rsidR="004678FB">
        <w:rPr>
          <w:rFonts w:ascii="Arial" w:eastAsia="Roboto" w:hAnsi="Arial" w:cs="Arial"/>
          <w:sz w:val="30"/>
        </w:rPr>
        <w:t>, mutta minulla on vain neljä euroa ja halvimmat sytytyspalat maksavat viisi euroa.</w:t>
      </w:r>
      <w:r>
        <w:rPr>
          <w:rFonts w:ascii="Arial" w:eastAsia="Roboto" w:hAnsi="Arial" w:cs="Arial"/>
          <w:sz w:val="30"/>
        </w:rPr>
        <w:t>”</w:t>
      </w:r>
    </w:p>
    <w:p w14:paraId="1A5089E5" w14:textId="12560B1F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”Hetkinen… Televisiossahan oli hetki sitten mainos tarjouksesta SS-Etukortin omistajalle… Olen varma, että biologian opettajalla on sellainen. Olen nähnyt hänet useasti käyttämässä sitä ostaessaan materiaaleja oppitunneillensa.”</w:t>
      </w:r>
    </w:p>
    <w:p w14:paraId="09F5708B" w14:textId="2EF6A21A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”Ostavatko opettajat materiaaleja oppitunneillensa? Tuohan on järjetöntä!”</w:t>
      </w:r>
    </w:p>
    <w:p w14:paraId="46B58DAC" w14:textId="107CB995" w:rsidR="004678FB" w:rsidRDefault="004678FB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”Pakkohan sitä, kun koulu ei voi maksaa…”</w:t>
      </w:r>
    </w:p>
    <w:p w14:paraId="1BE83929" w14:textId="10DD8B09" w:rsidR="00EF0C27" w:rsidRDefault="00EF0C27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”Mutta kuitenkin… Koita keksiä joku tapa hankkia biologian opettajan SS-Etukortti. Jos joudut varautumaan voimakeinoihin, niin muista edes piilottaa ruumis… Tai noh… Totta puhuen minua ei kyllä kiinnosta onko se piilotettu.”</w:t>
      </w:r>
    </w:p>
    <w:p w14:paraId="1E2B81C8" w14:textId="762B243B" w:rsidR="00E87ABF" w:rsidRDefault="00E87ABF" w:rsidP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K: ”Kortin saatuasi voisit </w:t>
      </w:r>
      <w:r w:rsidR="00D35FB7">
        <w:rPr>
          <w:rFonts w:ascii="Arial" w:eastAsia="Roboto" w:hAnsi="Arial" w:cs="Arial"/>
          <w:sz w:val="30"/>
        </w:rPr>
        <w:t>mennä</w:t>
      </w:r>
      <w:r>
        <w:rPr>
          <w:rFonts w:ascii="Arial" w:eastAsia="Roboto" w:hAnsi="Arial" w:cs="Arial"/>
          <w:sz w:val="30"/>
        </w:rPr>
        <w:t xml:space="preserve"> </w:t>
      </w:r>
      <w:r w:rsidR="00D35FB7">
        <w:rPr>
          <w:rFonts w:ascii="Arial" w:eastAsia="Roboto" w:hAnsi="Arial" w:cs="Arial"/>
          <w:sz w:val="30"/>
        </w:rPr>
        <w:t xml:space="preserve">bussilla </w:t>
      </w:r>
      <w:r>
        <w:rPr>
          <w:rFonts w:ascii="Arial" w:eastAsia="Roboto" w:hAnsi="Arial" w:cs="Arial"/>
          <w:sz w:val="30"/>
        </w:rPr>
        <w:t>SS-Markettiin.”</w:t>
      </w:r>
    </w:p>
    <w:p w14:paraId="0F09430A" w14:textId="190A56E1" w:rsidR="00391DF7" w:rsidRPr="00765C0A" w:rsidRDefault="00391DF7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3CB3AFF5" w14:textId="1FFF5532" w:rsidR="00A5000E" w:rsidRDefault="00A5000E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&gt;&gt;&gt; Kuumat Paikat (</w:t>
      </w:r>
      <w:proofErr w:type="spellStart"/>
      <w:r w:rsidR="002753FD" w:rsidRPr="00765C0A">
        <w:rPr>
          <w:rFonts w:ascii="Arial" w:eastAsia="Roboto" w:hAnsi="Arial" w:cs="Arial"/>
          <w:sz w:val="30"/>
        </w:rPr>
        <w:t>Kuu</w:t>
      </w:r>
      <w:r w:rsidR="00470664" w:rsidRPr="00765C0A">
        <w:rPr>
          <w:rFonts w:ascii="Arial" w:eastAsia="Roboto" w:hAnsi="Arial" w:cs="Arial"/>
          <w:sz w:val="30"/>
        </w:rPr>
        <w:t>M</w:t>
      </w:r>
      <w:r w:rsidR="002753FD" w:rsidRPr="00765C0A">
        <w:rPr>
          <w:rFonts w:ascii="Arial" w:eastAsia="Roboto" w:hAnsi="Arial" w:cs="Arial"/>
          <w:sz w:val="30"/>
        </w:rPr>
        <w:t>an</w:t>
      </w:r>
      <w:proofErr w:type="spellEnd"/>
      <w:r w:rsidR="002753FD" w:rsidRPr="00765C0A">
        <w:rPr>
          <w:rFonts w:ascii="Arial" w:eastAsia="Roboto" w:hAnsi="Arial" w:cs="Arial"/>
          <w:sz w:val="30"/>
        </w:rPr>
        <w:t xml:space="preserve"> Murhaaminen, </w:t>
      </w:r>
      <w:r w:rsidR="00B67703" w:rsidRPr="00765C0A">
        <w:rPr>
          <w:rFonts w:ascii="Arial" w:eastAsia="Roboto" w:hAnsi="Arial" w:cs="Arial"/>
          <w:sz w:val="30"/>
        </w:rPr>
        <w:t>s</w:t>
      </w:r>
      <w:r w:rsidR="002753FD" w:rsidRPr="00765C0A">
        <w:rPr>
          <w:rFonts w:ascii="Arial" w:eastAsia="Roboto" w:hAnsi="Arial" w:cs="Arial"/>
          <w:sz w:val="30"/>
        </w:rPr>
        <w:t>iltä SS-Etukortin ottaminen</w:t>
      </w:r>
      <w:r w:rsidRPr="00765C0A">
        <w:rPr>
          <w:rFonts w:ascii="Arial" w:eastAsia="Roboto" w:hAnsi="Arial" w:cs="Arial"/>
          <w:sz w:val="30"/>
        </w:rPr>
        <w:t>)</w:t>
      </w:r>
    </w:p>
    <w:p w14:paraId="217416FD" w14:textId="128E6C23" w:rsidR="00DB02FE" w:rsidRDefault="00DB02F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&gt;&gt;&gt; </w:t>
      </w:r>
      <w:r w:rsidR="003E2097">
        <w:rPr>
          <w:rFonts w:ascii="Arial" w:eastAsia="Roboto" w:hAnsi="Arial" w:cs="Arial"/>
          <w:sz w:val="30"/>
        </w:rPr>
        <w:t>K</w:t>
      </w:r>
      <w:r>
        <w:rPr>
          <w:rFonts w:ascii="Arial" w:eastAsia="Roboto" w:hAnsi="Arial" w:cs="Arial"/>
          <w:sz w:val="30"/>
        </w:rPr>
        <w:t>aiken loppu? (SS-Markettiin kävely ja</w:t>
      </w:r>
      <w:r w:rsidRPr="00765C0A">
        <w:rPr>
          <w:rFonts w:ascii="Arial" w:eastAsia="Roboto" w:hAnsi="Arial" w:cs="Arial"/>
          <w:sz w:val="30"/>
        </w:rPr>
        <w:t xml:space="preserve"> Lappi Sytytyspalojen osto SS-Marketista</w:t>
      </w:r>
      <w:r>
        <w:rPr>
          <w:rFonts w:ascii="Arial" w:eastAsia="Roboto" w:hAnsi="Arial" w:cs="Arial"/>
          <w:sz w:val="30"/>
        </w:rPr>
        <w:t xml:space="preserve"> ja niiden antaminen Koposelle)</w:t>
      </w:r>
    </w:p>
    <w:p w14:paraId="67417AAA" w14:textId="255D1753" w:rsidR="004D1719" w:rsidRPr="004D1719" w:rsidRDefault="004D1719" w:rsidP="004D1719">
      <w:pPr>
        <w:pStyle w:val="Luettelokappale"/>
        <w:numPr>
          <w:ilvl w:val="0"/>
          <w:numId w:val="4"/>
        </w:num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Palauta tehtävä</w:t>
      </w:r>
    </w:p>
    <w:p w14:paraId="7FA6D14A" w14:textId="77777777" w:rsidR="004D1719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5D5D67D7" w14:textId="7038E2EE" w:rsidR="004D1719" w:rsidRDefault="004D1719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 K: ”</w:t>
      </w:r>
      <w:r w:rsidR="00FA1385">
        <w:rPr>
          <w:rFonts w:ascii="Arial" w:eastAsia="Roboto" w:hAnsi="Arial" w:cs="Arial"/>
          <w:sz w:val="30"/>
        </w:rPr>
        <w:t>Ei sinun tarvitse noita minulle antaa… Sinä saat kunnian tehdä tämän.</w:t>
      </w:r>
      <w:r>
        <w:rPr>
          <w:rFonts w:ascii="Arial" w:eastAsia="Roboto" w:hAnsi="Arial" w:cs="Arial"/>
          <w:sz w:val="30"/>
        </w:rPr>
        <w:t>”</w:t>
      </w:r>
    </w:p>
    <w:p w14:paraId="5166AC63" w14:textId="63C0401F" w:rsidR="009320FB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”Oletko varma?”</w:t>
      </w:r>
    </w:p>
    <w:p w14:paraId="5AA13210" w14:textId="77777777" w:rsidR="00CF261A" w:rsidRDefault="009320FB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”Olen täysin varma.”</w:t>
      </w:r>
    </w:p>
    <w:p w14:paraId="4FF12A42" w14:textId="77A045C3" w:rsidR="00B67703" w:rsidRPr="00765C0A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113F226E" w14:textId="21CEEA79" w:rsidR="00A5000E" w:rsidRDefault="00B67703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lastRenderedPageBreak/>
        <w:t xml:space="preserve">&gt;&gt;&gt; </w:t>
      </w:r>
      <w:proofErr w:type="gramStart"/>
      <w:r w:rsidRPr="00765C0A">
        <w:rPr>
          <w:rFonts w:ascii="Arial" w:eastAsia="Roboto" w:hAnsi="Arial" w:cs="Arial"/>
          <w:sz w:val="30"/>
        </w:rPr>
        <w:t>Viimeinen</w:t>
      </w:r>
      <w:r w:rsidR="006A6F5D">
        <w:rPr>
          <w:rFonts w:ascii="Arial" w:eastAsia="Roboto" w:hAnsi="Arial" w:cs="Arial"/>
          <w:sz w:val="30"/>
        </w:rPr>
        <w:t xml:space="preserve"> </w:t>
      </w:r>
      <w:r w:rsidRPr="00765C0A">
        <w:rPr>
          <w:rFonts w:ascii="Arial" w:eastAsia="Roboto" w:hAnsi="Arial" w:cs="Arial"/>
          <w:sz w:val="30"/>
        </w:rPr>
        <w:t>Oljenkorsi</w:t>
      </w:r>
      <w:proofErr w:type="gramEnd"/>
      <w:r w:rsidRPr="00765C0A">
        <w:rPr>
          <w:rFonts w:ascii="Arial" w:eastAsia="Roboto" w:hAnsi="Arial" w:cs="Arial"/>
          <w:sz w:val="30"/>
        </w:rPr>
        <w:t xml:space="preserve"> </w:t>
      </w:r>
      <w:r w:rsidR="00E05B76" w:rsidRPr="00765C0A">
        <w:rPr>
          <w:rFonts w:ascii="Arial" w:eastAsia="Roboto" w:hAnsi="Arial" w:cs="Arial"/>
          <w:sz w:val="30"/>
        </w:rPr>
        <w:t>(Koulun poltto)</w:t>
      </w:r>
    </w:p>
    <w:p w14:paraId="445BF5E3" w14:textId="3F524DCB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&gt;&gt;&gt; Kerro Koposelle tulesta (Puhu Koposelle)</w:t>
      </w:r>
    </w:p>
    <w:p w14:paraId="002BBAE0" w14:textId="00C60EC0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Dialogi</w:t>
      </w:r>
    </w:p>
    <w:p w14:paraId="49309A77" w14:textId="423AEA7A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[</w:t>
      </w:r>
    </w:p>
    <w:p w14:paraId="6942225C" w14:textId="278AFED9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”Sytytin tulen. Poistutaan.”</w:t>
      </w:r>
    </w:p>
    <w:p w14:paraId="1A5F8368" w14:textId="4FCEC0CD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”Ei. Minä jään tänne</w:t>
      </w:r>
      <w:r w:rsidR="00350993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22710375" w14:textId="2C3BB6AF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”Miksi? Sinähän kuolet!”</w:t>
      </w:r>
    </w:p>
    <w:p w14:paraId="09DC1C23" w14:textId="2B398112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”Nimenomaan.”</w:t>
      </w:r>
    </w:p>
    <w:p w14:paraId="58194AA8" w14:textId="4375A7A6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”Ei älä tee näin!”</w:t>
      </w:r>
    </w:p>
    <w:p w14:paraId="13AD5783" w14:textId="7F94A1F5" w:rsidR="00731996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”Minun elämälläni ei ole enää merkitystä. Juokse nyt pois ennen kuin se on myöhäistä!”</w:t>
      </w:r>
    </w:p>
    <w:p w14:paraId="073B3611" w14:textId="64CCF500" w:rsidR="00684807" w:rsidRDefault="00731996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]</w:t>
      </w:r>
    </w:p>
    <w:p w14:paraId="25DFDE36" w14:textId="1A6252BA" w:rsidR="00B571FF" w:rsidRDefault="00B571FF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 xml:space="preserve">// Pelaajan on pakko poistua tai </w:t>
      </w:r>
      <w:r w:rsidR="00A02EEC">
        <w:rPr>
          <w:rFonts w:ascii="Arial" w:eastAsia="Roboto" w:hAnsi="Arial" w:cs="Arial"/>
          <w:sz w:val="30"/>
        </w:rPr>
        <w:t>hän kuolee tuleen</w:t>
      </w:r>
      <w:r>
        <w:rPr>
          <w:rFonts w:ascii="Arial" w:eastAsia="Roboto" w:hAnsi="Arial" w:cs="Arial"/>
          <w:sz w:val="30"/>
        </w:rPr>
        <w:t>. Jos hän kuolee</w:t>
      </w:r>
      <w:r w:rsidR="006E7233">
        <w:rPr>
          <w:rFonts w:ascii="Arial" w:eastAsia="Roboto" w:hAnsi="Arial" w:cs="Arial"/>
          <w:sz w:val="30"/>
        </w:rPr>
        <w:t xml:space="preserve"> tuleen</w:t>
      </w:r>
      <w:r>
        <w:rPr>
          <w:rFonts w:ascii="Arial" w:eastAsia="Roboto" w:hAnsi="Arial" w:cs="Arial"/>
          <w:sz w:val="30"/>
        </w:rPr>
        <w:t>, niin peli loppuu siihen</w:t>
      </w:r>
      <w:r w:rsidR="004500EA">
        <w:rPr>
          <w:rFonts w:ascii="Arial" w:eastAsia="Roboto" w:hAnsi="Arial" w:cs="Arial"/>
          <w:sz w:val="30"/>
        </w:rPr>
        <w:t xml:space="preserve"> (</w:t>
      </w:r>
      <w:r w:rsidR="00EC7568">
        <w:rPr>
          <w:rFonts w:ascii="Arial" w:eastAsia="Roboto" w:hAnsi="Arial" w:cs="Arial"/>
          <w:sz w:val="30"/>
        </w:rPr>
        <w:t>Ainoa poikkeus normaalista lopetuksesta on se, että todistuksen tilalla on kaksi hautakiveä.</w:t>
      </w:r>
      <w:r w:rsidR="004500EA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 xml:space="preserve"> ja jos hän päättää paeta, niin peli jatkuu tästä edelleen.</w:t>
      </w:r>
    </w:p>
    <w:p w14:paraId="2FF73583" w14:textId="3C472865" w:rsidR="000E5B84" w:rsidRPr="00731996" w:rsidRDefault="000E5B84" w:rsidP="00731996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// Koponen näkyykin koulun ulkopuolella</w:t>
      </w:r>
    </w:p>
    <w:p w14:paraId="3A3C3202" w14:textId="2AC34E44" w:rsidR="000E5B84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Dialogi [</w:t>
      </w:r>
    </w:p>
    <w:p w14:paraId="219E62F1" w14:textId="5B84CDF9" w:rsidR="000E5B84" w:rsidRDefault="007925BE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P: ”Koponen! Sinunhan piti kuolla?”</w:t>
      </w:r>
    </w:p>
    <w:p w14:paraId="66108F85" w14:textId="3E005149" w:rsidR="00BC2471" w:rsidRDefault="007925BE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”Nähtyäni sinun surusi</w:t>
      </w:r>
      <w:r w:rsidR="00BC2471">
        <w:rPr>
          <w:rFonts w:ascii="Arial" w:eastAsia="Roboto" w:hAnsi="Arial" w:cs="Arial"/>
          <w:sz w:val="30"/>
        </w:rPr>
        <w:t xml:space="preserve">, tajusin jotain. Sinä olet minun elämäni tarkoitus. Sinä tuot merkitystä elämääni. Olet ollut ihana minulle enkä minä </w:t>
      </w:r>
      <w:r w:rsidR="006034E8">
        <w:rPr>
          <w:rFonts w:ascii="Arial" w:eastAsia="Roboto" w:hAnsi="Arial" w:cs="Arial"/>
          <w:sz w:val="30"/>
        </w:rPr>
        <w:t>saa</w:t>
      </w:r>
      <w:r w:rsidR="00BC2471">
        <w:rPr>
          <w:rFonts w:ascii="Arial" w:eastAsia="Roboto" w:hAnsi="Arial" w:cs="Arial"/>
          <w:sz w:val="30"/>
        </w:rPr>
        <w:t xml:space="preserve"> tuottaa sinulle pettymystä</w:t>
      </w:r>
      <w:r w:rsidR="00D978CF">
        <w:rPr>
          <w:rFonts w:ascii="Arial" w:eastAsia="Roboto" w:hAnsi="Arial" w:cs="Arial"/>
          <w:sz w:val="30"/>
        </w:rPr>
        <w:t>.</w:t>
      </w:r>
      <w:r>
        <w:rPr>
          <w:rFonts w:ascii="Arial" w:eastAsia="Roboto" w:hAnsi="Arial" w:cs="Arial"/>
          <w:sz w:val="30"/>
        </w:rPr>
        <w:t>”</w:t>
      </w:r>
    </w:p>
    <w:p w14:paraId="1676269D" w14:textId="4A85EF5C" w:rsidR="00325777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”Saatan olla hieman rakastunut sinuun…”</w:t>
      </w:r>
    </w:p>
    <w:p w14:paraId="62C44C2F" w14:textId="1FAB832A" w:rsidR="00F218A5" w:rsidRPr="00765C0A" w:rsidRDefault="00325777" w:rsidP="000E5B84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K: ”Tulisitko kanssani treffeille?”</w:t>
      </w:r>
    </w:p>
    <w:p w14:paraId="11D7B289" w14:textId="2C79BFFD" w:rsidR="00E05B76" w:rsidRPr="00765C0A" w:rsidRDefault="00E05B76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]</w:t>
      </w:r>
    </w:p>
    <w:p w14:paraId="5B256D60" w14:textId="3F874D13" w:rsidR="008F26AA" w:rsidRDefault="00F16849">
      <w:pPr>
        <w:spacing w:line="240" w:lineRule="auto"/>
        <w:rPr>
          <w:rFonts w:ascii="Arial" w:eastAsia="Roboto" w:hAnsi="Arial" w:cs="Arial"/>
          <w:sz w:val="30"/>
        </w:rPr>
      </w:pPr>
      <w:r w:rsidRPr="00765C0A">
        <w:rPr>
          <w:rFonts w:ascii="Arial" w:eastAsia="Roboto" w:hAnsi="Arial" w:cs="Arial"/>
          <w:sz w:val="30"/>
        </w:rPr>
        <w:t>}</w:t>
      </w:r>
    </w:p>
    <w:p w14:paraId="78FF107D" w14:textId="47A2181B" w:rsidR="00EC7568" w:rsidRPr="00765C0A" w:rsidRDefault="00EC7568" w:rsidP="00EC7568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t>*</w:t>
      </w:r>
      <w:r w:rsidRPr="00765C0A">
        <w:rPr>
          <w:rFonts w:ascii="Arial" w:eastAsia="Roboto" w:hAnsi="Arial" w:cs="Arial"/>
          <w:sz w:val="30"/>
        </w:rPr>
        <w:t xml:space="preserve">PELIN TARINA LOPPUU JA TULEE LOPPUTEKSTIT, HIENO ANIMAATIOJUTTUJOO JA </w:t>
      </w:r>
      <w:r>
        <w:rPr>
          <w:rFonts w:ascii="Arial" w:eastAsia="Roboto" w:hAnsi="Arial" w:cs="Arial"/>
          <w:sz w:val="30"/>
        </w:rPr>
        <w:t>TODISTUS</w:t>
      </w:r>
      <w:r w:rsidR="003449A9">
        <w:rPr>
          <w:rFonts w:ascii="Arial" w:eastAsia="Roboto" w:hAnsi="Arial" w:cs="Arial"/>
          <w:sz w:val="30"/>
        </w:rPr>
        <w:t xml:space="preserve"> (Todistus vaihtuu hautakiviin tietyssä tapauksessa</w:t>
      </w:r>
      <w:r w:rsidR="00C115CB">
        <w:rPr>
          <w:rFonts w:ascii="Arial" w:eastAsia="Roboto" w:hAnsi="Arial" w:cs="Arial"/>
          <w:sz w:val="30"/>
        </w:rPr>
        <w:t xml:space="preserve"> (selitetty aiemmin</w:t>
      </w:r>
      <w:proofErr w:type="gramStart"/>
      <w:r w:rsidR="00C115CB">
        <w:rPr>
          <w:rFonts w:ascii="Arial" w:eastAsia="Roboto" w:hAnsi="Arial" w:cs="Arial"/>
          <w:sz w:val="30"/>
        </w:rPr>
        <w:t>)</w:t>
      </w:r>
      <w:r w:rsidR="003449A9">
        <w:rPr>
          <w:rFonts w:ascii="Arial" w:eastAsia="Roboto" w:hAnsi="Arial" w:cs="Arial"/>
          <w:sz w:val="30"/>
        </w:rPr>
        <w:t>)</w:t>
      </w:r>
      <w:r>
        <w:rPr>
          <w:rFonts w:ascii="Arial" w:eastAsia="Roboto" w:hAnsi="Arial" w:cs="Arial"/>
          <w:sz w:val="30"/>
        </w:rPr>
        <w:t>*</w:t>
      </w:r>
      <w:proofErr w:type="gramEnd"/>
    </w:p>
    <w:p w14:paraId="44A49543" w14:textId="29C4F290" w:rsidR="00EC7568" w:rsidRPr="00765C0A" w:rsidRDefault="00481B2A">
      <w:pPr>
        <w:spacing w:line="240" w:lineRule="auto"/>
        <w:rPr>
          <w:rFonts w:ascii="Arial" w:eastAsia="Roboto" w:hAnsi="Arial" w:cs="Arial"/>
          <w:sz w:val="30"/>
        </w:rPr>
      </w:pPr>
      <w:r>
        <w:rPr>
          <w:rFonts w:ascii="Arial" w:eastAsia="Roboto" w:hAnsi="Arial" w:cs="Arial"/>
          <w:sz w:val="30"/>
        </w:rPr>
        <w:lastRenderedPageBreak/>
        <w:t xml:space="preserve">// Lopputekstien biisi on joko sama kuin </w:t>
      </w:r>
      <w:proofErr w:type="spellStart"/>
      <w:r>
        <w:rPr>
          <w:rFonts w:ascii="Arial" w:eastAsia="Roboto" w:hAnsi="Arial" w:cs="Arial"/>
          <w:sz w:val="30"/>
        </w:rPr>
        <w:t>Story</w:t>
      </w:r>
      <w:proofErr w:type="spellEnd"/>
      <w:r>
        <w:rPr>
          <w:rFonts w:ascii="Arial" w:eastAsia="Roboto" w:hAnsi="Arial" w:cs="Arial"/>
          <w:sz w:val="30"/>
        </w:rPr>
        <w:t xml:space="preserve"> </w:t>
      </w:r>
      <w:proofErr w:type="spellStart"/>
      <w:r>
        <w:rPr>
          <w:rFonts w:ascii="Arial" w:eastAsia="Roboto" w:hAnsi="Arial" w:cs="Arial"/>
          <w:sz w:val="30"/>
        </w:rPr>
        <w:t>Mode</w:t>
      </w:r>
      <w:proofErr w:type="spellEnd"/>
      <w:r>
        <w:rPr>
          <w:rFonts w:ascii="Arial" w:eastAsia="Roboto" w:hAnsi="Arial" w:cs="Arial"/>
          <w:sz w:val="30"/>
        </w:rPr>
        <w:t xml:space="preserve"> ykköskentässä tai sitten ”huonossa lopussa” joku surullinen biisi</w:t>
      </w:r>
    </w:p>
    <w:sectPr w:rsidR="00EC7568" w:rsidRPr="00765C0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01F39" w14:textId="77777777" w:rsidR="001E3DC0" w:rsidRDefault="001E3DC0" w:rsidP="00CB7B67">
      <w:pPr>
        <w:spacing w:after="0" w:line="240" w:lineRule="auto"/>
      </w:pPr>
      <w:r>
        <w:separator/>
      </w:r>
    </w:p>
  </w:endnote>
  <w:endnote w:type="continuationSeparator" w:id="0">
    <w:p w14:paraId="3713321A" w14:textId="77777777" w:rsidR="001E3DC0" w:rsidRDefault="001E3DC0" w:rsidP="00CB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24825" w14:textId="77777777" w:rsidR="001E3DC0" w:rsidRDefault="001E3DC0" w:rsidP="00CB7B67">
      <w:pPr>
        <w:spacing w:after="0" w:line="240" w:lineRule="auto"/>
      </w:pPr>
      <w:r>
        <w:separator/>
      </w:r>
    </w:p>
  </w:footnote>
  <w:footnote w:type="continuationSeparator" w:id="0">
    <w:p w14:paraId="2408140E" w14:textId="77777777" w:rsidR="001E3DC0" w:rsidRDefault="001E3DC0" w:rsidP="00CB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F0F"/>
    <w:multiLevelType w:val="hybridMultilevel"/>
    <w:tmpl w:val="281C39A0"/>
    <w:lvl w:ilvl="0" w:tplc="0A163EF8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02339"/>
    <w:multiLevelType w:val="multilevel"/>
    <w:tmpl w:val="ECE245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C97CFF"/>
    <w:multiLevelType w:val="multilevel"/>
    <w:tmpl w:val="236E90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BD460C3"/>
    <w:multiLevelType w:val="multilevel"/>
    <w:tmpl w:val="BF9A1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DA35285"/>
    <w:multiLevelType w:val="hybridMultilevel"/>
    <w:tmpl w:val="E5EAEFF0"/>
    <w:lvl w:ilvl="0" w:tplc="354C1CF2">
      <w:numFmt w:val="bullet"/>
      <w:lvlText w:val=""/>
      <w:lvlJc w:val="left"/>
      <w:pPr>
        <w:ind w:left="720" w:hanging="360"/>
      </w:pPr>
      <w:rPr>
        <w:rFonts w:ascii="Wingdings" w:eastAsia="Roboto" w:hAnsi="Wingdings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fi-FI" w:vendorID="64" w:dllVersion="4096" w:nlCheck="1" w:checkStyle="0"/>
  <w:activeWritingStyle w:appName="MSWord" w:lang="fi-FI" w:vendorID="64" w:dllVersion="0" w:nlCheck="1" w:checkStyle="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5064"/>
    <w:rsid w:val="00005708"/>
    <w:rsid w:val="00016EB9"/>
    <w:rsid w:val="00022AEA"/>
    <w:rsid w:val="000338D2"/>
    <w:rsid w:val="00051385"/>
    <w:rsid w:val="00052212"/>
    <w:rsid w:val="00057FEC"/>
    <w:rsid w:val="00083F51"/>
    <w:rsid w:val="000A6C8F"/>
    <w:rsid w:val="000B011F"/>
    <w:rsid w:val="000B5B0C"/>
    <w:rsid w:val="000C1573"/>
    <w:rsid w:val="000D1CF8"/>
    <w:rsid w:val="000D2703"/>
    <w:rsid w:val="000D67FF"/>
    <w:rsid w:val="000E49BA"/>
    <w:rsid w:val="000E5B84"/>
    <w:rsid w:val="0011153D"/>
    <w:rsid w:val="00173F6D"/>
    <w:rsid w:val="00185643"/>
    <w:rsid w:val="001D3350"/>
    <w:rsid w:val="001E3DC0"/>
    <w:rsid w:val="001E4C48"/>
    <w:rsid w:val="0021052C"/>
    <w:rsid w:val="00212710"/>
    <w:rsid w:val="00212B9F"/>
    <w:rsid w:val="002753FD"/>
    <w:rsid w:val="00286E09"/>
    <w:rsid w:val="00287263"/>
    <w:rsid w:val="002A098C"/>
    <w:rsid w:val="002B6847"/>
    <w:rsid w:val="002C5F5C"/>
    <w:rsid w:val="002D2734"/>
    <w:rsid w:val="002D6E89"/>
    <w:rsid w:val="002D6F9A"/>
    <w:rsid w:val="002E0D8B"/>
    <w:rsid w:val="003120E3"/>
    <w:rsid w:val="00323052"/>
    <w:rsid w:val="003242E7"/>
    <w:rsid w:val="00325777"/>
    <w:rsid w:val="003436EA"/>
    <w:rsid w:val="003439F0"/>
    <w:rsid w:val="003449A9"/>
    <w:rsid w:val="00350993"/>
    <w:rsid w:val="003647E4"/>
    <w:rsid w:val="003774D3"/>
    <w:rsid w:val="0038308A"/>
    <w:rsid w:val="00391DF7"/>
    <w:rsid w:val="003A5C8C"/>
    <w:rsid w:val="003D615D"/>
    <w:rsid w:val="003E2097"/>
    <w:rsid w:val="003F39A9"/>
    <w:rsid w:val="0040423D"/>
    <w:rsid w:val="00415859"/>
    <w:rsid w:val="004461EB"/>
    <w:rsid w:val="004500EA"/>
    <w:rsid w:val="0045132E"/>
    <w:rsid w:val="00465952"/>
    <w:rsid w:val="004678FB"/>
    <w:rsid w:val="00470664"/>
    <w:rsid w:val="00481B2A"/>
    <w:rsid w:val="00487ACB"/>
    <w:rsid w:val="00490B55"/>
    <w:rsid w:val="00497F20"/>
    <w:rsid w:val="004A1FB5"/>
    <w:rsid w:val="004A389C"/>
    <w:rsid w:val="004B0544"/>
    <w:rsid w:val="004B258B"/>
    <w:rsid w:val="004D1719"/>
    <w:rsid w:val="004F7AD8"/>
    <w:rsid w:val="00507D64"/>
    <w:rsid w:val="0051357E"/>
    <w:rsid w:val="00520F8F"/>
    <w:rsid w:val="0052644A"/>
    <w:rsid w:val="00541C50"/>
    <w:rsid w:val="00557541"/>
    <w:rsid w:val="00593F45"/>
    <w:rsid w:val="005B1C42"/>
    <w:rsid w:val="005B2D85"/>
    <w:rsid w:val="005E74EF"/>
    <w:rsid w:val="005F06D7"/>
    <w:rsid w:val="005F598B"/>
    <w:rsid w:val="006034E8"/>
    <w:rsid w:val="00607808"/>
    <w:rsid w:val="00614518"/>
    <w:rsid w:val="00656FD8"/>
    <w:rsid w:val="006679FE"/>
    <w:rsid w:val="006726E5"/>
    <w:rsid w:val="00684807"/>
    <w:rsid w:val="006A6F5D"/>
    <w:rsid w:val="006C17EE"/>
    <w:rsid w:val="006E0E24"/>
    <w:rsid w:val="006E62EE"/>
    <w:rsid w:val="006E7233"/>
    <w:rsid w:val="00704D55"/>
    <w:rsid w:val="00711B9C"/>
    <w:rsid w:val="0072365F"/>
    <w:rsid w:val="007315C6"/>
    <w:rsid w:val="00731996"/>
    <w:rsid w:val="007349CE"/>
    <w:rsid w:val="00752904"/>
    <w:rsid w:val="00765C0A"/>
    <w:rsid w:val="007925BE"/>
    <w:rsid w:val="007D03C2"/>
    <w:rsid w:val="007D709A"/>
    <w:rsid w:val="007E582E"/>
    <w:rsid w:val="00845DA2"/>
    <w:rsid w:val="00861538"/>
    <w:rsid w:val="00874CCC"/>
    <w:rsid w:val="00876ADC"/>
    <w:rsid w:val="00882CAD"/>
    <w:rsid w:val="0088375C"/>
    <w:rsid w:val="008935DC"/>
    <w:rsid w:val="008A198D"/>
    <w:rsid w:val="008C6414"/>
    <w:rsid w:val="008D6277"/>
    <w:rsid w:val="008F124F"/>
    <w:rsid w:val="008F26AA"/>
    <w:rsid w:val="00902784"/>
    <w:rsid w:val="00921234"/>
    <w:rsid w:val="00922F18"/>
    <w:rsid w:val="009265EE"/>
    <w:rsid w:val="009320FB"/>
    <w:rsid w:val="00935AC7"/>
    <w:rsid w:val="00947BB9"/>
    <w:rsid w:val="00955089"/>
    <w:rsid w:val="00965234"/>
    <w:rsid w:val="00973B6F"/>
    <w:rsid w:val="00980797"/>
    <w:rsid w:val="00997AFA"/>
    <w:rsid w:val="009C684A"/>
    <w:rsid w:val="00A02EEC"/>
    <w:rsid w:val="00A17477"/>
    <w:rsid w:val="00A46DE0"/>
    <w:rsid w:val="00A5000E"/>
    <w:rsid w:val="00A72785"/>
    <w:rsid w:val="00A83CA9"/>
    <w:rsid w:val="00AA767D"/>
    <w:rsid w:val="00AC6808"/>
    <w:rsid w:val="00AD103C"/>
    <w:rsid w:val="00AD18D8"/>
    <w:rsid w:val="00AD7F30"/>
    <w:rsid w:val="00AF0D73"/>
    <w:rsid w:val="00B12ED5"/>
    <w:rsid w:val="00B143DC"/>
    <w:rsid w:val="00B203F7"/>
    <w:rsid w:val="00B35C9E"/>
    <w:rsid w:val="00B41A57"/>
    <w:rsid w:val="00B422F2"/>
    <w:rsid w:val="00B57034"/>
    <w:rsid w:val="00B571FF"/>
    <w:rsid w:val="00B67703"/>
    <w:rsid w:val="00B7175F"/>
    <w:rsid w:val="00B719E6"/>
    <w:rsid w:val="00B71D00"/>
    <w:rsid w:val="00BA5C6D"/>
    <w:rsid w:val="00BC2471"/>
    <w:rsid w:val="00BC2C69"/>
    <w:rsid w:val="00BD4191"/>
    <w:rsid w:val="00BF0179"/>
    <w:rsid w:val="00C00606"/>
    <w:rsid w:val="00C115CB"/>
    <w:rsid w:val="00C23730"/>
    <w:rsid w:val="00C24936"/>
    <w:rsid w:val="00C3755E"/>
    <w:rsid w:val="00C37C80"/>
    <w:rsid w:val="00C40E31"/>
    <w:rsid w:val="00C46D54"/>
    <w:rsid w:val="00C50663"/>
    <w:rsid w:val="00C5249E"/>
    <w:rsid w:val="00C80519"/>
    <w:rsid w:val="00C8657B"/>
    <w:rsid w:val="00C95F7D"/>
    <w:rsid w:val="00CB2F10"/>
    <w:rsid w:val="00CB31B5"/>
    <w:rsid w:val="00CB7B67"/>
    <w:rsid w:val="00CC6512"/>
    <w:rsid w:val="00CD5064"/>
    <w:rsid w:val="00CD64F9"/>
    <w:rsid w:val="00CE2DEF"/>
    <w:rsid w:val="00CF261A"/>
    <w:rsid w:val="00D24877"/>
    <w:rsid w:val="00D3132F"/>
    <w:rsid w:val="00D31F7F"/>
    <w:rsid w:val="00D35651"/>
    <w:rsid w:val="00D35FB7"/>
    <w:rsid w:val="00D60479"/>
    <w:rsid w:val="00D6204C"/>
    <w:rsid w:val="00D66D4C"/>
    <w:rsid w:val="00D76405"/>
    <w:rsid w:val="00D85408"/>
    <w:rsid w:val="00D869A5"/>
    <w:rsid w:val="00D90E44"/>
    <w:rsid w:val="00D91C94"/>
    <w:rsid w:val="00D978CF"/>
    <w:rsid w:val="00DA38CD"/>
    <w:rsid w:val="00DB02FE"/>
    <w:rsid w:val="00DE6761"/>
    <w:rsid w:val="00E010B6"/>
    <w:rsid w:val="00E05B76"/>
    <w:rsid w:val="00E41CF7"/>
    <w:rsid w:val="00E42952"/>
    <w:rsid w:val="00E67EA7"/>
    <w:rsid w:val="00E71177"/>
    <w:rsid w:val="00E72238"/>
    <w:rsid w:val="00E765EE"/>
    <w:rsid w:val="00E87ABF"/>
    <w:rsid w:val="00E90C3C"/>
    <w:rsid w:val="00E956A9"/>
    <w:rsid w:val="00EA5801"/>
    <w:rsid w:val="00EA58F1"/>
    <w:rsid w:val="00EB1BFD"/>
    <w:rsid w:val="00EB7FA3"/>
    <w:rsid w:val="00EC7568"/>
    <w:rsid w:val="00EE3451"/>
    <w:rsid w:val="00EF0C27"/>
    <w:rsid w:val="00F0737F"/>
    <w:rsid w:val="00F16849"/>
    <w:rsid w:val="00F218A5"/>
    <w:rsid w:val="00F8063B"/>
    <w:rsid w:val="00F81715"/>
    <w:rsid w:val="00F82162"/>
    <w:rsid w:val="00F82D66"/>
    <w:rsid w:val="00F84301"/>
    <w:rsid w:val="00FA1385"/>
    <w:rsid w:val="00FB5E20"/>
    <w:rsid w:val="00FB6D54"/>
    <w:rsid w:val="00FC0AA4"/>
    <w:rsid w:val="00F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DF3D"/>
  <w15:docId w15:val="{A85F2E6F-1FE0-4D53-8C9E-6A649A06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B6D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520F8F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CB7B67"/>
  </w:style>
  <w:style w:type="paragraph" w:styleId="Alatunniste">
    <w:name w:val="footer"/>
    <w:basedOn w:val="Normaali"/>
    <w:link w:val="AlatunnisteChar"/>
    <w:uiPriority w:val="99"/>
    <w:unhideWhenUsed/>
    <w:rsid w:val="00CB7B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CB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970</Words>
  <Characters>7862</Characters>
  <Application>Microsoft Office Word</Application>
  <DocSecurity>0</DocSecurity>
  <Lines>65</Lines>
  <Paragraphs>17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 Koljonen</dc:creator>
  <cp:lastModifiedBy>Niko Leinonen</cp:lastModifiedBy>
  <cp:revision>204</cp:revision>
  <dcterms:created xsi:type="dcterms:W3CDTF">2020-10-22T12:44:00Z</dcterms:created>
  <dcterms:modified xsi:type="dcterms:W3CDTF">2021-05-06T13:45:00Z</dcterms:modified>
</cp:coreProperties>
</file>