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10ECA6CC" w14:textId="1B4C648A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5CB9C006" w14:textId="6A3D8CEE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61C78B31" w14:textId="56548623" w:rsidR="00CD5064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  <w:r w:rsidR="001E4C48">
        <w:rPr>
          <w:rFonts w:ascii="Arial" w:eastAsia="Roboto" w:hAnsi="Arial" w:cs="Arial"/>
          <w:sz w:val="30"/>
        </w:rPr>
        <w:t xml:space="preserve"> Siitä pitäis tulla epic duel ja muuta joojoo.</w:t>
      </w:r>
      <w:r w:rsidR="004B0544">
        <w:rPr>
          <w:rFonts w:ascii="Arial" w:eastAsia="Roboto" w:hAnsi="Arial" w:cs="Arial"/>
          <w:sz w:val="30"/>
        </w:rPr>
        <w:t>*</w:t>
      </w:r>
    </w:p>
    <w:p w14:paraId="03AADA57" w14:textId="71860CF6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3EAC29FC" w14:textId="3B97A120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(Odota Koposta, kunnes hän tulee avaamaan oven.)</w:t>
      </w:r>
    </w:p>
    <w:p w14:paraId="430D0F0F" w14:textId="404DCACC" w:rsidR="00882CAD" w:rsidRDefault="00882CA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58C62066" w14:textId="449ECDDD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59F6A565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Dialogi [</w:t>
      </w:r>
    </w:p>
    <w:p w14:paraId="3217F24A" w14:textId="5A7F569D" w:rsidR="00E05B76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(PLACEHOLDER = ”Hienoa mahtavaa joojoo jeejee”)</w:t>
      </w:r>
    </w:p>
    <w:p w14:paraId="622AA0E5" w14:textId="6A609662" w:rsidR="000B5B0C" w:rsidRDefault="000B5B0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</w:r>
      <w:r w:rsidR="00325777">
        <w:rPr>
          <w:rFonts w:ascii="Arial" w:eastAsia="Roboto" w:hAnsi="Arial" w:cs="Arial"/>
          <w:sz w:val="30"/>
        </w:rPr>
        <w:t>K: ”Olet ollut todella ihana.”</w:t>
      </w:r>
    </w:p>
    <w:p w14:paraId="1676269D" w14:textId="0A2AD161" w:rsidR="00325777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”Saatan olla hieman rakastunut sinuun…”</w:t>
      </w:r>
    </w:p>
    <w:p w14:paraId="5AC4BC02" w14:textId="75783760" w:rsidR="00325777" w:rsidRPr="00765C0A" w:rsidRDefault="003257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ab/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449038F5" w:rsidR="00E05B76" w:rsidRPr="00765C0A" w:rsidRDefault="00C4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="00E05B76" w:rsidRPr="00765C0A">
        <w:rPr>
          <w:rFonts w:ascii="Arial" w:eastAsia="Roboto" w:hAnsi="Arial" w:cs="Arial"/>
          <w:sz w:val="30"/>
        </w:rPr>
        <w:t>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="00E05B76"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>
        <w:rPr>
          <w:rFonts w:ascii="Arial" w:eastAsia="Roboto" w:hAnsi="Arial" w:cs="Arial"/>
          <w:sz w:val="30"/>
        </w:rPr>
        <w:t>*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0B5B0C"/>
    <w:rsid w:val="00185643"/>
    <w:rsid w:val="001E4C48"/>
    <w:rsid w:val="002753FD"/>
    <w:rsid w:val="002E0D8B"/>
    <w:rsid w:val="00325777"/>
    <w:rsid w:val="00391DF7"/>
    <w:rsid w:val="00470664"/>
    <w:rsid w:val="004B0544"/>
    <w:rsid w:val="00520F8F"/>
    <w:rsid w:val="00541C50"/>
    <w:rsid w:val="005E74EF"/>
    <w:rsid w:val="00614518"/>
    <w:rsid w:val="006A6F5D"/>
    <w:rsid w:val="00711B9C"/>
    <w:rsid w:val="0072365F"/>
    <w:rsid w:val="007349CE"/>
    <w:rsid w:val="00765C0A"/>
    <w:rsid w:val="00882CAD"/>
    <w:rsid w:val="00922F18"/>
    <w:rsid w:val="00973B6F"/>
    <w:rsid w:val="00A17477"/>
    <w:rsid w:val="00A5000E"/>
    <w:rsid w:val="00B67703"/>
    <w:rsid w:val="00C00606"/>
    <w:rsid w:val="00C23730"/>
    <w:rsid w:val="00C46D54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334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29</cp:revision>
  <dcterms:created xsi:type="dcterms:W3CDTF">2020-10-22T12:44:00Z</dcterms:created>
  <dcterms:modified xsi:type="dcterms:W3CDTF">2021-01-26T17:26:00Z</dcterms:modified>
</cp:coreProperties>
</file>