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3A" w:rsidRDefault="003F353A"/>
    <w:p w:rsidR="008C5E05" w:rsidRDefault="00A74BE0" w:rsidP="001F605D">
      <w:pPr>
        <w:pStyle w:val="ListParagraph"/>
        <w:numPr>
          <w:ilvl w:val="0"/>
          <w:numId w:val="1"/>
        </w:numPr>
      </w:pPr>
      <w:r>
        <w:t xml:space="preserve">Receptionist will login to </w:t>
      </w:r>
      <w:r w:rsidR="00462102">
        <w:t>system</w:t>
      </w:r>
      <w:r w:rsidR="001F605D">
        <w:t xml:space="preserve"> by their own ID and password </w:t>
      </w:r>
    </w:p>
    <w:p w:rsidR="00E12C69" w:rsidRDefault="00462102" w:rsidP="001F605D">
      <w:pPr>
        <w:pStyle w:val="ListParagraph"/>
        <w:numPr>
          <w:ilvl w:val="0"/>
          <w:numId w:val="1"/>
        </w:numPr>
      </w:pPr>
      <w:r>
        <w:t>Checking on the GP or nurse’s</w:t>
      </w:r>
      <w:r w:rsidR="00E12C69">
        <w:t xml:space="preserve"> that’s is</w:t>
      </w:r>
      <w:r>
        <w:t xml:space="preserve"> available and on duty on the specific day  </w:t>
      </w:r>
    </w:p>
    <w:p w:rsidR="008027D5" w:rsidRDefault="00462102" w:rsidP="001F605D">
      <w:pPr>
        <w:pStyle w:val="ListParagraph"/>
        <w:numPr>
          <w:ilvl w:val="0"/>
          <w:numId w:val="1"/>
        </w:numPr>
      </w:pPr>
      <w:r>
        <w:t>Register for the new patient by getting their details of</w:t>
      </w:r>
      <w:r w:rsidR="008027D5">
        <w:t xml:space="preserve"> </w:t>
      </w:r>
      <w:r>
        <w:t>their names, date of birth</w:t>
      </w:r>
      <w:r w:rsidR="00E12C69">
        <w:t xml:space="preserve"> and address</w:t>
      </w:r>
      <w:r>
        <w:t>.</w:t>
      </w:r>
      <w:r w:rsidR="008027D5">
        <w:t xml:space="preserve"> After registering each of the patient, they will have a r</w:t>
      </w:r>
      <w:r w:rsidR="00E12C69">
        <w:t xml:space="preserve">andom hash ID so that only that patient will have that is randomly hash ID so that it will not </w:t>
      </w:r>
      <w:r w:rsidR="008027D5">
        <w:t xml:space="preserve">be a replica of </w:t>
      </w:r>
      <w:r w:rsidR="00E12C69">
        <w:t xml:space="preserve">other </w:t>
      </w:r>
      <w:r w:rsidR="00F8688C">
        <w:t>patients</w:t>
      </w:r>
      <w:r w:rsidR="008027D5">
        <w:t xml:space="preserve">. </w:t>
      </w:r>
    </w:p>
    <w:p w:rsidR="008027D5" w:rsidRDefault="008027D5" w:rsidP="001F605D">
      <w:pPr>
        <w:pStyle w:val="ListParagraph"/>
        <w:numPr>
          <w:ilvl w:val="0"/>
          <w:numId w:val="1"/>
        </w:numPr>
      </w:pPr>
      <w:r>
        <w:t>Searching the patient by ID, date of birth, name and address they have given to the receptionist</w:t>
      </w:r>
    </w:p>
    <w:p w:rsidR="00F8688C" w:rsidRDefault="008027D5" w:rsidP="001F605D">
      <w:pPr>
        <w:pStyle w:val="ListParagraph"/>
        <w:numPr>
          <w:ilvl w:val="0"/>
          <w:numId w:val="1"/>
        </w:numPr>
      </w:pPr>
      <w:r>
        <w:t>The receptionist can create a booking for the patients, changes of the appointment and also cancelling of the appointment of the patient</w:t>
      </w:r>
      <w:r w:rsidR="00F8688C">
        <w:t>.</w:t>
      </w:r>
    </w:p>
    <w:p w:rsidR="00462102" w:rsidRDefault="00F8688C" w:rsidP="001F605D">
      <w:pPr>
        <w:pStyle w:val="ListParagraph"/>
        <w:numPr>
          <w:ilvl w:val="0"/>
          <w:numId w:val="1"/>
        </w:numPr>
      </w:pPr>
      <w:r>
        <w:t xml:space="preserve">The receptionist will extent the prescription of the patient depending how critical is the disease of the patient </w:t>
      </w:r>
      <w:r w:rsidR="00267D0B">
        <w:t>to be discharge.</w:t>
      </w:r>
    </w:p>
    <w:p w:rsidR="00267D0B" w:rsidRDefault="00267D0B" w:rsidP="001F605D">
      <w:pPr>
        <w:pStyle w:val="ListParagraph"/>
        <w:numPr>
          <w:ilvl w:val="0"/>
          <w:numId w:val="1"/>
        </w:numPr>
      </w:pPr>
      <w:r>
        <w:t xml:space="preserve">List </w:t>
      </w:r>
      <w:r w:rsidR="00E12C69">
        <w:t xml:space="preserve">of medication of the patient </w:t>
      </w:r>
    </w:p>
    <w:p w:rsidR="00E12C69" w:rsidRDefault="00E12C69" w:rsidP="001F605D">
      <w:pPr>
        <w:pStyle w:val="ListParagraph"/>
        <w:numPr>
          <w:ilvl w:val="0"/>
          <w:numId w:val="1"/>
        </w:numPr>
      </w:pPr>
      <w:r>
        <w:t>Receptionist should extent what patient ask for under some circumstances like only once a month</w:t>
      </w:r>
    </w:p>
    <w:p w:rsidR="009D0042" w:rsidRDefault="009D0042" w:rsidP="001F605D">
      <w:pPr>
        <w:pStyle w:val="ListParagraph"/>
        <w:numPr>
          <w:ilvl w:val="0"/>
          <w:numId w:val="1"/>
        </w:numPr>
      </w:pPr>
      <w:r>
        <w:t>Check and print the results of the tests on the patient did.</w:t>
      </w:r>
    </w:p>
    <w:p w:rsidR="009D0042" w:rsidRDefault="009D0042"/>
    <w:p w:rsidR="009D0042" w:rsidRDefault="00F02D0A">
      <w:r>
        <w:t>Exten</w:t>
      </w:r>
      <w:r w:rsidR="009D0042">
        <w:t>sions</w:t>
      </w:r>
    </w:p>
    <w:p w:rsidR="00E12C69" w:rsidRDefault="001F605D">
      <w:r>
        <w:t>1a: Receptionist fail to login</w:t>
      </w:r>
    </w:p>
    <w:p w:rsidR="001F605D" w:rsidRDefault="001F605D">
      <w:r>
        <w:t xml:space="preserve">.1 ID is incorrect </w:t>
      </w:r>
    </w:p>
    <w:p w:rsidR="001F605D" w:rsidRDefault="001F605D">
      <w:r>
        <w:t>.2 Password is incorrect</w:t>
      </w:r>
    </w:p>
    <w:p w:rsidR="001F605D" w:rsidRDefault="001D5782">
      <w:r>
        <w:t>4</w:t>
      </w:r>
      <w:r w:rsidR="001F605D">
        <w:t xml:space="preserve">a: </w:t>
      </w:r>
      <w:r>
        <w:t xml:space="preserve">Invalid </w:t>
      </w:r>
      <w:r w:rsidR="001F605D">
        <w:t>Patient ID</w:t>
      </w:r>
      <w:r>
        <w:t xml:space="preserve"> </w:t>
      </w:r>
    </w:p>
    <w:p w:rsidR="001D5782" w:rsidRDefault="001D5782" w:rsidP="001D5782">
      <w:r>
        <w:t>.1 Patient ID given wrong</w:t>
      </w:r>
    </w:p>
    <w:p w:rsidR="001D5782" w:rsidRDefault="001D5782" w:rsidP="001D5782">
      <w:bookmarkStart w:id="0" w:name="_GoBack"/>
      <w:bookmarkEnd w:id="0"/>
    </w:p>
    <w:p w:rsidR="001F605D" w:rsidRDefault="001F605D"/>
    <w:p w:rsidR="009D0042" w:rsidRDefault="00E12C69">
      <w:r>
        <w:t>If there is an existing ID that will hash to form other ID for the next patient.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D5782"/>
    <w:rsid w:val="001F605D"/>
    <w:rsid w:val="00267D0B"/>
    <w:rsid w:val="003071CB"/>
    <w:rsid w:val="003F353A"/>
    <w:rsid w:val="00457791"/>
    <w:rsid w:val="00462102"/>
    <w:rsid w:val="008027D5"/>
    <w:rsid w:val="008C5E05"/>
    <w:rsid w:val="009D0042"/>
    <w:rsid w:val="00A74BE0"/>
    <w:rsid w:val="00C103E7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8F99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lam dick</cp:lastModifiedBy>
  <cp:revision>3</cp:revision>
  <dcterms:created xsi:type="dcterms:W3CDTF">2017-10-03T06:35:00Z</dcterms:created>
  <dcterms:modified xsi:type="dcterms:W3CDTF">2017-10-03T10:24:00Z</dcterms:modified>
</cp:coreProperties>
</file>