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1D764E" w:rsidP="001F605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User</w:t>
      </w:r>
      <w:r w:rsidR="00AA05DE">
        <w:t xml:space="preserve"> enter their staff ID and password into the login </w:t>
      </w:r>
      <w:r w:rsidR="00160DEF">
        <w:t>page</w:t>
      </w:r>
      <w:r w:rsidR="00AA05DE">
        <w:t>.</w:t>
      </w:r>
    </w:p>
    <w:p w:rsidR="00AA05DE" w:rsidRDefault="001D764E" w:rsidP="001F605D">
      <w:pPr>
        <w:pStyle w:val="ListParagraph"/>
        <w:numPr>
          <w:ilvl w:val="0"/>
          <w:numId w:val="1"/>
        </w:numPr>
      </w:pPr>
      <w:r>
        <w:t>User</w:t>
      </w:r>
      <w:r w:rsidR="00160DEF">
        <w:t xml:space="preserve"> is allowed to use the system.</w:t>
      </w:r>
    </w:p>
    <w:p w:rsidR="009D0042" w:rsidRPr="007C1F04" w:rsidRDefault="009D0042">
      <w:pPr>
        <w:rPr>
          <w:b/>
          <w:u w:val="single"/>
        </w:rPr>
      </w:pPr>
    </w:p>
    <w:p w:rsidR="009D0042" w:rsidRPr="007C1F04" w:rsidRDefault="00F02D0A">
      <w:pPr>
        <w:rPr>
          <w:b/>
          <w:u w:val="single"/>
        </w:rPr>
      </w:pPr>
      <w:r w:rsidRPr="007C1F04">
        <w:rPr>
          <w:b/>
          <w:u w:val="single"/>
        </w:rPr>
        <w:t>Exten</w:t>
      </w:r>
      <w:r w:rsidR="009D0042" w:rsidRPr="007C1F04">
        <w:rPr>
          <w:b/>
          <w:u w:val="single"/>
        </w:rPr>
        <w:t>sions</w:t>
      </w:r>
    </w:p>
    <w:p w:rsidR="00E12C69" w:rsidRPr="007C1F04" w:rsidRDefault="001F605D">
      <w:pPr>
        <w:rPr>
          <w:b/>
        </w:rPr>
      </w:pPr>
      <w:r w:rsidRPr="007C1F04">
        <w:rPr>
          <w:b/>
        </w:rPr>
        <w:t xml:space="preserve">1a: </w:t>
      </w:r>
      <w:r w:rsidR="001D764E">
        <w:rPr>
          <w:b/>
        </w:rPr>
        <w:t>User</w:t>
      </w:r>
      <w:r w:rsidRPr="007C1F04">
        <w:rPr>
          <w:b/>
        </w:rPr>
        <w:t xml:space="preserve"> </w:t>
      </w:r>
      <w:r w:rsidR="00160DEF" w:rsidRPr="007C1F04">
        <w:rPr>
          <w:b/>
        </w:rPr>
        <w:t>enters an invalid staff ID and password combination</w:t>
      </w:r>
    </w:p>
    <w:p w:rsidR="001D5782" w:rsidRDefault="001F605D" w:rsidP="00160DEF">
      <w:r>
        <w:t xml:space="preserve">.1 </w:t>
      </w:r>
      <w:r w:rsidR="00160DEF">
        <w:t>The user is not allowed to enter the system.</w:t>
      </w:r>
    </w:p>
    <w:p w:rsidR="00EA34FE" w:rsidRDefault="00EA34FE" w:rsidP="00160DEF">
      <w:r>
        <w:t>.2 System displays an error to the user.</w:t>
      </w:r>
    </w:p>
    <w:p w:rsidR="00160DEF" w:rsidRDefault="00160DEF" w:rsidP="00160DEF">
      <w:r>
        <w:t>.</w:t>
      </w:r>
      <w:r w:rsidR="00EA34FE">
        <w:t>3</w:t>
      </w:r>
      <w:r w:rsidR="00436F45">
        <w:t xml:space="preserve"> System admin will have to open a new account for the staff if the account is absent.</w:t>
      </w:r>
    </w:p>
    <w:p w:rsidR="00436F45" w:rsidRDefault="00436F45" w:rsidP="00160DEF">
      <w:r>
        <w:t>.</w:t>
      </w:r>
      <w:r w:rsidR="00EA34FE">
        <w:t>4</w:t>
      </w:r>
      <w:r>
        <w:t xml:space="preserve"> The user have to enter their staff ID and password again.</w:t>
      </w:r>
    </w:p>
    <w:p w:rsidR="009D0042" w:rsidRDefault="009D0042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160DEF"/>
    <w:rsid w:val="001D5782"/>
    <w:rsid w:val="001D764E"/>
    <w:rsid w:val="001F605D"/>
    <w:rsid w:val="00267D0B"/>
    <w:rsid w:val="003071CB"/>
    <w:rsid w:val="003F353A"/>
    <w:rsid w:val="00436F45"/>
    <w:rsid w:val="00457791"/>
    <w:rsid w:val="00462102"/>
    <w:rsid w:val="007C1F04"/>
    <w:rsid w:val="008027D5"/>
    <w:rsid w:val="008C5E05"/>
    <w:rsid w:val="009D0042"/>
    <w:rsid w:val="00A74BE0"/>
    <w:rsid w:val="00AA05DE"/>
    <w:rsid w:val="00C103E7"/>
    <w:rsid w:val="00E12C69"/>
    <w:rsid w:val="00EA34FE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7</cp:revision>
  <dcterms:created xsi:type="dcterms:W3CDTF">2017-10-03T06:35:00Z</dcterms:created>
  <dcterms:modified xsi:type="dcterms:W3CDTF">2017-10-09T02:03:00Z</dcterms:modified>
</cp:coreProperties>
</file>