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042" w:rsidRDefault="00AA05DE" w:rsidP="001F605D">
      <w:pPr>
        <w:pStyle w:val="ListParagraph"/>
        <w:numPr>
          <w:ilvl w:val="0"/>
          <w:numId w:val="1"/>
        </w:numPr>
      </w:pPr>
      <w:r>
        <w:t xml:space="preserve">Receptionist </w:t>
      </w:r>
      <w:r w:rsidR="004D3B2D">
        <w:t>logs into the system</w:t>
      </w:r>
      <w:r>
        <w:t>.</w:t>
      </w:r>
    </w:p>
    <w:p w:rsidR="00AA05DE" w:rsidRDefault="004D3B2D" w:rsidP="001F605D">
      <w:pPr>
        <w:pStyle w:val="ListParagraph"/>
        <w:numPr>
          <w:ilvl w:val="0"/>
          <w:numId w:val="1"/>
        </w:numPr>
      </w:pPr>
      <w:r>
        <w:t xml:space="preserve">Receptionist choose to </w:t>
      </w:r>
      <w:r w:rsidR="009660B6">
        <w:t>manage appointments.</w:t>
      </w:r>
    </w:p>
    <w:p w:rsidR="009660B6" w:rsidRDefault="009660B6" w:rsidP="001F605D">
      <w:pPr>
        <w:pStyle w:val="ListParagraph"/>
        <w:numPr>
          <w:ilvl w:val="0"/>
          <w:numId w:val="1"/>
        </w:numPr>
      </w:pPr>
      <w:r>
        <w:t>System displays a list of upcoming appointments.</w:t>
      </w:r>
    </w:p>
    <w:p w:rsidR="009660B6" w:rsidRDefault="009660B6" w:rsidP="001F605D">
      <w:pPr>
        <w:pStyle w:val="ListParagraph"/>
        <w:numPr>
          <w:ilvl w:val="0"/>
          <w:numId w:val="1"/>
        </w:numPr>
      </w:pPr>
      <w:r>
        <w:t>Receptionist choose to make a new appointment.</w:t>
      </w:r>
    </w:p>
    <w:p w:rsidR="004D3B2D" w:rsidRDefault="000C5F55" w:rsidP="001F605D">
      <w:pPr>
        <w:pStyle w:val="ListParagraph"/>
        <w:numPr>
          <w:ilvl w:val="0"/>
          <w:numId w:val="1"/>
        </w:numPr>
      </w:pPr>
      <w:r>
        <w:t xml:space="preserve">Receptionist enters patient’s </w:t>
      </w:r>
      <w:r w:rsidR="00B63C1C">
        <w:t>ID, or their name with either their date of birth or address.</w:t>
      </w:r>
    </w:p>
    <w:p w:rsidR="004D3B2D" w:rsidRDefault="009660B6" w:rsidP="001F605D">
      <w:pPr>
        <w:pStyle w:val="ListParagraph"/>
        <w:numPr>
          <w:ilvl w:val="0"/>
          <w:numId w:val="1"/>
        </w:numPr>
      </w:pPr>
      <w:r>
        <w:t>Receptionist enters the General Practitioner (GP) or nurses staff ID.</w:t>
      </w:r>
    </w:p>
    <w:p w:rsidR="009660B6" w:rsidRDefault="009660B6" w:rsidP="001F605D">
      <w:pPr>
        <w:pStyle w:val="ListParagraph"/>
        <w:numPr>
          <w:ilvl w:val="0"/>
          <w:numId w:val="1"/>
        </w:numPr>
      </w:pPr>
      <w:r>
        <w:t>Receptionist chooses the date and time of the appointment.</w:t>
      </w:r>
    </w:p>
    <w:p w:rsidR="009660B6" w:rsidRDefault="009660B6" w:rsidP="001F605D">
      <w:pPr>
        <w:pStyle w:val="ListParagraph"/>
        <w:numPr>
          <w:ilvl w:val="0"/>
          <w:numId w:val="1"/>
        </w:numPr>
      </w:pPr>
      <w:r>
        <w:t>Receptionist confirm the creation of the appointment.</w:t>
      </w:r>
    </w:p>
    <w:p w:rsidR="009660B6" w:rsidRDefault="009660B6" w:rsidP="001F605D">
      <w:pPr>
        <w:pStyle w:val="ListParagraph"/>
        <w:numPr>
          <w:ilvl w:val="0"/>
          <w:numId w:val="1"/>
        </w:numPr>
      </w:pPr>
      <w:r>
        <w:t>System records the details of the appointment.</w:t>
      </w:r>
    </w:p>
    <w:p w:rsidR="008E0832" w:rsidRDefault="008E0832">
      <w:pPr>
        <w:rPr>
          <w:b/>
          <w:u w:val="single"/>
        </w:rPr>
      </w:pPr>
    </w:p>
    <w:p w:rsidR="009D0042" w:rsidRPr="00AE0946" w:rsidRDefault="00F02D0A">
      <w:pPr>
        <w:rPr>
          <w:b/>
          <w:u w:val="single"/>
        </w:rPr>
      </w:pPr>
      <w:bookmarkStart w:id="0" w:name="_GoBack"/>
      <w:bookmarkEnd w:id="0"/>
      <w:r w:rsidRPr="00AE0946">
        <w:rPr>
          <w:b/>
          <w:u w:val="single"/>
        </w:rPr>
        <w:t>Exten</w:t>
      </w:r>
      <w:r w:rsidR="009D0042" w:rsidRPr="00AE0946">
        <w:rPr>
          <w:b/>
          <w:u w:val="single"/>
        </w:rPr>
        <w:t>sions</w:t>
      </w:r>
    </w:p>
    <w:p w:rsidR="00E12C69" w:rsidRPr="00AE0946" w:rsidRDefault="001F605D">
      <w:pPr>
        <w:rPr>
          <w:b/>
        </w:rPr>
      </w:pPr>
      <w:r w:rsidRPr="00AE0946">
        <w:rPr>
          <w:b/>
        </w:rPr>
        <w:t xml:space="preserve">1a: Receptionist </w:t>
      </w:r>
      <w:r w:rsidR="004D3B2D" w:rsidRPr="00AE0946">
        <w:rPr>
          <w:b/>
        </w:rPr>
        <w:t>fails to log into the system.</w:t>
      </w:r>
    </w:p>
    <w:p w:rsidR="00436F45" w:rsidRDefault="001F605D" w:rsidP="004D3B2D">
      <w:r>
        <w:t xml:space="preserve">.1 </w:t>
      </w:r>
      <w:r w:rsidR="004D3B2D">
        <w:t>System displays an error to the user.</w:t>
      </w:r>
    </w:p>
    <w:p w:rsidR="004D3B2D" w:rsidRDefault="004D3B2D" w:rsidP="004D3B2D">
      <w:r>
        <w:t>.2 The use case restarts at (1)</w:t>
      </w:r>
    </w:p>
    <w:p w:rsidR="00AE0946" w:rsidRPr="00AE0946" w:rsidRDefault="00AE0946" w:rsidP="004D3B2D">
      <w:pPr>
        <w:rPr>
          <w:b/>
        </w:rPr>
      </w:pPr>
    </w:p>
    <w:p w:rsidR="005B0E95" w:rsidRPr="00AE0946" w:rsidRDefault="009660B6" w:rsidP="004D3B2D">
      <w:pPr>
        <w:rPr>
          <w:b/>
        </w:rPr>
      </w:pPr>
      <w:r w:rsidRPr="00AE0946">
        <w:rPr>
          <w:b/>
        </w:rPr>
        <w:t>5</w:t>
      </w:r>
      <w:r w:rsidR="008E7659" w:rsidRPr="00AE0946">
        <w:rPr>
          <w:b/>
        </w:rPr>
        <w:t xml:space="preserve">a: </w:t>
      </w:r>
      <w:r w:rsidR="005B0E95" w:rsidRPr="00AE0946">
        <w:rPr>
          <w:b/>
        </w:rPr>
        <w:t xml:space="preserve">An invalid patient’s ID is entered. </w:t>
      </w:r>
    </w:p>
    <w:p w:rsidR="008E7659" w:rsidRDefault="008E7659" w:rsidP="004D3B2D">
      <w:r>
        <w:t xml:space="preserve">.1 System </w:t>
      </w:r>
      <w:r w:rsidR="005B0E95">
        <w:t>displays an error.</w:t>
      </w:r>
    </w:p>
    <w:p w:rsidR="009D0042" w:rsidRDefault="008E7659">
      <w:r>
        <w:t xml:space="preserve">.2 </w:t>
      </w:r>
      <w:r w:rsidR="005B0E95">
        <w:t>The receptionist have to enter the patient’s ID again.</w:t>
      </w:r>
    </w:p>
    <w:p w:rsidR="00AE0946" w:rsidRPr="00AE0946" w:rsidRDefault="00AE0946">
      <w:pPr>
        <w:rPr>
          <w:b/>
        </w:rPr>
      </w:pPr>
    </w:p>
    <w:p w:rsidR="005B0E95" w:rsidRPr="00AE0946" w:rsidRDefault="009660B6">
      <w:pPr>
        <w:rPr>
          <w:b/>
        </w:rPr>
      </w:pPr>
      <w:r w:rsidRPr="00AE0946">
        <w:rPr>
          <w:b/>
        </w:rPr>
        <w:t>5</w:t>
      </w:r>
      <w:r w:rsidR="005B0E95" w:rsidRPr="00AE0946">
        <w:rPr>
          <w:b/>
        </w:rPr>
        <w:t>b: The name and date of birth or address combination does not match an existing patient’s details.</w:t>
      </w:r>
    </w:p>
    <w:p w:rsidR="005B0E95" w:rsidRDefault="005B0E95" w:rsidP="009660B6">
      <w:r>
        <w:t>.1 System notifies the user and prompt if a new patient account with the en</w:t>
      </w:r>
      <w:r w:rsidR="009660B6">
        <w:t>tered details should be created, and provide the appropriate response.</w:t>
      </w:r>
    </w:p>
    <w:p w:rsidR="00AE0946" w:rsidRPr="00AE0946" w:rsidRDefault="00AE0946" w:rsidP="009660B6">
      <w:pPr>
        <w:rPr>
          <w:b/>
        </w:rPr>
      </w:pPr>
    </w:p>
    <w:p w:rsidR="009660B6" w:rsidRPr="00AE0946" w:rsidRDefault="009660B6" w:rsidP="009660B6">
      <w:pPr>
        <w:rPr>
          <w:b/>
        </w:rPr>
      </w:pPr>
      <w:r w:rsidRPr="00AE0946">
        <w:rPr>
          <w:b/>
        </w:rPr>
        <w:t>6a: Receptionist enters an invalid staff ID, or a staff ID not belonging to a GP or nurse.</w:t>
      </w:r>
    </w:p>
    <w:p w:rsidR="009660B6" w:rsidRDefault="009660B6" w:rsidP="009660B6">
      <w:r>
        <w:t>.1 System displays the appropriate error message to the receptionist.</w:t>
      </w:r>
    </w:p>
    <w:p w:rsidR="009660B6" w:rsidRDefault="009660B6" w:rsidP="009660B6">
      <w:r>
        <w:t>.2 The receptionist must enter the staff ID again.</w:t>
      </w:r>
    </w:p>
    <w:p w:rsidR="00AE0946" w:rsidRPr="00AE0946" w:rsidRDefault="00AE0946" w:rsidP="009660B6">
      <w:pPr>
        <w:rPr>
          <w:b/>
        </w:rPr>
      </w:pPr>
    </w:p>
    <w:p w:rsidR="009660B6" w:rsidRPr="00AE0946" w:rsidRDefault="009660B6" w:rsidP="009660B6">
      <w:pPr>
        <w:rPr>
          <w:b/>
        </w:rPr>
      </w:pPr>
      <w:r w:rsidRPr="00AE0946">
        <w:rPr>
          <w:b/>
        </w:rPr>
        <w:t>7a: The date</w:t>
      </w:r>
      <w:r w:rsidR="00854D62" w:rsidRPr="00AE0946">
        <w:rPr>
          <w:b/>
        </w:rPr>
        <w:t xml:space="preserve"> or time</w:t>
      </w:r>
      <w:r w:rsidRPr="00AE0946">
        <w:rPr>
          <w:b/>
        </w:rPr>
        <w:t xml:space="preserve"> is not chosen, or is not a present or</w:t>
      </w:r>
      <w:r w:rsidR="00854D62" w:rsidRPr="00AE0946">
        <w:rPr>
          <w:b/>
        </w:rPr>
        <w:t xml:space="preserve"> future date/time</w:t>
      </w:r>
      <w:r w:rsidRPr="00AE0946">
        <w:rPr>
          <w:b/>
        </w:rPr>
        <w:t>.</w:t>
      </w:r>
    </w:p>
    <w:p w:rsidR="009660B6" w:rsidRDefault="009660B6" w:rsidP="009660B6">
      <w:r>
        <w:t>.1 System displays an error to the user.</w:t>
      </w:r>
    </w:p>
    <w:p w:rsidR="009660B6" w:rsidRDefault="009660B6" w:rsidP="009660B6">
      <w:r>
        <w:t>.2 The receptionist must choose another date</w:t>
      </w:r>
      <w:r w:rsidR="00854D62">
        <w:t xml:space="preserve"> or time</w:t>
      </w:r>
      <w:r>
        <w:t>.</w:t>
      </w:r>
    </w:p>
    <w:p w:rsidR="00AE0946" w:rsidRPr="00AE0946" w:rsidRDefault="00AE0946" w:rsidP="009660B6">
      <w:pPr>
        <w:rPr>
          <w:b/>
        </w:rPr>
      </w:pPr>
    </w:p>
    <w:p w:rsidR="00854D62" w:rsidRPr="00AE0946" w:rsidRDefault="00854D62" w:rsidP="00854D62">
      <w:pPr>
        <w:rPr>
          <w:b/>
        </w:rPr>
      </w:pPr>
      <w:r w:rsidRPr="00AE0946">
        <w:rPr>
          <w:b/>
        </w:rPr>
        <w:t xml:space="preserve">7b: The GP/nurse is not available at the selected date and time </w:t>
      </w:r>
    </w:p>
    <w:p w:rsidR="00854D62" w:rsidRDefault="00854D62" w:rsidP="00854D62">
      <w:r>
        <w:t>.1 System displays an error to the user.</w:t>
      </w:r>
    </w:p>
    <w:p w:rsidR="00462102" w:rsidRDefault="00854D62">
      <w:r>
        <w:lastRenderedPageBreak/>
        <w:t xml:space="preserve">.2 The receptionist must arrange another date and time with the patient and enter them again. </w:t>
      </w:r>
    </w:p>
    <w:sectPr w:rsidR="00462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MS PMincho"/>
    <w:panose1 w:val="00000000000000000000"/>
    <w:charset w:val="80"/>
    <w:family w:val="roman"/>
    <w:notTrueType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5488F"/>
    <w:multiLevelType w:val="hybridMultilevel"/>
    <w:tmpl w:val="B6345C9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487805"/>
    <w:multiLevelType w:val="hybridMultilevel"/>
    <w:tmpl w:val="2CCAC12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E05"/>
    <w:rsid w:val="000C5F55"/>
    <w:rsid w:val="00160DEF"/>
    <w:rsid w:val="001D5782"/>
    <w:rsid w:val="001F605D"/>
    <w:rsid w:val="00267D0B"/>
    <w:rsid w:val="003071CB"/>
    <w:rsid w:val="003F353A"/>
    <w:rsid w:val="00436F45"/>
    <w:rsid w:val="00457791"/>
    <w:rsid w:val="00462102"/>
    <w:rsid w:val="004D3B2D"/>
    <w:rsid w:val="005B0E95"/>
    <w:rsid w:val="008027D5"/>
    <w:rsid w:val="00854D62"/>
    <w:rsid w:val="008C5E05"/>
    <w:rsid w:val="008E0832"/>
    <w:rsid w:val="008E7659"/>
    <w:rsid w:val="009660B6"/>
    <w:rsid w:val="009D0042"/>
    <w:rsid w:val="00A74BE0"/>
    <w:rsid w:val="00AA05DE"/>
    <w:rsid w:val="00AE0946"/>
    <w:rsid w:val="00B63C1C"/>
    <w:rsid w:val="00C103E7"/>
    <w:rsid w:val="00D54DB3"/>
    <w:rsid w:val="00E12C69"/>
    <w:rsid w:val="00F02D0A"/>
    <w:rsid w:val="00F8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14677-B9C2-47AE-9C67-5A9E77C7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dick</dc:creator>
  <cp:keywords/>
  <dc:description/>
  <cp:lastModifiedBy>Windows User</cp:lastModifiedBy>
  <cp:revision>14</cp:revision>
  <dcterms:created xsi:type="dcterms:W3CDTF">2017-10-03T06:35:00Z</dcterms:created>
  <dcterms:modified xsi:type="dcterms:W3CDTF">2017-10-04T06:25:00Z</dcterms:modified>
</cp:coreProperties>
</file>