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QUÁ TRÌNH HỌC TẬP VÀ LÀM VIỆC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53"/>
          <w:tab w:val="left" w:leader="none" w:pos="8505"/>
        </w:tabs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6a3e7zxlmza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Bản thân</w:t>
      </w:r>
    </w:p>
    <w:p w:rsidR="00000000" w:rsidDel="00000000" w:rsidP="00000000" w:rsidRDefault="00000000" w:rsidRPr="00000000" w14:paraId="00000003">
      <w:pPr>
        <w:tabs>
          <w:tab w:val="left" w:leader="none" w:pos="4253"/>
          <w:tab w:val="left" w:leader="none" w:pos="8505"/>
        </w:tabs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Họ và tên</w:t>
        <w:tab/>
        <w:t xml:space="preserve">nam/nữ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253"/>
          <w:tab w:val="left" w:leader="none" w:pos="8505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Ngày sinh</w:t>
        <w:tab/>
        <w:t xml:space="preserve"> nơi sinh</w:t>
        <w:tab/>
      </w:r>
    </w:p>
    <w:p w:rsidR="00000000" w:rsidDel="00000000" w:rsidP="00000000" w:rsidRDefault="00000000" w:rsidRPr="00000000" w14:paraId="00000005">
      <w:pPr>
        <w:tabs>
          <w:tab w:val="left" w:leader="none" w:pos="4253"/>
          <w:tab w:val="left" w:leader="none" w:pos="8505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Dân tộc</w:t>
        <w:tab/>
        <w:t xml:space="preserve">tôn giáo</w:t>
        <w:tab/>
      </w:r>
    </w:p>
    <w:p w:rsidR="00000000" w:rsidDel="00000000" w:rsidP="00000000" w:rsidRDefault="00000000" w:rsidRPr="00000000" w14:paraId="00000006">
      <w:pPr>
        <w:tabs>
          <w:tab w:val="left" w:leader="none" w:pos="8505"/>
        </w:tabs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Địa chỉ liên lạc</w:t>
        <w:tab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ikd39txarmo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Quá trình học tập</w:t>
      </w:r>
    </w:p>
    <w:tbl>
      <w:tblPr>
        <w:tblStyle w:val="Table1"/>
        <w:tblpPr w:leftFromText="180" w:rightFromText="180" w:topFromText="0" w:bottomFromText="0" w:vertAnchor="text" w:horzAnchor="text" w:tblpX="0" w:tblpY="0"/>
        <w:tblW w:w="83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05"/>
        <w:gridCol w:w="2094"/>
        <w:gridCol w:w="2084"/>
        <w:gridCol w:w="2099"/>
        <w:tblGridChange w:id="0">
          <w:tblGrid>
            <w:gridCol w:w="2105"/>
            <w:gridCol w:w="2094"/>
            <w:gridCol w:w="2084"/>
            <w:gridCol w:w="209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Ngày tháng năm</w:t>
            </w:r>
          </w:p>
        </w:tc>
        <w:tc>
          <w:tcPr>
            <w:gridSpan w:val="2"/>
            <w:tcBorders>
              <w:top w:color="000000" w:space="0" w:sz="18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Quá trình học tập và công tác</w:t>
            </w:r>
          </w:p>
        </w:tc>
        <w:tc>
          <w:tcPr>
            <w:vMerge w:val="restart"/>
            <w:tcBorders>
              <w:top w:color="000000" w:space="0" w:sz="18" w:val="single"/>
              <w:bottom w:color="000000" w:space="0" w:sz="4" w:val="single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Thành tích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bottom w:color="000000" w:space="0" w:sz="4" w:val="single"/>
              <w:right w:color="000000" w:space="0" w:sz="18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ind w:left="113" w:right="113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Huy chương vàng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bottom w:color="000000" w:space="0" w:sz="4" w:val="dashed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18" w:val="single"/>
              <w:righ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18" w:val="single"/>
              <w:bottom w:color="000000" w:space="0" w:sz="18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20">
            <w:pPr>
              <w:keepNext w:val="1"/>
              <w:tabs>
                <w:tab w:val="left" w:leader="none" w:pos="8028"/>
              </w:tabs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Ghi chú</w:t>
              <w:tab/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28"/>
          <w:szCs w:val="28"/>
          <w:u w:val="none"/>
          <w:shd w:fill="auto" w:val="clear"/>
          <w:vertAlign w:val="baseline"/>
        </w:rPr>
      </w:pPr>
      <w:bookmarkStart w:colFirst="0" w:colLast="0" w:name="_aqq4z9ftcnz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28"/>
          <w:szCs w:val="28"/>
          <w:u w:val="none"/>
          <w:shd w:fill="auto" w:val="clear"/>
          <w:vertAlign w:val="baseline"/>
          <w:rtl w:val="0"/>
        </w:rPr>
        <w:t xml:space="preserve">Bảng 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nkp22nt1tjh0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Lời cam đoan</w:t>
      </w:r>
    </w:p>
    <w:tbl>
      <w:tblPr>
        <w:tblStyle w:val="Table2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26"/>
        <w:gridCol w:w="2926"/>
        <w:gridCol w:w="2926"/>
        <w:tblGridChange w:id="0">
          <w:tblGrid>
            <w:gridCol w:w="2926"/>
            <w:gridCol w:w="2926"/>
            <w:gridCol w:w="29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BÊN A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BÊN 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Chứng từ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bookmarkStart w:colFirst="0" w:colLast="0" w:name="_6imfuhjlh3i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Bảng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Mục lục</w:t>
      </w:r>
    </w:p>
    <w:sdt>
      <w:sdtPr>
        <w:id w:val="-11500974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77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6a3e7zxlmza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6a3e7zxlmzah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_6a3e7zxlmzah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Bản thân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77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kd39txarmo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ikd39txarmog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_ikd39txarmog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Quá trình học tập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778"/>
            </w:tabs>
            <w:spacing w:after="10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kp22nt1tjh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nkp22nt1tjh0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_nkp22nt1tjh0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Lời cam đoan</w:t>
          </w:r>
          <w:r w:rsidDel="00000000" w:rsidR="00000000" w:rsidRPr="00000000"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id w:val="149747700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qq4z9ftcnz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Bảng 1</w:t>
            </w:r>
          </w:hyperlink>
          <w:hyperlink w:anchor="_aqq4z9ftcnz4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778"/>
            </w:tabs>
            <w:spacing w:after="0" w:before="0" w:line="278.00000000000006" w:lineRule="auto"/>
            <w:ind w:left="0" w:right="0" w:firstLine="0"/>
            <w:jc w:val="left"/>
            <w:rPr>
              <w:rFonts w:ascii="Aptos" w:cs="Aptos" w:eastAsia="Aptos" w:hAnsi="Apto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imfuhjlh3i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Bảng 2</w:t>
            </w:r>
          </w:hyperlink>
          <w:hyperlink w:anchor="_6imfuhjlh3i2"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ind w:left="360"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40" w:w="11907" w:orient="portrait"/>
      <w:pgMar w:bottom="1701" w:top="1985" w:left="1985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