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694E" w14:textId="43F3A734" w:rsidR="006E0B19" w:rsidRPr="002D1EB8" w:rsidRDefault="002D1EB8" w:rsidP="002D1EB8">
      <w:pPr>
        <w:jc w:val="center"/>
        <w:rPr>
          <w:color w:val="FF0000"/>
          <w:sz w:val="144"/>
          <w:szCs w:val="144"/>
        </w:rPr>
      </w:pPr>
      <w:r w:rsidRPr="002D1EB8">
        <w:rPr>
          <w:color w:val="0000FF"/>
          <w:sz w:val="144"/>
          <w:szCs w:val="144"/>
          <w:lang w:val="ru-RU"/>
        </w:rPr>
        <w:t>Прив</w:t>
      </w:r>
      <w:r w:rsidRPr="002D1EB8">
        <w:rPr>
          <w:color w:val="0000FF"/>
          <w:sz w:val="144"/>
          <w:szCs w:val="144"/>
        </w:rPr>
        <w:t>іт Світ!</w:t>
      </w:r>
    </w:p>
    <w:sectPr w:rsidR="006E0B19" w:rsidRPr="002D1E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8A"/>
    <w:rsid w:val="002D1EB8"/>
    <w:rsid w:val="006E0B19"/>
    <w:rsid w:val="00E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E7B"/>
  <w15:chartTrackingRefBased/>
  <w15:docId w15:val="{8DF51259-0196-4A26-939D-93DCBFD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Клівак</dc:creator>
  <cp:keywords/>
  <dc:description/>
  <cp:lastModifiedBy>Олександр Клівак</cp:lastModifiedBy>
  <cp:revision>3</cp:revision>
  <dcterms:created xsi:type="dcterms:W3CDTF">2023-12-02T15:45:00Z</dcterms:created>
  <dcterms:modified xsi:type="dcterms:W3CDTF">2023-12-02T15:49:00Z</dcterms:modified>
</cp:coreProperties>
</file>